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02" w:rsidRPr="00107302" w:rsidRDefault="00107302" w:rsidP="00107302">
      <w:pPr>
        <w:rPr>
          <w:vertAlign w:val="baseline"/>
        </w:rPr>
      </w:pPr>
      <w:r>
        <w:rPr>
          <w:noProof/>
          <w:vertAlign w:val="baseline"/>
        </w:rPr>
        <mc:AlternateContent>
          <mc:Choice Requires="wps">
            <w:drawing>
              <wp:anchor distT="0" distB="0" distL="114300" distR="114300" simplePos="0" relativeHeight="251658240" behindDoc="0" locked="0" layoutInCell="1" allowOverlap="1" wp14:anchorId="2E9B4F84" wp14:editId="174646A2">
                <wp:simplePos x="0" y="0"/>
                <wp:positionH relativeFrom="column">
                  <wp:posOffset>1657350</wp:posOffset>
                </wp:positionH>
                <wp:positionV relativeFrom="paragraph">
                  <wp:posOffset>-57150</wp:posOffset>
                </wp:positionV>
                <wp:extent cx="3238500" cy="1012825"/>
                <wp:effectExtent l="0" t="0" r="19050" b="15875"/>
                <wp:wrapNone/>
                <wp:docPr id="3" name="横巻き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012825"/>
                        </a:xfrm>
                        <a:prstGeom prst="horizontalScroll">
                          <a:avLst>
                            <a:gd name="adj" fmla="val 2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30.5pt;margin-top:-4.5pt;width:255pt;height: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dNnwIAACYFAAAOAAAAZHJzL2Uyb0RvYy54bWysVE2O0zAU3iNxB8v7Tn6aDmk06WjUtAhp&#10;gJEGDuDGTmNw7GC7TWcQCw7APRAXYMFxEJyDZyctLbNBiCwSO7a/973vfc8Xl7tGoC3ThiuZ4+gs&#10;xIjJUlEu1zl+/Wo5SjEylkhKhJIsx3fM4MvZ40cXXZuxWNVKUKYRgEiTdW2Oa2vbLAhMWbOGmDPV&#10;MgmLldINsTDV64Bq0gF6I4I4DM+DTmnaalUyY+Bv0S/imcevKlbal1VlmEUix8DN+rf275V7B7ML&#10;kq01aWteDjTIP7BoCJcQ9ABVEEvQRvMHUA0vtTKqsmelagJVVbxkPgfIJgr/yOa2Ji3zuYA4pj3I&#10;ZP4fbPlie6MRpzkeYyRJAyX6+fnLj6/fvn/8hMZOnq41Gey6bW+0S9C016p8a5BU85rINbvSWnU1&#10;IxRIRW5/cHLATQwcRavuuaKATjZWeaV2lW4cIGiAdr4gd4eCsJ1FJfwcx+N0EkLdSliLwihO44mP&#10;QbL98VYb+5SpBrkB6KI0v1fSEnELQgvhQ5HttbG+OnTIkdA3GFWNgFpviUDgJIjiyJNs2AyjPbQ7&#10;KdWSC+HdIiTqgM00nIQe3SjBqVv18uj1ai40AlTIxj8D7sk2rTaSejQn3WIYW8JFP4boQjo8UGLg&#10;7jTxjno/DaeLdJEmoyQ+X4ySsChGV8t5MjpfRk8mxbiYz4vog6MWJVnNKWXSsdu7O0r+zj1Dn/W+&#10;PPj7JAtznOzSPw+TDU5peI0hl/3XZ+c942zS222l6B1YRqu+XeF66St7j1EHrZpj825DNMNIPJNg&#10;uydJPJ1Ab/tJmk7BL/p4YXW0QGQJFsmxxagfzm1/G2xazdc1xIl8UaW6AqNW3O4d3XMa7A3N6PkP&#10;F4fr9uO53/X7epv9AgAA//8DAFBLAwQUAAYACAAAACEAcbxnH+EAAAAKAQAADwAAAGRycy9kb3du&#10;cmV2LnhtbEyPQU/DMAyF70j8h8hIXNCWrmgblKYTgnFAQ0jbQFzTxrTVGqdK0q38e7wTnCz7PT1/&#10;L1+NthNH9KF1pGA2TUAgVc60VCv42L9M7kCEqMnozhEq+MEAq+LyIteZcSfa4nEXa8EhFDKtoImx&#10;z6QMVYNWh6nrkVj7dt7qyKuvpfH6xOG2k2mSLKTVLfGHRvf41GB12A1WwXt9092mz592CG/rV78p&#10;16P/Oih1fTU+PoCIOMY/M5zxGR0KZirdQCaITkG6mHGXqGByz5MNy+X5ULJznsxBFrn8X6H4BQAA&#10;//8DAFBLAQItABQABgAIAAAAIQC2gziS/gAAAOEBAAATAAAAAAAAAAAAAAAAAAAAAABbQ29udGVu&#10;dF9UeXBlc10ueG1sUEsBAi0AFAAGAAgAAAAhADj9If/WAAAAlAEAAAsAAAAAAAAAAAAAAAAALwEA&#10;AF9yZWxzLy5yZWxzUEsBAi0AFAAGAAgAAAAhAHkWp02fAgAAJgUAAA4AAAAAAAAAAAAAAAAALgIA&#10;AGRycy9lMm9Eb2MueG1sUEsBAi0AFAAGAAgAAAAhAHG8Zx/hAAAACgEAAA8AAAAAAAAAAAAAAAAA&#10;+QQAAGRycy9kb3ducmV2LnhtbFBLBQYAAAAABAAEAPMAAAAHBgAAAAA=&#10;" adj="4320" filled="f" strokeweight="1.5pt">
                <v:textbox inset="5.85pt,.7pt,5.85pt,.7pt"/>
              </v:shape>
            </w:pict>
          </mc:Fallback>
        </mc:AlternateContent>
      </w:r>
    </w:p>
    <w:p w:rsidR="00107302" w:rsidRDefault="00107302" w:rsidP="00107302">
      <w:pPr>
        <w:tabs>
          <w:tab w:val="left" w:pos="4005"/>
        </w:tabs>
        <w:rPr>
          <w:rFonts w:ascii="HGP創英角ﾎﾟｯﾌﾟ体" w:eastAsia="HGP創英角ﾎﾟｯﾌﾟ体" w:hAnsi="HGP創英角ﾎﾟｯﾌﾟ体"/>
          <w:sz w:val="48"/>
          <w:szCs w:val="48"/>
          <w:vertAlign w:val="baseline"/>
        </w:rPr>
      </w:pPr>
      <w:r>
        <w:tab/>
      </w:r>
      <w:r w:rsidRPr="00107302">
        <w:rPr>
          <w:rFonts w:ascii="HGP創英角ﾎﾟｯﾌﾟ体" w:eastAsia="HGP創英角ﾎﾟｯﾌﾟ体" w:hAnsi="HGP創英角ﾎﾟｯﾌﾟ体" w:hint="eastAsia"/>
          <w:sz w:val="48"/>
          <w:szCs w:val="48"/>
          <w:vertAlign w:val="baseline"/>
        </w:rPr>
        <w:t>お</w:t>
      </w:r>
      <w:r>
        <w:rPr>
          <w:rFonts w:ascii="HGP創英角ﾎﾟｯﾌﾟ体" w:eastAsia="HGP創英角ﾎﾟｯﾌﾟ体" w:hAnsi="HGP創英角ﾎﾟｯﾌﾟ体" w:hint="eastAsia"/>
          <w:sz w:val="48"/>
          <w:szCs w:val="48"/>
          <w:vertAlign w:val="baseline"/>
        </w:rPr>
        <w:t xml:space="preserve"> </w:t>
      </w:r>
      <w:r w:rsidRPr="00107302">
        <w:rPr>
          <w:rFonts w:ascii="HGP創英角ﾎﾟｯﾌﾟ体" w:eastAsia="HGP創英角ﾎﾟｯﾌﾟ体" w:hAnsi="HGP創英角ﾎﾟｯﾌﾟ体" w:hint="eastAsia"/>
          <w:sz w:val="48"/>
          <w:szCs w:val="48"/>
          <w:vertAlign w:val="baseline"/>
        </w:rPr>
        <w:t>知</w:t>
      </w:r>
      <w:r>
        <w:rPr>
          <w:rFonts w:ascii="HGP創英角ﾎﾟｯﾌﾟ体" w:eastAsia="HGP創英角ﾎﾟｯﾌﾟ体" w:hAnsi="HGP創英角ﾎﾟｯﾌﾟ体" w:hint="eastAsia"/>
          <w:sz w:val="48"/>
          <w:szCs w:val="48"/>
          <w:vertAlign w:val="baseline"/>
        </w:rPr>
        <w:t xml:space="preserve"> </w:t>
      </w:r>
      <w:r w:rsidRPr="00107302">
        <w:rPr>
          <w:rFonts w:ascii="HGP創英角ﾎﾟｯﾌﾟ体" w:eastAsia="HGP創英角ﾎﾟｯﾌﾟ体" w:hAnsi="HGP創英角ﾎﾟｯﾌﾟ体" w:hint="eastAsia"/>
          <w:sz w:val="48"/>
          <w:szCs w:val="48"/>
          <w:vertAlign w:val="baseline"/>
        </w:rPr>
        <w:t>ら</w:t>
      </w:r>
      <w:r>
        <w:rPr>
          <w:rFonts w:ascii="HGP創英角ﾎﾟｯﾌﾟ体" w:eastAsia="HGP創英角ﾎﾟｯﾌﾟ体" w:hAnsi="HGP創英角ﾎﾟｯﾌﾟ体" w:hint="eastAsia"/>
          <w:sz w:val="48"/>
          <w:szCs w:val="48"/>
          <w:vertAlign w:val="baseline"/>
        </w:rPr>
        <w:t xml:space="preserve"> </w:t>
      </w:r>
      <w:r w:rsidRPr="00107302">
        <w:rPr>
          <w:rFonts w:ascii="HGP創英角ﾎﾟｯﾌﾟ体" w:eastAsia="HGP創英角ﾎﾟｯﾌﾟ体" w:hAnsi="HGP創英角ﾎﾟｯﾌﾟ体" w:hint="eastAsia"/>
          <w:sz w:val="48"/>
          <w:szCs w:val="48"/>
          <w:vertAlign w:val="baseline"/>
        </w:rPr>
        <w:t>せ</w:t>
      </w:r>
    </w:p>
    <w:p w:rsidR="00107302" w:rsidRDefault="00107302" w:rsidP="00107302">
      <w:pPr>
        <w:jc w:val="center"/>
        <w:rPr>
          <w:rFonts w:ascii="HGP創英角ﾎﾟｯﾌﾟ体" w:eastAsia="HGP創英角ﾎﾟｯﾌﾟ体" w:hAnsi="HGP創英角ﾎﾟｯﾌﾟ体"/>
          <w:sz w:val="48"/>
          <w:szCs w:val="48"/>
        </w:rPr>
      </w:pPr>
    </w:p>
    <w:p w:rsidR="00107302" w:rsidRDefault="00107302" w:rsidP="00107302">
      <w:pPr>
        <w:jc w:val="center"/>
        <w:rPr>
          <w:rFonts w:ascii="ＭＳ ゴシック" w:eastAsia="ＭＳ ゴシック" w:hAnsi="ＭＳ ゴシック" w:cs="Times New Roman"/>
          <w:sz w:val="24"/>
          <w:szCs w:val="24"/>
          <w:bdr w:val="single" w:sz="4" w:space="0" w:color="auto"/>
          <w:vertAlign w:val="baseline"/>
        </w:rPr>
      </w:pPr>
      <w:r w:rsidRPr="00107302">
        <w:rPr>
          <w:rFonts w:ascii="ＭＳ ゴシック" w:eastAsia="ＭＳ ゴシック" w:hAnsi="ＭＳ ゴシック" w:cs="Times New Roman" w:hint="eastAsia"/>
          <w:sz w:val="24"/>
          <w:szCs w:val="24"/>
          <w:bdr w:val="single" w:sz="4" w:space="0" w:color="auto"/>
          <w:vertAlign w:val="baseline"/>
        </w:rPr>
        <w:t>認定特定行為業務従事者認定証（経過措置）に係る変更届等について</w:t>
      </w:r>
    </w:p>
    <w:p w:rsidR="00107302" w:rsidRPr="00107302" w:rsidRDefault="00107302" w:rsidP="00107302">
      <w:pPr>
        <w:jc w:val="center"/>
        <w:rPr>
          <w:rFonts w:ascii="ＭＳ ゴシック" w:eastAsia="ＭＳ ゴシック" w:hAnsi="ＭＳ ゴシック" w:cs="Times New Roman"/>
          <w:sz w:val="24"/>
          <w:szCs w:val="24"/>
          <w:bdr w:val="single" w:sz="4" w:space="0" w:color="auto"/>
          <w:vertAlign w:val="baseline"/>
        </w:rPr>
      </w:pPr>
    </w:p>
    <w:p w:rsidR="00107302" w:rsidRPr="00107302" w:rsidRDefault="00107302" w:rsidP="00107302">
      <w:pPr>
        <w:spacing w:line="320" w:lineRule="exact"/>
        <w:rPr>
          <w:rFonts w:cs="Times New Roman"/>
          <w:sz w:val="24"/>
          <w:szCs w:val="24"/>
          <w:vertAlign w:val="baseline"/>
        </w:rPr>
      </w:pPr>
      <w:r w:rsidRPr="00107302">
        <w:rPr>
          <w:rFonts w:ascii="ＭＳ ゴシック" w:eastAsia="ＭＳ ゴシック" w:hAnsi="ＭＳ ゴシック" w:cs="Times New Roman" w:hint="eastAsia"/>
          <w:sz w:val="24"/>
          <w:szCs w:val="24"/>
          <w:vertAlign w:val="baseline"/>
        </w:rPr>
        <w:t xml:space="preserve">　</w:t>
      </w:r>
      <w:r w:rsidRPr="00107302">
        <w:rPr>
          <w:rFonts w:cs="Times New Roman" w:hint="eastAsia"/>
          <w:sz w:val="24"/>
          <w:szCs w:val="24"/>
          <w:vertAlign w:val="baseline"/>
        </w:rPr>
        <w:t>日頃は、高齢者福祉の推進にご理解とご協力をいただきましてありがとうございます。</w:t>
      </w:r>
    </w:p>
    <w:p w:rsidR="00107302" w:rsidRPr="00107302" w:rsidRDefault="00107302" w:rsidP="00107302">
      <w:pPr>
        <w:spacing w:line="320" w:lineRule="exact"/>
        <w:rPr>
          <w:rFonts w:cs="Times New Roman"/>
          <w:sz w:val="24"/>
          <w:szCs w:val="24"/>
          <w:vertAlign w:val="baseline"/>
        </w:rPr>
      </w:pPr>
      <w:r w:rsidRPr="00107302">
        <w:rPr>
          <w:rFonts w:cs="Times New Roman" w:hint="eastAsia"/>
          <w:sz w:val="24"/>
          <w:szCs w:val="24"/>
          <w:vertAlign w:val="baseline"/>
        </w:rPr>
        <w:t xml:space="preserve">　さて、高齢福祉課におきましては、標記の認定証（経過措置：不特定対象）を、平成２４年３、４、５月を中心に交付したところでありますが、この認定証は、社会福祉士及び介護福祉士法等の規定により、下記事項に変更が生じた場合は変更届等を提出することとなっております。</w:t>
      </w:r>
    </w:p>
    <w:p w:rsidR="006B0292" w:rsidRPr="000B7858" w:rsidRDefault="00107302" w:rsidP="000B7858">
      <w:pPr>
        <w:spacing w:line="320" w:lineRule="exact"/>
        <w:rPr>
          <w:rFonts w:cs="Times New Roman"/>
          <w:sz w:val="24"/>
          <w:szCs w:val="24"/>
          <w:vertAlign w:val="baseline"/>
        </w:rPr>
      </w:pPr>
      <w:r w:rsidRPr="00107302">
        <w:rPr>
          <w:rFonts w:cs="Times New Roman" w:hint="eastAsia"/>
          <w:sz w:val="24"/>
          <w:szCs w:val="24"/>
          <w:vertAlign w:val="baseline"/>
        </w:rPr>
        <w:t xml:space="preserve">　つきましては、登録日以降、該当事例が発生した場合は、所定の様式により速やかに変更届等をご提出ください。</w:t>
      </w:r>
    </w:p>
    <w:p w:rsidR="001C0634" w:rsidRPr="00D06FA1" w:rsidRDefault="000B7858" w:rsidP="001C0634">
      <w:pPr>
        <w:ind w:firstLineChars="100" w:firstLine="240"/>
        <w:rPr>
          <w:sz w:val="24"/>
          <w:szCs w:val="22"/>
          <w:vertAlign w:val="baseline"/>
        </w:rPr>
      </w:pPr>
      <w:r>
        <w:rPr>
          <w:rFonts w:hint="eastAsia"/>
          <w:sz w:val="24"/>
          <w:szCs w:val="22"/>
          <w:vertAlign w:val="baseline"/>
        </w:rPr>
        <w:t>なお、</w:t>
      </w:r>
      <w:r w:rsidR="00107302" w:rsidRPr="001C0634">
        <w:rPr>
          <w:rFonts w:hint="eastAsia"/>
          <w:sz w:val="24"/>
          <w:szCs w:val="22"/>
          <w:vertAlign w:val="baseline"/>
        </w:rPr>
        <w:t>この書類は</w:t>
      </w:r>
      <w:r w:rsidR="00107302" w:rsidRPr="00D06FA1">
        <w:rPr>
          <w:rFonts w:hint="eastAsia"/>
          <w:sz w:val="24"/>
          <w:szCs w:val="22"/>
          <w:vertAlign w:val="baseline"/>
        </w:rPr>
        <w:t>、</w:t>
      </w:r>
      <w:r w:rsidR="00D06FA1" w:rsidRPr="00D06FA1">
        <w:rPr>
          <w:rFonts w:hint="eastAsia"/>
          <w:sz w:val="24"/>
          <w:szCs w:val="22"/>
          <w:vertAlign w:val="baseline"/>
        </w:rPr>
        <w:t>勤務先の</w:t>
      </w:r>
      <w:r w:rsidR="00D06FA1">
        <w:rPr>
          <w:rFonts w:hint="eastAsia"/>
          <w:sz w:val="24"/>
          <w:szCs w:val="22"/>
          <w:vertAlign w:val="baseline"/>
        </w:rPr>
        <w:t>施設等を経由するのではなく、</w:t>
      </w:r>
      <w:r w:rsidR="00D06FA1" w:rsidRPr="00D06FA1">
        <w:rPr>
          <w:rFonts w:asciiTheme="majorEastAsia" w:eastAsiaTheme="majorEastAsia" w:hAnsiTheme="majorEastAsia" w:hint="eastAsia"/>
          <w:sz w:val="24"/>
          <w:szCs w:val="22"/>
          <w:vertAlign w:val="baseline"/>
        </w:rPr>
        <w:t>従事者個人が提出（郵送）</w:t>
      </w:r>
      <w:r w:rsidR="00D06FA1">
        <w:rPr>
          <w:rFonts w:hint="eastAsia"/>
          <w:sz w:val="24"/>
          <w:szCs w:val="22"/>
          <w:vertAlign w:val="baseline"/>
        </w:rPr>
        <w:t>して下さい。</w:t>
      </w:r>
    </w:p>
    <w:p w:rsidR="00107302" w:rsidRPr="001C0634" w:rsidRDefault="000B7858" w:rsidP="00D06FA1">
      <w:pPr>
        <w:ind w:firstLineChars="100" w:firstLine="240"/>
        <w:rPr>
          <w:rFonts w:asciiTheme="majorEastAsia" w:eastAsiaTheme="majorEastAsia" w:hAnsiTheme="majorEastAsia"/>
          <w:sz w:val="24"/>
          <w:szCs w:val="24"/>
          <w:vertAlign w:val="baseline"/>
        </w:rPr>
      </w:pPr>
      <w:r>
        <w:rPr>
          <w:rFonts w:asciiTheme="majorEastAsia" w:eastAsiaTheme="majorEastAsia" w:hAnsiTheme="majorEastAsia" w:hint="eastAsia"/>
          <w:sz w:val="24"/>
          <w:szCs w:val="24"/>
          <w:vertAlign w:val="baseline"/>
        </w:rPr>
        <w:t>また</w:t>
      </w:r>
      <w:r w:rsidR="00D06FA1">
        <w:rPr>
          <w:rFonts w:asciiTheme="majorEastAsia" w:eastAsiaTheme="majorEastAsia" w:hAnsiTheme="majorEastAsia" w:hint="eastAsia"/>
          <w:sz w:val="24"/>
          <w:szCs w:val="24"/>
          <w:vertAlign w:val="baseline"/>
        </w:rPr>
        <w:t>、認定特定行為の業務を行う施設等に勤務している場合は、勤務先に変更届等を提出したことを必要に応じ従事者個人として、情報提供を行って下さい。</w:t>
      </w:r>
    </w:p>
    <w:p w:rsidR="00434BA3" w:rsidRDefault="00434BA3" w:rsidP="00107302">
      <w:pPr>
        <w:rPr>
          <w:rFonts w:ascii="HGP創英角ﾎﾟｯﾌﾟ体" w:eastAsia="HGP創英角ﾎﾟｯﾌﾟ体" w:hAnsi="HGP創英角ﾎﾟｯﾌﾟ体"/>
          <w:sz w:val="22"/>
          <w:szCs w:val="22"/>
          <w:vertAlign w:val="baseline"/>
        </w:rPr>
      </w:pPr>
    </w:p>
    <w:p w:rsidR="00D06FA1" w:rsidRDefault="00D06FA1" w:rsidP="00107302">
      <w:pPr>
        <w:rPr>
          <w:rFonts w:ascii="HGP創英角ﾎﾟｯﾌﾟ体" w:eastAsia="HGP創英角ﾎﾟｯﾌﾟ体" w:hAnsi="HGP創英角ﾎﾟｯﾌﾟ体"/>
          <w:sz w:val="22"/>
          <w:szCs w:val="22"/>
          <w:vertAlign w:val="baseline"/>
        </w:rPr>
      </w:pPr>
    </w:p>
    <w:p w:rsidR="00DF58F9" w:rsidRPr="00DF58F9" w:rsidRDefault="00DF58F9" w:rsidP="00107302">
      <w:pPr>
        <w:rPr>
          <w:rFonts w:ascii="ＤＨＰ特太ゴシック体" w:eastAsia="ＤＨＰ特太ゴシック体" w:hAnsi="ＤＨＰ特太ゴシック体"/>
          <w:sz w:val="22"/>
          <w:szCs w:val="22"/>
          <w:bdr w:val="single" w:sz="4" w:space="0" w:color="auto"/>
          <w:vertAlign w:val="baseline"/>
        </w:rPr>
      </w:pPr>
      <w:r w:rsidRPr="00DF58F9">
        <w:rPr>
          <w:rFonts w:ascii="ＤＨＰ特太ゴシック体" w:eastAsia="ＤＨＰ特太ゴシック体" w:hAnsi="ＤＨＰ特太ゴシック体" w:hint="eastAsia"/>
          <w:sz w:val="22"/>
          <w:szCs w:val="22"/>
          <w:bdr w:val="single" w:sz="4" w:space="0" w:color="auto"/>
          <w:vertAlign w:val="baseline"/>
        </w:rPr>
        <w:t>提出書類</w:t>
      </w:r>
    </w:p>
    <w:p w:rsidR="00DF58F9" w:rsidRPr="00DF58F9" w:rsidRDefault="00DF58F9" w:rsidP="001C0634">
      <w:pPr>
        <w:spacing w:line="300" w:lineRule="exact"/>
        <w:ind w:left="239" w:hangingChars="99" w:hanging="239"/>
        <w:rPr>
          <w:rFonts w:cs="Times New Roman"/>
          <w:sz w:val="24"/>
          <w:szCs w:val="22"/>
          <w:vertAlign w:val="baseline"/>
        </w:rPr>
      </w:pPr>
      <w:r>
        <w:rPr>
          <w:rFonts w:cs="Times New Roman" w:hint="eastAsia"/>
          <w:b/>
          <w:sz w:val="24"/>
          <w:szCs w:val="22"/>
          <w:vertAlign w:val="baseline"/>
        </w:rPr>
        <w:t xml:space="preserve">　</w:t>
      </w:r>
      <w:r>
        <w:rPr>
          <w:rFonts w:cs="Times New Roman" w:hint="eastAsia"/>
          <w:sz w:val="24"/>
          <w:szCs w:val="22"/>
          <w:vertAlign w:val="baseline"/>
        </w:rPr>
        <w:t>変更内容等により以下の書類を提出して下さい。</w:t>
      </w:r>
    </w:p>
    <w:p w:rsidR="00DF58F9" w:rsidRDefault="00DF58F9" w:rsidP="001C0634">
      <w:pPr>
        <w:spacing w:line="300" w:lineRule="exact"/>
        <w:ind w:left="239" w:hangingChars="99" w:hanging="239"/>
        <w:rPr>
          <w:rFonts w:cs="Times New Roman"/>
          <w:b/>
          <w:sz w:val="24"/>
          <w:szCs w:val="22"/>
          <w:vertAlign w:val="baseline"/>
        </w:rPr>
      </w:pPr>
    </w:p>
    <w:p w:rsidR="00D06FA1" w:rsidRDefault="00D06FA1" w:rsidP="001C0634">
      <w:pPr>
        <w:spacing w:line="300" w:lineRule="exact"/>
        <w:ind w:left="239" w:hangingChars="99" w:hanging="239"/>
        <w:rPr>
          <w:rFonts w:cs="Times New Roman"/>
          <w:b/>
          <w:sz w:val="24"/>
          <w:szCs w:val="22"/>
          <w:vertAlign w:val="baseline"/>
        </w:rPr>
      </w:pPr>
    </w:p>
    <w:p w:rsidR="00107302" w:rsidRPr="00D06FA1" w:rsidRDefault="00107302" w:rsidP="00D06FA1">
      <w:pPr>
        <w:spacing w:line="300" w:lineRule="exact"/>
        <w:ind w:left="238" w:hangingChars="99" w:hanging="238"/>
        <w:rPr>
          <w:rFonts w:asciiTheme="majorEastAsia" w:eastAsiaTheme="majorEastAsia" w:hAnsiTheme="majorEastAsia" w:cs="Times New Roman"/>
          <w:sz w:val="24"/>
          <w:szCs w:val="22"/>
          <w:vertAlign w:val="baseline"/>
        </w:rPr>
      </w:pPr>
      <w:r w:rsidRPr="00D06FA1">
        <w:rPr>
          <w:rFonts w:asciiTheme="majorEastAsia" w:eastAsiaTheme="majorEastAsia" w:hAnsiTheme="majorEastAsia" w:cs="Times New Roman" w:hint="eastAsia"/>
          <w:sz w:val="24"/>
          <w:szCs w:val="22"/>
          <w:vertAlign w:val="baseline"/>
        </w:rPr>
        <w:t>《氏名の変更の場合》</w:t>
      </w:r>
    </w:p>
    <w:p w:rsidR="00107302" w:rsidRPr="001C0634" w:rsidRDefault="00107302" w:rsidP="001C0634">
      <w:pPr>
        <w:spacing w:line="300" w:lineRule="exact"/>
        <w:ind w:left="227" w:firstLineChars="200" w:firstLine="480"/>
        <w:rPr>
          <w:rFonts w:cs="Times New Roman"/>
          <w:sz w:val="24"/>
          <w:szCs w:val="22"/>
          <w:vertAlign w:val="baseline"/>
        </w:rPr>
      </w:pPr>
      <w:r w:rsidRPr="001C0634">
        <w:rPr>
          <w:rFonts w:cs="Times New Roman" w:hint="eastAsia"/>
          <w:sz w:val="24"/>
          <w:szCs w:val="22"/>
          <w:vertAlign w:val="baseline"/>
        </w:rPr>
        <w:t>認定証の書き換えをします。</w:t>
      </w:r>
    </w:p>
    <w:p w:rsidR="00107302" w:rsidRPr="001C0634" w:rsidRDefault="00107302" w:rsidP="00107302">
      <w:pPr>
        <w:spacing w:line="120" w:lineRule="exact"/>
        <w:rPr>
          <w:rFonts w:cs="Times New Roman"/>
          <w:sz w:val="24"/>
          <w:szCs w:val="22"/>
          <w:vertAlign w:val="baseline"/>
        </w:rPr>
      </w:pPr>
    </w:p>
    <w:p w:rsidR="00DF58F9" w:rsidRPr="00DF58F9" w:rsidRDefault="00DF58F9" w:rsidP="00DF58F9">
      <w:pPr>
        <w:numPr>
          <w:ilvl w:val="0"/>
          <w:numId w:val="1"/>
        </w:numPr>
        <w:spacing w:line="300" w:lineRule="exact"/>
        <w:ind w:firstLine="257"/>
        <w:rPr>
          <w:rFonts w:ascii="ＭＳ ゴシック" w:eastAsia="ＭＳ ゴシック" w:hAnsi="ＭＳ ゴシック"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様式第７</w:t>
      </w:r>
      <w:r>
        <w:rPr>
          <w:rFonts w:ascii="ＭＳ ゴシック" w:eastAsia="ＭＳ ゴシック" w:hAnsi="ＭＳ ゴシック" w:cs="Times New Roman" w:hint="eastAsia"/>
          <w:sz w:val="24"/>
          <w:szCs w:val="22"/>
          <w:vertAlign w:val="baseline"/>
        </w:rPr>
        <w:t xml:space="preserve">　</w:t>
      </w:r>
      <w:r w:rsidRPr="00DF58F9">
        <w:rPr>
          <w:rFonts w:ascii="ＭＳ ゴシック" w:eastAsia="ＭＳ ゴシック" w:hAnsi="ＭＳ ゴシック" w:cs="Times New Roman" w:hint="eastAsia"/>
          <w:szCs w:val="22"/>
          <w:vertAlign w:val="baseline"/>
        </w:rPr>
        <w:t>※「認定特定行為業務従事者認定事項変更届出書</w:t>
      </w:r>
      <w:r>
        <w:rPr>
          <w:rFonts w:ascii="ＭＳ ゴシック" w:eastAsia="ＭＳ ゴシック" w:hAnsi="ＭＳ ゴシック" w:cs="Times New Roman" w:hint="eastAsia"/>
          <w:szCs w:val="22"/>
          <w:vertAlign w:val="baseline"/>
        </w:rPr>
        <w:t xml:space="preserve">　</w:t>
      </w:r>
      <w:r w:rsidRPr="00DF58F9">
        <w:rPr>
          <w:rFonts w:ascii="ＭＳ ゴシック" w:eastAsia="ＭＳ ゴシック" w:hAnsi="ＭＳ ゴシック" w:cs="Times New Roman" w:hint="eastAsia"/>
          <w:szCs w:val="22"/>
          <w:vertAlign w:val="baseline"/>
        </w:rPr>
        <w:t>兼</w:t>
      </w:r>
    </w:p>
    <w:p w:rsidR="00107302" w:rsidRPr="00DF58F9" w:rsidRDefault="00DF58F9" w:rsidP="00DF58F9">
      <w:pPr>
        <w:spacing w:line="300" w:lineRule="exact"/>
        <w:ind w:left="1134" w:firstLineChars="1600" w:firstLine="3360"/>
        <w:rPr>
          <w:rFonts w:ascii="ＭＳ ゴシック" w:eastAsia="ＭＳ ゴシック" w:hAnsi="ＭＳ ゴシック" w:cs="Times New Roman"/>
          <w:sz w:val="24"/>
          <w:szCs w:val="22"/>
          <w:vertAlign w:val="baseline"/>
        </w:rPr>
      </w:pPr>
      <w:r w:rsidRPr="00DF58F9">
        <w:rPr>
          <w:rFonts w:ascii="ＭＳ ゴシック" w:eastAsia="ＭＳ ゴシック" w:hAnsi="ＭＳ ゴシック" w:cs="Times New Roman" w:hint="eastAsia"/>
          <w:szCs w:val="22"/>
          <w:vertAlign w:val="baseline"/>
        </w:rPr>
        <w:t>認定特定行為業務従事者認定証書換え交付申請書」</w:t>
      </w:r>
    </w:p>
    <w:p w:rsidR="002A64CD" w:rsidRPr="001C0634" w:rsidRDefault="00DF58F9" w:rsidP="00107302">
      <w:pPr>
        <w:numPr>
          <w:ilvl w:val="0"/>
          <w:numId w:val="1"/>
        </w:numPr>
        <w:spacing w:line="300" w:lineRule="exact"/>
        <w:ind w:firstLine="257"/>
        <w:rPr>
          <w:rFonts w:ascii="ＭＳ ゴシック" w:eastAsia="ＭＳ ゴシック" w:hAnsi="ＭＳ ゴシック"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現認定証</w:t>
      </w:r>
      <w:r>
        <w:rPr>
          <w:rFonts w:ascii="ＭＳ ゴシック" w:eastAsia="ＭＳ ゴシック" w:hAnsi="ＭＳ ゴシック" w:cs="Times New Roman" w:hint="eastAsia"/>
          <w:sz w:val="24"/>
          <w:szCs w:val="22"/>
          <w:vertAlign w:val="baseline"/>
        </w:rPr>
        <w:t>（原本）</w:t>
      </w:r>
    </w:p>
    <w:p w:rsidR="00F558B1" w:rsidRDefault="00107302" w:rsidP="00DF58F9">
      <w:pPr>
        <w:numPr>
          <w:ilvl w:val="0"/>
          <w:numId w:val="1"/>
        </w:numPr>
        <w:spacing w:line="300" w:lineRule="exact"/>
        <w:ind w:firstLine="257"/>
        <w:rPr>
          <w:rFonts w:ascii="ＭＳ ゴシック" w:eastAsia="ＭＳ ゴシック" w:hAnsi="ＭＳ ゴシック" w:cs="Times New Roman"/>
          <w:sz w:val="24"/>
          <w:szCs w:val="24"/>
          <w:vertAlign w:val="baseline"/>
        </w:rPr>
      </w:pPr>
      <w:r w:rsidRPr="001C0634">
        <w:rPr>
          <w:rFonts w:ascii="ＭＳ ゴシック" w:eastAsia="ＭＳ ゴシック" w:hAnsi="ＭＳ ゴシック" w:cs="Times New Roman" w:hint="eastAsia"/>
          <w:sz w:val="24"/>
          <w:szCs w:val="24"/>
          <w:vertAlign w:val="baseline"/>
        </w:rPr>
        <w:t>戸籍抄本（原本）</w:t>
      </w:r>
    </w:p>
    <w:p w:rsidR="00107302" w:rsidRPr="00F558B1" w:rsidRDefault="00DF58F9" w:rsidP="00F558B1">
      <w:pPr>
        <w:spacing w:line="300" w:lineRule="exact"/>
        <w:ind w:left="1134" w:firstLineChars="100" w:firstLine="240"/>
        <w:rPr>
          <w:rFonts w:ascii="ＭＳ ゴシック" w:eastAsia="ＭＳ ゴシック" w:hAnsi="ＭＳ ゴシック" w:cs="Times New Roman"/>
          <w:sz w:val="32"/>
          <w:szCs w:val="24"/>
          <w:vertAlign w:val="baseline"/>
        </w:rPr>
      </w:pPr>
      <w:r w:rsidRPr="00F558B1">
        <w:rPr>
          <w:rFonts w:ascii="ＭＳ ゴシック" w:eastAsia="ＭＳ ゴシック" w:hAnsi="ＭＳ ゴシック" w:cs="Times New Roman" w:hint="eastAsia"/>
          <w:sz w:val="24"/>
          <w:szCs w:val="24"/>
          <w:vertAlign w:val="baseline"/>
        </w:rPr>
        <w:t>※</w:t>
      </w:r>
      <w:r w:rsidR="00107302" w:rsidRPr="00F558B1">
        <w:rPr>
          <w:rFonts w:ascii="ＭＳ ゴシック" w:eastAsia="ＭＳ ゴシック" w:hAnsi="ＭＳ ゴシック" w:cs="Times New Roman" w:hint="eastAsia"/>
          <w:sz w:val="24"/>
          <w:szCs w:val="24"/>
          <w:vertAlign w:val="baseline"/>
        </w:rPr>
        <w:t>認定証に記載されている氏名</w:t>
      </w:r>
      <w:r w:rsidRPr="00F558B1">
        <w:rPr>
          <w:rFonts w:ascii="ＭＳ ゴシック" w:eastAsia="ＭＳ ゴシック" w:hAnsi="ＭＳ ゴシック" w:cs="Times New Roman" w:hint="eastAsia"/>
          <w:sz w:val="24"/>
          <w:szCs w:val="24"/>
          <w:vertAlign w:val="baseline"/>
        </w:rPr>
        <w:t>から現在までの変更の経過を確認するため。</w:t>
      </w:r>
    </w:p>
    <w:p w:rsidR="00F558B1" w:rsidRDefault="00107302" w:rsidP="00107302">
      <w:pPr>
        <w:numPr>
          <w:ilvl w:val="0"/>
          <w:numId w:val="1"/>
        </w:numPr>
        <w:spacing w:line="300" w:lineRule="exact"/>
        <w:ind w:firstLine="257"/>
        <w:rPr>
          <w:rFonts w:ascii="ＭＳ ゴシック" w:eastAsia="ＭＳ ゴシック" w:hAnsi="ＭＳ ゴシック"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返信用の封筒</w:t>
      </w:r>
    </w:p>
    <w:p w:rsidR="00107302" w:rsidRPr="00D06FA1" w:rsidRDefault="00107302" w:rsidP="00F558B1">
      <w:pPr>
        <w:spacing w:line="300" w:lineRule="exact"/>
        <w:ind w:left="1134"/>
        <w:rPr>
          <w:rFonts w:ascii="ＭＳ ゴシック" w:eastAsia="ＭＳ ゴシック" w:hAnsi="ＭＳ ゴシック" w:cs="Times New Roman"/>
          <w:sz w:val="22"/>
          <w:szCs w:val="22"/>
          <w:vertAlign w:val="baseline"/>
        </w:rPr>
      </w:pPr>
      <w:r w:rsidRPr="00D06FA1">
        <w:rPr>
          <w:rFonts w:ascii="ＭＳ ゴシック" w:eastAsia="ＭＳ ゴシック" w:hAnsi="ＭＳ ゴシック" w:cs="Times New Roman" w:hint="eastAsia"/>
          <w:sz w:val="22"/>
          <w:szCs w:val="22"/>
          <w:vertAlign w:val="baseline"/>
        </w:rPr>
        <w:t>（</w:t>
      </w:r>
      <w:r w:rsidR="00F558B1" w:rsidRPr="00D06FA1">
        <w:rPr>
          <w:rFonts w:ascii="ＭＳ ゴシック" w:eastAsia="ＭＳ ゴシック" w:hAnsi="ＭＳ ゴシック" w:cs="Times New Roman" w:hint="eastAsia"/>
          <w:sz w:val="22"/>
          <w:szCs w:val="22"/>
          <w:vertAlign w:val="baseline"/>
        </w:rPr>
        <w:t>宛名を記載したもの※定形外（</w:t>
      </w:r>
      <w:r w:rsidR="00E649B8" w:rsidRPr="00D06FA1">
        <w:rPr>
          <w:rFonts w:ascii="ＭＳ ゴシック" w:eastAsia="ＭＳ ゴシック" w:hAnsi="ＭＳ ゴシック" w:cs="Times New Roman" w:hint="eastAsia"/>
          <w:sz w:val="22"/>
          <w:szCs w:val="22"/>
          <w:vertAlign w:val="baseline"/>
        </w:rPr>
        <w:t>A</w:t>
      </w:r>
      <w:r w:rsidR="00F558B1" w:rsidRPr="00D06FA1">
        <w:rPr>
          <w:rFonts w:ascii="ＭＳ ゴシック" w:eastAsia="ＭＳ ゴシック" w:hAnsi="ＭＳ ゴシック" w:cs="Times New Roman" w:hint="eastAsia"/>
          <w:sz w:val="22"/>
          <w:szCs w:val="22"/>
          <w:vertAlign w:val="baseline"/>
        </w:rPr>
        <w:t>4</w:t>
      </w:r>
      <w:r w:rsidR="00D06FA1" w:rsidRPr="00D06FA1">
        <w:rPr>
          <w:rFonts w:ascii="ＭＳ ゴシック" w:eastAsia="ＭＳ ゴシック" w:hAnsi="ＭＳ ゴシック" w:cs="Times New Roman" w:hint="eastAsia"/>
          <w:sz w:val="22"/>
          <w:szCs w:val="22"/>
          <w:vertAlign w:val="baseline"/>
        </w:rPr>
        <w:t>が入る大きさ）</w:t>
      </w:r>
      <w:r w:rsidRPr="00D06FA1">
        <w:rPr>
          <w:rFonts w:ascii="ＭＳ ゴシック" w:eastAsia="ＭＳ ゴシック" w:hAnsi="ＭＳ ゴシック" w:cs="Times New Roman" w:hint="eastAsia"/>
          <w:sz w:val="22"/>
          <w:szCs w:val="22"/>
          <w:vertAlign w:val="baseline"/>
        </w:rPr>
        <w:t>１４０円</w:t>
      </w:r>
      <w:r w:rsidR="00D06FA1" w:rsidRPr="00D06FA1">
        <w:rPr>
          <w:rFonts w:ascii="ＭＳ ゴシック" w:eastAsia="ＭＳ ゴシック" w:hAnsi="ＭＳ ゴシック" w:cs="Times New Roman" w:hint="eastAsia"/>
          <w:sz w:val="22"/>
          <w:szCs w:val="22"/>
          <w:vertAlign w:val="baseline"/>
        </w:rPr>
        <w:t>分の</w:t>
      </w:r>
      <w:r w:rsidRPr="00D06FA1">
        <w:rPr>
          <w:rFonts w:ascii="ＭＳ ゴシック" w:eastAsia="ＭＳ ゴシック" w:hAnsi="ＭＳ ゴシック" w:cs="Times New Roman" w:hint="eastAsia"/>
          <w:sz w:val="22"/>
          <w:szCs w:val="22"/>
          <w:vertAlign w:val="baseline"/>
        </w:rPr>
        <w:t>切手</w:t>
      </w:r>
      <w:r w:rsidR="00D06FA1" w:rsidRPr="00D06FA1">
        <w:rPr>
          <w:rFonts w:ascii="ＭＳ ゴシック" w:eastAsia="ＭＳ ゴシック" w:hAnsi="ＭＳ ゴシック" w:cs="Times New Roman" w:hint="eastAsia"/>
          <w:sz w:val="22"/>
          <w:szCs w:val="22"/>
          <w:vertAlign w:val="baseline"/>
        </w:rPr>
        <w:t>を貼付して下さい。</w:t>
      </w:r>
      <w:r w:rsidRPr="00D06FA1">
        <w:rPr>
          <w:rFonts w:ascii="ＭＳ ゴシック" w:eastAsia="ＭＳ ゴシック" w:hAnsi="ＭＳ ゴシック" w:cs="Times New Roman" w:hint="eastAsia"/>
          <w:sz w:val="22"/>
          <w:szCs w:val="22"/>
          <w:vertAlign w:val="baseline"/>
        </w:rPr>
        <w:t>）</w:t>
      </w:r>
    </w:p>
    <w:p w:rsidR="00107302" w:rsidRPr="001C0634" w:rsidRDefault="00107302" w:rsidP="00107302">
      <w:pPr>
        <w:spacing w:line="120" w:lineRule="exact"/>
        <w:rPr>
          <w:rFonts w:cs="Times New Roman"/>
          <w:sz w:val="24"/>
          <w:szCs w:val="22"/>
          <w:vertAlign w:val="baseline"/>
        </w:rPr>
      </w:pPr>
    </w:p>
    <w:p w:rsidR="00107302" w:rsidRPr="001C0634" w:rsidRDefault="00107302" w:rsidP="00D06FA1">
      <w:pPr>
        <w:spacing w:line="300" w:lineRule="exact"/>
        <w:ind w:left="1274" w:hangingChars="531" w:hanging="1274"/>
        <w:rPr>
          <w:rFonts w:ascii="ＭＳ ゴシック" w:eastAsia="ＭＳ ゴシック" w:hAnsi="ＭＳ ゴシック" w:cs="Times New Roman"/>
          <w:sz w:val="24"/>
          <w:szCs w:val="22"/>
          <w:u w:val="wave"/>
          <w:vertAlign w:val="baseline"/>
        </w:rPr>
      </w:pPr>
      <w:r w:rsidRPr="001C0634">
        <w:rPr>
          <w:rFonts w:ascii="ＭＳ ゴシック" w:eastAsia="ＭＳ ゴシック" w:hAnsi="ＭＳ ゴシック" w:cs="Times New Roman" w:hint="eastAsia"/>
          <w:sz w:val="24"/>
          <w:szCs w:val="22"/>
          <w:vertAlign w:val="baseline"/>
        </w:rPr>
        <w:t xml:space="preserve">　</w:t>
      </w:r>
      <w:r w:rsidR="00D06FA1">
        <w:rPr>
          <w:rFonts w:ascii="ＭＳ ゴシック" w:eastAsia="ＭＳ ゴシック" w:hAnsi="ＭＳ ゴシック" w:cs="Times New Roman" w:hint="eastAsia"/>
          <w:sz w:val="24"/>
          <w:szCs w:val="22"/>
          <w:vertAlign w:val="baseline"/>
        </w:rPr>
        <w:t xml:space="preserve">　　　　</w:t>
      </w:r>
      <w:r w:rsidRPr="001C0634">
        <w:rPr>
          <w:rFonts w:ascii="ＭＳ ゴシック" w:eastAsia="ＭＳ ゴシック" w:hAnsi="ＭＳ ゴシック" w:cs="Times New Roman" w:hint="eastAsia"/>
          <w:sz w:val="24"/>
          <w:szCs w:val="22"/>
          <w:u w:val="wave"/>
          <w:vertAlign w:val="baseline"/>
        </w:rPr>
        <w:t>＊住所も変更</w:t>
      </w:r>
      <w:r w:rsidR="00D06FA1">
        <w:rPr>
          <w:rFonts w:ascii="ＭＳ ゴシック" w:eastAsia="ＭＳ ゴシック" w:hAnsi="ＭＳ ゴシック" w:cs="Times New Roman" w:hint="eastAsia"/>
          <w:sz w:val="24"/>
          <w:szCs w:val="22"/>
          <w:u w:val="wave"/>
          <w:vertAlign w:val="baseline"/>
        </w:rPr>
        <w:t>する場合</w:t>
      </w:r>
      <w:r w:rsidRPr="001C0634">
        <w:rPr>
          <w:rFonts w:ascii="ＭＳ ゴシック" w:eastAsia="ＭＳ ゴシック" w:hAnsi="ＭＳ ゴシック" w:cs="Times New Roman" w:hint="eastAsia"/>
          <w:sz w:val="24"/>
          <w:szCs w:val="22"/>
          <w:u w:val="wave"/>
          <w:vertAlign w:val="baseline"/>
        </w:rPr>
        <w:t>、</w:t>
      </w:r>
      <w:r w:rsidR="00D06FA1">
        <w:rPr>
          <w:rFonts w:ascii="ＭＳ ゴシック" w:eastAsia="ＭＳ ゴシック" w:hAnsi="ＭＳ ゴシック" w:cs="Times New Roman" w:hint="eastAsia"/>
          <w:sz w:val="24"/>
          <w:szCs w:val="22"/>
          <w:u w:val="wave"/>
          <w:vertAlign w:val="baseline"/>
        </w:rPr>
        <w:t>変更前と変更後</w:t>
      </w:r>
      <w:r w:rsidR="00D06FA1" w:rsidRPr="00D06FA1">
        <w:rPr>
          <w:rFonts w:ascii="ＭＳ ゴシック" w:eastAsia="ＭＳ ゴシック" w:hAnsi="ＭＳ ゴシック" w:cs="Times New Roman" w:hint="eastAsia"/>
          <w:sz w:val="24"/>
          <w:szCs w:val="22"/>
          <w:u w:val="wave"/>
          <w:vertAlign w:val="baseline"/>
        </w:rPr>
        <w:t>の住所が記載されている</w:t>
      </w:r>
      <w:r w:rsidRPr="001C0634">
        <w:rPr>
          <w:rFonts w:ascii="ＭＳ ゴシック" w:eastAsia="ＭＳ ゴシック" w:hAnsi="ＭＳ ゴシック" w:cs="Times New Roman" w:hint="eastAsia"/>
          <w:sz w:val="24"/>
          <w:szCs w:val="22"/>
          <w:u w:val="wave"/>
          <w:vertAlign w:val="baseline"/>
        </w:rPr>
        <w:t>住民票（原本</w:t>
      </w:r>
      <w:r w:rsidR="00F558B1">
        <w:rPr>
          <w:rFonts w:ascii="ＭＳ ゴシック" w:eastAsia="ＭＳ ゴシック" w:hAnsi="ＭＳ ゴシック" w:cs="Times New Roman" w:hint="eastAsia"/>
          <w:sz w:val="24"/>
          <w:szCs w:val="22"/>
          <w:u w:val="wave"/>
          <w:vertAlign w:val="baseline"/>
        </w:rPr>
        <w:t>）も提出して下さい。</w:t>
      </w:r>
    </w:p>
    <w:p w:rsidR="00062395" w:rsidRPr="001C0634" w:rsidRDefault="00062395" w:rsidP="001C0634">
      <w:pPr>
        <w:spacing w:line="300" w:lineRule="exact"/>
        <w:ind w:left="240" w:hangingChars="100" w:hanging="240"/>
        <w:rPr>
          <w:rFonts w:cs="Times New Roman"/>
          <w:sz w:val="24"/>
          <w:szCs w:val="22"/>
          <w:vertAlign w:val="baseline"/>
        </w:rPr>
      </w:pPr>
    </w:p>
    <w:p w:rsidR="009973E5" w:rsidRPr="00121C44" w:rsidRDefault="009973E5" w:rsidP="009973E5">
      <w:pPr>
        <w:rPr>
          <w:sz w:val="22"/>
          <w:szCs w:val="22"/>
          <w:vertAlign w:val="baseline"/>
        </w:rPr>
      </w:pPr>
      <w:r w:rsidRPr="00121C44">
        <w:rPr>
          <w:rFonts w:hint="eastAsia"/>
          <w:sz w:val="22"/>
          <w:szCs w:val="22"/>
          <w:vertAlign w:val="baseline"/>
        </w:rPr>
        <w:t xml:space="preserve">　☆認定証の書換えの場合、現認定証は再交付されるまでコピーして保管しておいてください。</w:t>
      </w:r>
    </w:p>
    <w:p w:rsidR="00434BA3" w:rsidRPr="009973E5" w:rsidRDefault="00434BA3" w:rsidP="001C0634">
      <w:pPr>
        <w:spacing w:line="300" w:lineRule="exact"/>
        <w:ind w:left="240" w:hangingChars="100" w:hanging="240"/>
        <w:rPr>
          <w:rFonts w:cs="Times New Roman"/>
          <w:sz w:val="24"/>
          <w:szCs w:val="22"/>
          <w:vertAlign w:val="baseline"/>
        </w:rPr>
      </w:pPr>
    </w:p>
    <w:p w:rsidR="00D06FA1" w:rsidRDefault="00D06FA1" w:rsidP="001C0634">
      <w:pPr>
        <w:spacing w:line="300" w:lineRule="exact"/>
        <w:ind w:left="240" w:hangingChars="100" w:hanging="240"/>
        <w:rPr>
          <w:rFonts w:cs="Times New Roman"/>
          <w:sz w:val="24"/>
          <w:szCs w:val="22"/>
          <w:vertAlign w:val="baseline"/>
        </w:rPr>
      </w:pPr>
    </w:p>
    <w:p w:rsidR="000B7858" w:rsidRDefault="000B7858" w:rsidP="001C0634">
      <w:pPr>
        <w:spacing w:line="300" w:lineRule="exact"/>
        <w:ind w:left="240" w:hangingChars="100" w:hanging="240"/>
        <w:rPr>
          <w:rFonts w:cs="Times New Roman"/>
          <w:sz w:val="24"/>
          <w:szCs w:val="22"/>
          <w:vertAlign w:val="baseline"/>
        </w:rPr>
      </w:pPr>
    </w:p>
    <w:p w:rsidR="00121C44" w:rsidRDefault="00121C44" w:rsidP="001C0634">
      <w:pPr>
        <w:spacing w:line="300" w:lineRule="exact"/>
        <w:ind w:left="240" w:hangingChars="100" w:hanging="240"/>
        <w:rPr>
          <w:rFonts w:cs="Times New Roman"/>
          <w:sz w:val="24"/>
          <w:szCs w:val="22"/>
          <w:vertAlign w:val="baseline"/>
        </w:rPr>
      </w:pPr>
    </w:p>
    <w:p w:rsidR="009973E5" w:rsidRDefault="009973E5" w:rsidP="00D06FA1">
      <w:pPr>
        <w:spacing w:line="300" w:lineRule="exact"/>
        <w:ind w:left="240" w:hangingChars="100" w:hanging="240"/>
        <w:rPr>
          <w:rFonts w:cs="Times New Roman"/>
          <w:sz w:val="24"/>
          <w:szCs w:val="22"/>
          <w:vertAlign w:val="baseline"/>
        </w:rPr>
      </w:pPr>
    </w:p>
    <w:p w:rsidR="00107302" w:rsidRPr="00D06FA1" w:rsidRDefault="00107302" w:rsidP="00D06FA1">
      <w:pPr>
        <w:spacing w:line="300" w:lineRule="exact"/>
        <w:ind w:left="240" w:hangingChars="100" w:hanging="240"/>
        <w:rPr>
          <w:rFonts w:asciiTheme="majorEastAsia" w:eastAsiaTheme="majorEastAsia" w:hAnsiTheme="majorEastAsia" w:cs="Times New Roman"/>
          <w:sz w:val="24"/>
          <w:szCs w:val="22"/>
          <w:vertAlign w:val="baseline"/>
        </w:rPr>
      </w:pPr>
      <w:r w:rsidRPr="00D06FA1">
        <w:rPr>
          <w:rFonts w:asciiTheme="majorEastAsia" w:eastAsiaTheme="majorEastAsia" w:hAnsiTheme="majorEastAsia" w:cs="Times New Roman" w:hint="eastAsia"/>
          <w:sz w:val="24"/>
          <w:szCs w:val="22"/>
          <w:vertAlign w:val="baseline"/>
        </w:rPr>
        <w:lastRenderedPageBreak/>
        <w:t>《住所の</w:t>
      </w:r>
      <w:r w:rsidR="00062395" w:rsidRPr="00D06FA1">
        <w:rPr>
          <w:rFonts w:asciiTheme="majorEastAsia" w:eastAsiaTheme="majorEastAsia" w:hAnsiTheme="majorEastAsia" w:cs="Times New Roman" w:hint="eastAsia"/>
          <w:sz w:val="24"/>
          <w:szCs w:val="22"/>
          <w:vertAlign w:val="baseline"/>
        </w:rPr>
        <w:t>み</w:t>
      </w:r>
      <w:r w:rsidRPr="00D06FA1">
        <w:rPr>
          <w:rFonts w:asciiTheme="majorEastAsia" w:eastAsiaTheme="majorEastAsia" w:hAnsiTheme="majorEastAsia" w:cs="Times New Roman" w:hint="eastAsia"/>
          <w:sz w:val="24"/>
          <w:szCs w:val="22"/>
          <w:vertAlign w:val="baseline"/>
        </w:rPr>
        <w:t>変更の場合》</w:t>
      </w:r>
    </w:p>
    <w:p w:rsidR="00062395" w:rsidRPr="001C0634" w:rsidRDefault="00062395" w:rsidP="00062395">
      <w:pPr>
        <w:spacing w:line="120" w:lineRule="exact"/>
        <w:rPr>
          <w:rFonts w:cs="Times New Roman"/>
          <w:sz w:val="24"/>
          <w:szCs w:val="22"/>
          <w:vertAlign w:val="baseline"/>
        </w:rPr>
      </w:pPr>
    </w:p>
    <w:p w:rsidR="00F558B1" w:rsidRPr="00DF58F9" w:rsidRDefault="002A64CD" w:rsidP="00F558B1">
      <w:pPr>
        <w:numPr>
          <w:ilvl w:val="0"/>
          <w:numId w:val="1"/>
        </w:numPr>
        <w:spacing w:line="300" w:lineRule="exact"/>
        <w:ind w:firstLine="257"/>
        <w:rPr>
          <w:rFonts w:ascii="ＭＳ ゴシック" w:eastAsia="ＭＳ ゴシック" w:hAnsi="ＭＳ ゴシック"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様式第７</w:t>
      </w:r>
      <w:r w:rsidR="00F558B1">
        <w:rPr>
          <w:rFonts w:ascii="ＭＳ ゴシック" w:eastAsia="ＭＳ ゴシック" w:hAnsi="ＭＳ ゴシック" w:cs="Times New Roman" w:hint="eastAsia"/>
          <w:sz w:val="24"/>
          <w:szCs w:val="22"/>
          <w:vertAlign w:val="baseline"/>
        </w:rPr>
        <w:t xml:space="preserve">　</w:t>
      </w:r>
      <w:r w:rsidR="00F558B1" w:rsidRPr="00DF58F9">
        <w:rPr>
          <w:rFonts w:ascii="ＭＳ ゴシック" w:eastAsia="ＭＳ ゴシック" w:hAnsi="ＭＳ ゴシック" w:cs="Times New Roman" w:hint="eastAsia"/>
          <w:szCs w:val="22"/>
          <w:vertAlign w:val="baseline"/>
        </w:rPr>
        <w:t>※「認定特定行為業務従事者認定事項変更届出書</w:t>
      </w:r>
      <w:r w:rsidR="00F558B1">
        <w:rPr>
          <w:rFonts w:ascii="ＭＳ ゴシック" w:eastAsia="ＭＳ ゴシック" w:hAnsi="ＭＳ ゴシック" w:cs="Times New Roman" w:hint="eastAsia"/>
          <w:szCs w:val="22"/>
          <w:vertAlign w:val="baseline"/>
        </w:rPr>
        <w:t xml:space="preserve">　</w:t>
      </w:r>
      <w:r w:rsidR="00F558B1" w:rsidRPr="00DF58F9">
        <w:rPr>
          <w:rFonts w:ascii="ＭＳ ゴシック" w:eastAsia="ＭＳ ゴシック" w:hAnsi="ＭＳ ゴシック" w:cs="Times New Roman" w:hint="eastAsia"/>
          <w:szCs w:val="22"/>
          <w:vertAlign w:val="baseline"/>
        </w:rPr>
        <w:t>兼</w:t>
      </w:r>
    </w:p>
    <w:p w:rsidR="00F558B1" w:rsidRPr="00DF58F9" w:rsidRDefault="00F558B1" w:rsidP="00F558B1">
      <w:pPr>
        <w:spacing w:line="300" w:lineRule="exact"/>
        <w:ind w:left="1134" w:firstLineChars="1600" w:firstLine="3360"/>
        <w:rPr>
          <w:rFonts w:ascii="ＭＳ ゴシック" w:eastAsia="ＭＳ ゴシック" w:hAnsi="ＭＳ ゴシック" w:cs="Times New Roman"/>
          <w:sz w:val="24"/>
          <w:szCs w:val="22"/>
          <w:vertAlign w:val="baseline"/>
        </w:rPr>
      </w:pPr>
      <w:r w:rsidRPr="00DF58F9">
        <w:rPr>
          <w:rFonts w:ascii="ＭＳ ゴシック" w:eastAsia="ＭＳ ゴシック" w:hAnsi="ＭＳ ゴシック" w:cs="Times New Roman" w:hint="eastAsia"/>
          <w:szCs w:val="22"/>
          <w:vertAlign w:val="baseline"/>
        </w:rPr>
        <w:t>認定特定行為業務従事者認定証書換え交付申請書」</w:t>
      </w:r>
    </w:p>
    <w:p w:rsidR="000B7858" w:rsidRPr="000B7858" w:rsidRDefault="00062395" w:rsidP="00D06FA1">
      <w:pPr>
        <w:pStyle w:val="a3"/>
        <w:numPr>
          <w:ilvl w:val="0"/>
          <w:numId w:val="1"/>
        </w:numPr>
        <w:spacing w:line="300" w:lineRule="exact"/>
        <w:ind w:leftChars="0" w:left="851" w:firstLine="283"/>
        <w:rPr>
          <w:rFonts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住民票</w:t>
      </w:r>
      <w:r w:rsidR="000B7858">
        <w:rPr>
          <w:rFonts w:ascii="ＭＳ ゴシック" w:eastAsia="ＭＳ ゴシック" w:hAnsi="ＭＳ ゴシック" w:cs="Times New Roman" w:hint="eastAsia"/>
          <w:sz w:val="24"/>
          <w:szCs w:val="22"/>
          <w:vertAlign w:val="baseline"/>
        </w:rPr>
        <w:t>（原本）</w:t>
      </w:r>
    </w:p>
    <w:p w:rsidR="00062395" w:rsidRPr="000B7858" w:rsidRDefault="00062395" w:rsidP="000B7858">
      <w:pPr>
        <w:spacing w:line="300" w:lineRule="exact"/>
        <w:ind w:left="1134" w:firstLineChars="100" w:firstLine="240"/>
        <w:rPr>
          <w:rFonts w:cs="Times New Roman"/>
          <w:sz w:val="24"/>
          <w:szCs w:val="22"/>
          <w:vertAlign w:val="baseline"/>
        </w:rPr>
      </w:pPr>
      <w:r w:rsidRPr="000B7858">
        <w:rPr>
          <w:rFonts w:ascii="ＭＳ ゴシック" w:eastAsia="ＭＳ ゴシック" w:hAnsi="ＭＳ ゴシック" w:cs="Times New Roman" w:hint="eastAsia"/>
          <w:sz w:val="24"/>
          <w:szCs w:val="22"/>
          <w:vertAlign w:val="baseline"/>
        </w:rPr>
        <w:t>※</w:t>
      </w:r>
      <w:r w:rsidR="00107302" w:rsidRPr="000B7858">
        <w:rPr>
          <w:rFonts w:ascii="ＭＳ ゴシック" w:eastAsia="ＭＳ ゴシック" w:hAnsi="ＭＳ ゴシック" w:cs="Times New Roman" w:hint="eastAsia"/>
          <w:sz w:val="24"/>
          <w:szCs w:val="22"/>
          <w:vertAlign w:val="baseline"/>
        </w:rPr>
        <w:t>認定証取得時の住所</w:t>
      </w:r>
      <w:r w:rsidR="00D06FA1" w:rsidRPr="000B7858">
        <w:rPr>
          <w:rFonts w:ascii="ＭＳ ゴシック" w:eastAsia="ＭＳ ゴシック" w:hAnsi="ＭＳ ゴシック" w:cs="Times New Roman" w:hint="eastAsia"/>
          <w:sz w:val="24"/>
          <w:szCs w:val="22"/>
          <w:vertAlign w:val="baseline"/>
        </w:rPr>
        <w:t>及び</w:t>
      </w:r>
      <w:r w:rsidR="00107302" w:rsidRPr="000B7858">
        <w:rPr>
          <w:rFonts w:ascii="ＭＳ ゴシック" w:eastAsia="ＭＳ ゴシック" w:hAnsi="ＭＳ ゴシック" w:cs="Times New Roman" w:hint="eastAsia"/>
          <w:sz w:val="24"/>
          <w:szCs w:val="22"/>
          <w:vertAlign w:val="baseline"/>
        </w:rPr>
        <w:t>変更後の住所</w:t>
      </w:r>
      <w:r w:rsidR="000B7858">
        <w:rPr>
          <w:rFonts w:ascii="ＭＳ ゴシック" w:eastAsia="ＭＳ ゴシック" w:hAnsi="ＭＳ ゴシック" w:cs="Times New Roman" w:hint="eastAsia"/>
          <w:sz w:val="24"/>
          <w:szCs w:val="22"/>
          <w:vertAlign w:val="baseline"/>
        </w:rPr>
        <w:t>が記載されているもの</w:t>
      </w:r>
      <w:r w:rsidR="00D06FA1" w:rsidRPr="000B7858">
        <w:rPr>
          <w:rFonts w:ascii="ＭＳ ゴシック" w:eastAsia="ＭＳ ゴシック" w:hAnsi="ＭＳ ゴシック" w:cs="Times New Roman" w:hint="eastAsia"/>
          <w:sz w:val="24"/>
          <w:szCs w:val="22"/>
          <w:vertAlign w:val="baseline"/>
        </w:rPr>
        <w:t>。</w:t>
      </w:r>
    </w:p>
    <w:p w:rsidR="00D06FA1" w:rsidRPr="001C0634" w:rsidRDefault="00D06FA1" w:rsidP="00D06FA1">
      <w:pPr>
        <w:spacing w:line="120" w:lineRule="exact"/>
        <w:rPr>
          <w:rFonts w:cs="Times New Roman"/>
          <w:sz w:val="24"/>
          <w:szCs w:val="22"/>
          <w:vertAlign w:val="baseline"/>
        </w:rPr>
      </w:pPr>
    </w:p>
    <w:p w:rsidR="00DC6C0C" w:rsidRDefault="00D06FA1" w:rsidP="00DC6C0C">
      <w:pPr>
        <w:spacing w:line="300" w:lineRule="exact"/>
        <w:ind w:leftChars="540" w:left="1230" w:hangingChars="40" w:hanging="96"/>
        <w:rPr>
          <w:rFonts w:asciiTheme="majorEastAsia" w:eastAsiaTheme="majorEastAsia" w:hAnsiTheme="majorEastAsia" w:cs="Times New Roman"/>
          <w:sz w:val="24"/>
          <w:szCs w:val="22"/>
          <w:vertAlign w:val="baseline"/>
        </w:rPr>
      </w:pPr>
      <w:r>
        <w:rPr>
          <w:rFonts w:asciiTheme="majorEastAsia" w:eastAsiaTheme="majorEastAsia" w:hAnsiTheme="majorEastAsia" w:cs="Times New Roman" w:hint="eastAsia"/>
          <w:sz w:val="24"/>
          <w:szCs w:val="22"/>
          <w:vertAlign w:val="baseline"/>
        </w:rPr>
        <w:t>＊県が管理する台帳を修正するのみで、認定証の書換えは行いませんので</w:t>
      </w:r>
    </w:p>
    <w:p w:rsidR="00434BA3" w:rsidRPr="00D06FA1" w:rsidRDefault="00D06FA1" w:rsidP="00DC6C0C">
      <w:pPr>
        <w:spacing w:line="300" w:lineRule="exact"/>
        <w:ind w:leftChars="540" w:left="1230" w:hangingChars="40" w:hanging="96"/>
        <w:rPr>
          <w:rFonts w:asciiTheme="majorEastAsia" w:eastAsiaTheme="majorEastAsia" w:hAnsiTheme="majorEastAsia" w:cs="Times New Roman"/>
          <w:sz w:val="24"/>
          <w:szCs w:val="22"/>
          <w:vertAlign w:val="baseline"/>
        </w:rPr>
      </w:pPr>
      <w:r>
        <w:rPr>
          <w:rFonts w:asciiTheme="majorEastAsia" w:eastAsiaTheme="majorEastAsia" w:hAnsiTheme="majorEastAsia" w:cs="Times New Roman" w:hint="eastAsia"/>
          <w:sz w:val="24"/>
          <w:szCs w:val="22"/>
          <w:vertAlign w:val="baseline"/>
        </w:rPr>
        <w:t>現認定証及び返信用封筒</w:t>
      </w:r>
      <w:r w:rsidR="000B7858">
        <w:rPr>
          <w:rFonts w:asciiTheme="majorEastAsia" w:eastAsiaTheme="majorEastAsia" w:hAnsiTheme="majorEastAsia" w:cs="Times New Roman" w:hint="eastAsia"/>
          <w:sz w:val="24"/>
          <w:szCs w:val="22"/>
          <w:vertAlign w:val="baseline"/>
        </w:rPr>
        <w:t>は提出していただく</w:t>
      </w:r>
      <w:r>
        <w:rPr>
          <w:rFonts w:asciiTheme="majorEastAsia" w:eastAsiaTheme="majorEastAsia" w:hAnsiTheme="majorEastAsia" w:cs="Times New Roman" w:hint="eastAsia"/>
          <w:sz w:val="24"/>
          <w:szCs w:val="22"/>
          <w:vertAlign w:val="baseline"/>
        </w:rPr>
        <w:t>必要はありません。</w:t>
      </w:r>
    </w:p>
    <w:p w:rsidR="00CA35A2" w:rsidRDefault="00CA35A2" w:rsidP="00062395">
      <w:pPr>
        <w:spacing w:line="300" w:lineRule="exact"/>
        <w:rPr>
          <w:rFonts w:cs="Times New Roman"/>
          <w:sz w:val="24"/>
          <w:szCs w:val="22"/>
          <w:vertAlign w:val="baseline"/>
        </w:rPr>
      </w:pPr>
    </w:p>
    <w:p w:rsidR="00DC6C0C" w:rsidRDefault="00DC6C0C" w:rsidP="00DC6C0C">
      <w:pPr>
        <w:spacing w:line="300" w:lineRule="exact"/>
        <w:rPr>
          <w:rFonts w:asciiTheme="majorEastAsia" w:eastAsiaTheme="majorEastAsia" w:hAnsiTheme="majorEastAsia"/>
          <w:color w:val="222222"/>
          <w:sz w:val="24"/>
          <w:vertAlign w:val="baseline"/>
        </w:rPr>
      </w:pPr>
      <w:r w:rsidRPr="00DC6C0C">
        <w:rPr>
          <w:rFonts w:asciiTheme="majorEastAsia" w:eastAsiaTheme="majorEastAsia" w:hAnsiTheme="majorEastAsia" w:hint="eastAsia"/>
          <w:color w:val="222222"/>
          <w:sz w:val="24"/>
          <w:vertAlign w:val="baseline"/>
        </w:rPr>
        <w:t>《再交付の場合》</w:t>
      </w:r>
    </w:p>
    <w:p w:rsidR="00DC6C0C" w:rsidRPr="001C0634" w:rsidRDefault="00DC6C0C" w:rsidP="00DC6C0C">
      <w:pPr>
        <w:spacing w:line="120" w:lineRule="exact"/>
        <w:rPr>
          <w:rFonts w:cs="Times New Roman"/>
          <w:sz w:val="24"/>
          <w:szCs w:val="22"/>
          <w:vertAlign w:val="baseline"/>
        </w:rPr>
      </w:pPr>
    </w:p>
    <w:p w:rsidR="00DC6C0C" w:rsidRPr="001C0634" w:rsidRDefault="00DC6C0C" w:rsidP="00DC6C0C">
      <w:pPr>
        <w:pStyle w:val="a3"/>
        <w:numPr>
          <w:ilvl w:val="0"/>
          <w:numId w:val="2"/>
        </w:numPr>
        <w:spacing w:line="300" w:lineRule="exact"/>
        <w:ind w:leftChars="0" w:firstLine="714"/>
        <w:rPr>
          <w:rFonts w:asciiTheme="majorEastAsia" w:eastAsiaTheme="majorEastAsia" w:hAnsiTheme="majorEastAsia"/>
          <w:color w:val="222222"/>
          <w:sz w:val="24"/>
          <w:vertAlign w:val="baseline"/>
        </w:rPr>
      </w:pPr>
      <w:r w:rsidRPr="001C0634">
        <w:rPr>
          <w:rFonts w:asciiTheme="majorEastAsia" w:eastAsiaTheme="majorEastAsia" w:hAnsiTheme="majorEastAsia" w:hint="eastAsia"/>
          <w:color w:val="222222"/>
          <w:sz w:val="24"/>
          <w:vertAlign w:val="baseline"/>
        </w:rPr>
        <w:t>様式第８</w:t>
      </w:r>
      <w:r>
        <w:rPr>
          <w:rFonts w:asciiTheme="majorEastAsia" w:eastAsiaTheme="majorEastAsia" w:hAnsiTheme="majorEastAsia" w:hint="eastAsia"/>
          <w:color w:val="222222"/>
          <w:sz w:val="24"/>
          <w:vertAlign w:val="baseline"/>
        </w:rPr>
        <w:t xml:space="preserve">　※認定特定行為業務従事者認定証再交付申請書</w:t>
      </w:r>
    </w:p>
    <w:p w:rsidR="00DC6C0C" w:rsidRPr="001C0634" w:rsidRDefault="00DC6C0C" w:rsidP="00DC6C0C">
      <w:pPr>
        <w:pStyle w:val="a3"/>
        <w:numPr>
          <w:ilvl w:val="0"/>
          <w:numId w:val="1"/>
        </w:numPr>
        <w:spacing w:line="300" w:lineRule="exact"/>
        <w:ind w:leftChars="0" w:left="851" w:firstLine="283"/>
        <w:rPr>
          <w:rFonts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住民票</w:t>
      </w:r>
    </w:p>
    <w:p w:rsidR="00DC6C0C" w:rsidRDefault="00DC6C0C" w:rsidP="00DC6C0C">
      <w:pPr>
        <w:spacing w:line="300" w:lineRule="exact"/>
        <w:ind w:leftChars="100" w:left="210" w:firstLineChars="800" w:firstLine="1920"/>
        <w:rPr>
          <w:rFonts w:ascii="ＭＳ ゴシック" w:eastAsia="ＭＳ ゴシック" w:hAnsi="ＭＳ ゴシック" w:cs="Times New Roman"/>
          <w:sz w:val="24"/>
          <w:szCs w:val="22"/>
          <w:vertAlign w:val="baseline"/>
        </w:rPr>
      </w:pPr>
      <w:r w:rsidRPr="001C0634">
        <w:rPr>
          <w:rFonts w:ascii="ＭＳ ゴシック" w:eastAsia="ＭＳ ゴシック" w:hAnsi="ＭＳ ゴシック" w:cs="Times New Roman" w:hint="eastAsia"/>
          <w:sz w:val="24"/>
          <w:szCs w:val="22"/>
          <w:vertAlign w:val="baseline"/>
        </w:rPr>
        <w:t>※認定証取得時の住所・氏名等の</w:t>
      </w:r>
      <w:r w:rsidR="00EF1714">
        <w:rPr>
          <w:rFonts w:ascii="ＭＳ ゴシック" w:eastAsia="ＭＳ ゴシック" w:hAnsi="ＭＳ ゴシック" w:cs="Times New Roman" w:hint="eastAsia"/>
          <w:sz w:val="24"/>
          <w:szCs w:val="22"/>
          <w:vertAlign w:val="baseline"/>
        </w:rPr>
        <w:t>記載されているもの</w:t>
      </w:r>
      <w:r w:rsidRPr="001C0634">
        <w:rPr>
          <w:rFonts w:ascii="ＭＳ ゴシック" w:eastAsia="ＭＳ ゴシック" w:hAnsi="ＭＳ ゴシック" w:cs="Times New Roman" w:hint="eastAsia"/>
          <w:sz w:val="24"/>
          <w:szCs w:val="22"/>
          <w:vertAlign w:val="baseline"/>
        </w:rPr>
        <w:t>。</w:t>
      </w:r>
    </w:p>
    <w:p w:rsidR="00EF1714" w:rsidRPr="001C0634" w:rsidRDefault="00EF1714" w:rsidP="00EF1714">
      <w:pPr>
        <w:spacing w:line="300" w:lineRule="exact"/>
        <w:ind w:left="1440" w:hangingChars="600" w:hanging="1440"/>
        <w:rPr>
          <w:rFonts w:ascii="ＭＳ ゴシック" w:eastAsia="ＭＳ ゴシック" w:hAnsi="ＭＳ ゴシック" w:cs="Times New Roman"/>
          <w:sz w:val="24"/>
          <w:szCs w:val="22"/>
          <w:vertAlign w:val="baseline"/>
        </w:rPr>
      </w:pPr>
      <w:r>
        <w:rPr>
          <w:rFonts w:ascii="ＭＳ ゴシック" w:eastAsia="ＭＳ ゴシック" w:hAnsi="ＭＳ ゴシック" w:cs="Times New Roman" w:hint="eastAsia"/>
          <w:sz w:val="24"/>
          <w:szCs w:val="22"/>
          <w:vertAlign w:val="baseline"/>
        </w:rPr>
        <w:t xml:space="preserve">　　　　　（住所が取得時から変わっている場合は、</w:t>
      </w:r>
      <w:r w:rsidRPr="000B7858">
        <w:rPr>
          <w:rFonts w:ascii="ＭＳ ゴシック" w:eastAsia="ＭＳ ゴシック" w:hAnsi="ＭＳ ゴシック" w:cs="Times New Roman" w:hint="eastAsia"/>
          <w:sz w:val="24"/>
          <w:szCs w:val="22"/>
          <w:vertAlign w:val="baseline"/>
        </w:rPr>
        <w:t>認定証取得時の住所及び変更後の住所</w:t>
      </w:r>
      <w:r>
        <w:rPr>
          <w:rFonts w:ascii="ＭＳ ゴシック" w:eastAsia="ＭＳ ゴシック" w:hAnsi="ＭＳ ゴシック" w:cs="Times New Roman" w:hint="eastAsia"/>
          <w:sz w:val="24"/>
          <w:szCs w:val="22"/>
          <w:vertAlign w:val="baseline"/>
        </w:rPr>
        <w:t>が記載されているもの</w:t>
      </w:r>
      <w:r w:rsidRPr="000B7858">
        <w:rPr>
          <w:rFonts w:ascii="ＭＳ ゴシック" w:eastAsia="ＭＳ ゴシック" w:hAnsi="ＭＳ ゴシック" w:cs="Times New Roman" w:hint="eastAsia"/>
          <w:sz w:val="24"/>
          <w:szCs w:val="22"/>
          <w:vertAlign w:val="baseline"/>
        </w:rPr>
        <w:t>。</w:t>
      </w:r>
      <w:r>
        <w:rPr>
          <w:rFonts w:ascii="ＭＳ ゴシック" w:eastAsia="ＭＳ ゴシック" w:hAnsi="ＭＳ ゴシック" w:cs="Times New Roman" w:hint="eastAsia"/>
          <w:sz w:val="24"/>
          <w:szCs w:val="22"/>
          <w:vertAlign w:val="baseline"/>
        </w:rPr>
        <w:t>）</w:t>
      </w:r>
    </w:p>
    <w:p w:rsidR="00DC6C0C" w:rsidRPr="00F558B1" w:rsidRDefault="00DC6C0C" w:rsidP="00DC6C0C">
      <w:pPr>
        <w:pStyle w:val="a3"/>
        <w:numPr>
          <w:ilvl w:val="0"/>
          <w:numId w:val="1"/>
        </w:numPr>
        <w:spacing w:line="300" w:lineRule="exact"/>
        <w:ind w:leftChars="0" w:firstLine="257"/>
        <w:rPr>
          <w:rFonts w:asciiTheme="majorEastAsia" w:eastAsiaTheme="majorEastAsia" w:hAnsiTheme="majorEastAsia" w:cs="Times New Roman"/>
          <w:sz w:val="24"/>
          <w:szCs w:val="22"/>
          <w:vertAlign w:val="baseline"/>
        </w:rPr>
      </w:pPr>
      <w:r w:rsidRPr="00F558B1">
        <w:rPr>
          <w:rFonts w:asciiTheme="majorEastAsia" w:eastAsiaTheme="majorEastAsia" w:hAnsiTheme="majorEastAsia" w:cs="Times New Roman" w:hint="eastAsia"/>
          <w:sz w:val="24"/>
          <w:szCs w:val="22"/>
          <w:vertAlign w:val="baseline"/>
        </w:rPr>
        <w:t>返信用の封筒</w:t>
      </w:r>
    </w:p>
    <w:p w:rsidR="00DC6C0C" w:rsidRPr="001C0634" w:rsidRDefault="000B7858" w:rsidP="00DC6C0C">
      <w:pPr>
        <w:spacing w:line="300" w:lineRule="exact"/>
        <w:ind w:left="1134"/>
        <w:rPr>
          <w:rFonts w:ascii="ＭＳ ゴシック" w:eastAsia="ＭＳ ゴシック" w:hAnsi="ＭＳ ゴシック" w:cs="Times New Roman"/>
          <w:sz w:val="24"/>
          <w:szCs w:val="22"/>
          <w:vertAlign w:val="baseline"/>
        </w:rPr>
      </w:pPr>
      <w:r w:rsidRPr="00D06FA1">
        <w:rPr>
          <w:rFonts w:ascii="ＭＳ ゴシック" w:eastAsia="ＭＳ ゴシック" w:hAnsi="ＭＳ ゴシック" w:cs="Times New Roman" w:hint="eastAsia"/>
          <w:sz w:val="22"/>
          <w:szCs w:val="22"/>
          <w:vertAlign w:val="baseline"/>
        </w:rPr>
        <w:t>（宛名を記載したもの※定形外（A4が入る大きさ）１４０円分の切手を貼付して下さい。）</w:t>
      </w:r>
    </w:p>
    <w:p w:rsidR="00DC6C0C" w:rsidRDefault="00DC6C0C" w:rsidP="00062395">
      <w:pPr>
        <w:spacing w:line="300" w:lineRule="exact"/>
        <w:rPr>
          <w:rFonts w:asciiTheme="minorEastAsia" w:eastAsiaTheme="minorEastAsia" w:hAnsiTheme="minorEastAsia" w:cs="Times New Roman"/>
          <w:sz w:val="28"/>
          <w:szCs w:val="22"/>
          <w:vertAlign w:val="baseline"/>
        </w:rPr>
      </w:pPr>
    </w:p>
    <w:p w:rsidR="006A3BB0" w:rsidRPr="00DC6C0C" w:rsidRDefault="006A3BB0" w:rsidP="00062395">
      <w:pPr>
        <w:spacing w:line="300" w:lineRule="exact"/>
        <w:rPr>
          <w:rFonts w:asciiTheme="majorEastAsia" w:eastAsiaTheme="majorEastAsia" w:hAnsiTheme="majorEastAsia" w:cs="Times New Roman"/>
          <w:sz w:val="24"/>
          <w:szCs w:val="22"/>
          <w:vertAlign w:val="baseline"/>
        </w:rPr>
      </w:pPr>
      <w:r w:rsidRPr="00DC6C0C">
        <w:rPr>
          <w:rFonts w:asciiTheme="majorEastAsia" w:eastAsiaTheme="majorEastAsia" w:hAnsiTheme="majorEastAsia" w:cs="Times New Roman" w:hint="eastAsia"/>
          <w:sz w:val="24"/>
          <w:szCs w:val="22"/>
          <w:vertAlign w:val="baseline"/>
        </w:rPr>
        <w:t>《認定特定行為の追加の場合》</w:t>
      </w:r>
    </w:p>
    <w:p w:rsidR="006A3BB0" w:rsidRPr="001C0634" w:rsidRDefault="006A3BB0" w:rsidP="00107302">
      <w:pPr>
        <w:spacing w:line="120" w:lineRule="exact"/>
        <w:rPr>
          <w:rFonts w:cs="Times New Roman"/>
          <w:sz w:val="24"/>
          <w:szCs w:val="22"/>
          <w:vertAlign w:val="baseline"/>
        </w:rPr>
      </w:pPr>
    </w:p>
    <w:p w:rsidR="00747762" w:rsidRPr="00747762" w:rsidRDefault="000B7858" w:rsidP="00505D05">
      <w:pPr>
        <w:spacing w:line="300" w:lineRule="exact"/>
        <w:ind w:leftChars="135" w:left="283" w:firstLineChars="81" w:firstLine="194"/>
        <w:rPr>
          <w:rFonts w:asciiTheme="majorEastAsia" w:eastAsiaTheme="majorEastAsia" w:hAnsiTheme="majorEastAsia" w:cs="Times New Roman"/>
          <w:sz w:val="24"/>
          <w:szCs w:val="22"/>
          <w:vertAlign w:val="baseline"/>
        </w:rPr>
      </w:pPr>
      <w:r>
        <w:rPr>
          <w:rFonts w:asciiTheme="majorEastAsia" w:eastAsiaTheme="majorEastAsia" w:hAnsiTheme="majorEastAsia" w:cs="Times New Roman" w:hint="eastAsia"/>
          <w:sz w:val="24"/>
          <w:szCs w:val="22"/>
          <w:vertAlign w:val="baseline"/>
        </w:rPr>
        <w:t>平成</w:t>
      </w:r>
      <w:r w:rsidR="00505D05">
        <w:rPr>
          <w:rFonts w:asciiTheme="majorEastAsia" w:eastAsiaTheme="majorEastAsia" w:hAnsiTheme="majorEastAsia" w:cs="Times New Roman" w:hint="eastAsia"/>
          <w:sz w:val="24"/>
          <w:szCs w:val="22"/>
          <w:vertAlign w:val="baseline"/>
        </w:rPr>
        <w:t>２４年度以降に研修を受講し、</w:t>
      </w:r>
      <w:r w:rsidR="00DC6C0C">
        <w:rPr>
          <w:rFonts w:asciiTheme="majorEastAsia" w:eastAsiaTheme="majorEastAsia" w:hAnsiTheme="majorEastAsia" w:cs="Times New Roman" w:hint="eastAsia"/>
          <w:sz w:val="24"/>
          <w:szCs w:val="22"/>
          <w:vertAlign w:val="baseline"/>
        </w:rPr>
        <w:t>認定特定行為業務従事者認定証の特定行為種別を追加する場合は</w:t>
      </w:r>
      <w:r w:rsidR="00747762" w:rsidRPr="00747762">
        <w:rPr>
          <w:rFonts w:asciiTheme="majorEastAsia" w:eastAsiaTheme="majorEastAsia" w:hAnsiTheme="majorEastAsia" w:cs="Times New Roman" w:hint="eastAsia"/>
          <w:sz w:val="24"/>
          <w:szCs w:val="22"/>
          <w:u w:val="wave"/>
          <w:vertAlign w:val="baseline"/>
        </w:rPr>
        <w:t>愛知県地域福祉課（</w:t>
      </w:r>
      <w:r w:rsidR="00322B44">
        <w:rPr>
          <w:rFonts w:asciiTheme="majorEastAsia" w:eastAsiaTheme="majorEastAsia" w:hAnsiTheme="majorEastAsia" w:cs="Times New Roman" w:hint="eastAsia"/>
          <w:sz w:val="24"/>
          <w:szCs w:val="22"/>
          <w:u w:val="wave"/>
          <w:vertAlign w:val="baseline"/>
        </w:rPr>
        <w:t>福祉人材確保</w:t>
      </w:r>
      <w:r w:rsidR="00747762" w:rsidRPr="00747762">
        <w:rPr>
          <w:rFonts w:asciiTheme="majorEastAsia" w:eastAsiaTheme="majorEastAsia" w:hAnsiTheme="majorEastAsia" w:cs="Times New Roman" w:hint="eastAsia"/>
          <w:sz w:val="24"/>
          <w:szCs w:val="22"/>
          <w:u w:val="wave"/>
          <w:vertAlign w:val="baseline"/>
        </w:rPr>
        <w:t>グループ：℡０５２－９５４－６</w:t>
      </w:r>
      <w:r w:rsidR="00322B44">
        <w:rPr>
          <w:rFonts w:asciiTheme="majorEastAsia" w:eastAsiaTheme="majorEastAsia" w:hAnsiTheme="majorEastAsia" w:cs="Times New Roman" w:hint="eastAsia"/>
          <w:sz w:val="24"/>
          <w:szCs w:val="22"/>
          <w:u w:val="wave"/>
          <w:vertAlign w:val="baseline"/>
        </w:rPr>
        <w:t>８１４</w:t>
      </w:r>
      <w:bookmarkStart w:id="0" w:name="_GoBack"/>
      <w:bookmarkEnd w:id="0"/>
      <w:r w:rsidR="00747762" w:rsidRPr="00747762">
        <w:rPr>
          <w:rFonts w:asciiTheme="majorEastAsia" w:eastAsiaTheme="majorEastAsia" w:hAnsiTheme="majorEastAsia" w:cs="Times New Roman" w:hint="eastAsia"/>
          <w:sz w:val="24"/>
          <w:szCs w:val="22"/>
          <w:u w:val="wave"/>
          <w:vertAlign w:val="baseline"/>
        </w:rPr>
        <w:t>）</w:t>
      </w:r>
      <w:r w:rsidR="00505D05">
        <w:rPr>
          <w:rFonts w:asciiTheme="majorEastAsia" w:eastAsiaTheme="majorEastAsia" w:hAnsiTheme="majorEastAsia" w:cs="Times New Roman" w:hint="eastAsia"/>
          <w:sz w:val="24"/>
          <w:szCs w:val="22"/>
          <w:vertAlign w:val="baseline"/>
        </w:rPr>
        <w:t>に</w:t>
      </w:r>
      <w:r w:rsidR="00D72FD8">
        <w:rPr>
          <w:rFonts w:asciiTheme="majorEastAsia" w:eastAsiaTheme="majorEastAsia" w:hAnsiTheme="majorEastAsia" w:cs="Times New Roman" w:hint="eastAsia"/>
          <w:sz w:val="24"/>
          <w:szCs w:val="22"/>
          <w:vertAlign w:val="baseline"/>
        </w:rPr>
        <w:t>お問い合わせ</w:t>
      </w:r>
      <w:r w:rsidR="00505D05">
        <w:rPr>
          <w:rFonts w:asciiTheme="majorEastAsia" w:eastAsiaTheme="majorEastAsia" w:hAnsiTheme="majorEastAsia" w:cs="Times New Roman" w:hint="eastAsia"/>
          <w:sz w:val="24"/>
          <w:szCs w:val="22"/>
          <w:vertAlign w:val="baseline"/>
        </w:rPr>
        <w:t>下さい。</w:t>
      </w:r>
    </w:p>
    <w:p w:rsidR="00434BA3" w:rsidRDefault="00434BA3" w:rsidP="00434BA3">
      <w:pPr>
        <w:spacing w:line="300" w:lineRule="exact"/>
        <w:rPr>
          <w:color w:val="222222"/>
          <w:sz w:val="22"/>
          <w:vertAlign w:val="baseline"/>
        </w:rPr>
      </w:pPr>
    </w:p>
    <w:p w:rsidR="00D72FD8" w:rsidRPr="00E649B8" w:rsidRDefault="00D72FD8" w:rsidP="00434BA3">
      <w:pPr>
        <w:spacing w:line="300" w:lineRule="exact"/>
        <w:rPr>
          <w:color w:val="222222"/>
          <w:sz w:val="22"/>
          <w:vertAlign w:val="baseline"/>
        </w:rPr>
      </w:pPr>
    </w:p>
    <w:p w:rsidR="00E649B8" w:rsidRDefault="00587C67" w:rsidP="002A64CD">
      <w:pPr>
        <w:spacing w:line="300" w:lineRule="exact"/>
        <w:ind w:leftChars="100" w:left="210"/>
        <w:rPr>
          <w:rFonts w:cs="Times New Roman"/>
          <w:sz w:val="24"/>
          <w:szCs w:val="22"/>
          <w:vertAlign w:val="baseline"/>
        </w:rPr>
      </w:pPr>
      <w:r>
        <w:rPr>
          <w:rFonts w:cs="Times New Roman" w:hint="eastAsia"/>
          <w:sz w:val="24"/>
          <w:szCs w:val="22"/>
          <w:vertAlign w:val="baseline"/>
        </w:rPr>
        <w:t>☆</w:t>
      </w:r>
      <w:r w:rsidR="00107302" w:rsidRPr="001C0634">
        <w:rPr>
          <w:rFonts w:cs="Times New Roman" w:hint="eastAsia"/>
          <w:sz w:val="24"/>
          <w:szCs w:val="22"/>
          <w:vertAlign w:val="baseline"/>
        </w:rPr>
        <w:t>提出書類に不備等がある場合、担当から連絡をさせていただくこと</w:t>
      </w:r>
      <w:r w:rsidR="000B7858">
        <w:rPr>
          <w:rFonts w:cs="Times New Roman" w:hint="eastAsia"/>
          <w:sz w:val="24"/>
          <w:szCs w:val="22"/>
          <w:vertAlign w:val="baseline"/>
        </w:rPr>
        <w:t>があり</w:t>
      </w:r>
      <w:r w:rsidR="00107302" w:rsidRPr="001C0634">
        <w:rPr>
          <w:rFonts w:cs="Times New Roman" w:hint="eastAsia"/>
          <w:sz w:val="24"/>
          <w:szCs w:val="22"/>
          <w:vertAlign w:val="baseline"/>
        </w:rPr>
        <w:t>ますので、</w:t>
      </w:r>
    </w:p>
    <w:p w:rsidR="00E649B8" w:rsidRDefault="00107302" w:rsidP="002A64CD">
      <w:pPr>
        <w:spacing w:line="300" w:lineRule="exact"/>
        <w:ind w:leftChars="100" w:left="210"/>
        <w:rPr>
          <w:rFonts w:cs="Times New Roman"/>
          <w:sz w:val="24"/>
          <w:szCs w:val="22"/>
          <w:vertAlign w:val="baseline"/>
        </w:rPr>
      </w:pPr>
      <w:r w:rsidRPr="001C0634">
        <w:rPr>
          <w:rFonts w:ascii="ＭＳ ゴシック" w:eastAsia="ＭＳ ゴシック" w:hAnsi="ＭＳ ゴシック" w:cs="Times New Roman" w:hint="eastAsia"/>
          <w:sz w:val="24"/>
          <w:szCs w:val="22"/>
          <w:u w:val="wave"/>
          <w:vertAlign w:val="baseline"/>
        </w:rPr>
        <w:t>電話番号は、日中連絡がつく連絡先</w:t>
      </w:r>
      <w:r w:rsidRPr="001C0634">
        <w:rPr>
          <w:rFonts w:cs="Times New Roman" w:hint="eastAsia"/>
          <w:sz w:val="24"/>
          <w:szCs w:val="22"/>
          <w:vertAlign w:val="baseline"/>
        </w:rPr>
        <w:t>をご記入下さい。</w:t>
      </w:r>
    </w:p>
    <w:p w:rsidR="00107302" w:rsidRDefault="00107302" w:rsidP="002A64CD">
      <w:pPr>
        <w:spacing w:line="300" w:lineRule="exact"/>
        <w:ind w:leftChars="100" w:left="210"/>
        <w:rPr>
          <w:rFonts w:cs="Times New Roman"/>
          <w:sz w:val="24"/>
          <w:szCs w:val="22"/>
          <w:vertAlign w:val="baseline"/>
        </w:rPr>
      </w:pPr>
      <w:r w:rsidRPr="001C0634">
        <w:rPr>
          <w:rFonts w:cs="Times New Roman" w:hint="eastAsia"/>
          <w:sz w:val="24"/>
          <w:szCs w:val="22"/>
          <w:vertAlign w:val="baseline"/>
        </w:rPr>
        <w:t>（勤務先の電話番号であれば、その旨も併せてご記入願います。）</w:t>
      </w:r>
    </w:p>
    <w:p w:rsidR="00747762" w:rsidRPr="001C0634" w:rsidRDefault="00747762" w:rsidP="002A64CD">
      <w:pPr>
        <w:spacing w:line="300" w:lineRule="exact"/>
        <w:ind w:leftChars="100" w:left="210"/>
        <w:rPr>
          <w:rFonts w:cs="Times New Roman"/>
          <w:sz w:val="24"/>
          <w:szCs w:val="22"/>
          <w:vertAlign w:val="baseline"/>
        </w:rPr>
      </w:pPr>
    </w:p>
    <w:p w:rsidR="00107302" w:rsidRPr="00587C67" w:rsidRDefault="00107302" w:rsidP="00587C67">
      <w:pPr>
        <w:spacing w:line="300" w:lineRule="exact"/>
        <w:ind w:leftChars="92" w:left="193" w:firstLineChars="400" w:firstLine="893"/>
        <w:rPr>
          <w:rFonts w:ascii="HGP創英角ｺﾞｼｯｸUB" w:eastAsia="HGP創英角ｺﾞｼｯｸUB" w:cs="Times New Roman"/>
          <w:w w:val="80"/>
          <w:sz w:val="28"/>
          <w:szCs w:val="22"/>
          <w:vertAlign w:val="baseline"/>
        </w:rPr>
      </w:pPr>
      <w:r w:rsidRPr="001C0634">
        <w:rPr>
          <w:rFonts w:ascii="HGP創英角ｺﾞｼｯｸUB" w:eastAsia="HGP創英角ｺﾞｼｯｸUB" w:cs="Times New Roman" w:hint="eastAsia"/>
          <w:w w:val="80"/>
          <w:sz w:val="28"/>
          <w:szCs w:val="22"/>
          <w:vertAlign w:val="baseline"/>
        </w:rPr>
        <w:t>【記入例】　電話番号　○○○○－□□－△△△△</w:t>
      </w:r>
      <w:r w:rsidR="00587C67">
        <w:rPr>
          <w:rFonts w:ascii="HGP創英角ｺﾞｼｯｸUB" w:eastAsia="HGP創英角ｺﾞｼｯｸUB" w:cs="Times New Roman" w:hint="eastAsia"/>
          <w:w w:val="80"/>
          <w:sz w:val="28"/>
          <w:szCs w:val="22"/>
          <w:vertAlign w:val="baseline"/>
        </w:rPr>
        <w:t xml:space="preserve">　　</w:t>
      </w:r>
      <w:r w:rsidRPr="001C0634">
        <w:rPr>
          <w:rFonts w:ascii="HGP創英角ｺﾞｼｯｸUB" w:eastAsia="HGP創英角ｺﾞｼｯｸUB" w:cs="Times New Roman" w:hint="eastAsia"/>
          <w:w w:val="80"/>
          <w:sz w:val="28"/>
          <w:szCs w:val="22"/>
          <w:vertAlign w:val="baseline"/>
        </w:rPr>
        <w:t>※△○□ホーム：勤務先</w:t>
      </w:r>
    </w:p>
    <w:p w:rsidR="00107302" w:rsidRDefault="00107302" w:rsidP="00107302">
      <w:pPr>
        <w:rPr>
          <w:rFonts w:ascii="HGP創英角ﾎﾟｯﾌﾟ体" w:eastAsia="HGP創英角ﾎﾟｯﾌﾟ体" w:hAnsi="HGP創英角ﾎﾟｯﾌﾟ体"/>
          <w:sz w:val="24"/>
          <w:szCs w:val="22"/>
          <w:vertAlign w:val="baseline"/>
        </w:rPr>
      </w:pPr>
    </w:p>
    <w:p w:rsidR="00F62C43" w:rsidRDefault="00F62C43" w:rsidP="00107302">
      <w:pPr>
        <w:rPr>
          <w:sz w:val="24"/>
          <w:szCs w:val="22"/>
          <w:vertAlign w:val="baseline"/>
        </w:rPr>
      </w:pPr>
    </w:p>
    <w:p w:rsidR="00EF1714" w:rsidRDefault="00EF1714" w:rsidP="00107302">
      <w:pPr>
        <w:rPr>
          <w:sz w:val="24"/>
          <w:szCs w:val="22"/>
          <w:vertAlign w:val="baseline"/>
        </w:rPr>
      </w:pPr>
    </w:p>
    <w:p w:rsidR="00EF1714" w:rsidRDefault="00EF1714" w:rsidP="00107302">
      <w:pPr>
        <w:rPr>
          <w:sz w:val="24"/>
          <w:szCs w:val="22"/>
          <w:vertAlign w:val="baseline"/>
        </w:rPr>
      </w:pPr>
    </w:p>
    <w:p w:rsidR="00EF1714" w:rsidRPr="00F62C43" w:rsidRDefault="00EF1714" w:rsidP="00107302">
      <w:pPr>
        <w:rPr>
          <w:sz w:val="24"/>
          <w:szCs w:val="22"/>
          <w:vertAlign w:val="baseline"/>
        </w:rPr>
      </w:pPr>
    </w:p>
    <w:p w:rsidR="00747762" w:rsidRPr="00D72FD8" w:rsidRDefault="00D72FD8" w:rsidP="00107302">
      <w:pPr>
        <w:rPr>
          <w:rFonts w:asciiTheme="majorEastAsia" w:eastAsiaTheme="majorEastAsia" w:hAnsiTheme="majorEastAsia"/>
          <w:sz w:val="24"/>
          <w:szCs w:val="22"/>
          <w:vertAlign w:val="baseline"/>
        </w:rPr>
      </w:pPr>
      <w:r>
        <w:rPr>
          <w:rFonts w:asciiTheme="majorEastAsia" w:eastAsiaTheme="majorEastAsia" w:hAnsiTheme="majorEastAsia" w:hint="eastAsia"/>
          <w:sz w:val="24"/>
          <w:szCs w:val="22"/>
          <w:vertAlign w:val="baseline"/>
        </w:rPr>
        <w:t>《</w:t>
      </w:r>
      <w:r w:rsidR="00747762" w:rsidRPr="00D72FD8">
        <w:rPr>
          <w:rFonts w:asciiTheme="majorEastAsia" w:eastAsiaTheme="majorEastAsia" w:hAnsiTheme="majorEastAsia" w:hint="eastAsia"/>
          <w:sz w:val="24"/>
          <w:szCs w:val="22"/>
          <w:vertAlign w:val="baseline"/>
        </w:rPr>
        <w:t>書類の提出先</w:t>
      </w:r>
      <w:r w:rsidR="00EF1714">
        <w:rPr>
          <w:rFonts w:asciiTheme="majorEastAsia" w:eastAsiaTheme="majorEastAsia" w:hAnsiTheme="majorEastAsia" w:hint="eastAsia"/>
          <w:sz w:val="24"/>
          <w:szCs w:val="22"/>
          <w:vertAlign w:val="baseline"/>
        </w:rPr>
        <w:t>及び問い合わせ先</w:t>
      </w:r>
      <w:r>
        <w:rPr>
          <w:rFonts w:asciiTheme="majorEastAsia" w:eastAsiaTheme="majorEastAsia" w:hAnsiTheme="majorEastAsia" w:hint="eastAsia"/>
          <w:sz w:val="24"/>
          <w:szCs w:val="22"/>
          <w:vertAlign w:val="baseline"/>
        </w:rPr>
        <w:t>》</w:t>
      </w:r>
    </w:p>
    <w:p w:rsidR="00747762" w:rsidRPr="00747762" w:rsidRDefault="00747762" w:rsidP="00587C67">
      <w:pPr>
        <w:jc w:val="left"/>
        <w:rPr>
          <w:rFonts w:asciiTheme="minorHAnsi" w:hAnsiTheme="minorHAnsi"/>
          <w:sz w:val="24"/>
          <w:szCs w:val="22"/>
          <w:vertAlign w:val="baseline"/>
        </w:rPr>
      </w:pPr>
      <w:r w:rsidRPr="00747762">
        <w:rPr>
          <w:rFonts w:asciiTheme="minorHAnsi" w:hAnsiTheme="minorHAnsi"/>
          <w:sz w:val="24"/>
          <w:szCs w:val="22"/>
          <w:vertAlign w:val="baseline"/>
        </w:rPr>
        <w:t>〒</w:t>
      </w:r>
      <w:r w:rsidRPr="00747762">
        <w:rPr>
          <w:rFonts w:asciiTheme="minorHAnsi" w:hAnsiTheme="minorHAnsi"/>
          <w:sz w:val="24"/>
          <w:szCs w:val="22"/>
          <w:vertAlign w:val="baseline"/>
        </w:rPr>
        <w:t>460-8501</w:t>
      </w:r>
      <w:r w:rsidRPr="00747762">
        <w:rPr>
          <w:rFonts w:asciiTheme="minorHAnsi" w:hAnsiTheme="minorHAnsi"/>
          <w:sz w:val="24"/>
          <w:szCs w:val="22"/>
          <w:vertAlign w:val="baseline"/>
        </w:rPr>
        <w:t>（</w:t>
      </w:r>
      <w:r w:rsidRPr="00747762">
        <w:rPr>
          <w:rFonts w:cs="ＭＳ 明朝" w:hint="eastAsia"/>
          <w:sz w:val="24"/>
          <w:szCs w:val="22"/>
          <w:vertAlign w:val="baseline"/>
        </w:rPr>
        <w:t>※</w:t>
      </w:r>
      <w:r w:rsidRPr="00747762">
        <w:rPr>
          <w:rFonts w:asciiTheme="minorHAnsi" w:hAnsiTheme="minorHAnsi"/>
          <w:sz w:val="24"/>
          <w:szCs w:val="22"/>
          <w:vertAlign w:val="baseline"/>
        </w:rPr>
        <w:t>住所記載は不要）</w:t>
      </w:r>
    </w:p>
    <w:p w:rsidR="00747762" w:rsidRDefault="00747762" w:rsidP="00587C67">
      <w:pPr>
        <w:ind w:firstLineChars="200" w:firstLine="480"/>
        <w:jc w:val="left"/>
        <w:rPr>
          <w:rFonts w:asciiTheme="minorHAnsi" w:hAnsiTheme="minorHAnsi"/>
          <w:sz w:val="24"/>
          <w:szCs w:val="22"/>
          <w:vertAlign w:val="baseline"/>
        </w:rPr>
      </w:pPr>
      <w:r w:rsidRPr="00747762">
        <w:rPr>
          <w:rFonts w:asciiTheme="minorHAnsi" w:hAnsiTheme="minorHAnsi"/>
          <w:sz w:val="24"/>
          <w:szCs w:val="22"/>
          <w:vertAlign w:val="baseline"/>
        </w:rPr>
        <w:t>名古屋市中区三の丸</w:t>
      </w:r>
      <w:r w:rsidRPr="00747762">
        <w:rPr>
          <w:rFonts w:asciiTheme="minorHAnsi" w:hAnsiTheme="minorHAnsi"/>
          <w:sz w:val="24"/>
          <w:szCs w:val="22"/>
          <w:vertAlign w:val="baseline"/>
        </w:rPr>
        <w:t>3-1-2</w:t>
      </w:r>
      <w:r w:rsidRPr="00747762">
        <w:rPr>
          <w:rFonts w:asciiTheme="minorHAnsi" w:hAnsiTheme="minorHAnsi"/>
          <w:sz w:val="24"/>
          <w:szCs w:val="22"/>
          <w:vertAlign w:val="baseline"/>
        </w:rPr>
        <w:t xml:space="preserve">　　愛知県</w:t>
      </w:r>
      <w:r w:rsidR="00D72FD8">
        <w:rPr>
          <w:rFonts w:asciiTheme="minorHAnsi" w:hAnsiTheme="minorHAnsi" w:hint="eastAsia"/>
          <w:sz w:val="24"/>
          <w:szCs w:val="22"/>
          <w:vertAlign w:val="baseline"/>
        </w:rPr>
        <w:t>健康福祉部</w:t>
      </w:r>
      <w:r w:rsidRPr="00747762">
        <w:rPr>
          <w:rFonts w:asciiTheme="minorHAnsi" w:hAnsiTheme="minorHAnsi"/>
          <w:sz w:val="24"/>
          <w:szCs w:val="22"/>
          <w:vertAlign w:val="baseline"/>
        </w:rPr>
        <w:t>高齢福祉課　　生きがいグループ</w:t>
      </w:r>
    </w:p>
    <w:p w:rsidR="00D72FD8" w:rsidRDefault="00D72FD8" w:rsidP="00EF1714">
      <w:pPr>
        <w:ind w:right="480"/>
        <w:jc w:val="right"/>
        <w:rPr>
          <w:sz w:val="24"/>
          <w:szCs w:val="22"/>
          <w:vertAlign w:val="baseline"/>
        </w:rPr>
      </w:pPr>
      <w:r>
        <w:rPr>
          <w:rFonts w:hint="eastAsia"/>
          <w:sz w:val="24"/>
          <w:szCs w:val="22"/>
          <w:vertAlign w:val="baseline"/>
        </w:rPr>
        <w:t xml:space="preserve">　電話番号　　　０５２－９５４－６２８５</w:t>
      </w:r>
    </w:p>
    <w:p w:rsidR="00D72FD8" w:rsidRDefault="00D72FD8" w:rsidP="00EF1714">
      <w:pPr>
        <w:ind w:right="480"/>
        <w:jc w:val="right"/>
        <w:rPr>
          <w:sz w:val="24"/>
          <w:szCs w:val="22"/>
          <w:vertAlign w:val="baseline"/>
        </w:rPr>
      </w:pPr>
      <w:r>
        <w:rPr>
          <w:rFonts w:hint="eastAsia"/>
          <w:sz w:val="24"/>
          <w:szCs w:val="22"/>
          <w:vertAlign w:val="baseline"/>
        </w:rPr>
        <w:t xml:space="preserve">　　</w:t>
      </w:r>
      <w:r w:rsidRPr="00D72FD8">
        <w:rPr>
          <w:rFonts w:hint="eastAsia"/>
          <w:spacing w:val="300"/>
          <w:kern w:val="0"/>
          <w:sz w:val="24"/>
          <w:szCs w:val="22"/>
          <w:fitText w:val="960" w:id="1248059648"/>
          <w:vertAlign w:val="baseline"/>
        </w:rPr>
        <w:t>FA</w:t>
      </w:r>
      <w:r w:rsidRPr="00D72FD8">
        <w:rPr>
          <w:rFonts w:hint="eastAsia"/>
          <w:kern w:val="0"/>
          <w:sz w:val="24"/>
          <w:szCs w:val="22"/>
          <w:fitText w:val="960" w:id="1248059648"/>
          <w:vertAlign w:val="baseline"/>
        </w:rPr>
        <w:t>X</w:t>
      </w:r>
      <w:r>
        <w:rPr>
          <w:rFonts w:hint="eastAsia"/>
          <w:sz w:val="24"/>
          <w:szCs w:val="22"/>
          <w:vertAlign w:val="baseline"/>
        </w:rPr>
        <w:t xml:space="preserve">　　　０５２－９５４－６９１９</w:t>
      </w:r>
    </w:p>
    <w:p w:rsidR="00D72FD8" w:rsidRPr="00D72FD8" w:rsidRDefault="00D72FD8" w:rsidP="00D72FD8">
      <w:pPr>
        <w:jc w:val="left"/>
        <w:rPr>
          <w:sz w:val="24"/>
          <w:szCs w:val="22"/>
          <w:vertAlign w:val="baseline"/>
        </w:rPr>
      </w:pPr>
    </w:p>
    <w:sectPr w:rsidR="00D72FD8" w:rsidRPr="00D72FD8" w:rsidSect="001073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93" w:rsidRDefault="00B33F93" w:rsidP="006A3BB0">
      <w:r>
        <w:separator/>
      </w:r>
    </w:p>
  </w:endnote>
  <w:endnote w:type="continuationSeparator" w:id="0">
    <w:p w:rsidR="00B33F93" w:rsidRDefault="00B33F93" w:rsidP="006A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93" w:rsidRDefault="00B33F93" w:rsidP="006A3BB0">
      <w:r>
        <w:separator/>
      </w:r>
    </w:p>
  </w:footnote>
  <w:footnote w:type="continuationSeparator" w:id="0">
    <w:p w:rsidR="00B33F93" w:rsidRDefault="00B33F93" w:rsidP="006A3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B65"/>
    <w:multiLevelType w:val="hybridMultilevel"/>
    <w:tmpl w:val="F74000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2642A9"/>
    <w:multiLevelType w:val="hybridMultilevel"/>
    <w:tmpl w:val="874E5F0E"/>
    <w:lvl w:ilvl="0" w:tplc="04090001">
      <w:start w:val="1"/>
      <w:numFmt w:val="bullet"/>
      <w:lvlText w:val=""/>
      <w:lvlJc w:val="left"/>
      <w:pPr>
        <w:ind w:left="877" w:hanging="420"/>
      </w:pPr>
      <w:rPr>
        <w:rFonts w:ascii="Wingdings" w:hAnsi="Wingdings" w:hint="default"/>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65"/>
  <w:displayHorizontalDrawingGridEvery w:val="0"/>
  <w:displayVerticalDrawingGridEvery w:val="2"/>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02"/>
    <w:rsid w:val="0000290E"/>
    <w:rsid w:val="000063F7"/>
    <w:rsid w:val="0001334A"/>
    <w:rsid w:val="0001584F"/>
    <w:rsid w:val="00015F7D"/>
    <w:rsid w:val="00024477"/>
    <w:rsid w:val="0002702F"/>
    <w:rsid w:val="00030701"/>
    <w:rsid w:val="00031FA8"/>
    <w:rsid w:val="000340A5"/>
    <w:rsid w:val="000351B2"/>
    <w:rsid w:val="00042762"/>
    <w:rsid w:val="00044E8F"/>
    <w:rsid w:val="000471C7"/>
    <w:rsid w:val="00054380"/>
    <w:rsid w:val="00056CD7"/>
    <w:rsid w:val="00062395"/>
    <w:rsid w:val="000633F6"/>
    <w:rsid w:val="000635B7"/>
    <w:rsid w:val="00063863"/>
    <w:rsid w:val="00063A9F"/>
    <w:rsid w:val="00072D0D"/>
    <w:rsid w:val="00075755"/>
    <w:rsid w:val="00075AD0"/>
    <w:rsid w:val="00075E56"/>
    <w:rsid w:val="00080C3B"/>
    <w:rsid w:val="000850D4"/>
    <w:rsid w:val="00091CBF"/>
    <w:rsid w:val="000927D6"/>
    <w:rsid w:val="00093181"/>
    <w:rsid w:val="000A25E3"/>
    <w:rsid w:val="000A4BA2"/>
    <w:rsid w:val="000B0FFD"/>
    <w:rsid w:val="000B250E"/>
    <w:rsid w:val="000B4309"/>
    <w:rsid w:val="000B4BFD"/>
    <w:rsid w:val="000B53CB"/>
    <w:rsid w:val="000B6735"/>
    <w:rsid w:val="000B7858"/>
    <w:rsid w:val="000C2407"/>
    <w:rsid w:val="000C2DD9"/>
    <w:rsid w:val="000C7704"/>
    <w:rsid w:val="000C7A51"/>
    <w:rsid w:val="000D17FC"/>
    <w:rsid w:val="000D22A4"/>
    <w:rsid w:val="000D4422"/>
    <w:rsid w:val="000D576F"/>
    <w:rsid w:val="000D6F82"/>
    <w:rsid w:val="000D70C0"/>
    <w:rsid w:val="000E00D7"/>
    <w:rsid w:val="000F0249"/>
    <w:rsid w:val="000F19A2"/>
    <w:rsid w:val="000F4AE0"/>
    <w:rsid w:val="000F6796"/>
    <w:rsid w:val="000F69B3"/>
    <w:rsid w:val="000F7941"/>
    <w:rsid w:val="00100EA6"/>
    <w:rsid w:val="00101ADB"/>
    <w:rsid w:val="00104377"/>
    <w:rsid w:val="0010437A"/>
    <w:rsid w:val="001045FD"/>
    <w:rsid w:val="00107302"/>
    <w:rsid w:val="00110525"/>
    <w:rsid w:val="00114C1E"/>
    <w:rsid w:val="00114F03"/>
    <w:rsid w:val="0012095C"/>
    <w:rsid w:val="00121C44"/>
    <w:rsid w:val="00122876"/>
    <w:rsid w:val="00123A40"/>
    <w:rsid w:val="001251D1"/>
    <w:rsid w:val="00125E7E"/>
    <w:rsid w:val="001270A6"/>
    <w:rsid w:val="00130111"/>
    <w:rsid w:val="00134246"/>
    <w:rsid w:val="00136755"/>
    <w:rsid w:val="001378C3"/>
    <w:rsid w:val="00142959"/>
    <w:rsid w:val="001431EC"/>
    <w:rsid w:val="00150808"/>
    <w:rsid w:val="00161B5F"/>
    <w:rsid w:val="00162BC8"/>
    <w:rsid w:val="00170BAE"/>
    <w:rsid w:val="00170F16"/>
    <w:rsid w:val="001767F8"/>
    <w:rsid w:val="00185946"/>
    <w:rsid w:val="001910D5"/>
    <w:rsid w:val="00191467"/>
    <w:rsid w:val="00193176"/>
    <w:rsid w:val="00194804"/>
    <w:rsid w:val="00196304"/>
    <w:rsid w:val="00196B16"/>
    <w:rsid w:val="00196C11"/>
    <w:rsid w:val="001A12D4"/>
    <w:rsid w:val="001A5A4B"/>
    <w:rsid w:val="001A6D92"/>
    <w:rsid w:val="001B18DB"/>
    <w:rsid w:val="001B37E6"/>
    <w:rsid w:val="001B38DF"/>
    <w:rsid w:val="001B5587"/>
    <w:rsid w:val="001B6E90"/>
    <w:rsid w:val="001B7787"/>
    <w:rsid w:val="001C0634"/>
    <w:rsid w:val="001C15BC"/>
    <w:rsid w:val="001C1C7D"/>
    <w:rsid w:val="001C2E20"/>
    <w:rsid w:val="001C4B8A"/>
    <w:rsid w:val="001D01C4"/>
    <w:rsid w:val="001D141C"/>
    <w:rsid w:val="001D2634"/>
    <w:rsid w:val="001E24DA"/>
    <w:rsid w:val="001E2AD6"/>
    <w:rsid w:val="001E391D"/>
    <w:rsid w:val="001E3F5D"/>
    <w:rsid w:val="001E3FA1"/>
    <w:rsid w:val="001E4034"/>
    <w:rsid w:val="001E5D11"/>
    <w:rsid w:val="001F13D7"/>
    <w:rsid w:val="001F15F1"/>
    <w:rsid w:val="001F1930"/>
    <w:rsid w:val="001F218A"/>
    <w:rsid w:val="00204B58"/>
    <w:rsid w:val="00204E82"/>
    <w:rsid w:val="00211A9C"/>
    <w:rsid w:val="002140BA"/>
    <w:rsid w:val="00215490"/>
    <w:rsid w:val="002175E8"/>
    <w:rsid w:val="00221CE5"/>
    <w:rsid w:val="0022342B"/>
    <w:rsid w:val="00224642"/>
    <w:rsid w:val="002274D0"/>
    <w:rsid w:val="00230B67"/>
    <w:rsid w:val="00240ADF"/>
    <w:rsid w:val="00241B41"/>
    <w:rsid w:val="002477FF"/>
    <w:rsid w:val="00251074"/>
    <w:rsid w:val="00253FEB"/>
    <w:rsid w:val="002561F6"/>
    <w:rsid w:val="002568A0"/>
    <w:rsid w:val="00262C59"/>
    <w:rsid w:val="00265175"/>
    <w:rsid w:val="00270AED"/>
    <w:rsid w:val="00271475"/>
    <w:rsid w:val="00272F55"/>
    <w:rsid w:val="00274D76"/>
    <w:rsid w:val="0027607F"/>
    <w:rsid w:val="00283B1E"/>
    <w:rsid w:val="00283B72"/>
    <w:rsid w:val="00286B69"/>
    <w:rsid w:val="00290378"/>
    <w:rsid w:val="00291094"/>
    <w:rsid w:val="002911AC"/>
    <w:rsid w:val="00297472"/>
    <w:rsid w:val="002A031B"/>
    <w:rsid w:val="002A222F"/>
    <w:rsid w:val="002A25B4"/>
    <w:rsid w:val="002A2F98"/>
    <w:rsid w:val="002A3CFF"/>
    <w:rsid w:val="002A4B73"/>
    <w:rsid w:val="002A64CD"/>
    <w:rsid w:val="002A68FF"/>
    <w:rsid w:val="002B2F7A"/>
    <w:rsid w:val="002B4377"/>
    <w:rsid w:val="002B4EB7"/>
    <w:rsid w:val="002B4EE5"/>
    <w:rsid w:val="002C2C32"/>
    <w:rsid w:val="002C3FB4"/>
    <w:rsid w:val="002C5B79"/>
    <w:rsid w:val="002C6AAE"/>
    <w:rsid w:val="002C7887"/>
    <w:rsid w:val="002D2A2B"/>
    <w:rsid w:val="002D4317"/>
    <w:rsid w:val="002E3088"/>
    <w:rsid w:val="002E4BF1"/>
    <w:rsid w:val="002F2026"/>
    <w:rsid w:val="002F3822"/>
    <w:rsid w:val="002F58CB"/>
    <w:rsid w:val="002F63B6"/>
    <w:rsid w:val="003003E7"/>
    <w:rsid w:val="0030606F"/>
    <w:rsid w:val="00311500"/>
    <w:rsid w:val="003138AE"/>
    <w:rsid w:val="00314855"/>
    <w:rsid w:val="00315CA4"/>
    <w:rsid w:val="00322198"/>
    <w:rsid w:val="00322227"/>
    <w:rsid w:val="00322723"/>
    <w:rsid w:val="00322B1F"/>
    <w:rsid w:val="00322B44"/>
    <w:rsid w:val="00323C99"/>
    <w:rsid w:val="00323E59"/>
    <w:rsid w:val="00326B9D"/>
    <w:rsid w:val="0032792D"/>
    <w:rsid w:val="00330969"/>
    <w:rsid w:val="0033192A"/>
    <w:rsid w:val="00331F7C"/>
    <w:rsid w:val="00332333"/>
    <w:rsid w:val="00334275"/>
    <w:rsid w:val="003401B2"/>
    <w:rsid w:val="00341249"/>
    <w:rsid w:val="00342E3A"/>
    <w:rsid w:val="0034378C"/>
    <w:rsid w:val="003441D4"/>
    <w:rsid w:val="003444BD"/>
    <w:rsid w:val="00350295"/>
    <w:rsid w:val="003505AC"/>
    <w:rsid w:val="00350870"/>
    <w:rsid w:val="003576D7"/>
    <w:rsid w:val="003601D9"/>
    <w:rsid w:val="003643C9"/>
    <w:rsid w:val="00372A84"/>
    <w:rsid w:val="00372B19"/>
    <w:rsid w:val="003759B9"/>
    <w:rsid w:val="00375B35"/>
    <w:rsid w:val="003826BF"/>
    <w:rsid w:val="00384DBC"/>
    <w:rsid w:val="003860C1"/>
    <w:rsid w:val="00386C2F"/>
    <w:rsid w:val="00395F55"/>
    <w:rsid w:val="003A1235"/>
    <w:rsid w:val="003A3BDA"/>
    <w:rsid w:val="003A4B17"/>
    <w:rsid w:val="003A4C40"/>
    <w:rsid w:val="003A5B99"/>
    <w:rsid w:val="003A6BA1"/>
    <w:rsid w:val="003B08D4"/>
    <w:rsid w:val="003B12ED"/>
    <w:rsid w:val="003B2661"/>
    <w:rsid w:val="003B487A"/>
    <w:rsid w:val="003C7D2E"/>
    <w:rsid w:val="003D0871"/>
    <w:rsid w:val="003D08E3"/>
    <w:rsid w:val="003D31B8"/>
    <w:rsid w:val="003D442C"/>
    <w:rsid w:val="003E1359"/>
    <w:rsid w:val="003E6B04"/>
    <w:rsid w:val="003F13A9"/>
    <w:rsid w:val="003F2763"/>
    <w:rsid w:val="003F514C"/>
    <w:rsid w:val="00402A33"/>
    <w:rsid w:val="00406A3B"/>
    <w:rsid w:val="004074A1"/>
    <w:rsid w:val="004107C9"/>
    <w:rsid w:val="0041235E"/>
    <w:rsid w:val="004167AA"/>
    <w:rsid w:val="00423A90"/>
    <w:rsid w:val="00423EFE"/>
    <w:rsid w:val="00424AB4"/>
    <w:rsid w:val="00427BBA"/>
    <w:rsid w:val="00431C8B"/>
    <w:rsid w:val="00433172"/>
    <w:rsid w:val="004344DD"/>
    <w:rsid w:val="00434BA3"/>
    <w:rsid w:val="0043663A"/>
    <w:rsid w:val="004416B2"/>
    <w:rsid w:val="0044508B"/>
    <w:rsid w:val="00445682"/>
    <w:rsid w:val="00447873"/>
    <w:rsid w:val="00454775"/>
    <w:rsid w:val="004547A7"/>
    <w:rsid w:val="00455910"/>
    <w:rsid w:val="00456763"/>
    <w:rsid w:val="00461E38"/>
    <w:rsid w:val="00466FB9"/>
    <w:rsid w:val="00467C48"/>
    <w:rsid w:val="00467CCA"/>
    <w:rsid w:val="00471229"/>
    <w:rsid w:val="004728B5"/>
    <w:rsid w:val="004729CE"/>
    <w:rsid w:val="0047540F"/>
    <w:rsid w:val="00476067"/>
    <w:rsid w:val="00476334"/>
    <w:rsid w:val="00482CD4"/>
    <w:rsid w:val="00483C50"/>
    <w:rsid w:val="0048713E"/>
    <w:rsid w:val="00493131"/>
    <w:rsid w:val="004939B7"/>
    <w:rsid w:val="00493ED0"/>
    <w:rsid w:val="0049463C"/>
    <w:rsid w:val="00495A11"/>
    <w:rsid w:val="00496B40"/>
    <w:rsid w:val="004A0705"/>
    <w:rsid w:val="004A3DEA"/>
    <w:rsid w:val="004A5107"/>
    <w:rsid w:val="004B26F6"/>
    <w:rsid w:val="004B3D99"/>
    <w:rsid w:val="004B4C46"/>
    <w:rsid w:val="004C0093"/>
    <w:rsid w:val="004C09C7"/>
    <w:rsid w:val="004C1FF4"/>
    <w:rsid w:val="004C3D66"/>
    <w:rsid w:val="004C4778"/>
    <w:rsid w:val="004D0C1C"/>
    <w:rsid w:val="004D2A3F"/>
    <w:rsid w:val="004D40D8"/>
    <w:rsid w:val="004D7626"/>
    <w:rsid w:val="004E32B9"/>
    <w:rsid w:val="004E409D"/>
    <w:rsid w:val="004E4403"/>
    <w:rsid w:val="004E621E"/>
    <w:rsid w:val="004F2BDC"/>
    <w:rsid w:val="004F4473"/>
    <w:rsid w:val="004F6E1B"/>
    <w:rsid w:val="00502424"/>
    <w:rsid w:val="005024B7"/>
    <w:rsid w:val="00503553"/>
    <w:rsid w:val="00505D05"/>
    <w:rsid w:val="00506733"/>
    <w:rsid w:val="00507B26"/>
    <w:rsid w:val="00511DFE"/>
    <w:rsid w:val="00512FA0"/>
    <w:rsid w:val="00520D2A"/>
    <w:rsid w:val="00523625"/>
    <w:rsid w:val="005254E8"/>
    <w:rsid w:val="00526CDF"/>
    <w:rsid w:val="00526D7B"/>
    <w:rsid w:val="00527CDE"/>
    <w:rsid w:val="00530630"/>
    <w:rsid w:val="00531AE8"/>
    <w:rsid w:val="0053413A"/>
    <w:rsid w:val="005343D0"/>
    <w:rsid w:val="00534E39"/>
    <w:rsid w:val="00535B06"/>
    <w:rsid w:val="00537F6D"/>
    <w:rsid w:val="0054242A"/>
    <w:rsid w:val="0054729A"/>
    <w:rsid w:val="005509EC"/>
    <w:rsid w:val="00551A24"/>
    <w:rsid w:val="0056206E"/>
    <w:rsid w:val="0056314B"/>
    <w:rsid w:val="00566369"/>
    <w:rsid w:val="00567400"/>
    <w:rsid w:val="00570683"/>
    <w:rsid w:val="00571C28"/>
    <w:rsid w:val="00581C2A"/>
    <w:rsid w:val="0058285F"/>
    <w:rsid w:val="00583F2F"/>
    <w:rsid w:val="00585BB4"/>
    <w:rsid w:val="00585E99"/>
    <w:rsid w:val="00587682"/>
    <w:rsid w:val="00587C67"/>
    <w:rsid w:val="00591655"/>
    <w:rsid w:val="00595350"/>
    <w:rsid w:val="005968CE"/>
    <w:rsid w:val="00597298"/>
    <w:rsid w:val="00597525"/>
    <w:rsid w:val="005A554B"/>
    <w:rsid w:val="005B00B9"/>
    <w:rsid w:val="005B24F2"/>
    <w:rsid w:val="005B4644"/>
    <w:rsid w:val="005B48B8"/>
    <w:rsid w:val="005B4DE2"/>
    <w:rsid w:val="005B6B9B"/>
    <w:rsid w:val="005C0D89"/>
    <w:rsid w:val="005C11DB"/>
    <w:rsid w:val="005D4D5C"/>
    <w:rsid w:val="005D6E40"/>
    <w:rsid w:val="005D757B"/>
    <w:rsid w:val="005E52AB"/>
    <w:rsid w:val="005E5603"/>
    <w:rsid w:val="005E5C83"/>
    <w:rsid w:val="005F047D"/>
    <w:rsid w:val="005F1790"/>
    <w:rsid w:val="005F255B"/>
    <w:rsid w:val="005F4AE1"/>
    <w:rsid w:val="0060064D"/>
    <w:rsid w:val="006018F5"/>
    <w:rsid w:val="006026C9"/>
    <w:rsid w:val="0060291A"/>
    <w:rsid w:val="00603AC0"/>
    <w:rsid w:val="00607E23"/>
    <w:rsid w:val="00607F9E"/>
    <w:rsid w:val="00611A5E"/>
    <w:rsid w:val="0061397F"/>
    <w:rsid w:val="00614C65"/>
    <w:rsid w:val="00616391"/>
    <w:rsid w:val="0061663B"/>
    <w:rsid w:val="006178F0"/>
    <w:rsid w:val="00617A67"/>
    <w:rsid w:val="0062095C"/>
    <w:rsid w:val="0062284C"/>
    <w:rsid w:val="0062679A"/>
    <w:rsid w:val="00626FB6"/>
    <w:rsid w:val="00631905"/>
    <w:rsid w:val="0063630C"/>
    <w:rsid w:val="00642F61"/>
    <w:rsid w:val="00647B06"/>
    <w:rsid w:val="0065014F"/>
    <w:rsid w:val="00656AED"/>
    <w:rsid w:val="00660974"/>
    <w:rsid w:val="00660FF3"/>
    <w:rsid w:val="00660FF6"/>
    <w:rsid w:val="00661DCD"/>
    <w:rsid w:val="00661EC0"/>
    <w:rsid w:val="00662D33"/>
    <w:rsid w:val="00673076"/>
    <w:rsid w:val="00673CE6"/>
    <w:rsid w:val="00674697"/>
    <w:rsid w:val="00677F84"/>
    <w:rsid w:val="00692CCC"/>
    <w:rsid w:val="00697B7D"/>
    <w:rsid w:val="006A296F"/>
    <w:rsid w:val="006A2D09"/>
    <w:rsid w:val="006A39F1"/>
    <w:rsid w:val="006A3BB0"/>
    <w:rsid w:val="006A3ED0"/>
    <w:rsid w:val="006A4368"/>
    <w:rsid w:val="006B0292"/>
    <w:rsid w:val="006B1CBB"/>
    <w:rsid w:val="006C2F81"/>
    <w:rsid w:val="006C6860"/>
    <w:rsid w:val="006D5E7A"/>
    <w:rsid w:val="006D63B3"/>
    <w:rsid w:val="006D70B3"/>
    <w:rsid w:val="006E1B0A"/>
    <w:rsid w:val="006E3B35"/>
    <w:rsid w:val="006E5E99"/>
    <w:rsid w:val="006E7A14"/>
    <w:rsid w:val="006E7E2C"/>
    <w:rsid w:val="006F18EB"/>
    <w:rsid w:val="006F3178"/>
    <w:rsid w:val="006F4E21"/>
    <w:rsid w:val="006F5A83"/>
    <w:rsid w:val="007013D8"/>
    <w:rsid w:val="00701F8E"/>
    <w:rsid w:val="00704251"/>
    <w:rsid w:val="0071290F"/>
    <w:rsid w:val="00721540"/>
    <w:rsid w:val="00724A80"/>
    <w:rsid w:val="00732C2F"/>
    <w:rsid w:val="00737374"/>
    <w:rsid w:val="00741154"/>
    <w:rsid w:val="00742311"/>
    <w:rsid w:val="00742E5F"/>
    <w:rsid w:val="00747762"/>
    <w:rsid w:val="00747D23"/>
    <w:rsid w:val="00752088"/>
    <w:rsid w:val="00754CEE"/>
    <w:rsid w:val="0076014C"/>
    <w:rsid w:val="0076051B"/>
    <w:rsid w:val="00760B99"/>
    <w:rsid w:val="00776668"/>
    <w:rsid w:val="0077774D"/>
    <w:rsid w:val="0078152C"/>
    <w:rsid w:val="00781A0B"/>
    <w:rsid w:val="0078442F"/>
    <w:rsid w:val="00794F0C"/>
    <w:rsid w:val="007A1ACF"/>
    <w:rsid w:val="007A557E"/>
    <w:rsid w:val="007B5DC3"/>
    <w:rsid w:val="007C0618"/>
    <w:rsid w:val="007C4B11"/>
    <w:rsid w:val="007C69AF"/>
    <w:rsid w:val="007D1B84"/>
    <w:rsid w:val="007D4792"/>
    <w:rsid w:val="007D4979"/>
    <w:rsid w:val="007D5DA7"/>
    <w:rsid w:val="007D7196"/>
    <w:rsid w:val="007D7517"/>
    <w:rsid w:val="007D768C"/>
    <w:rsid w:val="007E2D34"/>
    <w:rsid w:val="007E4A82"/>
    <w:rsid w:val="007E7C66"/>
    <w:rsid w:val="007F0692"/>
    <w:rsid w:val="007F352E"/>
    <w:rsid w:val="007F6867"/>
    <w:rsid w:val="00800B84"/>
    <w:rsid w:val="00801716"/>
    <w:rsid w:val="008070F8"/>
    <w:rsid w:val="00811802"/>
    <w:rsid w:val="008176CD"/>
    <w:rsid w:val="008204FB"/>
    <w:rsid w:val="00826B99"/>
    <w:rsid w:val="00826D20"/>
    <w:rsid w:val="00833737"/>
    <w:rsid w:val="00836057"/>
    <w:rsid w:val="0084132F"/>
    <w:rsid w:val="00843999"/>
    <w:rsid w:val="00843FF6"/>
    <w:rsid w:val="0085067C"/>
    <w:rsid w:val="00850B7A"/>
    <w:rsid w:val="0085350A"/>
    <w:rsid w:val="00856AFD"/>
    <w:rsid w:val="00856B41"/>
    <w:rsid w:val="008602D0"/>
    <w:rsid w:val="008653B2"/>
    <w:rsid w:val="008704C8"/>
    <w:rsid w:val="0087091A"/>
    <w:rsid w:val="00870B61"/>
    <w:rsid w:val="00872FF8"/>
    <w:rsid w:val="00875BAD"/>
    <w:rsid w:val="0087691D"/>
    <w:rsid w:val="00881983"/>
    <w:rsid w:val="00882A94"/>
    <w:rsid w:val="0088340E"/>
    <w:rsid w:val="00883F85"/>
    <w:rsid w:val="00883FD1"/>
    <w:rsid w:val="00885C69"/>
    <w:rsid w:val="008874C4"/>
    <w:rsid w:val="00887FF9"/>
    <w:rsid w:val="00891FE5"/>
    <w:rsid w:val="00892EDE"/>
    <w:rsid w:val="008931C8"/>
    <w:rsid w:val="008936F1"/>
    <w:rsid w:val="00893FD9"/>
    <w:rsid w:val="00894060"/>
    <w:rsid w:val="008944B4"/>
    <w:rsid w:val="008A2242"/>
    <w:rsid w:val="008A4254"/>
    <w:rsid w:val="008B2AA5"/>
    <w:rsid w:val="008B5F98"/>
    <w:rsid w:val="008B6738"/>
    <w:rsid w:val="008C2DFD"/>
    <w:rsid w:val="008C2F0D"/>
    <w:rsid w:val="008C5A5B"/>
    <w:rsid w:val="008C5B39"/>
    <w:rsid w:val="008C6629"/>
    <w:rsid w:val="008E11DA"/>
    <w:rsid w:val="008E1C7A"/>
    <w:rsid w:val="008E364E"/>
    <w:rsid w:val="008E5945"/>
    <w:rsid w:val="008E5F63"/>
    <w:rsid w:val="008E7EA5"/>
    <w:rsid w:val="008F0EC0"/>
    <w:rsid w:val="008F38D4"/>
    <w:rsid w:val="008F4E4B"/>
    <w:rsid w:val="008F6706"/>
    <w:rsid w:val="008F675C"/>
    <w:rsid w:val="00900A7D"/>
    <w:rsid w:val="00904D70"/>
    <w:rsid w:val="00912660"/>
    <w:rsid w:val="00917EED"/>
    <w:rsid w:val="009201B4"/>
    <w:rsid w:val="00922709"/>
    <w:rsid w:val="0092414C"/>
    <w:rsid w:val="00926421"/>
    <w:rsid w:val="00927961"/>
    <w:rsid w:val="00931C35"/>
    <w:rsid w:val="009327AD"/>
    <w:rsid w:val="00935C4B"/>
    <w:rsid w:val="00950078"/>
    <w:rsid w:val="00961BC0"/>
    <w:rsid w:val="0096224D"/>
    <w:rsid w:val="009624E5"/>
    <w:rsid w:val="00963002"/>
    <w:rsid w:val="00963192"/>
    <w:rsid w:val="009638F5"/>
    <w:rsid w:val="0096458D"/>
    <w:rsid w:val="00967CDD"/>
    <w:rsid w:val="00976E31"/>
    <w:rsid w:val="009852C6"/>
    <w:rsid w:val="00985A05"/>
    <w:rsid w:val="009871FF"/>
    <w:rsid w:val="00993A2D"/>
    <w:rsid w:val="00994489"/>
    <w:rsid w:val="00995141"/>
    <w:rsid w:val="00996DB0"/>
    <w:rsid w:val="00996F11"/>
    <w:rsid w:val="009973E5"/>
    <w:rsid w:val="0099791E"/>
    <w:rsid w:val="009A26D0"/>
    <w:rsid w:val="009B6C5E"/>
    <w:rsid w:val="009C365C"/>
    <w:rsid w:val="009C5588"/>
    <w:rsid w:val="009C5BC6"/>
    <w:rsid w:val="009C5C0E"/>
    <w:rsid w:val="009C61FF"/>
    <w:rsid w:val="009C78A7"/>
    <w:rsid w:val="009D27C0"/>
    <w:rsid w:val="009D6059"/>
    <w:rsid w:val="009E033E"/>
    <w:rsid w:val="009E045F"/>
    <w:rsid w:val="009E6507"/>
    <w:rsid w:val="009E7645"/>
    <w:rsid w:val="009F243A"/>
    <w:rsid w:val="009F3EC8"/>
    <w:rsid w:val="009F4ABA"/>
    <w:rsid w:val="009F68DE"/>
    <w:rsid w:val="00A01DFB"/>
    <w:rsid w:val="00A02657"/>
    <w:rsid w:val="00A04AA9"/>
    <w:rsid w:val="00A060FD"/>
    <w:rsid w:val="00A06B81"/>
    <w:rsid w:val="00A07957"/>
    <w:rsid w:val="00A07BD2"/>
    <w:rsid w:val="00A10894"/>
    <w:rsid w:val="00A1107A"/>
    <w:rsid w:val="00A15240"/>
    <w:rsid w:val="00A15EAB"/>
    <w:rsid w:val="00A20F5C"/>
    <w:rsid w:val="00A21326"/>
    <w:rsid w:val="00A2248D"/>
    <w:rsid w:val="00A25CAD"/>
    <w:rsid w:val="00A274FB"/>
    <w:rsid w:val="00A27F08"/>
    <w:rsid w:val="00A368BA"/>
    <w:rsid w:val="00A419BC"/>
    <w:rsid w:val="00A443A2"/>
    <w:rsid w:val="00A45FA5"/>
    <w:rsid w:val="00A51894"/>
    <w:rsid w:val="00A519CC"/>
    <w:rsid w:val="00A541E7"/>
    <w:rsid w:val="00A54299"/>
    <w:rsid w:val="00A55C73"/>
    <w:rsid w:val="00A64237"/>
    <w:rsid w:val="00A66780"/>
    <w:rsid w:val="00A7048C"/>
    <w:rsid w:val="00A71356"/>
    <w:rsid w:val="00A71405"/>
    <w:rsid w:val="00A72E8C"/>
    <w:rsid w:val="00A73E24"/>
    <w:rsid w:val="00A75E4E"/>
    <w:rsid w:val="00A81B4E"/>
    <w:rsid w:val="00A86BD8"/>
    <w:rsid w:val="00A923A3"/>
    <w:rsid w:val="00A9433B"/>
    <w:rsid w:val="00A95049"/>
    <w:rsid w:val="00A957D6"/>
    <w:rsid w:val="00AA37E0"/>
    <w:rsid w:val="00AB79AD"/>
    <w:rsid w:val="00AB7A63"/>
    <w:rsid w:val="00AD2D49"/>
    <w:rsid w:val="00AE3C1E"/>
    <w:rsid w:val="00AE403C"/>
    <w:rsid w:val="00AE585B"/>
    <w:rsid w:val="00AF2636"/>
    <w:rsid w:val="00AF2827"/>
    <w:rsid w:val="00AF2B81"/>
    <w:rsid w:val="00AF7B94"/>
    <w:rsid w:val="00B00AF5"/>
    <w:rsid w:val="00B0689E"/>
    <w:rsid w:val="00B12C5A"/>
    <w:rsid w:val="00B13F35"/>
    <w:rsid w:val="00B26D20"/>
    <w:rsid w:val="00B3352C"/>
    <w:rsid w:val="00B33F93"/>
    <w:rsid w:val="00B34867"/>
    <w:rsid w:val="00B3535F"/>
    <w:rsid w:val="00B426DB"/>
    <w:rsid w:val="00B44593"/>
    <w:rsid w:val="00B4515D"/>
    <w:rsid w:val="00B459C8"/>
    <w:rsid w:val="00B46F44"/>
    <w:rsid w:val="00B50F5D"/>
    <w:rsid w:val="00B511D9"/>
    <w:rsid w:val="00B5143B"/>
    <w:rsid w:val="00B5274E"/>
    <w:rsid w:val="00B57A72"/>
    <w:rsid w:val="00B60EB9"/>
    <w:rsid w:val="00B61654"/>
    <w:rsid w:val="00B677E6"/>
    <w:rsid w:val="00B7116D"/>
    <w:rsid w:val="00B72824"/>
    <w:rsid w:val="00B733B3"/>
    <w:rsid w:val="00B77177"/>
    <w:rsid w:val="00B874B9"/>
    <w:rsid w:val="00B87F2B"/>
    <w:rsid w:val="00B90846"/>
    <w:rsid w:val="00B93DA7"/>
    <w:rsid w:val="00B964B1"/>
    <w:rsid w:val="00BA0E6C"/>
    <w:rsid w:val="00BA5727"/>
    <w:rsid w:val="00BA6251"/>
    <w:rsid w:val="00BB43D7"/>
    <w:rsid w:val="00BB5632"/>
    <w:rsid w:val="00BC16EB"/>
    <w:rsid w:val="00BC2D13"/>
    <w:rsid w:val="00BD74C2"/>
    <w:rsid w:val="00BE4955"/>
    <w:rsid w:val="00BF0DC3"/>
    <w:rsid w:val="00BF409B"/>
    <w:rsid w:val="00BF6D44"/>
    <w:rsid w:val="00C023A4"/>
    <w:rsid w:val="00C051DA"/>
    <w:rsid w:val="00C06F5D"/>
    <w:rsid w:val="00C2197C"/>
    <w:rsid w:val="00C23393"/>
    <w:rsid w:val="00C2526B"/>
    <w:rsid w:val="00C26233"/>
    <w:rsid w:val="00C26301"/>
    <w:rsid w:val="00C3214A"/>
    <w:rsid w:val="00C3375B"/>
    <w:rsid w:val="00C359A4"/>
    <w:rsid w:val="00C37998"/>
    <w:rsid w:val="00C41131"/>
    <w:rsid w:val="00C4114E"/>
    <w:rsid w:val="00C43AC9"/>
    <w:rsid w:val="00C46667"/>
    <w:rsid w:val="00C467C5"/>
    <w:rsid w:val="00C46D4F"/>
    <w:rsid w:val="00C50053"/>
    <w:rsid w:val="00C51E37"/>
    <w:rsid w:val="00C65560"/>
    <w:rsid w:val="00C6571A"/>
    <w:rsid w:val="00C67A9F"/>
    <w:rsid w:val="00C71DF3"/>
    <w:rsid w:val="00C80DE3"/>
    <w:rsid w:val="00C858C2"/>
    <w:rsid w:val="00C875E8"/>
    <w:rsid w:val="00C9022C"/>
    <w:rsid w:val="00C91C1A"/>
    <w:rsid w:val="00C924A3"/>
    <w:rsid w:val="00C9357F"/>
    <w:rsid w:val="00C97390"/>
    <w:rsid w:val="00CA12C8"/>
    <w:rsid w:val="00CA15BD"/>
    <w:rsid w:val="00CA1998"/>
    <w:rsid w:val="00CA35A2"/>
    <w:rsid w:val="00CB0573"/>
    <w:rsid w:val="00CB0D96"/>
    <w:rsid w:val="00CB1D50"/>
    <w:rsid w:val="00CB6C87"/>
    <w:rsid w:val="00CC15E8"/>
    <w:rsid w:val="00CC2491"/>
    <w:rsid w:val="00CC4F13"/>
    <w:rsid w:val="00CC507F"/>
    <w:rsid w:val="00CC5628"/>
    <w:rsid w:val="00CC7103"/>
    <w:rsid w:val="00CD0D7D"/>
    <w:rsid w:val="00CD1A7F"/>
    <w:rsid w:val="00CD32CF"/>
    <w:rsid w:val="00CE1FC2"/>
    <w:rsid w:val="00CF4C97"/>
    <w:rsid w:val="00D01ABD"/>
    <w:rsid w:val="00D04493"/>
    <w:rsid w:val="00D05FCD"/>
    <w:rsid w:val="00D06FA1"/>
    <w:rsid w:val="00D11A50"/>
    <w:rsid w:val="00D13713"/>
    <w:rsid w:val="00D13E3C"/>
    <w:rsid w:val="00D15512"/>
    <w:rsid w:val="00D17FB8"/>
    <w:rsid w:val="00D210DF"/>
    <w:rsid w:val="00D2211F"/>
    <w:rsid w:val="00D2268C"/>
    <w:rsid w:val="00D22AAA"/>
    <w:rsid w:val="00D318D5"/>
    <w:rsid w:val="00D32E80"/>
    <w:rsid w:val="00D33AA4"/>
    <w:rsid w:val="00D33C1E"/>
    <w:rsid w:val="00D33E7A"/>
    <w:rsid w:val="00D35C70"/>
    <w:rsid w:val="00D434E7"/>
    <w:rsid w:val="00D44E5A"/>
    <w:rsid w:val="00D45FB6"/>
    <w:rsid w:val="00D475F9"/>
    <w:rsid w:val="00D50D6E"/>
    <w:rsid w:val="00D514E2"/>
    <w:rsid w:val="00D60657"/>
    <w:rsid w:val="00D65B53"/>
    <w:rsid w:val="00D72FD8"/>
    <w:rsid w:val="00D747C9"/>
    <w:rsid w:val="00D74A91"/>
    <w:rsid w:val="00D74E45"/>
    <w:rsid w:val="00D838E5"/>
    <w:rsid w:val="00D85665"/>
    <w:rsid w:val="00D86E58"/>
    <w:rsid w:val="00D87249"/>
    <w:rsid w:val="00D90366"/>
    <w:rsid w:val="00D94ED5"/>
    <w:rsid w:val="00DA1E5C"/>
    <w:rsid w:val="00DA28B9"/>
    <w:rsid w:val="00DA53CA"/>
    <w:rsid w:val="00DB1457"/>
    <w:rsid w:val="00DB1807"/>
    <w:rsid w:val="00DB5137"/>
    <w:rsid w:val="00DC2029"/>
    <w:rsid w:val="00DC3871"/>
    <w:rsid w:val="00DC3F4C"/>
    <w:rsid w:val="00DC4C48"/>
    <w:rsid w:val="00DC6292"/>
    <w:rsid w:val="00DC62C2"/>
    <w:rsid w:val="00DC679E"/>
    <w:rsid w:val="00DC6C0C"/>
    <w:rsid w:val="00DD2C87"/>
    <w:rsid w:val="00DD3EBC"/>
    <w:rsid w:val="00DD4519"/>
    <w:rsid w:val="00DD60E9"/>
    <w:rsid w:val="00DD6B7F"/>
    <w:rsid w:val="00DE1BDE"/>
    <w:rsid w:val="00DE1ED8"/>
    <w:rsid w:val="00DE51CF"/>
    <w:rsid w:val="00DE767C"/>
    <w:rsid w:val="00DF20CC"/>
    <w:rsid w:val="00DF2C7D"/>
    <w:rsid w:val="00DF58F9"/>
    <w:rsid w:val="00DF761D"/>
    <w:rsid w:val="00DF7872"/>
    <w:rsid w:val="00DF7DB1"/>
    <w:rsid w:val="00E0114D"/>
    <w:rsid w:val="00E01EBE"/>
    <w:rsid w:val="00E02257"/>
    <w:rsid w:val="00E04CDA"/>
    <w:rsid w:val="00E06011"/>
    <w:rsid w:val="00E108E7"/>
    <w:rsid w:val="00E10E5B"/>
    <w:rsid w:val="00E12463"/>
    <w:rsid w:val="00E13F9C"/>
    <w:rsid w:val="00E14E55"/>
    <w:rsid w:val="00E23CC8"/>
    <w:rsid w:val="00E2433B"/>
    <w:rsid w:val="00E25651"/>
    <w:rsid w:val="00E2609B"/>
    <w:rsid w:val="00E26813"/>
    <w:rsid w:val="00E4184F"/>
    <w:rsid w:val="00E41B6B"/>
    <w:rsid w:val="00E5333C"/>
    <w:rsid w:val="00E54E95"/>
    <w:rsid w:val="00E57389"/>
    <w:rsid w:val="00E649B8"/>
    <w:rsid w:val="00E654E1"/>
    <w:rsid w:val="00E71DDD"/>
    <w:rsid w:val="00E74F6D"/>
    <w:rsid w:val="00E76C3D"/>
    <w:rsid w:val="00E77DE4"/>
    <w:rsid w:val="00E821FF"/>
    <w:rsid w:val="00E840BB"/>
    <w:rsid w:val="00E8412F"/>
    <w:rsid w:val="00E8449A"/>
    <w:rsid w:val="00E904E5"/>
    <w:rsid w:val="00E91012"/>
    <w:rsid w:val="00E9288B"/>
    <w:rsid w:val="00E94909"/>
    <w:rsid w:val="00E94CCD"/>
    <w:rsid w:val="00E9549B"/>
    <w:rsid w:val="00EA1581"/>
    <w:rsid w:val="00EA219B"/>
    <w:rsid w:val="00EB2D92"/>
    <w:rsid w:val="00EB30F1"/>
    <w:rsid w:val="00EB34EB"/>
    <w:rsid w:val="00EB595A"/>
    <w:rsid w:val="00EB60B9"/>
    <w:rsid w:val="00EB6FBC"/>
    <w:rsid w:val="00EC1648"/>
    <w:rsid w:val="00ED00FD"/>
    <w:rsid w:val="00ED3BC0"/>
    <w:rsid w:val="00ED4995"/>
    <w:rsid w:val="00ED7862"/>
    <w:rsid w:val="00ED78B4"/>
    <w:rsid w:val="00EE3B35"/>
    <w:rsid w:val="00EE669E"/>
    <w:rsid w:val="00EF0C88"/>
    <w:rsid w:val="00EF1714"/>
    <w:rsid w:val="00EF4410"/>
    <w:rsid w:val="00EF77FB"/>
    <w:rsid w:val="00F00939"/>
    <w:rsid w:val="00F023BD"/>
    <w:rsid w:val="00F11C53"/>
    <w:rsid w:val="00F13BFA"/>
    <w:rsid w:val="00F15C60"/>
    <w:rsid w:val="00F259AC"/>
    <w:rsid w:val="00F26365"/>
    <w:rsid w:val="00F31E4F"/>
    <w:rsid w:val="00F3240D"/>
    <w:rsid w:val="00F33D74"/>
    <w:rsid w:val="00F3605D"/>
    <w:rsid w:val="00F36510"/>
    <w:rsid w:val="00F3696A"/>
    <w:rsid w:val="00F403BB"/>
    <w:rsid w:val="00F424BE"/>
    <w:rsid w:val="00F45F3B"/>
    <w:rsid w:val="00F47027"/>
    <w:rsid w:val="00F5246E"/>
    <w:rsid w:val="00F52EB6"/>
    <w:rsid w:val="00F552B9"/>
    <w:rsid w:val="00F558B1"/>
    <w:rsid w:val="00F56A2F"/>
    <w:rsid w:val="00F57420"/>
    <w:rsid w:val="00F5781C"/>
    <w:rsid w:val="00F60784"/>
    <w:rsid w:val="00F62C43"/>
    <w:rsid w:val="00F646AF"/>
    <w:rsid w:val="00F718F2"/>
    <w:rsid w:val="00F80958"/>
    <w:rsid w:val="00F80B04"/>
    <w:rsid w:val="00F83E49"/>
    <w:rsid w:val="00F865AE"/>
    <w:rsid w:val="00F86F7C"/>
    <w:rsid w:val="00F8759D"/>
    <w:rsid w:val="00F92D43"/>
    <w:rsid w:val="00F93917"/>
    <w:rsid w:val="00FA0B61"/>
    <w:rsid w:val="00FA2999"/>
    <w:rsid w:val="00FA52A3"/>
    <w:rsid w:val="00FA75D5"/>
    <w:rsid w:val="00FB0773"/>
    <w:rsid w:val="00FB3307"/>
    <w:rsid w:val="00FB598A"/>
    <w:rsid w:val="00FC44FA"/>
    <w:rsid w:val="00FC499E"/>
    <w:rsid w:val="00FC5D65"/>
    <w:rsid w:val="00FC6E60"/>
    <w:rsid w:val="00FC7AE4"/>
    <w:rsid w:val="00FD5194"/>
    <w:rsid w:val="00FD5A95"/>
    <w:rsid w:val="00FD5DAE"/>
    <w:rsid w:val="00FD7A13"/>
    <w:rsid w:val="00FE01CD"/>
    <w:rsid w:val="00FE1F81"/>
    <w:rsid w:val="00FE3B09"/>
    <w:rsid w:val="00FE575E"/>
    <w:rsid w:val="00FE6759"/>
    <w:rsid w:val="00FE6D50"/>
    <w:rsid w:val="00FE74C6"/>
    <w:rsid w:val="00FE79AC"/>
    <w:rsid w:val="00FF2F46"/>
    <w:rsid w:val="00FF5207"/>
    <w:rsid w:val="00FF54B0"/>
    <w:rsid w:val="00FF5BC6"/>
    <w:rsid w:val="00FF64E4"/>
    <w:rsid w:val="00FF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vertAlign w:val="subscript"/>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395"/>
    <w:pPr>
      <w:ind w:leftChars="400" w:left="840"/>
    </w:pPr>
  </w:style>
  <w:style w:type="paragraph" w:styleId="a4">
    <w:name w:val="header"/>
    <w:basedOn w:val="a"/>
    <w:link w:val="a5"/>
    <w:uiPriority w:val="99"/>
    <w:unhideWhenUsed/>
    <w:rsid w:val="006A3BB0"/>
    <w:pPr>
      <w:tabs>
        <w:tab w:val="center" w:pos="4252"/>
        <w:tab w:val="right" w:pos="8504"/>
      </w:tabs>
      <w:snapToGrid w:val="0"/>
    </w:pPr>
  </w:style>
  <w:style w:type="character" w:customStyle="1" w:styleId="a5">
    <w:name w:val="ヘッダー (文字)"/>
    <w:basedOn w:val="a0"/>
    <w:link w:val="a4"/>
    <w:uiPriority w:val="99"/>
    <w:rsid w:val="006A3BB0"/>
  </w:style>
  <w:style w:type="paragraph" w:styleId="a6">
    <w:name w:val="footer"/>
    <w:basedOn w:val="a"/>
    <w:link w:val="a7"/>
    <w:uiPriority w:val="99"/>
    <w:unhideWhenUsed/>
    <w:rsid w:val="006A3BB0"/>
    <w:pPr>
      <w:tabs>
        <w:tab w:val="center" w:pos="4252"/>
        <w:tab w:val="right" w:pos="8504"/>
      </w:tabs>
      <w:snapToGrid w:val="0"/>
    </w:pPr>
  </w:style>
  <w:style w:type="character" w:customStyle="1" w:styleId="a7">
    <w:name w:val="フッター (文字)"/>
    <w:basedOn w:val="a0"/>
    <w:link w:val="a6"/>
    <w:uiPriority w:val="99"/>
    <w:rsid w:val="006A3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vertAlign w:val="subscript"/>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395"/>
    <w:pPr>
      <w:ind w:leftChars="400" w:left="840"/>
    </w:pPr>
  </w:style>
  <w:style w:type="paragraph" w:styleId="a4">
    <w:name w:val="header"/>
    <w:basedOn w:val="a"/>
    <w:link w:val="a5"/>
    <w:uiPriority w:val="99"/>
    <w:unhideWhenUsed/>
    <w:rsid w:val="006A3BB0"/>
    <w:pPr>
      <w:tabs>
        <w:tab w:val="center" w:pos="4252"/>
        <w:tab w:val="right" w:pos="8504"/>
      </w:tabs>
      <w:snapToGrid w:val="0"/>
    </w:pPr>
  </w:style>
  <w:style w:type="character" w:customStyle="1" w:styleId="a5">
    <w:name w:val="ヘッダー (文字)"/>
    <w:basedOn w:val="a0"/>
    <w:link w:val="a4"/>
    <w:uiPriority w:val="99"/>
    <w:rsid w:val="006A3BB0"/>
  </w:style>
  <w:style w:type="paragraph" w:styleId="a6">
    <w:name w:val="footer"/>
    <w:basedOn w:val="a"/>
    <w:link w:val="a7"/>
    <w:uiPriority w:val="99"/>
    <w:unhideWhenUsed/>
    <w:rsid w:val="006A3BB0"/>
    <w:pPr>
      <w:tabs>
        <w:tab w:val="center" w:pos="4252"/>
        <w:tab w:val="right" w:pos="8504"/>
      </w:tabs>
      <w:snapToGrid w:val="0"/>
    </w:pPr>
  </w:style>
  <w:style w:type="character" w:customStyle="1" w:styleId="a7">
    <w:name w:val="フッター (文字)"/>
    <w:basedOn w:val="a0"/>
    <w:link w:val="a6"/>
    <w:uiPriority w:val="99"/>
    <w:rsid w:val="006A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16</cp:revision>
  <cp:lastPrinted>2016-10-14T00:35:00Z</cp:lastPrinted>
  <dcterms:created xsi:type="dcterms:W3CDTF">2016-10-06T06:05:00Z</dcterms:created>
  <dcterms:modified xsi:type="dcterms:W3CDTF">2016-10-14T01:44:00Z</dcterms:modified>
</cp:coreProperties>
</file>