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DE" w:rsidRPr="0062478C" w:rsidRDefault="00561FE4" w:rsidP="00292C65">
      <w:pPr>
        <w:wordWrap w:val="0"/>
        <w:ind w:firstLineChars="100" w:firstLine="274"/>
        <w:jc w:val="right"/>
        <w:rPr>
          <w:sz w:val="22"/>
        </w:rPr>
      </w:pPr>
      <w:r w:rsidRPr="00292C65">
        <w:rPr>
          <w:rFonts w:hint="eastAsia"/>
          <w:spacing w:val="27"/>
          <w:kern w:val="0"/>
          <w:sz w:val="22"/>
          <w:fitText w:val="2420" w:id="1442038528"/>
        </w:rPr>
        <w:t>２９健福第</w:t>
      </w:r>
      <w:r w:rsidR="00292C65" w:rsidRPr="00292C65">
        <w:rPr>
          <w:rFonts w:hint="eastAsia"/>
          <w:spacing w:val="27"/>
          <w:kern w:val="0"/>
          <w:sz w:val="22"/>
          <w:fitText w:val="2420" w:id="1442038528"/>
        </w:rPr>
        <w:t>１８３</w:t>
      </w:r>
      <w:r w:rsidR="00B40ADE" w:rsidRPr="00292C65">
        <w:rPr>
          <w:rFonts w:hint="eastAsia"/>
          <w:spacing w:val="4"/>
          <w:kern w:val="0"/>
          <w:sz w:val="22"/>
          <w:fitText w:val="2420" w:id="1442038528"/>
        </w:rPr>
        <w:t>号</w:t>
      </w:r>
    </w:p>
    <w:p w:rsidR="00283FA2" w:rsidRPr="0062478C" w:rsidRDefault="00561FE4" w:rsidP="0062478C">
      <w:pPr>
        <w:ind w:firstLineChars="100" w:firstLine="220"/>
        <w:jc w:val="right"/>
        <w:rPr>
          <w:sz w:val="22"/>
        </w:rPr>
      </w:pPr>
      <w:r w:rsidRPr="0062478C">
        <w:rPr>
          <w:rFonts w:hint="eastAsia"/>
          <w:sz w:val="22"/>
        </w:rPr>
        <w:t>平成２９</w:t>
      </w:r>
      <w:r w:rsidR="00A2584D" w:rsidRPr="0062478C">
        <w:rPr>
          <w:rFonts w:hint="eastAsia"/>
          <w:sz w:val="22"/>
        </w:rPr>
        <w:t>年</w:t>
      </w:r>
      <w:r w:rsidR="00F10EEE">
        <w:rPr>
          <w:rFonts w:hint="eastAsia"/>
          <w:sz w:val="22"/>
        </w:rPr>
        <w:t xml:space="preserve">　６月　５</w:t>
      </w:r>
      <w:r w:rsidR="00283FA2" w:rsidRPr="0062478C">
        <w:rPr>
          <w:rFonts w:hint="eastAsia"/>
          <w:sz w:val="22"/>
        </w:rPr>
        <w:t>日</w:t>
      </w:r>
    </w:p>
    <w:p w:rsidR="00283FA2" w:rsidRPr="0062478C" w:rsidRDefault="00283FA2" w:rsidP="0062478C">
      <w:pPr>
        <w:ind w:firstLineChars="100" w:firstLine="220"/>
        <w:jc w:val="left"/>
        <w:rPr>
          <w:sz w:val="22"/>
        </w:rPr>
      </w:pPr>
    </w:p>
    <w:p w:rsidR="00283FA2" w:rsidRPr="0062478C" w:rsidRDefault="00B40ADE" w:rsidP="00B40ADE">
      <w:pPr>
        <w:ind w:firstLineChars="100" w:firstLine="264"/>
        <w:jc w:val="left"/>
        <w:rPr>
          <w:sz w:val="22"/>
        </w:rPr>
      </w:pPr>
      <w:r w:rsidRPr="0062478C">
        <w:rPr>
          <w:rFonts w:ascii="ＭＳ 明朝" w:hAnsi="ＭＳ 明朝" w:hint="eastAsia"/>
          <w:spacing w:val="22"/>
          <w:kern w:val="0"/>
          <w:sz w:val="22"/>
          <w:fitText w:val="2860" w:id="1177819648"/>
        </w:rPr>
        <w:t>各社会福祉法人代表者</w:t>
      </w:r>
      <w:r w:rsidRPr="0062478C">
        <w:rPr>
          <w:rFonts w:ascii="ＭＳ 明朝" w:hAnsi="ＭＳ 明朝" w:hint="eastAsia"/>
          <w:kern w:val="0"/>
          <w:sz w:val="22"/>
          <w:fitText w:val="2860" w:id="1177819648"/>
        </w:rPr>
        <w:t>様</w:t>
      </w:r>
    </w:p>
    <w:p w:rsidR="00283FA2" w:rsidRPr="0062478C" w:rsidRDefault="00283FA2" w:rsidP="0062478C">
      <w:pPr>
        <w:ind w:firstLineChars="100" w:firstLine="220"/>
        <w:jc w:val="left"/>
        <w:rPr>
          <w:sz w:val="22"/>
        </w:rPr>
      </w:pPr>
    </w:p>
    <w:p w:rsidR="00B40ADE" w:rsidRPr="0062478C" w:rsidRDefault="00B40ADE" w:rsidP="00B40ADE">
      <w:pPr>
        <w:ind w:rightChars="400" w:right="840"/>
        <w:jc w:val="right"/>
        <w:rPr>
          <w:rFonts w:ascii="ＭＳ 明朝" w:eastAsia="ＭＳ 明朝" w:hAnsi="ＭＳ 明朝" w:cs="Times New Roman"/>
          <w:kern w:val="0"/>
          <w:sz w:val="22"/>
        </w:rPr>
      </w:pPr>
      <w:r w:rsidRPr="0062478C">
        <w:rPr>
          <w:rFonts w:ascii="ＭＳ 明朝" w:eastAsia="ＭＳ 明朝" w:hAnsi="ＭＳ 明朝" w:cs="Times New Roman" w:hint="eastAsia"/>
          <w:spacing w:val="41"/>
          <w:kern w:val="0"/>
          <w:sz w:val="22"/>
          <w:fitText w:val="2640" w:id="1177819649"/>
        </w:rPr>
        <w:t>愛知県健康福祉部</w:t>
      </w:r>
      <w:r w:rsidRPr="0062478C">
        <w:rPr>
          <w:rFonts w:ascii="ＭＳ 明朝" w:eastAsia="ＭＳ 明朝" w:hAnsi="ＭＳ 明朝" w:cs="Times New Roman" w:hint="eastAsia"/>
          <w:spacing w:val="2"/>
          <w:kern w:val="0"/>
          <w:sz w:val="22"/>
          <w:fitText w:val="2640" w:id="1177819649"/>
        </w:rPr>
        <w:t>長</w:t>
      </w:r>
    </w:p>
    <w:p w:rsidR="00283FA2" w:rsidRPr="0062478C" w:rsidRDefault="00B40ADE" w:rsidP="00B40ADE">
      <w:pPr>
        <w:wordWrap w:val="0"/>
        <w:ind w:firstLineChars="100" w:firstLine="220"/>
        <w:jc w:val="right"/>
        <w:rPr>
          <w:sz w:val="22"/>
        </w:rPr>
      </w:pPr>
      <w:r w:rsidRPr="0062478C">
        <w:rPr>
          <w:rFonts w:ascii="ＭＳ 明朝" w:eastAsia="ＭＳ 明朝" w:hAnsi="ＭＳ 明朝" w:cs="Times New Roman" w:hint="eastAsia"/>
          <w:kern w:val="0"/>
          <w:sz w:val="22"/>
        </w:rPr>
        <w:t xml:space="preserve">（　公　印　省　略　）　　　　</w:t>
      </w:r>
    </w:p>
    <w:p w:rsidR="00283FA2" w:rsidRPr="0062478C" w:rsidRDefault="00581E19" w:rsidP="0062478C">
      <w:pPr>
        <w:ind w:firstLineChars="500" w:firstLine="1100"/>
        <w:jc w:val="left"/>
        <w:rPr>
          <w:sz w:val="22"/>
        </w:rPr>
      </w:pPr>
      <w:r w:rsidRPr="0062478C">
        <w:rPr>
          <w:rFonts w:hint="eastAsia"/>
          <w:sz w:val="22"/>
        </w:rPr>
        <w:t xml:space="preserve">　</w:t>
      </w:r>
    </w:p>
    <w:p w:rsidR="004C770C" w:rsidRPr="0062478C" w:rsidRDefault="00283FA2" w:rsidP="0062478C">
      <w:pPr>
        <w:ind w:firstLineChars="100" w:firstLine="220"/>
        <w:jc w:val="center"/>
        <w:rPr>
          <w:sz w:val="22"/>
        </w:rPr>
      </w:pPr>
      <w:r w:rsidRPr="0062478C">
        <w:rPr>
          <w:rFonts w:hint="eastAsia"/>
          <w:sz w:val="22"/>
        </w:rPr>
        <w:t>社会福祉法人</w:t>
      </w:r>
      <w:r w:rsidR="00CF0AEE" w:rsidRPr="0062478C">
        <w:rPr>
          <w:rFonts w:hint="eastAsia"/>
          <w:sz w:val="22"/>
        </w:rPr>
        <w:t>の</w:t>
      </w:r>
      <w:r w:rsidRPr="0062478C">
        <w:rPr>
          <w:rFonts w:hint="eastAsia"/>
          <w:sz w:val="22"/>
        </w:rPr>
        <w:t>現況報告書</w:t>
      </w:r>
      <w:r w:rsidR="00561FE4" w:rsidRPr="0062478C">
        <w:rPr>
          <w:rFonts w:hint="eastAsia"/>
          <w:sz w:val="22"/>
        </w:rPr>
        <w:t>等</w:t>
      </w:r>
      <w:r w:rsidR="00EC1497">
        <w:rPr>
          <w:rFonts w:hint="eastAsia"/>
          <w:sz w:val="22"/>
        </w:rPr>
        <w:t>の届出</w:t>
      </w:r>
      <w:bookmarkStart w:id="0" w:name="_GoBack"/>
      <w:bookmarkEnd w:id="0"/>
      <w:r w:rsidRPr="0062478C">
        <w:rPr>
          <w:rFonts w:hint="eastAsia"/>
          <w:sz w:val="22"/>
        </w:rPr>
        <w:t>及び公表について</w:t>
      </w:r>
      <w:r w:rsidR="004500E6" w:rsidRPr="0062478C">
        <w:rPr>
          <w:rFonts w:hint="eastAsia"/>
          <w:sz w:val="22"/>
        </w:rPr>
        <w:t>（通知）</w:t>
      </w:r>
    </w:p>
    <w:p w:rsidR="00283FA2" w:rsidRPr="0062478C" w:rsidRDefault="00283FA2" w:rsidP="0062478C">
      <w:pPr>
        <w:ind w:firstLineChars="100" w:firstLine="220"/>
        <w:rPr>
          <w:sz w:val="22"/>
        </w:rPr>
      </w:pPr>
    </w:p>
    <w:p w:rsidR="00CF0AEE" w:rsidRPr="0062478C" w:rsidRDefault="00CF0AEE" w:rsidP="0062478C">
      <w:pPr>
        <w:ind w:firstLineChars="100" w:firstLine="220"/>
        <w:rPr>
          <w:sz w:val="22"/>
        </w:rPr>
      </w:pPr>
      <w:r w:rsidRPr="0062478C">
        <w:rPr>
          <w:rFonts w:hint="eastAsia"/>
          <w:sz w:val="22"/>
        </w:rPr>
        <w:t>社会福祉法等の一部を改正する法律（平成２８年法律第２１号）が平成２９年４月１日に施行されたことに伴い、社会福祉法第５９条に基づく</w:t>
      </w:r>
      <w:r w:rsidR="0062478C">
        <w:rPr>
          <w:rFonts w:hint="eastAsia"/>
          <w:sz w:val="22"/>
        </w:rPr>
        <w:t>所轄庁への届出書類、社会福祉法第５９条の２に基づく公表書類が見直され</w:t>
      </w:r>
      <w:r w:rsidRPr="0062478C">
        <w:rPr>
          <w:rFonts w:hint="eastAsia"/>
          <w:sz w:val="22"/>
        </w:rPr>
        <w:t>ました。</w:t>
      </w:r>
    </w:p>
    <w:p w:rsidR="00CF0AEE" w:rsidRPr="0062478C" w:rsidRDefault="00CF0AEE" w:rsidP="0062478C">
      <w:pPr>
        <w:ind w:firstLineChars="100" w:firstLine="220"/>
        <w:rPr>
          <w:sz w:val="22"/>
        </w:rPr>
      </w:pPr>
      <w:r w:rsidRPr="0062478C">
        <w:rPr>
          <w:rFonts w:hint="eastAsia"/>
          <w:sz w:val="22"/>
        </w:rPr>
        <w:t>また、社会福祉法第５５条の２に基づき社会福祉充実残額の算定を行い、社会福祉充実残額が生じた場合には、所轄庁への社会福祉充実計画の承認申請を行うことが定められました。</w:t>
      </w:r>
    </w:p>
    <w:p w:rsidR="00FA3B89" w:rsidRPr="0062478C" w:rsidRDefault="00CF0AEE" w:rsidP="0062478C">
      <w:pPr>
        <w:ind w:firstLineChars="100" w:firstLine="220"/>
        <w:rPr>
          <w:sz w:val="22"/>
        </w:rPr>
      </w:pPr>
      <w:r w:rsidRPr="0062478C">
        <w:rPr>
          <w:rFonts w:hint="eastAsia"/>
          <w:sz w:val="22"/>
        </w:rPr>
        <w:t>つきましては、平成２９年度からの届出書類</w:t>
      </w:r>
      <w:r w:rsidR="00292C65">
        <w:rPr>
          <w:rFonts w:hint="eastAsia"/>
          <w:sz w:val="22"/>
        </w:rPr>
        <w:t>の提出、公表</w:t>
      </w:r>
      <w:r w:rsidR="0062478C">
        <w:rPr>
          <w:rFonts w:hint="eastAsia"/>
          <w:sz w:val="22"/>
        </w:rPr>
        <w:t>及び社会福祉充実計画の承認申請について、別記により、</w:t>
      </w:r>
      <w:r w:rsidRPr="0062478C">
        <w:rPr>
          <w:rFonts w:hint="eastAsia"/>
          <w:sz w:val="22"/>
        </w:rPr>
        <w:t>適切に対応されますようお願いします。</w:t>
      </w:r>
    </w:p>
    <w:p w:rsidR="00B40ADE" w:rsidRPr="0062478C" w:rsidRDefault="00B40ADE" w:rsidP="00CF0AEE">
      <w:pPr>
        <w:spacing w:line="360" w:lineRule="exact"/>
        <w:ind w:right="210"/>
        <w:jc w:val="right"/>
        <w:rPr>
          <w:rFonts w:ascii="ＭＳ 明朝" w:eastAsia="ＭＳ 明朝" w:hAnsi="ＭＳ 明朝" w:cs="Times New Roman"/>
          <w:sz w:val="22"/>
        </w:rPr>
      </w:pPr>
    </w:p>
    <w:p w:rsidR="00B40ADE" w:rsidRPr="0062478C" w:rsidRDefault="00B40ADE" w:rsidP="00637E08">
      <w:pPr>
        <w:spacing w:line="360" w:lineRule="exact"/>
        <w:jc w:val="right"/>
        <w:rPr>
          <w:rFonts w:ascii="ＭＳ 明朝" w:eastAsia="ＭＳ 明朝" w:hAnsi="ＭＳ 明朝" w:cs="Times New Roman"/>
          <w:sz w:val="22"/>
        </w:rPr>
      </w:pPr>
    </w:p>
    <w:p w:rsidR="00CF0AEE" w:rsidRPr="0062478C" w:rsidRDefault="00CF0AEE" w:rsidP="00637E08">
      <w:pPr>
        <w:spacing w:line="360" w:lineRule="exact"/>
        <w:jc w:val="right"/>
        <w:rPr>
          <w:rFonts w:ascii="ＭＳ 明朝" w:eastAsia="ＭＳ 明朝" w:hAnsi="ＭＳ 明朝" w:cs="Times New Roman"/>
          <w:sz w:val="22"/>
        </w:rPr>
      </w:pPr>
    </w:p>
    <w:p w:rsidR="00637E08" w:rsidRPr="0062478C" w:rsidRDefault="005F78E7" w:rsidP="005F78E7">
      <w:pPr>
        <w:spacing w:line="360" w:lineRule="exact"/>
        <w:ind w:firstLineChars="966" w:firstLine="2125"/>
        <w:rPr>
          <w:rFonts w:ascii="ＭＳ 明朝" w:eastAsia="ＭＳ 明朝" w:hAnsi="ＭＳ 明朝" w:cs="Times New Roman"/>
          <w:sz w:val="22"/>
        </w:rPr>
      </w:pPr>
      <w:r w:rsidRPr="0062478C">
        <w:rPr>
          <w:rFonts w:ascii="ＭＳ 明朝" w:eastAsia="ＭＳ 明朝" w:hAnsi="ＭＳ 明朝" w:cs="Times New Roman" w:hint="eastAsia"/>
          <w:sz w:val="22"/>
        </w:rPr>
        <w:t>担当・電話（ダイヤルイン）</w:t>
      </w:r>
    </w:p>
    <w:tbl>
      <w:tblPr>
        <w:tblW w:w="7087" w:type="dxa"/>
        <w:tblInd w:w="2235" w:type="dxa"/>
        <w:tblLook w:val="04A0" w:firstRow="1" w:lastRow="0" w:firstColumn="1" w:lastColumn="0" w:noHBand="0" w:noVBand="1"/>
      </w:tblPr>
      <w:tblGrid>
        <w:gridCol w:w="1559"/>
        <w:gridCol w:w="3402"/>
        <w:gridCol w:w="2126"/>
      </w:tblGrid>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監査指導室</w:t>
            </w:r>
          </w:p>
        </w:tc>
        <w:tc>
          <w:tcPr>
            <w:tcW w:w="3402"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（法人監査グループ）</w:t>
            </w:r>
          </w:p>
        </w:tc>
        <w:tc>
          <w:tcPr>
            <w:tcW w:w="2126"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052-954-6260</w:t>
            </w:r>
          </w:p>
        </w:tc>
      </w:tr>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地域福祉課</w:t>
            </w:r>
          </w:p>
        </w:tc>
        <w:tc>
          <w:tcPr>
            <w:tcW w:w="3402"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（民間福祉活動支援グループ）</w:t>
            </w:r>
          </w:p>
        </w:tc>
        <w:tc>
          <w:tcPr>
            <w:tcW w:w="2126"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052-954-6262</w:t>
            </w:r>
          </w:p>
        </w:tc>
      </w:tr>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児童家庭課</w:t>
            </w:r>
          </w:p>
        </w:tc>
        <w:tc>
          <w:tcPr>
            <w:tcW w:w="3402"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（要保護児童対策グループ）</w:t>
            </w:r>
          </w:p>
        </w:tc>
        <w:tc>
          <w:tcPr>
            <w:tcW w:w="2126"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052-954-6281</w:t>
            </w:r>
          </w:p>
        </w:tc>
      </w:tr>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子育て支援課</w:t>
            </w:r>
          </w:p>
        </w:tc>
        <w:tc>
          <w:tcPr>
            <w:tcW w:w="3402" w:type="dxa"/>
            <w:shd w:val="clear" w:color="auto" w:fill="auto"/>
          </w:tcPr>
          <w:p w:rsidR="005F78E7" w:rsidRPr="0062478C" w:rsidRDefault="0062478C" w:rsidP="0062478C">
            <w:pPr>
              <w:rPr>
                <w:rFonts w:ascii="Century" w:eastAsia="ＭＳ 明朝" w:hAnsi="Century" w:cs="Times New Roman"/>
                <w:sz w:val="22"/>
              </w:rPr>
            </w:pPr>
            <w:r>
              <w:rPr>
                <w:rFonts w:ascii="Century" w:eastAsia="ＭＳ 明朝" w:hAnsi="Century" w:cs="Times New Roman"/>
                <w:sz w:val="22"/>
              </w:rPr>
              <w:t>（</w:t>
            </w:r>
            <w:r w:rsidR="0063048E">
              <w:rPr>
                <w:rFonts w:ascii="Century" w:eastAsia="ＭＳ 明朝" w:hAnsi="Century" w:cs="Times New Roman" w:hint="eastAsia"/>
                <w:sz w:val="22"/>
              </w:rPr>
              <w:t>施設認可</w:t>
            </w:r>
            <w:r>
              <w:rPr>
                <w:rFonts w:ascii="Century" w:eastAsia="ＭＳ 明朝" w:hAnsi="Century" w:cs="Times New Roman"/>
                <w:sz w:val="22"/>
              </w:rPr>
              <w:t>･</w:t>
            </w:r>
            <w:r w:rsidR="0063048E">
              <w:rPr>
                <w:rFonts w:ascii="Century" w:eastAsia="ＭＳ 明朝" w:hAnsi="Century" w:cs="Times New Roman" w:hint="eastAsia"/>
                <w:sz w:val="22"/>
              </w:rPr>
              <w:t>指導</w:t>
            </w:r>
            <w:r w:rsidR="005F78E7" w:rsidRPr="0062478C">
              <w:rPr>
                <w:rFonts w:ascii="Century" w:eastAsia="ＭＳ 明朝" w:hAnsi="Century" w:cs="Times New Roman"/>
                <w:sz w:val="22"/>
              </w:rPr>
              <w:t>グループ）</w:t>
            </w:r>
          </w:p>
        </w:tc>
        <w:tc>
          <w:tcPr>
            <w:tcW w:w="2126" w:type="dxa"/>
            <w:shd w:val="clear" w:color="auto" w:fill="auto"/>
          </w:tcPr>
          <w:p w:rsidR="005F78E7" w:rsidRPr="0062478C" w:rsidRDefault="0063048E" w:rsidP="005F78E7">
            <w:pPr>
              <w:rPr>
                <w:rFonts w:ascii="Century" w:eastAsia="ＭＳ 明朝" w:hAnsi="Century" w:cs="Times New Roman"/>
                <w:sz w:val="22"/>
              </w:rPr>
            </w:pPr>
            <w:r>
              <w:rPr>
                <w:rFonts w:ascii="Century" w:eastAsia="ＭＳ 明朝" w:hAnsi="Century" w:cs="Times New Roman"/>
                <w:sz w:val="22"/>
              </w:rPr>
              <w:t>052-954-62</w:t>
            </w:r>
            <w:r>
              <w:rPr>
                <w:rFonts w:ascii="Century" w:eastAsia="ＭＳ 明朝" w:hAnsi="Century" w:cs="Times New Roman" w:hint="eastAsia"/>
                <w:sz w:val="22"/>
              </w:rPr>
              <w:t>48</w:t>
            </w:r>
          </w:p>
        </w:tc>
      </w:tr>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高齢福祉課</w:t>
            </w:r>
          </w:p>
        </w:tc>
        <w:tc>
          <w:tcPr>
            <w:tcW w:w="3402"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（施設グループ）</w:t>
            </w:r>
          </w:p>
        </w:tc>
        <w:tc>
          <w:tcPr>
            <w:tcW w:w="2126"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052-954-62</w:t>
            </w:r>
            <w:r w:rsidRPr="0062478C">
              <w:rPr>
                <w:rFonts w:ascii="Century" w:eastAsia="ＭＳ 明朝" w:hAnsi="Century" w:cs="Times New Roman" w:hint="eastAsia"/>
                <w:sz w:val="22"/>
              </w:rPr>
              <w:t>8</w:t>
            </w:r>
            <w:r w:rsidRPr="0062478C">
              <w:rPr>
                <w:rFonts w:ascii="Century" w:eastAsia="ＭＳ 明朝" w:hAnsi="Century" w:cs="Times New Roman"/>
                <w:sz w:val="22"/>
              </w:rPr>
              <w:t>7</w:t>
            </w:r>
          </w:p>
        </w:tc>
      </w:tr>
      <w:tr w:rsidR="005F78E7" w:rsidRPr="0062478C" w:rsidTr="00710115">
        <w:tc>
          <w:tcPr>
            <w:tcW w:w="1559"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障害福祉課</w:t>
            </w:r>
          </w:p>
        </w:tc>
        <w:tc>
          <w:tcPr>
            <w:tcW w:w="3402" w:type="dxa"/>
            <w:shd w:val="clear" w:color="auto" w:fill="auto"/>
          </w:tcPr>
          <w:p w:rsidR="005F78E7" w:rsidRPr="0062478C" w:rsidRDefault="005F78E7" w:rsidP="00294DB3">
            <w:pPr>
              <w:rPr>
                <w:rFonts w:ascii="Century" w:eastAsia="ＭＳ 明朝" w:hAnsi="Century" w:cs="Times New Roman"/>
                <w:sz w:val="22"/>
              </w:rPr>
            </w:pPr>
            <w:r w:rsidRPr="0062478C">
              <w:rPr>
                <w:rFonts w:ascii="Century" w:eastAsia="ＭＳ 明朝" w:hAnsi="Century" w:cs="Times New Roman"/>
                <w:sz w:val="22"/>
              </w:rPr>
              <w:t>（事業所</w:t>
            </w:r>
            <w:r w:rsidR="00294DB3">
              <w:rPr>
                <w:rFonts w:ascii="Century" w:eastAsia="ＭＳ 明朝" w:hAnsi="Century" w:cs="Times New Roman" w:hint="eastAsia"/>
                <w:sz w:val="22"/>
              </w:rPr>
              <w:t>指定</w:t>
            </w:r>
            <w:r w:rsidRPr="0062478C">
              <w:rPr>
                <w:rFonts w:ascii="Century" w:eastAsia="ＭＳ 明朝" w:hAnsi="Century" w:cs="Times New Roman"/>
                <w:sz w:val="22"/>
              </w:rPr>
              <w:t>･</w:t>
            </w:r>
            <w:r w:rsidR="00294DB3">
              <w:rPr>
                <w:rFonts w:ascii="Century" w:eastAsia="ＭＳ 明朝" w:hAnsi="Century" w:cs="Times New Roman" w:hint="eastAsia"/>
                <w:sz w:val="22"/>
              </w:rPr>
              <w:t>指導グループ</w:t>
            </w:r>
            <w:r w:rsidRPr="0062478C">
              <w:rPr>
                <w:rFonts w:ascii="Century" w:eastAsia="ＭＳ 明朝" w:hAnsi="Century" w:cs="Times New Roman"/>
                <w:sz w:val="22"/>
              </w:rPr>
              <w:t>）</w:t>
            </w:r>
          </w:p>
        </w:tc>
        <w:tc>
          <w:tcPr>
            <w:tcW w:w="2126" w:type="dxa"/>
            <w:shd w:val="clear" w:color="auto" w:fill="auto"/>
          </w:tcPr>
          <w:p w:rsidR="005F78E7" w:rsidRPr="0062478C" w:rsidRDefault="005F78E7" w:rsidP="005F78E7">
            <w:pPr>
              <w:rPr>
                <w:rFonts w:ascii="Century" w:eastAsia="ＭＳ 明朝" w:hAnsi="Century" w:cs="Times New Roman"/>
                <w:sz w:val="22"/>
              </w:rPr>
            </w:pPr>
            <w:r w:rsidRPr="0062478C">
              <w:rPr>
                <w:rFonts w:ascii="Century" w:eastAsia="ＭＳ 明朝" w:hAnsi="Century" w:cs="Times New Roman"/>
                <w:sz w:val="22"/>
              </w:rPr>
              <w:t>052-954-6317</w:t>
            </w:r>
          </w:p>
        </w:tc>
      </w:tr>
    </w:tbl>
    <w:p w:rsidR="00B40ADE" w:rsidRPr="00637E08" w:rsidRDefault="00B40ADE" w:rsidP="00FB05F6"/>
    <w:sectPr w:rsidR="00B40ADE" w:rsidRPr="00637E08" w:rsidSect="00B40ADE">
      <w:pgSz w:w="11906" w:h="16838" w:code="9"/>
      <w:pgMar w:top="1418" w:right="1701" w:bottom="1134"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78" w:rsidRDefault="00651E78" w:rsidP="00FB05F6">
      <w:r>
        <w:separator/>
      </w:r>
    </w:p>
  </w:endnote>
  <w:endnote w:type="continuationSeparator" w:id="0">
    <w:p w:rsidR="00651E78" w:rsidRDefault="00651E78" w:rsidP="00FB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78" w:rsidRDefault="00651E78" w:rsidP="00FB05F6">
      <w:r>
        <w:separator/>
      </w:r>
    </w:p>
  </w:footnote>
  <w:footnote w:type="continuationSeparator" w:id="0">
    <w:p w:rsidR="00651E78" w:rsidRDefault="00651E78" w:rsidP="00FB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582"/>
    <w:multiLevelType w:val="hybridMultilevel"/>
    <w:tmpl w:val="4FEEDFAE"/>
    <w:lvl w:ilvl="0" w:tplc="7BA045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4264650"/>
    <w:multiLevelType w:val="hybridMultilevel"/>
    <w:tmpl w:val="6F2A1DC2"/>
    <w:lvl w:ilvl="0" w:tplc="EE04D6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8A55167"/>
    <w:multiLevelType w:val="hybridMultilevel"/>
    <w:tmpl w:val="24B21D06"/>
    <w:lvl w:ilvl="0" w:tplc="24A2A3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EB7514A"/>
    <w:multiLevelType w:val="hybridMultilevel"/>
    <w:tmpl w:val="4B1C04F2"/>
    <w:lvl w:ilvl="0" w:tplc="F252F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6F62CB4"/>
    <w:multiLevelType w:val="hybridMultilevel"/>
    <w:tmpl w:val="73481D00"/>
    <w:lvl w:ilvl="0" w:tplc="24A2A3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FB94F33"/>
    <w:multiLevelType w:val="hybridMultilevel"/>
    <w:tmpl w:val="DDBE7C98"/>
    <w:lvl w:ilvl="0" w:tplc="24A2A3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7"/>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D5"/>
    <w:rsid w:val="00000136"/>
    <w:rsid w:val="00000A37"/>
    <w:rsid w:val="00001DEF"/>
    <w:rsid w:val="00002253"/>
    <w:rsid w:val="00007634"/>
    <w:rsid w:val="000077F1"/>
    <w:rsid w:val="00007BCA"/>
    <w:rsid w:val="00010AFF"/>
    <w:rsid w:val="000113E6"/>
    <w:rsid w:val="00011627"/>
    <w:rsid w:val="000118E1"/>
    <w:rsid w:val="00012138"/>
    <w:rsid w:val="00012B83"/>
    <w:rsid w:val="00012DE3"/>
    <w:rsid w:val="0001392B"/>
    <w:rsid w:val="0001469E"/>
    <w:rsid w:val="000146F8"/>
    <w:rsid w:val="00014E66"/>
    <w:rsid w:val="000167DA"/>
    <w:rsid w:val="0002028C"/>
    <w:rsid w:val="000205C9"/>
    <w:rsid w:val="00020632"/>
    <w:rsid w:val="000210FA"/>
    <w:rsid w:val="000212DB"/>
    <w:rsid w:val="00021AD8"/>
    <w:rsid w:val="000232A6"/>
    <w:rsid w:val="00023363"/>
    <w:rsid w:val="000253E0"/>
    <w:rsid w:val="00025CF1"/>
    <w:rsid w:val="0002696F"/>
    <w:rsid w:val="00026F5D"/>
    <w:rsid w:val="00027A5F"/>
    <w:rsid w:val="00034D78"/>
    <w:rsid w:val="00036909"/>
    <w:rsid w:val="0003718E"/>
    <w:rsid w:val="00040E4A"/>
    <w:rsid w:val="000443F7"/>
    <w:rsid w:val="000479DB"/>
    <w:rsid w:val="00050E2D"/>
    <w:rsid w:val="00051DFE"/>
    <w:rsid w:val="000556DC"/>
    <w:rsid w:val="0005595F"/>
    <w:rsid w:val="00055D15"/>
    <w:rsid w:val="00056B2F"/>
    <w:rsid w:val="00056D9F"/>
    <w:rsid w:val="00057A62"/>
    <w:rsid w:val="00057FC5"/>
    <w:rsid w:val="000602D9"/>
    <w:rsid w:val="0006031E"/>
    <w:rsid w:val="00061D22"/>
    <w:rsid w:val="00064AB3"/>
    <w:rsid w:val="000651BA"/>
    <w:rsid w:val="00066167"/>
    <w:rsid w:val="00067A2F"/>
    <w:rsid w:val="00070A14"/>
    <w:rsid w:val="00072369"/>
    <w:rsid w:val="00072992"/>
    <w:rsid w:val="00073035"/>
    <w:rsid w:val="000762E1"/>
    <w:rsid w:val="00080EB4"/>
    <w:rsid w:val="000810F1"/>
    <w:rsid w:val="000814AE"/>
    <w:rsid w:val="00081D08"/>
    <w:rsid w:val="000822A1"/>
    <w:rsid w:val="00082715"/>
    <w:rsid w:val="000832B2"/>
    <w:rsid w:val="000852B8"/>
    <w:rsid w:val="00087F96"/>
    <w:rsid w:val="00090E1C"/>
    <w:rsid w:val="00090F9C"/>
    <w:rsid w:val="00091A94"/>
    <w:rsid w:val="00091F16"/>
    <w:rsid w:val="00092D56"/>
    <w:rsid w:val="00093F11"/>
    <w:rsid w:val="00095588"/>
    <w:rsid w:val="0009569B"/>
    <w:rsid w:val="00095B33"/>
    <w:rsid w:val="00095C25"/>
    <w:rsid w:val="00097129"/>
    <w:rsid w:val="000A0393"/>
    <w:rsid w:val="000A091C"/>
    <w:rsid w:val="000A199C"/>
    <w:rsid w:val="000A26FA"/>
    <w:rsid w:val="000A2D9E"/>
    <w:rsid w:val="000A2EB4"/>
    <w:rsid w:val="000A2FEB"/>
    <w:rsid w:val="000A3253"/>
    <w:rsid w:val="000A3940"/>
    <w:rsid w:val="000A45CF"/>
    <w:rsid w:val="000A4BB6"/>
    <w:rsid w:val="000A5A12"/>
    <w:rsid w:val="000A6058"/>
    <w:rsid w:val="000A6EDF"/>
    <w:rsid w:val="000A752B"/>
    <w:rsid w:val="000A7C21"/>
    <w:rsid w:val="000B1265"/>
    <w:rsid w:val="000B229E"/>
    <w:rsid w:val="000B3250"/>
    <w:rsid w:val="000B4067"/>
    <w:rsid w:val="000B4BFA"/>
    <w:rsid w:val="000B4F9E"/>
    <w:rsid w:val="000B532F"/>
    <w:rsid w:val="000B5433"/>
    <w:rsid w:val="000B5B3C"/>
    <w:rsid w:val="000B60E0"/>
    <w:rsid w:val="000B6662"/>
    <w:rsid w:val="000C01D4"/>
    <w:rsid w:val="000C1D31"/>
    <w:rsid w:val="000C1E45"/>
    <w:rsid w:val="000C2BC8"/>
    <w:rsid w:val="000C2F9A"/>
    <w:rsid w:val="000C3DA3"/>
    <w:rsid w:val="000C4B99"/>
    <w:rsid w:val="000C65D5"/>
    <w:rsid w:val="000C7EDB"/>
    <w:rsid w:val="000D1256"/>
    <w:rsid w:val="000D23AF"/>
    <w:rsid w:val="000D2490"/>
    <w:rsid w:val="000D331F"/>
    <w:rsid w:val="000D388A"/>
    <w:rsid w:val="000D3C36"/>
    <w:rsid w:val="000D407D"/>
    <w:rsid w:val="000D4440"/>
    <w:rsid w:val="000D4F3C"/>
    <w:rsid w:val="000D51FE"/>
    <w:rsid w:val="000D524A"/>
    <w:rsid w:val="000D5C9E"/>
    <w:rsid w:val="000D6147"/>
    <w:rsid w:val="000D7CCD"/>
    <w:rsid w:val="000D7F6E"/>
    <w:rsid w:val="000E0976"/>
    <w:rsid w:val="000E0E55"/>
    <w:rsid w:val="000E12E2"/>
    <w:rsid w:val="000E1549"/>
    <w:rsid w:val="000E1D5B"/>
    <w:rsid w:val="000E2649"/>
    <w:rsid w:val="000E3173"/>
    <w:rsid w:val="000E3BDA"/>
    <w:rsid w:val="000E5060"/>
    <w:rsid w:val="000E626C"/>
    <w:rsid w:val="000F0D53"/>
    <w:rsid w:val="000F0DBC"/>
    <w:rsid w:val="000F18BA"/>
    <w:rsid w:val="000F2E5D"/>
    <w:rsid w:val="000F3A75"/>
    <w:rsid w:val="000F619E"/>
    <w:rsid w:val="000F6208"/>
    <w:rsid w:val="000F65A5"/>
    <w:rsid w:val="000F7D1E"/>
    <w:rsid w:val="0010029C"/>
    <w:rsid w:val="0010085D"/>
    <w:rsid w:val="00101A88"/>
    <w:rsid w:val="00101DC7"/>
    <w:rsid w:val="001022FD"/>
    <w:rsid w:val="001042FA"/>
    <w:rsid w:val="001056FD"/>
    <w:rsid w:val="001063D6"/>
    <w:rsid w:val="0010689E"/>
    <w:rsid w:val="0011008C"/>
    <w:rsid w:val="001106D9"/>
    <w:rsid w:val="00110C17"/>
    <w:rsid w:val="00111184"/>
    <w:rsid w:val="001128CF"/>
    <w:rsid w:val="0011354A"/>
    <w:rsid w:val="001144F4"/>
    <w:rsid w:val="0011463B"/>
    <w:rsid w:val="0011686C"/>
    <w:rsid w:val="00116D7E"/>
    <w:rsid w:val="00117AD3"/>
    <w:rsid w:val="00120876"/>
    <w:rsid w:val="00120E38"/>
    <w:rsid w:val="00122D52"/>
    <w:rsid w:val="00122D90"/>
    <w:rsid w:val="001267F0"/>
    <w:rsid w:val="0012682E"/>
    <w:rsid w:val="00127597"/>
    <w:rsid w:val="001277FC"/>
    <w:rsid w:val="001309AA"/>
    <w:rsid w:val="001318C7"/>
    <w:rsid w:val="001319FE"/>
    <w:rsid w:val="0013226D"/>
    <w:rsid w:val="00133001"/>
    <w:rsid w:val="00133DA4"/>
    <w:rsid w:val="00133FBB"/>
    <w:rsid w:val="00134C24"/>
    <w:rsid w:val="0013544F"/>
    <w:rsid w:val="00136D4E"/>
    <w:rsid w:val="00137267"/>
    <w:rsid w:val="001377A6"/>
    <w:rsid w:val="00140364"/>
    <w:rsid w:val="00141098"/>
    <w:rsid w:val="00142482"/>
    <w:rsid w:val="00143375"/>
    <w:rsid w:val="00143BC0"/>
    <w:rsid w:val="00143EDD"/>
    <w:rsid w:val="00145669"/>
    <w:rsid w:val="0014694B"/>
    <w:rsid w:val="0014712A"/>
    <w:rsid w:val="0014720A"/>
    <w:rsid w:val="001478F8"/>
    <w:rsid w:val="001505CB"/>
    <w:rsid w:val="00151BB4"/>
    <w:rsid w:val="00152009"/>
    <w:rsid w:val="00152E25"/>
    <w:rsid w:val="0015576D"/>
    <w:rsid w:val="001559D4"/>
    <w:rsid w:val="0015787B"/>
    <w:rsid w:val="00160DB9"/>
    <w:rsid w:val="00163506"/>
    <w:rsid w:val="00163B7A"/>
    <w:rsid w:val="00164DFB"/>
    <w:rsid w:val="00165D3C"/>
    <w:rsid w:val="00165E94"/>
    <w:rsid w:val="00165EA0"/>
    <w:rsid w:val="00166098"/>
    <w:rsid w:val="00166389"/>
    <w:rsid w:val="00166DD4"/>
    <w:rsid w:val="0016705D"/>
    <w:rsid w:val="00170C84"/>
    <w:rsid w:val="00172001"/>
    <w:rsid w:val="00174A3A"/>
    <w:rsid w:val="001765C5"/>
    <w:rsid w:val="00176718"/>
    <w:rsid w:val="00176ACA"/>
    <w:rsid w:val="00180537"/>
    <w:rsid w:val="001808F4"/>
    <w:rsid w:val="00182ADC"/>
    <w:rsid w:val="001832E7"/>
    <w:rsid w:val="00183790"/>
    <w:rsid w:val="00183BC0"/>
    <w:rsid w:val="00184686"/>
    <w:rsid w:val="00185CF8"/>
    <w:rsid w:val="00186FA0"/>
    <w:rsid w:val="001870D3"/>
    <w:rsid w:val="001876CA"/>
    <w:rsid w:val="001918E3"/>
    <w:rsid w:val="00191FD8"/>
    <w:rsid w:val="0019439B"/>
    <w:rsid w:val="00196132"/>
    <w:rsid w:val="00196BCE"/>
    <w:rsid w:val="001A083F"/>
    <w:rsid w:val="001A15C9"/>
    <w:rsid w:val="001A1F93"/>
    <w:rsid w:val="001A23C5"/>
    <w:rsid w:val="001A2963"/>
    <w:rsid w:val="001A32CE"/>
    <w:rsid w:val="001A3F2F"/>
    <w:rsid w:val="001A5E26"/>
    <w:rsid w:val="001A67A9"/>
    <w:rsid w:val="001B117B"/>
    <w:rsid w:val="001B2464"/>
    <w:rsid w:val="001B6F72"/>
    <w:rsid w:val="001C0897"/>
    <w:rsid w:val="001C1129"/>
    <w:rsid w:val="001C11C4"/>
    <w:rsid w:val="001C358D"/>
    <w:rsid w:val="001C35F4"/>
    <w:rsid w:val="001C47C3"/>
    <w:rsid w:val="001C49A4"/>
    <w:rsid w:val="001C5E5E"/>
    <w:rsid w:val="001D086E"/>
    <w:rsid w:val="001D13EF"/>
    <w:rsid w:val="001D2EE3"/>
    <w:rsid w:val="001D3A7B"/>
    <w:rsid w:val="001D3D0F"/>
    <w:rsid w:val="001D4039"/>
    <w:rsid w:val="001D654E"/>
    <w:rsid w:val="001D6A23"/>
    <w:rsid w:val="001D6A95"/>
    <w:rsid w:val="001E065B"/>
    <w:rsid w:val="001E0A2C"/>
    <w:rsid w:val="001E0D87"/>
    <w:rsid w:val="001E1526"/>
    <w:rsid w:val="001E1A6A"/>
    <w:rsid w:val="001E268E"/>
    <w:rsid w:val="001E28E5"/>
    <w:rsid w:val="001E379A"/>
    <w:rsid w:val="001E45A8"/>
    <w:rsid w:val="001E6260"/>
    <w:rsid w:val="001E6C51"/>
    <w:rsid w:val="001E7443"/>
    <w:rsid w:val="001E76EC"/>
    <w:rsid w:val="001F14C1"/>
    <w:rsid w:val="001F1AA5"/>
    <w:rsid w:val="001F206B"/>
    <w:rsid w:val="001F217D"/>
    <w:rsid w:val="001F23B1"/>
    <w:rsid w:val="001F2655"/>
    <w:rsid w:val="001F2949"/>
    <w:rsid w:val="001F2C5C"/>
    <w:rsid w:val="001F312A"/>
    <w:rsid w:val="001F3217"/>
    <w:rsid w:val="001F3248"/>
    <w:rsid w:val="001F36EA"/>
    <w:rsid w:val="001F448A"/>
    <w:rsid w:val="001F44A0"/>
    <w:rsid w:val="001F4521"/>
    <w:rsid w:val="001F6D22"/>
    <w:rsid w:val="00201837"/>
    <w:rsid w:val="00201939"/>
    <w:rsid w:val="00201944"/>
    <w:rsid w:val="00203585"/>
    <w:rsid w:val="00204E21"/>
    <w:rsid w:val="00204F39"/>
    <w:rsid w:val="0020506B"/>
    <w:rsid w:val="00205700"/>
    <w:rsid w:val="002070DA"/>
    <w:rsid w:val="002078C4"/>
    <w:rsid w:val="00207B30"/>
    <w:rsid w:val="00207D36"/>
    <w:rsid w:val="00210126"/>
    <w:rsid w:val="00212F6C"/>
    <w:rsid w:val="0021390B"/>
    <w:rsid w:val="00214CB5"/>
    <w:rsid w:val="00214D01"/>
    <w:rsid w:val="002155BB"/>
    <w:rsid w:val="00215DA6"/>
    <w:rsid w:val="00216867"/>
    <w:rsid w:val="00216F03"/>
    <w:rsid w:val="00216F72"/>
    <w:rsid w:val="00217CC7"/>
    <w:rsid w:val="002223E9"/>
    <w:rsid w:val="00222450"/>
    <w:rsid w:val="00223BC8"/>
    <w:rsid w:val="00224BEA"/>
    <w:rsid w:val="0022552C"/>
    <w:rsid w:val="00225948"/>
    <w:rsid w:val="00225D67"/>
    <w:rsid w:val="00226843"/>
    <w:rsid w:val="002303C0"/>
    <w:rsid w:val="00230D15"/>
    <w:rsid w:val="002327C1"/>
    <w:rsid w:val="00234691"/>
    <w:rsid w:val="00234E2E"/>
    <w:rsid w:val="00236073"/>
    <w:rsid w:val="002360BD"/>
    <w:rsid w:val="00237162"/>
    <w:rsid w:val="0024130E"/>
    <w:rsid w:val="002437E7"/>
    <w:rsid w:val="002445FC"/>
    <w:rsid w:val="002451D5"/>
    <w:rsid w:val="0024561B"/>
    <w:rsid w:val="002510EC"/>
    <w:rsid w:val="00252A10"/>
    <w:rsid w:val="00253AE3"/>
    <w:rsid w:val="00254092"/>
    <w:rsid w:val="002547A4"/>
    <w:rsid w:val="00255757"/>
    <w:rsid w:val="00255CEC"/>
    <w:rsid w:val="00255D1D"/>
    <w:rsid w:val="00256D17"/>
    <w:rsid w:val="00257184"/>
    <w:rsid w:val="00257642"/>
    <w:rsid w:val="00257DDF"/>
    <w:rsid w:val="00260216"/>
    <w:rsid w:val="00260231"/>
    <w:rsid w:val="00260B50"/>
    <w:rsid w:val="00261BE7"/>
    <w:rsid w:val="00262353"/>
    <w:rsid w:val="0026276F"/>
    <w:rsid w:val="002628F4"/>
    <w:rsid w:val="00263230"/>
    <w:rsid w:val="00263F27"/>
    <w:rsid w:val="002644A5"/>
    <w:rsid w:val="00265B7D"/>
    <w:rsid w:val="0026600B"/>
    <w:rsid w:val="00266D08"/>
    <w:rsid w:val="0026730D"/>
    <w:rsid w:val="002706D5"/>
    <w:rsid w:val="00271AD6"/>
    <w:rsid w:val="00271B8C"/>
    <w:rsid w:val="002728D7"/>
    <w:rsid w:val="002756BF"/>
    <w:rsid w:val="00275C65"/>
    <w:rsid w:val="00281C17"/>
    <w:rsid w:val="002825E1"/>
    <w:rsid w:val="0028291B"/>
    <w:rsid w:val="00283D29"/>
    <w:rsid w:val="00283FA2"/>
    <w:rsid w:val="002864F8"/>
    <w:rsid w:val="00287404"/>
    <w:rsid w:val="0029047B"/>
    <w:rsid w:val="00290960"/>
    <w:rsid w:val="00290B0C"/>
    <w:rsid w:val="00290E19"/>
    <w:rsid w:val="00292086"/>
    <w:rsid w:val="0029266F"/>
    <w:rsid w:val="00292770"/>
    <w:rsid w:val="00292C65"/>
    <w:rsid w:val="002930B5"/>
    <w:rsid w:val="00294DB3"/>
    <w:rsid w:val="00295011"/>
    <w:rsid w:val="002965A1"/>
    <w:rsid w:val="00296E3A"/>
    <w:rsid w:val="00297166"/>
    <w:rsid w:val="002A0DBB"/>
    <w:rsid w:val="002A1356"/>
    <w:rsid w:val="002A39BA"/>
    <w:rsid w:val="002A3F53"/>
    <w:rsid w:val="002A4654"/>
    <w:rsid w:val="002A57A1"/>
    <w:rsid w:val="002A693C"/>
    <w:rsid w:val="002A6A5E"/>
    <w:rsid w:val="002A7612"/>
    <w:rsid w:val="002A7B0A"/>
    <w:rsid w:val="002B09EF"/>
    <w:rsid w:val="002B1215"/>
    <w:rsid w:val="002B1317"/>
    <w:rsid w:val="002B162A"/>
    <w:rsid w:val="002B1D8F"/>
    <w:rsid w:val="002B203B"/>
    <w:rsid w:val="002B20E6"/>
    <w:rsid w:val="002B2EC0"/>
    <w:rsid w:val="002B352C"/>
    <w:rsid w:val="002B46FF"/>
    <w:rsid w:val="002B61AA"/>
    <w:rsid w:val="002C1D79"/>
    <w:rsid w:val="002C39F0"/>
    <w:rsid w:val="002C4C93"/>
    <w:rsid w:val="002C4F18"/>
    <w:rsid w:val="002C62FD"/>
    <w:rsid w:val="002C6744"/>
    <w:rsid w:val="002D03C6"/>
    <w:rsid w:val="002D1949"/>
    <w:rsid w:val="002D2263"/>
    <w:rsid w:val="002D258D"/>
    <w:rsid w:val="002D2E66"/>
    <w:rsid w:val="002D3621"/>
    <w:rsid w:val="002D48C4"/>
    <w:rsid w:val="002D5C36"/>
    <w:rsid w:val="002D5F0A"/>
    <w:rsid w:val="002D6157"/>
    <w:rsid w:val="002D6212"/>
    <w:rsid w:val="002D6AAE"/>
    <w:rsid w:val="002E226C"/>
    <w:rsid w:val="002E26DE"/>
    <w:rsid w:val="002E275C"/>
    <w:rsid w:val="002E2ED9"/>
    <w:rsid w:val="002E4C07"/>
    <w:rsid w:val="002E5E75"/>
    <w:rsid w:val="002E5FB6"/>
    <w:rsid w:val="002E63B2"/>
    <w:rsid w:val="002E6901"/>
    <w:rsid w:val="002E6A22"/>
    <w:rsid w:val="002E6ECB"/>
    <w:rsid w:val="002E7AA2"/>
    <w:rsid w:val="002F09BF"/>
    <w:rsid w:val="002F26E7"/>
    <w:rsid w:val="002F308A"/>
    <w:rsid w:val="002F50E8"/>
    <w:rsid w:val="002F57BC"/>
    <w:rsid w:val="002F6A33"/>
    <w:rsid w:val="002F766C"/>
    <w:rsid w:val="002F7FF2"/>
    <w:rsid w:val="003016D8"/>
    <w:rsid w:val="003020CE"/>
    <w:rsid w:val="00302B64"/>
    <w:rsid w:val="00302B6F"/>
    <w:rsid w:val="003060D9"/>
    <w:rsid w:val="003069A4"/>
    <w:rsid w:val="00310401"/>
    <w:rsid w:val="00310436"/>
    <w:rsid w:val="003104BB"/>
    <w:rsid w:val="00314C81"/>
    <w:rsid w:val="00316279"/>
    <w:rsid w:val="00316D90"/>
    <w:rsid w:val="003212D3"/>
    <w:rsid w:val="00321B8B"/>
    <w:rsid w:val="00321C6E"/>
    <w:rsid w:val="00322434"/>
    <w:rsid w:val="00324A5D"/>
    <w:rsid w:val="003254B8"/>
    <w:rsid w:val="00325AB7"/>
    <w:rsid w:val="00326ABA"/>
    <w:rsid w:val="00326F52"/>
    <w:rsid w:val="003272BC"/>
    <w:rsid w:val="00330BD9"/>
    <w:rsid w:val="00330DBD"/>
    <w:rsid w:val="00331F0C"/>
    <w:rsid w:val="0033233F"/>
    <w:rsid w:val="0033309F"/>
    <w:rsid w:val="00333615"/>
    <w:rsid w:val="0033579B"/>
    <w:rsid w:val="00335850"/>
    <w:rsid w:val="00335924"/>
    <w:rsid w:val="00337D1E"/>
    <w:rsid w:val="00340B2C"/>
    <w:rsid w:val="00341065"/>
    <w:rsid w:val="003435E7"/>
    <w:rsid w:val="00344C06"/>
    <w:rsid w:val="0035218D"/>
    <w:rsid w:val="003529CC"/>
    <w:rsid w:val="00352F26"/>
    <w:rsid w:val="0035326F"/>
    <w:rsid w:val="00353EF7"/>
    <w:rsid w:val="00355B89"/>
    <w:rsid w:val="0035779F"/>
    <w:rsid w:val="00362483"/>
    <w:rsid w:val="00363E95"/>
    <w:rsid w:val="00364975"/>
    <w:rsid w:val="00364F96"/>
    <w:rsid w:val="00365A84"/>
    <w:rsid w:val="00365E69"/>
    <w:rsid w:val="003663D9"/>
    <w:rsid w:val="00366447"/>
    <w:rsid w:val="003666A7"/>
    <w:rsid w:val="0036703B"/>
    <w:rsid w:val="00367964"/>
    <w:rsid w:val="00370010"/>
    <w:rsid w:val="00371538"/>
    <w:rsid w:val="00371C14"/>
    <w:rsid w:val="0037311C"/>
    <w:rsid w:val="0037317B"/>
    <w:rsid w:val="00381059"/>
    <w:rsid w:val="003814F3"/>
    <w:rsid w:val="003816F5"/>
    <w:rsid w:val="003823F0"/>
    <w:rsid w:val="00382EC4"/>
    <w:rsid w:val="00383C4F"/>
    <w:rsid w:val="0038439E"/>
    <w:rsid w:val="003843EC"/>
    <w:rsid w:val="00384CD1"/>
    <w:rsid w:val="00384D27"/>
    <w:rsid w:val="00384E88"/>
    <w:rsid w:val="00385BCA"/>
    <w:rsid w:val="003860D9"/>
    <w:rsid w:val="003871A7"/>
    <w:rsid w:val="00387A3E"/>
    <w:rsid w:val="0039035D"/>
    <w:rsid w:val="0039064F"/>
    <w:rsid w:val="003910D6"/>
    <w:rsid w:val="00393181"/>
    <w:rsid w:val="00393D12"/>
    <w:rsid w:val="00394E3D"/>
    <w:rsid w:val="0039519E"/>
    <w:rsid w:val="003965EB"/>
    <w:rsid w:val="00396F28"/>
    <w:rsid w:val="00397DBA"/>
    <w:rsid w:val="003A091B"/>
    <w:rsid w:val="003A097F"/>
    <w:rsid w:val="003A1DBE"/>
    <w:rsid w:val="003A232D"/>
    <w:rsid w:val="003A4CB3"/>
    <w:rsid w:val="003A4E3C"/>
    <w:rsid w:val="003A5813"/>
    <w:rsid w:val="003A7E85"/>
    <w:rsid w:val="003B10CF"/>
    <w:rsid w:val="003B15F0"/>
    <w:rsid w:val="003B1C3E"/>
    <w:rsid w:val="003B1CEA"/>
    <w:rsid w:val="003B2221"/>
    <w:rsid w:val="003B2F95"/>
    <w:rsid w:val="003B42D5"/>
    <w:rsid w:val="003B5096"/>
    <w:rsid w:val="003B5187"/>
    <w:rsid w:val="003B5B7F"/>
    <w:rsid w:val="003B652D"/>
    <w:rsid w:val="003B6A38"/>
    <w:rsid w:val="003B6F10"/>
    <w:rsid w:val="003B70E8"/>
    <w:rsid w:val="003B78B3"/>
    <w:rsid w:val="003C0D95"/>
    <w:rsid w:val="003C1C23"/>
    <w:rsid w:val="003C2DB4"/>
    <w:rsid w:val="003C4E58"/>
    <w:rsid w:val="003C4E75"/>
    <w:rsid w:val="003C64D2"/>
    <w:rsid w:val="003C6918"/>
    <w:rsid w:val="003C6FB7"/>
    <w:rsid w:val="003C738B"/>
    <w:rsid w:val="003C76BB"/>
    <w:rsid w:val="003D0265"/>
    <w:rsid w:val="003D0C11"/>
    <w:rsid w:val="003D0E4C"/>
    <w:rsid w:val="003D1013"/>
    <w:rsid w:val="003D138A"/>
    <w:rsid w:val="003D1D94"/>
    <w:rsid w:val="003D2144"/>
    <w:rsid w:val="003D485C"/>
    <w:rsid w:val="003D6BC7"/>
    <w:rsid w:val="003D7DF7"/>
    <w:rsid w:val="003E276E"/>
    <w:rsid w:val="003E450C"/>
    <w:rsid w:val="003E4730"/>
    <w:rsid w:val="003E4AFB"/>
    <w:rsid w:val="003E5131"/>
    <w:rsid w:val="003E568C"/>
    <w:rsid w:val="003E6EDB"/>
    <w:rsid w:val="003F0D2E"/>
    <w:rsid w:val="003F2405"/>
    <w:rsid w:val="003F2AA0"/>
    <w:rsid w:val="003F33B5"/>
    <w:rsid w:val="003F33C1"/>
    <w:rsid w:val="003F3651"/>
    <w:rsid w:val="003F4F2B"/>
    <w:rsid w:val="003F725A"/>
    <w:rsid w:val="003F795C"/>
    <w:rsid w:val="00400542"/>
    <w:rsid w:val="00400E0D"/>
    <w:rsid w:val="00401F0A"/>
    <w:rsid w:val="00402812"/>
    <w:rsid w:val="004035D4"/>
    <w:rsid w:val="004040A0"/>
    <w:rsid w:val="00404B47"/>
    <w:rsid w:val="00405D35"/>
    <w:rsid w:val="00406436"/>
    <w:rsid w:val="00410429"/>
    <w:rsid w:val="004108F5"/>
    <w:rsid w:val="00411742"/>
    <w:rsid w:val="004157F7"/>
    <w:rsid w:val="004158D0"/>
    <w:rsid w:val="00415A0D"/>
    <w:rsid w:val="00415EBB"/>
    <w:rsid w:val="00416DFD"/>
    <w:rsid w:val="00416EB5"/>
    <w:rsid w:val="00420865"/>
    <w:rsid w:val="00422583"/>
    <w:rsid w:val="004225C7"/>
    <w:rsid w:val="004228F3"/>
    <w:rsid w:val="00423697"/>
    <w:rsid w:val="00423B33"/>
    <w:rsid w:val="00423F74"/>
    <w:rsid w:val="00424AE8"/>
    <w:rsid w:val="00425AC9"/>
    <w:rsid w:val="00425C10"/>
    <w:rsid w:val="00427230"/>
    <w:rsid w:val="0042738B"/>
    <w:rsid w:val="00431D06"/>
    <w:rsid w:val="0043246F"/>
    <w:rsid w:val="004329BA"/>
    <w:rsid w:val="00432A2A"/>
    <w:rsid w:val="004331A7"/>
    <w:rsid w:val="004335CC"/>
    <w:rsid w:val="00435BD0"/>
    <w:rsid w:val="00436AD3"/>
    <w:rsid w:val="004371AB"/>
    <w:rsid w:val="004375AE"/>
    <w:rsid w:val="00437D8E"/>
    <w:rsid w:val="00441C02"/>
    <w:rsid w:val="00441FC3"/>
    <w:rsid w:val="00442631"/>
    <w:rsid w:val="00442755"/>
    <w:rsid w:val="00442C3D"/>
    <w:rsid w:val="004451E6"/>
    <w:rsid w:val="004454FC"/>
    <w:rsid w:val="00445831"/>
    <w:rsid w:val="00445B7C"/>
    <w:rsid w:val="004467D9"/>
    <w:rsid w:val="00446922"/>
    <w:rsid w:val="004474C2"/>
    <w:rsid w:val="004500E6"/>
    <w:rsid w:val="004508DA"/>
    <w:rsid w:val="004511BC"/>
    <w:rsid w:val="0045195C"/>
    <w:rsid w:val="00453630"/>
    <w:rsid w:val="0045379F"/>
    <w:rsid w:val="004538CA"/>
    <w:rsid w:val="00453F86"/>
    <w:rsid w:val="0045492D"/>
    <w:rsid w:val="00455024"/>
    <w:rsid w:val="00455252"/>
    <w:rsid w:val="004557FB"/>
    <w:rsid w:val="00456DB2"/>
    <w:rsid w:val="00461F3E"/>
    <w:rsid w:val="004621DC"/>
    <w:rsid w:val="00462F61"/>
    <w:rsid w:val="00463C44"/>
    <w:rsid w:val="004647E7"/>
    <w:rsid w:val="00464D48"/>
    <w:rsid w:val="00464D92"/>
    <w:rsid w:val="00465A8D"/>
    <w:rsid w:val="00465F74"/>
    <w:rsid w:val="00466199"/>
    <w:rsid w:val="00466542"/>
    <w:rsid w:val="004667C1"/>
    <w:rsid w:val="004678B0"/>
    <w:rsid w:val="00467B86"/>
    <w:rsid w:val="00467D06"/>
    <w:rsid w:val="00471721"/>
    <w:rsid w:val="0047305A"/>
    <w:rsid w:val="00473A62"/>
    <w:rsid w:val="004755F7"/>
    <w:rsid w:val="0047609D"/>
    <w:rsid w:val="004767FB"/>
    <w:rsid w:val="00477BF2"/>
    <w:rsid w:val="004804B1"/>
    <w:rsid w:val="00480F97"/>
    <w:rsid w:val="00481FDF"/>
    <w:rsid w:val="0048245E"/>
    <w:rsid w:val="00483E54"/>
    <w:rsid w:val="00486BD3"/>
    <w:rsid w:val="0049082A"/>
    <w:rsid w:val="0049215B"/>
    <w:rsid w:val="0049324B"/>
    <w:rsid w:val="00493E89"/>
    <w:rsid w:val="0049572A"/>
    <w:rsid w:val="004957F6"/>
    <w:rsid w:val="00495F59"/>
    <w:rsid w:val="00496662"/>
    <w:rsid w:val="00496F22"/>
    <w:rsid w:val="004A0164"/>
    <w:rsid w:val="004A0215"/>
    <w:rsid w:val="004A13C9"/>
    <w:rsid w:val="004A2DC5"/>
    <w:rsid w:val="004A305C"/>
    <w:rsid w:val="004A448B"/>
    <w:rsid w:val="004A5C65"/>
    <w:rsid w:val="004A60EC"/>
    <w:rsid w:val="004A63B7"/>
    <w:rsid w:val="004A7038"/>
    <w:rsid w:val="004B136E"/>
    <w:rsid w:val="004B3AEA"/>
    <w:rsid w:val="004B3E3E"/>
    <w:rsid w:val="004B44EC"/>
    <w:rsid w:val="004B54AF"/>
    <w:rsid w:val="004B55D4"/>
    <w:rsid w:val="004B64FE"/>
    <w:rsid w:val="004B69D7"/>
    <w:rsid w:val="004B7345"/>
    <w:rsid w:val="004C0222"/>
    <w:rsid w:val="004C11C9"/>
    <w:rsid w:val="004C1560"/>
    <w:rsid w:val="004C1CE2"/>
    <w:rsid w:val="004C20C5"/>
    <w:rsid w:val="004C258F"/>
    <w:rsid w:val="004C3FF9"/>
    <w:rsid w:val="004C4665"/>
    <w:rsid w:val="004C4C81"/>
    <w:rsid w:val="004C51C0"/>
    <w:rsid w:val="004C536C"/>
    <w:rsid w:val="004C58BB"/>
    <w:rsid w:val="004C5915"/>
    <w:rsid w:val="004C5A97"/>
    <w:rsid w:val="004C770C"/>
    <w:rsid w:val="004C7E4B"/>
    <w:rsid w:val="004D1E85"/>
    <w:rsid w:val="004D1F6D"/>
    <w:rsid w:val="004D27AE"/>
    <w:rsid w:val="004D4018"/>
    <w:rsid w:val="004D4CCE"/>
    <w:rsid w:val="004D619A"/>
    <w:rsid w:val="004D658A"/>
    <w:rsid w:val="004D6EF1"/>
    <w:rsid w:val="004D6FB1"/>
    <w:rsid w:val="004E054E"/>
    <w:rsid w:val="004E0DCD"/>
    <w:rsid w:val="004E0EE9"/>
    <w:rsid w:val="004E0F7D"/>
    <w:rsid w:val="004E1386"/>
    <w:rsid w:val="004E3126"/>
    <w:rsid w:val="004E41FD"/>
    <w:rsid w:val="004E6B4F"/>
    <w:rsid w:val="004E70EE"/>
    <w:rsid w:val="004E777D"/>
    <w:rsid w:val="004F19B8"/>
    <w:rsid w:val="004F26C5"/>
    <w:rsid w:val="004F3A64"/>
    <w:rsid w:val="004F3B08"/>
    <w:rsid w:val="004F3EF4"/>
    <w:rsid w:val="004F4889"/>
    <w:rsid w:val="004F65A2"/>
    <w:rsid w:val="00505516"/>
    <w:rsid w:val="00506544"/>
    <w:rsid w:val="00510825"/>
    <w:rsid w:val="005112D6"/>
    <w:rsid w:val="0051158C"/>
    <w:rsid w:val="00511D2A"/>
    <w:rsid w:val="00511F89"/>
    <w:rsid w:val="00512C8E"/>
    <w:rsid w:val="0051323E"/>
    <w:rsid w:val="00513415"/>
    <w:rsid w:val="00514339"/>
    <w:rsid w:val="0051483F"/>
    <w:rsid w:val="00514B8B"/>
    <w:rsid w:val="00514E5D"/>
    <w:rsid w:val="005156F3"/>
    <w:rsid w:val="00515A0D"/>
    <w:rsid w:val="00516946"/>
    <w:rsid w:val="0051694A"/>
    <w:rsid w:val="0051712E"/>
    <w:rsid w:val="005200E0"/>
    <w:rsid w:val="0052116C"/>
    <w:rsid w:val="0052169C"/>
    <w:rsid w:val="00521F3E"/>
    <w:rsid w:val="005232C6"/>
    <w:rsid w:val="005235BC"/>
    <w:rsid w:val="00523A3A"/>
    <w:rsid w:val="00524820"/>
    <w:rsid w:val="00524CCC"/>
    <w:rsid w:val="00525570"/>
    <w:rsid w:val="00526141"/>
    <w:rsid w:val="00527B34"/>
    <w:rsid w:val="00527CBE"/>
    <w:rsid w:val="00527CE2"/>
    <w:rsid w:val="00530088"/>
    <w:rsid w:val="00530CA1"/>
    <w:rsid w:val="0053177B"/>
    <w:rsid w:val="00532BBF"/>
    <w:rsid w:val="00532BE0"/>
    <w:rsid w:val="00533033"/>
    <w:rsid w:val="00535018"/>
    <w:rsid w:val="0053517A"/>
    <w:rsid w:val="00536FB3"/>
    <w:rsid w:val="005376A3"/>
    <w:rsid w:val="005400A3"/>
    <w:rsid w:val="00540CD6"/>
    <w:rsid w:val="00541169"/>
    <w:rsid w:val="005414B0"/>
    <w:rsid w:val="0054303E"/>
    <w:rsid w:val="005442AA"/>
    <w:rsid w:val="00545459"/>
    <w:rsid w:val="0054546B"/>
    <w:rsid w:val="00545D6E"/>
    <w:rsid w:val="00546722"/>
    <w:rsid w:val="00547BC4"/>
    <w:rsid w:val="0055011A"/>
    <w:rsid w:val="00550913"/>
    <w:rsid w:val="005521F9"/>
    <w:rsid w:val="005527F4"/>
    <w:rsid w:val="00554F9F"/>
    <w:rsid w:val="005550A5"/>
    <w:rsid w:val="005555A5"/>
    <w:rsid w:val="00555B03"/>
    <w:rsid w:val="00557218"/>
    <w:rsid w:val="00557FAE"/>
    <w:rsid w:val="00561C9D"/>
    <w:rsid w:val="00561CFC"/>
    <w:rsid w:val="00561FE4"/>
    <w:rsid w:val="00563246"/>
    <w:rsid w:val="0056512A"/>
    <w:rsid w:val="005653DC"/>
    <w:rsid w:val="0056633D"/>
    <w:rsid w:val="00566CBE"/>
    <w:rsid w:val="005671D5"/>
    <w:rsid w:val="005673A7"/>
    <w:rsid w:val="00570CE9"/>
    <w:rsid w:val="005717F9"/>
    <w:rsid w:val="00572B0E"/>
    <w:rsid w:val="00572C64"/>
    <w:rsid w:val="005732CB"/>
    <w:rsid w:val="00574008"/>
    <w:rsid w:val="0057448C"/>
    <w:rsid w:val="00574B24"/>
    <w:rsid w:val="00575685"/>
    <w:rsid w:val="00575891"/>
    <w:rsid w:val="00575A18"/>
    <w:rsid w:val="00576E3C"/>
    <w:rsid w:val="00577B65"/>
    <w:rsid w:val="00581E19"/>
    <w:rsid w:val="00582630"/>
    <w:rsid w:val="00582F5B"/>
    <w:rsid w:val="00583805"/>
    <w:rsid w:val="0058467E"/>
    <w:rsid w:val="0058483D"/>
    <w:rsid w:val="00584FA2"/>
    <w:rsid w:val="00585631"/>
    <w:rsid w:val="00585997"/>
    <w:rsid w:val="00585CFD"/>
    <w:rsid w:val="00586124"/>
    <w:rsid w:val="005866AD"/>
    <w:rsid w:val="005871A6"/>
    <w:rsid w:val="00587C4F"/>
    <w:rsid w:val="0059038C"/>
    <w:rsid w:val="005911CD"/>
    <w:rsid w:val="005918A1"/>
    <w:rsid w:val="0059291C"/>
    <w:rsid w:val="00593399"/>
    <w:rsid w:val="00593464"/>
    <w:rsid w:val="005938E4"/>
    <w:rsid w:val="00593963"/>
    <w:rsid w:val="00593F08"/>
    <w:rsid w:val="00594E2D"/>
    <w:rsid w:val="005952E0"/>
    <w:rsid w:val="00596A17"/>
    <w:rsid w:val="00597EB2"/>
    <w:rsid w:val="005A1030"/>
    <w:rsid w:val="005A1902"/>
    <w:rsid w:val="005A29E8"/>
    <w:rsid w:val="005A5A7C"/>
    <w:rsid w:val="005A6B24"/>
    <w:rsid w:val="005B3187"/>
    <w:rsid w:val="005B4C5F"/>
    <w:rsid w:val="005B50F7"/>
    <w:rsid w:val="005B51DB"/>
    <w:rsid w:val="005B56CF"/>
    <w:rsid w:val="005B56E9"/>
    <w:rsid w:val="005B66D6"/>
    <w:rsid w:val="005B6A57"/>
    <w:rsid w:val="005B70B4"/>
    <w:rsid w:val="005B7BFE"/>
    <w:rsid w:val="005C1744"/>
    <w:rsid w:val="005C5CE3"/>
    <w:rsid w:val="005C6646"/>
    <w:rsid w:val="005C79F6"/>
    <w:rsid w:val="005D0357"/>
    <w:rsid w:val="005D154A"/>
    <w:rsid w:val="005D17F5"/>
    <w:rsid w:val="005D1B3F"/>
    <w:rsid w:val="005D1F56"/>
    <w:rsid w:val="005D2419"/>
    <w:rsid w:val="005D2605"/>
    <w:rsid w:val="005D2D9B"/>
    <w:rsid w:val="005D3E3E"/>
    <w:rsid w:val="005D441C"/>
    <w:rsid w:val="005D4C8C"/>
    <w:rsid w:val="005D58F4"/>
    <w:rsid w:val="005D66B9"/>
    <w:rsid w:val="005D72E1"/>
    <w:rsid w:val="005D7406"/>
    <w:rsid w:val="005E12D7"/>
    <w:rsid w:val="005E1618"/>
    <w:rsid w:val="005E31DB"/>
    <w:rsid w:val="005E3BD1"/>
    <w:rsid w:val="005E450B"/>
    <w:rsid w:val="005E5913"/>
    <w:rsid w:val="005E683C"/>
    <w:rsid w:val="005E68BE"/>
    <w:rsid w:val="005F0825"/>
    <w:rsid w:val="005F12B1"/>
    <w:rsid w:val="005F26C0"/>
    <w:rsid w:val="005F36E8"/>
    <w:rsid w:val="005F3736"/>
    <w:rsid w:val="005F3E2F"/>
    <w:rsid w:val="005F43DB"/>
    <w:rsid w:val="005F54F7"/>
    <w:rsid w:val="005F78E7"/>
    <w:rsid w:val="00600B6C"/>
    <w:rsid w:val="0060121D"/>
    <w:rsid w:val="0060213A"/>
    <w:rsid w:val="00604621"/>
    <w:rsid w:val="00605CFA"/>
    <w:rsid w:val="00610508"/>
    <w:rsid w:val="0061143F"/>
    <w:rsid w:val="006123FD"/>
    <w:rsid w:val="00616830"/>
    <w:rsid w:val="0061699B"/>
    <w:rsid w:val="00620138"/>
    <w:rsid w:val="00620434"/>
    <w:rsid w:val="006218C8"/>
    <w:rsid w:val="006222DC"/>
    <w:rsid w:val="006237B0"/>
    <w:rsid w:val="006237DC"/>
    <w:rsid w:val="00623E90"/>
    <w:rsid w:val="0062478C"/>
    <w:rsid w:val="00624971"/>
    <w:rsid w:val="00624B90"/>
    <w:rsid w:val="00625949"/>
    <w:rsid w:val="00625B53"/>
    <w:rsid w:val="00625DDB"/>
    <w:rsid w:val="00626836"/>
    <w:rsid w:val="00627571"/>
    <w:rsid w:val="0063048E"/>
    <w:rsid w:val="0063104D"/>
    <w:rsid w:val="00631FE4"/>
    <w:rsid w:val="006335DE"/>
    <w:rsid w:val="0063557C"/>
    <w:rsid w:val="00635A73"/>
    <w:rsid w:val="00635C4D"/>
    <w:rsid w:val="0063622B"/>
    <w:rsid w:val="00637E08"/>
    <w:rsid w:val="00637FBF"/>
    <w:rsid w:val="00641165"/>
    <w:rsid w:val="0064365E"/>
    <w:rsid w:val="006463F0"/>
    <w:rsid w:val="0064788F"/>
    <w:rsid w:val="00647946"/>
    <w:rsid w:val="006507E3"/>
    <w:rsid w:val="00651E78"/>
    <w:rsid w:val="006532B1"/>
    <w:rsid w:val="0065386A"/>
    <w:rsid w:val="0065562F"/>
    <w:rsid w:val="00655775"/>
    <w:rsid w:val="00656B17"/>
    <w:rsid w:val="00656DD6"/>
    <w:rsid w:val="00657BB0"/>
    <w:rsid w:val="00660034"/>
    <w:rsid w:val="00660067"/>
    <w:rsid w:val="006607D3"/>
    <w:rsid w:val="00660CBE"/>
    <w:rsid w:val="006612C5"/>
    <w:rsid w:val="00663573"/>
    <w:rsid w:val="0066539B"/>
    <w:rsid w:val="00665469"/>
    <w:rsid w:val="00665C59"/>
    <w:rsid w:val="00666481"/>
    <w:rsid w:val="00666B22"/>
    <w:rsid w:val="006679D1"/>
    <w:rsid w:val="006712B8"/>
    <w:rsid w:val="00671FEA"/>
    <w:rsid w:val="00673F3B"/>
    <w:rsid w:val="006748C7"/>
    <w:rsid w:val="00677CE3"/>
    <w:rsid w:val="00677F87"/>
    <w:rsid w:val="006822DD"/>
    <w:rsid w:val="006833E6"/>
    <w:rsid w:val="00683B92"/>
    <w:rsid w:val="006842DB"/>
    <w:rsid w:val="006857B9"/>
    <w:rsid w:val="00686C80"/>
    <w:rsid w:val="00686FDA"/>
    <w:rsid w:val="0068755E"/>
    <w:rsid w:val="006878D7"/>
    <w:rsid w:val="006902D2"/>
    <w:rsid w:val="00690918"/>
    <w:rsid w:val="0069252C"/>
    <w:rsid w:val="006925C0"/>
    <w:rsid w:val="00692C44"/>
    <w:rsid w:val="006938BA"/>
    <w:rsid w:val="006942AC"/>
    <w:rsid w:val="006968B9"/>
    <w:rsid w:val="006A0D88"/>
    <w:rsid w:val="006A0DA5"/>
    <w:rsid w:val="006A13DC"/>
    <w:rsid w:val="006A1ED0"/>
    <w:rsid w:val="006A2524"/>
    <w:rsid w:val="006A26CD"/>
    <w:rsid w:val="006A350F"/>
    <w:rsid w:val="006A38D0"/>
    <w:rsid w:val="006A3C5B"/>
    <w:rsid w:val="006A4315"/>
    <w:rsid w:val="006A5422"/>
    <w:rsid w:val="006A5E84"/>
    <w:rsid w:val="006A6B34"/>
    <w:rsid w:val="006A6EFE"/>
    <w:rsid w:val="006A7A89"/>
    <w:rsid w:val="006B05CF"/>
    <w:rsid w:val="006B08D9"/>
    <w:rsid w:val="006B108F"/>
    <w:rsid w:val="006B3A47"/>
    <w:rsid w:val="006B61B2"/>
    <w:rsid w:val="006B7AB2"/>
    <w:rsid w:val="006C016B"/>
    <w:rsid w:val="006C0232"/>
    <w:rsid w:val="006C229E"/>
    <w:rsid w:val="006C279E"/>
    <w:rsid w:val="006C39B3"/>
    <w:rsid w:val="006C3A85"/>
    <w:rsid w:val="006C46A2"/>
    <w:rsid w:val="006C51E0"/>
    <w:rsid w:val="006C5293"/>
    <w:rsid w:val="006C5304"/>
    <w:rsid w:val="006C5AF2"/>
    <w:rsid w:val="006C5FF4"/>
    <w:rsid w:val="006C6AB4"/>
    <w:rsid w:val="006C7186"/>
    <w:rsid w:val="006C7C64"/>
    <w:rsid w:val="006C7D7C"/>
    <w:rsid w:val="006D1E53"/>
    <w:rsid w:val="006D2050"/>
    <w:rsid w:val="006D2BAB"/>
    <w:rsid w:val="006D44F5"/>
    <w:rsid w:val="006D4723"/>
    <w:rsid w:val="006D494D"/>
    <w:rsid w:val="006D662B"/>
    <w:rsid w:val="006D66AC"/>
    <w:rsid w:val="006D6CA9"/>
    <w:rsid w:val="006E149E"/>
    <w:rsid w:val="006E2D3C"/>
    <w:rsid w:val="006E353F"/>
    <w:rsid w:val="006E4EE3"/>
    <w:rsid w:val="006E6274"/>
    <w:rsid w:val="006E7CD0"/>
    <w:rsid w:val="006F0E78"/>
    <w:rsid w:val="006F2DF3"/>
    <w:rsid w:val="006F3292"/>
    <w:rsid w:val="006F3746"/>
    <w:rsid w:val="006F4A44"/>
    <w:rsid w:val="006F5C38"/>
    <w:rsid w:val="006F60C0"/>
    <w:rsid w:val="006F75D4"/>
    <w:rsid w:val="007007D3"/>
    <w:rsid w:val="0070088C"/>
    <w:rsid w:val="0070180B"/>
    <w:rsid w:val="00702AAE"/>
    <w:rsid w:val="00702B1C"/>
    <w:rsid w:val="00702D3A"/>
    <w:rsid w:val="007033FF"/>
    <w:rsid w:val="00703AD9"/>
    <w:rsid w:val="00704A2B"/>
    <w:rsid w:val="00705285"/>
    <w:rsid w:val="00706705"/>
    <w:rsid w:val="00706BAC"/>
    <w:rsid w:val="00710997"/>
    <w:rsid w:val="00711FB6"/>
    <w:rsid w:val="007131CC"/>
    <w:rsid w:val="0071498C"/>
    <w:rsid w:val="00714DD6"/>
    <w:rsid w:val="007154BF"/>
    <w:rsid w:val="007164A1"/>
    <w:rsid w:val="00717369"/>
    <w:rsid w:val="0071793D"/>
    <w:rsid w:val="00717D1C"/>
    <w:rsid w:val="00720111"/>
    <w:rsid w:val="00723792"/>
    <w:rsid w:val="00723C26"/>
    <w:rsid w:val="00725088"/>
    <w:rsid w:val="00725180"/>
    <w:rsid w:val="007268ED"/>
    <w:rsid w:val="0073238E"/>
    <w:rsid w:val="0073345D"/>
    <w:rsid w:val="007342B3"/>
    <w:rsid w:val="00734E5E"/>
    <w:rsid w:val="00734ECC"/>
    <w:rsid w:val="00735D35"/>
    <w:rsid w:val="0073616F"/>
    <w:rsid w:val="00736272"/>
    <w:rsid w:val="0073650E"/>
    <w:rsid w:val="00742087"/>
    <w:rsid w:val="007435A1"/>
    <w:rsid w:val="00744B10"/>
    <w:rsid w:val="007464D7"/>
    <w:rsid w:val="00747573"/>
    <w:rsid w:val="007509DB"/>
    <w:rsid w:val="00752F5D"/>
    <w:rsid w:val="00753DD0"/>
    <w:rsid w:val="00755265"/>
    <w:rsid w:val="00757000"/>
    <w:rsid w:val="00757484"/>
    <w:rsid w:val="00763389"/>
    <w:rsid w:val="00763743"/>
    <w:rsid w:val="007638DC"/>
    <w:rsid w:val="00764C0C"/>
    <w:rsid w:val="00767A6F"/>
    <w:rsid w:val="00770905"/>
    <w:rsid w:val="00771A17"/>
    <w:rsid w:val="007726FB"/>
    <w:rsid w:val="007739F2"/>
    <w:rsid w:val="00773FB6"/>
    <w:rsid w:val="00775E08"/>
    <w:rsid w:val="00775E5A"/>
    <w:rsid w:val="00776897"/>
    <w:rsid w:val="00776E37"/>
    <w:rsid w:val="0077763F"/>
    <w:rsid w:val="00777741"/>
    <w:rsid w:val="007777F0"/>
    <w:rsid w:val="00780C1A"/>
    <w:rsid w:val="00782B15"/>
    <w:rsid w:val="007835B9"/>
    <w:rsid w:val="007852B8"/>
    <w:rsid w:val="0078555D"/>
    <w:rsid w:val="0078566F"/>
    <w:rsid w:val="00785F47"/>
    <w:rsid w:val="0078609A"/>
    <w:rsid w:val="00790D57"/>
    <w:rsid w:val="00790E7C"/>
    <w:rsid w:val="00791597"/>
    <w:rsid w:val="00791A25"/>
    <w:rsid w:val="00791DED"/>
    <w:rsid w:val="007920F7"/>
    <w:rsid w:val="00792155"/>
    <w:rsid w:val="00792248"/>
    <w:rsid w:val="007931B4"/>
    <w:rsid w:val="00793CD2"/>
    <w:rsid w:val="0079565B"/>
    <w:rsid w:val="00796C27"/>
    <w:rsid w:val="00796DD8"/>
    <w:rsid w:val="00796E03"/>
    <w:rsid w:val="007A0D38"/>
    <w:rsid w:val="007A2A08"/>
    <w:rsid w:val="007A2EC1"/>
    <w:rsid w:val="007A354D"/>
    <w:rsid w:val="007A394C"/>
    <w:rsid w:val="007A3F46"/>
    <w:rsid w:val="007A4269"/>
    <w:rsid w:val="007B0610"/>
    <w:rsid w:val="007B1850"/>
    <w:rsid w:val="007B5E54"/>
    <w:rsid w:val="007B6002"/>
    <w:rsid w:val="007C092D"/>
    <w:rsid w:val="007C1EC1"/>
    <w:rsid w:val="007C2D90"/>
    <w:rsid w:val="007D0680"/>
    <w:rsid w:val="007D0A87"/>
    <w:rsid w:val="007D1BEA"/>
    <w:rsid w:val="007D384A"/>
    <w:rsid w:val="007D3AD1"/>
    <w:rsid w:val="007D584B"/>
    <w:rsid w:val="007D62AE"/>
    <w:rsid w:val="007D6548"/>
    <w:rsid w:val="007D67D9"/>
    <w:rsid w:val="007D69E6"/>
    <w:rsid w:val="007D6EA0"/>
    <w:rsid w:val="007D7634"/>
    <w:rsid w:val="007D7C04"/>
    <w:rsid w:val="007E09B3"/>
    <w:rsid w:val="007E28FA"/>
    <w:rsid w:val="007E56BD"/>
    <w:rsid w:val="007E670F"/>
    <w:rsid w:val="007E680B"/>
    <w:rsid w:val="007E6DE1"/>
    <w:rsid w:val="007E7138"/>
    <w:rsid w:val="007E7599"/>
    <w:rsid w:val="007F0082"/>
    <w:rsid w:val="007F067C"/>
    <w:rsid w:val="007F1471"/>
    <w:rsid w:val="007F2F5F"/>
    <w:rsid w:val="007F31B0"/>
    <w:rsid w:val="007F401F"/>
    <w:rsid w:val="007F40CC"/>
    <w:rsid w:val="007F537F"/>
    <w:rsid w:val="007F56BF"/>
    <w:rsid w:val="007F787B"/>
    <w:rsid w:val="00802B3C"/>
    <w:rsid w:val="008034F1"/>
    <w:rsid w:val="00803729"/>
    <w:rsid w:val="0080473C"/>
    <w:rsid w:val="00804830"/>
    <w:rsid w:val="008064E9"/>
    <w:rsid w:val="008069A3"/>
    <w:rsid w:val="008100AB"/>
    <w:rsid w:val="00810BC8"/>
    <w:rsid w:val="00810EC8"/>
    <w:rsid w:val="0081152D"/>
    <w:rsid w:val="00811DD0"/>
    <w:rsid w:val="00812827"/>
    <w:rsid w:val="00812BF9"/>
    <w:rsid w:val="00813293"/>
    <w:rsid w:val="00813C41"/>
    <w:rsid w:val="00813E55"/>
    <w:rsid w:val="00814779"/>
    <w:rsid w:val="00814B69"/>
    <w:rsid w:val="008151D8"/>
    <w:rsid w:val="00815283"/>
    <w:rsid w:val="00815285"/>
    <w:rsid w:val="00815825"/>
    <w:rsid w:val="00815C24"/>
    <w:rsid w:val="008162AB"/>
    <w:rsid w:val="00816696"/>
    <w:rsid w:val="00820010"/>
    <w:rsid w:val="00820DF3"/>
    <w:rsid w:val="00820E13"/>
    <w:rsid w:val="008214F9"/>
    <w:rsid w:val="0082166E"/>
    <w:rsid w:val="00822FC4"/>
    <w:rsid w:val="00824695"/>
    <w:rsid w:val="00826D5D"/>
    <w:rsid w:val="00827D72"/>
    <w:rsid w:val="00827F23"/>
    <w:rsid w:val="008305C1"/>
    <w:rsid w:val="00830621"/>
    <w:rsid w:val="0083071A"/>
    <w:rsid w:val="0083081B"/>
    <w:rsid w:val="00831563"/>
    <w:rsid w:val="00831BDA"/>
    <w:rsid w:val="00831E66"/>
    <w:rsid w:val="00832826"/>
    <w:rsid w:val="00833645"/>
    <w:rsid w:val="008340DA"/>
    <w:rsid w:val="008344F7"/>
    <w:rsid w:val="00834AAE"/>
    <w:rsid w:val="00835E4B"/>
    <w:rsid w:val="0083623D"/>
    <w:rsid w:val="0083674C"/>
    <w:rsid w:val="00836D43"/>
    <w:rsid w:val="00840B06"/>
    <w:rsid w:val="00842161"/>
    <w:rsid w:val="008428CC"/>
    <w:rsid w:val="00842B27"/>
    <w:rsid w:val="008430A5"/>
    <w:rsid w:val="00844185"/>
    <w:rsid w:val="00844DB6"/>
    <w:rsid w:val="00845064"/>
    <w:rsid w:val="008457FB"/>
    <w:rsid w:val="00845E71"/>
    <w:rsid w:val="00845ED4"/>
    <w:rsid w:val="00847A3F"/>
    <w:rsid w:val="00850552"/>
    <w:rsid w:val="008524B5"/>
    <w:rsid w:val="008538A4"/>
    <w:rsid w:val="008546CD"/>
    <w:rsid w:val="00855015"/>
    <w:rsid w:val="008558F1"/>
    <w:rsid w:val="00855CC4"/>
    <w:rsid w:val="00856261"/>
    <w:rsid w:val="0085701A"/>
    <w:rsid w:val="00860235"/>
    <w:rsid w:val="00860B42"/>
    <w:rsid w:val="00861324"/>
    <w:rsid w:val="00861D09"/>
    <w:rsid w:val="00862037"/>
    <w:rsid w:val="0086309C"/>
    <w:rsid w:val="008633D6"/>
    <w:rsid w:val="00863403"/>
    <w:rsid w:val="00864E76"/>
    <w:rsid w:val="00864ECE"/>
    <w:rsid w:val="0086684C"/>
    <w:rsid w:val="00866AF0"/>
    <w:rsid w:val="00867794"/>
    <w:rsid w:val="00867CB3"/>
    <w:rsid w:val="008718FA"/>
    <w:rsid w:val="00871C3E"/>
    <w:rsid w:val="00872AE3"/>
    <w:rsid w:val="00873CC4"/>
    <w:rsid w:val="0087490A"/>
    <w:rsid w:val="008749BC"/>
    <w:rsid w:val="008760B1"/>
    <w:rsid w:val="00877EC7"/>
    <w:rsid w:val="008825B3"/>
    <w:rsid w:val="00883C62"/>
    <w:rsid w:val="00883C80"/>
    <w:rsid w:val="00883D59"/>
    <w:rsid w:val="00884199"/>
    <w:rsid w:val="008845BB"/>
    <w:rsid w:val="00885419"/>
    <w:rsid w:val="00886019"/>
    <w:rsid w:val="008868CA"/>
    <w:rsid w:val="00887221"/>
    <w:rsid w:val="00890FA9"/>
    <w:rsid w:val="008916E8"/>
    <w:rsid w:val="008932C2"/>
    <w:rsid w:val="0089761D"/>
    <w:rsid w:val="008A1BAC"/>
    <w:rsid w:val="008A1C6A"/>
    <w:rsid w:val="008A1FCC"/>
    <w:rsid w:val="008A2EE2"/>
    <w:rsid w:val="008A32C7"/>
    <w:rsid w:val="008A3653"/>
    <w:rsid w:val="008A3BD4"/>
    <w:rsid w:val="008A3DF9"/>
    <w:rsid w:val="008A4773"/>
    <w:rsid w:val="008A4F4C"/>
    <w:rsid w:val="008A705C"/>
    <w:rsid w:val="008A7691"/>
    <w:rsid w:val="008B0309"/>
    <w:rsid w:val="008B0E64"/>
    <w:rsid w:val="008B0FE7"/>
    <w:rsid w:val="008B19FC"/>
    <w:rsid w:val="008B1B66"/>
    <w:rsid w:val="008B3462"/>
    <w:rsid w:val="008B4372"/>
    <w:rsid w:val="008B57AA"/>
    <w:rsid w:val="008B671C"/>
    <w:rsid w:val="008B7731"/>
    <w:rsid w:val="008C0B37"/>
    <w:rsid w:val="008C0B4C"/>
    <w:rsid w:val="008C1A15"/>
    <w:rsid w:val="008C2224"/>
    <w:rsid w:val="008C2665"/>
    <w:rsid w:val="008C39E9"/>
    <w:rsid w:val="008C3C29"/>
    <w:rsid w:val="008C3F5D"/>
    <w:rsid w:val="008C42E6"/>
    <w:rsid w:val="008C461B"/>
    <w:rsid w:val="008C5332"/>
    <w:rsid w:val="008C5506"/>
    <w:rsid w:val="008D0147"/>
    <w:rsid w:val="008D02AC"/>
    <w:rsid w:val="008D0C25"/>
    <w:rsid w:val="008D10D7"/>
    <w:rsid w:val="008D13BE"/>
    <w:rsid w:val="008D260E"/>
    <w:rsid w:val="008D30F3"/>
    <w:rsid w:val="008D3891"/>
    <w:rsid w:val="008D40FA"/>
    <w:rsid w:val="008D4458"/>
    <w:rsid w:val="008D4AC4"/>
    <w:rsid w:val="008D7330"/>
    <w:rsid w:val="008E2044"/>
    <w:rsid w:val="008E3930"/>
    <w:rsid w:val="008E4E10"/>
    <w:rsid w:val="008E7E4E"/>
    <w:rsid w:val="008E7FE0"/>
    <w:rsid w:val="008F0598"/>
    <w:rsid w:val="008F102C"/>
    <w:rsid w:val="008F276E"/>
    <w:rsid w:val="008F3807"/>
    <w:rsid w:val="008F3825"/>
    <w:rsid w:val="008F3FFF"/>
    <w:rsid w:val="008F5096"/>
    <w:rsid w:val="008F527C"/>
    <w:rsid w:val="008F540F"/>
    <w:rsid w:val="008F566E"/>
    <w:rsid w:val="008F6E16"/>
    <w:rsid w:val="008F7D93"/>
    <w:rsid w:val="00901098"/>
    <w:rsid w:val="0090447F"/>
    <w:rsid w:val="00904488"/>
    <w:rsid w:val="00905DEA"/>
    <w:rsid w:val="00905EF6"/>
    <w:rsid w:val="0090747D"/>
    <w:rsid w:val="00907569"/>
    <w:rsid w:val="00907608"/>
    <w:rsid w:val="00910F6D"/>
    <w:rsid w:val="009115A5"/>
    <w:rsid w:val="00912A62"/>
    <w:rsid w:val="00916843"/>
    <w:rsid w:val="00916BD7"/>
    <w:rsid w:val="00916F5D"/>
    <w:rsid w:val="00920593"/>
    <w:rsid w:val="0092101D"/>
    <w:rsid w:val="009210DD"/>
    <w:rsid w:val="00921C6E"/>
    <w:rsid w:val="00921D5C"/>
    <w:rsid w:val="00925F88"/>
    <w:rsid w:val="00926D81"/>
    <w:rsid w:val="00927583"/>
    <w:rsid w:val="00931946"/>
    <w:rsid w:val="00931CE4"/>
    <w:rsid w:val="00931D42"/>
    <w:rsid w:val="00932526"/>
    <w:rsid w:val="00934B76"/>
    <w:rsid w:val="00935115"/>
    <w:rsid w:val="009353A4"/>
    <w:rsid w:val="00935559"/>
    <w:rsid w:val="00935746"/>
    <w:rsid w:val="00936064"/>
    <w:rsid w:val="009366C0"/>
    <w:rsid w:val="00936707"/>
    <w:rsid w:val="009374F0"/>
    <w:rsid w:val="00941B73"/>
    <w:rsid w:val="00941B98"/>
    <w:rsid w:val="00941F37"/>
    <w:rsid w:val="00944E4B"/>
    <w:rsid w:val="0094514D"/>
    <w:rsid w:val="009460F4"/>
    <w:rsid w:val="00946D7D"/>
    <w:rsid w:val="00946F16"/>
    <w:rsid w:val="00947E12"/>
    <w:rsid w:val="00947EEC"/>
    <w:rsid w:val="009506AA"/>
    <w:rsid w:val="009511B4"/>
    <w:rsid w:val="00951BC2"/>
    <w:rsid w:val="00952243"/>
    <w:rsid w:val="00952FD2"/>
    <w:rsid w:val="009530AB"/>
    <w:rsid w:val="009532E1"/>
    <w:rsid w:val="009535C6"/>
    <w:rsid w:val="00953C86"/>
    <w:rsid w:val="0095409C"/>
    <w:rsid w:val="00954B7C"/>
    <w:rsid w:val="00955AA2"/>
    <w:rsid w:val="00957C43"/>
    <w:rsid w:val="009602D2"/>
    <w:rsid w:val="009617C4"/>
    <w:rsid w:val="0096189A"/>
    <w:rsid w:val="00964213"/>
    <w:rsid w:val="009652A3"/>
    <w:rsid w:val="0096602D"/>
    <w:rsid w:val="00970218"/>
    <w:rsid w:val="00972AC6"/>
    <w:rsid w:val="00974499"/>
    <w:rsid w:val="00975270"/>
    <w:rsid w:val="0097543A"/>
    <w:rsid w:val="009756C4"/>
    <w:rsid w:val="00976677"/>
    <w:rsid w:val="0097719E"/>
    <w:rsid w:val="00977B60"/>
    <w:rsid w:val="00982D00"/>
    <w:rsid w:val="00983248"/>
    <w:rsid w:val="009839F5"/>
    <w:rsid w:val="00983DAA"/>
    <w:rsid w:val="009846B4"/>
    <w:rsid w:val="0098513B"/>
    <w:rsid w:val="00985B6F"/>
    <w:rsid w:val="0098613A"/>
    <w:rsid w:val="0098767C"/>
    <w:rsid w:val="00987ED7"/>
    <w:rsid w:val="00991BDE"/>
    <w:rsid w:val="0099343B"/>
    <w:rsid w:val="00994BAE"/>
    <w:rsid w:val="009954F9"/>
    <w:rsid w:val="00995650"/>
    <w:rsid w:val="00995E4C"/>
    <w:rsid w:val="00996684"/>
    <w:rsid w:val="009979EE"/>
    <w:rsid w:val="009A046C"/>
    <w:rsid w:val="009A07A2"/>
    <w:rsid w:val="009A0EAF"/>
    <w:rsid w:val="009A1639"/>
    <w:rsid w:val="009A21D1"/>
    <w:rsid w:val="009A2BCA"/>
    <w:rsid w:val="009A2EA0"/>
    <w:rsid w:val="009A31B8"/>
    <w:rsid w:val="009A476E"/>
    <w:rsid w:val="009A4F91"/>
    <w:rsid w:val="009A4FDF"/>
    <w:rsid w:val="009A6BB4"/>
    <w:rsid w:val="009A6D32"/>
    <w:rsid w:val="009B0229"/>
    <w:rsid w:val="009B066A"/>
    <w:rsid w:val="009B2300"/>
    <w:rsid w:val="009B240E"/>
    <w:rsid w:val="009B2EA1"/>
    <w:rsid w:val="009B2FD2"/>
    <w:rsid w:val="009B3EC5"/>
    <w:rsid w:val="009B4586"/>
    <w:rsid w:val="009B5152"/>
    <w:rsid w:val="009B5244"/>
    <w:rsid w:val="009B5691"/>
    <w:rsid w:val="009C0E63"/>
    <w:rsid w:val="009C123C"/>
    <w:rsid w:val="009C29B3"/>
    <w:rsid w:val="009C31DA"/>
    <w:rsid w:val="009C4550"/>
    <w:rsid w:val="009C51FC"/>
    <w:rsid w:val="009C559D"/>
    <w:rsid w:val="009C6ABE"/>
    <w:rsid w:val="009C77DF"/>
    <w:rsid w:val="009D1705"/>
    <w:rsid w:val="009D23F2"/>
    <w:rsid w:val="009D2E3B"/>
    <w:rsid w:val="009D3E47"/>
    <w:rsid w:val="009D41C3"/>
    <w:rsid w:val="009D519E"/>
    <w:rsid w:val="009D5CB4"/>
    <w:rsid w:val="009D5F14"/>
    <w:rsid w:val="009D63E1"/>
    <w:rsid w:val="009D7B6D"/>
    <w:rsid w:val="009E1E71"/>
    <w:rsid w:val="009E2F2C"/>
    <w:rsid w:val="009E3322"/>
    <w:rsid w:val="009E3734"/>
    <w:rsid w:val="009E6E28"/>
    <w:rsid w:val="009E7699"/>
    <w:rsid w:val="009E7931"/>
    <w:rsid w:val="009E79D9"/>
    <w:rsid w:val="009F17E4"/>
    <w:rsid w:val="009F2CD8"/>
    <w:rsid w:val="009F33FA"/>
    <w:rsid w:val="009F40D0"/>
    <w:rsid w:val="009F426A"/>
    <w:rsid w:val="009F44A9"/>
    <w:rsid w:val="009F4E11"/>
    <w:rsid w:val="009F537D"/>
    <w:rsid w:val="009F5723"/>
    <w:rsid w:val="009F7276"/>
    <w:rsid w:val="009F7687"/>
    <w:rsid w:val="009F7844"/>
    <w:rsid w:val="009F7CE4"/>
    <w:rsid w:val="00A01139"/>
    <w:rsid w:val="00A024D2"/>
    <w:rsid w:val="00A02C59"/>
    <w:rsid w:val="00A03556"/>
    <w:rsid w:val="00A035CD"/>
    <w:rsid w:val="00A04198"/>
    <w:rsid w:val="00A04313"/>
    <w:rsid w:val="00A045CC"/>
    <w:rsid w:val="00A04C7C"/>
    <w:rsid w:val="00A05273"/>
    <w:rsid w:val="00A074F6"/>
    <w:rsid w:val="00A07702"/>
    <w:rsid w:val="00A07759"/>
    <w:rsid w:val="00A10291"/>
    <w:rsid w:val="00A1179F"/>
    <w:rsid w:val="00A13CA0"/>
    <w:rsid w:val="00A14F9E"/>
    <w:rsid w:val="00A153EA"/>
    <w:rsid w:val="00A15B58"/>
    <w:rsid w:val="00A16DA4"/>
    <w:rsid w:val="00A1786F"/>
    <w:rsid w:val="00A2093F"/>
    <w:rsid w:val="00A20D6C"/>
    <w:rsid w:val="00A2141A"/>
    <w:rsid w:val="00A215FC"/>
    <w:rsid w:val="00A22454"/>
    <w:rsid w:val="00A22915"/>
    <w:rsid w:val="00A24987"/>
    <w:rsid w:val="00A24E51"/>
    <w:rsid w:val="00A254BE"/>
    <w:rsid w:val="00A2584D"/>
    <w:rsid w:val="00A2595F"/>
    <w:rsid w:val="00A25E89"/>
    <w:rsid w:val="00A26992"/>
    <w:rsid w:val="00A26D71"/>
    <w:rsid w:val="00A27289"/>
    <w:rsid w:val="00A31492"/>
    <w:rsid w:val="00A317BC"/>
    <w:rsid w:val="00A340FB"/>
    <w:rsid w:val="00A34851"/>
    <w:rsid w:val="00A36415"/>
    <w:rsid w:val="00A365FA"/>
    <w:rsid w:val="00A36AC2"/>
    <w:rsid w:val="00A36AFF"/>
    <w:rsid w:val="00A402CE"/>
    <w:rsid w:val="00A40748"/>
    <w:rsid w:val="00A40CAD"/>
    <w:rsid w:val="00A40D32"/>
    <w:rsid w:val="00A41A5D"/>
    <w:rsid w:val="00A43778"/>
    <w:rsid w:val="00A43DC8"/>
    <w:rsid w:val="00A4412E"/>
    <w:rsid w:val="00A44227"/>
    <w:rsid w:val="00A46179"/>
    <w:rsid w:val="00A474FA"/>
    <w:rsid w:val="00A47AB2"/>
    <w:rsid w:val="00A47F13"/>
    <w:rsid w:val="00A501D3"/>
    <w:rsid w:val="00A50305"/>
    <w:rsid w:val="00A509EB"/>
    <w:rsid w:val="00A50E2C"/>
    <w:rsid w:val="00A518EF"/>
    <w:rsid w:val="00A51F4C"/>
    <w:rsid w:val="00A530D9"/>
    <w:rsid w:val="00A539E5"/>
    <w:rsid w:val="00A53D8D"/>
    <w:rsid w:val="00A54339"/>
    <w:rsid w:val="00A557FD"/>
    <w:rsid w:val="00A563B6"/>
    <w:rsid w:val="00A564D1"/>
    <w:rsid w:val="00A57291"/>
    <w:rsid w:val="00A57526"/>
    <w:rsid w:val="00A57AF5"/>
    <w:rsid w:val="00A60353"/>
    <w:rsid w:val="00A614B8"/>
    <w:rsid w:val="00A6166B"/>
    <w:rsid w:val="00A61E14"/>
    <w:rsid w:val="00A6226B"/>
    <w:rsid w:val="00A624BD"/>
    <w:rsid w:val="00A6346D"/>
    <w:rsid w:val="00A634B4"/>
    <w:rsid w:val="00A63942"/>
    <w:rsid w:val="00A64314"/>
    <w:rsid w:val="00A66FE0"/>
    <w:rsid w:val="00A670A3"/>
    <w:rsid w:val="00A67944"/>
    <w:rsid w:val="00A704F6"/>
    <w:rsid w:val="00A70C35"/>
    <w:rsid w:val="00A7237F"/>
    <w:rsid w:val="00A72725"/>
    <w:rsid w:val="00A7384E"/>
    <w:rsid w:val="00A740D2"/>
    <w:rsid w:val="00A74447"/>
    <w:rsid w:val="00A74C7F"/>
    <w:rsid w:val="00A752F1"/>
    <w:rsid w:val="00A756E4"/>
    <w:rsid w:val="00A8153C"/>
    <w:rsid w:val="00A8158E"/>
    <w:rsid w:val="00A820E0"/>
    <w:rsid w:val="00A82488"/>
    <w:rsid w:val="00A82616"/>
    <w:rsid w:val="00A8267B"/>
    <w:rsid w:val="00A830BA"/>
    <w:rsid w:val="00A841FC"/>
    <w:rsid w:val="00A8624C"/>
    <w:rsid w:val="00A8799E"/>
    <w:rsid w:val="00A87A35"/>
    <w:rsid w:val="00A904A6"/>
    <w:rsid w:val="00A90519"/>
    <w:rsid w:val="00A9195F"/>
    <w:rsid w:val="00A93F48"/>
    <w:rsid w:val="00A9461D"/>
    <w:rsid w:val="00A95364"/>
    <w:rsid w:val="00A95D17"/>
    <w:rsid w:val="00A9664D"/>
    <w:rsid w:val="00A96D4E"/>
    <w:rsid w:val="00A97538"/>
    <w:rsid w:val="00A9799E"/>
    <w:rsid w:val="00AA124C"/>
    <w:rsid w:val="00AA1681"/>
    <w:rsid w:val="00AA32B0"/>
    <w:rsid w:val="00AA4FD7"/>
    <w:rsid w:val="00AA5465"/>
    <w:rsid w:val="00AA5660"/>
    <w:rsid w:val="00AA6120"/>
    <w:rsid w:val="00AA6BC2"/>
    <w:rsid w:val="00AA6DD8"/>
    <w:rsid w:val="00AB1316"/>
    <w:rsid w:val="00AB17C6"/>
    <w:rsid w:val="00AB183F"/>
    <w:rsid w:val="00AB2949"/>
    <w:rsid w:val="00AB3D57"/>
    <w:rsid w:val="00AB5022"/>
    <w:rsid w:val="00AB7EFD"/>
    <w:rsid w:val="00AC190B"/>
    <w:rsid w:val="00AC431B"/>
    <w:rsid w:val="00AC52D5"/>
    <w:rsid w:val="00AC62ED"/>
    <w:rsid w:val="00AC647F"/>
    <w:rsid w:val="00AC7046"/>
    <w:rsid w:val="00AC71DC"/>
    <w:rsid w:val="00AC7211"/>
    <w:rsid w:val="00AD1565"/>
    <w:rsid w:val="00AD1F25"/>
    <w:rsid w:val="00AD2D8B"/>
    <w:rsid w:val="00AD39CB"/>
    <w:rsid w:val="00AD3A36"/>
    <w:rsid w:val="00AD428D"/>
    <w:rsid w:val="00AD4503"/>
    <w:rsid w:val="00AD51CE"/>
    <w:rsid w:val="00AD5773"/>
    <w:rsid w:val="00AD6ECE"/>
    <w:rsid w:val="00AD7FF7"/>
    <w:rsid w:val="00AE0975"/>
    <w:rsid w:val="00AE0981"/>
    <w:rsid w:val="00AE1A7E"/>
    <w:rsid w:val="00AE2322"/>
    <w:rsid w:val="00AE25E8"/>
    <w:rsid w:val="00AE46CB"/>
    <w:rsid w:val="00AE7452"/>
    <w:rsid w:val="00AE7AE5"/>
    <w:rsid w:val="00AF053E"/>
    <w:rsid w:val="00AF11EB"/>
    <w:rsid w:val="00AF1660"/>
    <w:rsid w:val="00AF334C"/>
    <w:rsid w:val="00AF3AB2"/>
    <w:rsid w:val="00AF4049"/>
    <w:rsid w:val="00AF5810"/>
    <w:rsid w:val="00AF736E"/>
    <w:rsid w:val="00AF7A1A"/>
    <w:rsid w:val="00AF7B96"/>
    <w:rsid w:val="00B00B39"/>
    <w:rsid w:val="00B00F44"/>
    <w:rsid w:val="00B0392A"/>
    <w:rsid w:val="00B0392F"/>
    <w:rsid w:val="00B03E9A"/>
    <w:rsid w:val="00B04270"/>
    <w:rsid w:val="00B056DC"/>
    <w:rsid w:val="00B072A8"/>
    <w:rsid w:val="00B10DBB"/>
    <w:rsid w:val="00B11A04"/>
    <w:rsid w:val="00B12CA7"/>
    <w:rsid w:val="00B1305D"/>
    <w:rsid w:val="00B1354D"/>
    <w:rsid w:val="00B13698"/>
    <w:rsid w:val="00B13A00"/>
    <w:rsid w:val="00B13B41"/>
    <w:rsid w:val="00B13C9A"/>
    <w:rsid w:val="00B14BF2"/>
    <w:rsid w:val="00B14D9F"/>
    <w:rsid w:val="00B16A31"/>
    <w:rsid w:val="00B173FF"/>
    <w:rsid w:val="00B17CEB"/>
    <w:rsid w:val="00B20EB0"/>
    <w:rsid w:val="00B219B9"/>
    <w:rsid w:val="00B21AB5"/>
    <w:rsid w:val="00B21E96"/>
    <w:rsid w:val="00B22F7E"/>
    <w:rsid w:val="00B23AC2"/>
    <w:rsid w:val="00B24A59"/>
    <w:rsid w:val="00B24C34"/>
    <w:rsid w:val="00B2749F"/>
    <w:rsid w:val="00B279C6"/>
    <w:rsid w:val="00B27B01"/>
    <w:rsid w:val="00B27C1E"/>
    <w:rsid w:val="00B27E4B"/>
    <w:rsid w:val="00B30705"/>
    <w:rsid w:val="00B30AC5"/>
    <w:rsid w:val="00B3147C"/>
    <w:rsid w:val="00B327FB"/>
    <w:rsid w:val="00B3563E"/>
    <w:rsid w:val="00B359CA"/>
    <w:rsid w:val="00B35D81"/>
    <w:rsid w:val="00B37359"/>
    <w:rsid w:val="00B40469"/>
    <w:rsid w:val="00B405F3"/>
    <w:rsid w:val="00B40ADE"/>
    <w:rsid w:val="00B40D89"/>
    <w:rsid w:val="00B42954"/>
    <w:rsid w:val="00B42EB1"/>
    <w:rsid w:val="00B435FD"/>
    <w:rsid w:val="00B445A7"/>
    <w:rsid w:val="00B44953"/>
    <w:rsid w:val="00B451DF"/>
    <w:rsid w:val="00B509B6"/>
    <w:rsid w:val="00B50F1C"/>
    <w:rsid w:val="00B5293A"/>
    <w:rsid w:val="00B5458F"/>
    <w:rsid w:val="00B54B37"/>
    <w:rsid w:val="00B55389"/>
    <w:rsid w:val="00B56375"/>
    <w:rsid w:val="00B6018E"/>
    <w:rsid w:val="00B60804"/>
    <w:rsid w:val="00B60D6B"/>
    <w:rsid w:val="00B61618"/>
    <w:rsid w:val="00B62059"/>
    <w:rsid w:val="00B62829"/>
    <w:rsid w:val="00B62B41"/>
    <w:rsid w:val="00B62DD7"/>
    <w:rsid w:val="00B644C4"/>
    <w:rsid w:val="00B646A1"/>
    <w:rsid w:val="00B65622"/>
    <w:rsid w:val="00B65648"/>
    <w:rsid w:val="00B67077"/>
    <w:rsid w:val="00B70C29"/>
    <w:rsid w:val="00B72A27"/>
    <w:rsid w:val="00B751A6"/>
    <w:rsid w:val="00B75A01"/>
    <w:rsid w:val="00B76AC8"/>
    <w:rsid w:val="00B77A4A"/>
    <w:rsid w:val="00B80C36"/>
    <w:rsid w:val="00B80FFE"/>
    <w:rsid w:val="00B816D6"/>
    <w:rsid w:val="00B830E0"/>
    <w:rsid w:val="00B83B6E"/>
    <w:rsid w:val="00B83BAB"/>
    <w:rsid w:val="00B850AF"/>
    <w:rsid w:val="00B85CA5"/>
    <w:rsid w:val="00B90751"/>
    <w:rsid w:val="00B9165C"/>
    <w:rsid w:val="00B92180"/>
    <w:rsid w:val="00B936C0"/>
    <w:rsid w:val="00B94E32"/>
    <w:rsid w:val="00B95AA3"/>
    <w:rsid w:val="00B9618B"/>
    <w:rsid w:val="00B9636E"/>
    <w:rsid w:val="00B971D3"/>
    <w:rsid w:val="00BA0C27"/>
    <w:rsid w:val="00BA23BB"/>
    <w:rsid w:val="00BA2418"/>
    <w:rsid w:val="00BA2B62"/>
    <w:rsid w:val="00BA2EA4"/>
    <w:rsid w:val="00BA34B6"/>
    <w:rsid w:val="00BA5154"/>
    <w:rsid w:val="00BA5246"/>
    <w:rsid w:val="00BA6BF1"/>
    <w:rsid w:val="00BB02D9"/>
    <w:rsid w:val="00BB04F3"/>
    <w:rsid w:val="00BB0715"/>
    <w:rsid w:val="00BB0E57"/>
    <w:rsid w:val="00BB0F0D"/>
    <w:rsid w:val="00BB2A8E"/>
    <w:rsid w:val="00BB3346"/>
    <w:rsid w:val="00BB4886"/>
    <w:rsid w:val="00BB5712"/>
    <w:rsid w:val="00BB5895"/>
    <w:rsid w:val="00BB5A09"/>
    <w:rsid w:val="00BC0E7D"/>
    <w:rsid w:val="00BC1A60"/>
    <w:rsid w:val="00BC2A04"/>
    <w:rsid w:val="00BC2DC0"/>
    <w:rsid w:val="00BC3DDE"/>
    <w:rsid w:val="00BC4147"/>
    <w:rsid w:val="00BC6881"/>
    <w:rsid w:val="00BC74D6"/>
    <w:rsid w:val="00BC79A0"/>
    <w:rsid w:val="00BD032A"/>
    <w:rsid w:val="00BD0548"/>
    <w:rsid w:val="00BD0B14"/>
    <w:rsid w:val="00BD1390"/>
    <w:rsid w:val="00BD184B"/>
    <w:rsid w:val="00BD2348"/>
    <w:rsid w:val="00BD3E15"/>
    <w:rsid w:val="00BD4807"/>
    <w:rsid w:val="00BD680F"/>
    <w:rsid w:val="00BD6926"/>
    <w:rsid w:val="00BE0995"/>
    <w:rsid w:val="00BE0BED"/>
    <w:rsid w:val="00BE1AE6"/>
    <w:rsid w:val="00BE2802"/>
    <w:rsid w:val="00BE402D"/>
    <w:rsid w:val="00BE4124"/>
    <w:rsid w:val="00BE51D1"/>
    <w:rsid w:val="00BE62CC"/>
    <w:rsid w:val="00BE740B"/>
    <w:rsid w:val="00BE742D"/>
    <w:rsid w:val="00BE7D06"/>
    <w:rsid w:val="00BF1DAE"/>
    <w:rsid w:val="00BF2E48"/>
    <w:rsid w:val="00BF4BBD"/>
    <w:rsid w:val="00BF5190"/>
    <w:rsid w:val="00BF6136"/>
    <w:rsid w:val="00BF61AD"/>
    <w:rsid w:val="00BF6BBA"/>
    <w:rsid w:val="00C00962"/>
    <w:rsid w:val="00C00CF1"/>
    <w:rsid w:val="00C018D1"/>
    <w:rsid w:val="00C01E13"/>
    <w:rsid w:val="00C026B2"/>
    <w:rsid w:val="00C028B0"/>
    <w:rsid w:val="00C02B72"/>
    <w:rsid w:val="00C02C30"/>
    <w:rsid w:val="00C02D75"/>
    <w:rsid w:val="00C02D7A"/>
    <w:rsid w:val="00C03384"/>
    <w:rsid w:val="00C051A2"/>
    <w:rsid w:val="00C06074"/>
    <w:rsid w:val="00C10971"/>
    <w:rsid w:val="00C12401"/>
    <w:rsid w:val="00C12CEB"/>
    <w:rsid w:val="00C14982"/>
    <w:rsid w:val="00C15E48"/>
    <w:rsid w:val="00C1657D"/>
    <w:rsid w:val="00C1746F"/>
    <w:rsid w:val="00C2100C"/>
    <w:rsid w:val="00C228A0"/>
    <w:rsid w:val="00C2512D"/>
    <w:rsid w:val="00C26141"/>
    <w:rsid w:val="00C26D79"/>
    <w:rsid w:val="00C270DC"/>
    <w:rsid w:val="00C305AF"/>
    <w:rsid w:val="00C31884"/>
    <w:rsid w:val="00C31AFE"/>
    <w:rsid w:val="00C31C54"/>
    <w:rsid w:val="00C327AC"/>
    <w:rsid w:val="00C32A8A"/>
    <w:rsid w:val="00C33741"/>
    <w:rsid w:val="00C3572B"/>
    <w:rsid w:val="00C371B0"/>
    <w:rsid w:val="00C37B4A"/>
    <w:rsid w:val="00C42BE1"/>
    <w:rsid w:val="00C4396E"/>
    <w:rsid w:val="00C449FE"/>
    <w:rsid w:val="00C45092"/>
    <w:rsid w:val="00C50235"/>
    <w:rsid w:val="00C507AC"/>
    <w:rsid w:val="00C52176"/>
    <w:rsid w:val="00C53924"/>
    <w:rsid w:val="00C53CEA"/>
    <w:rsid w:val="00C5443D"/>
    <w:rsid w:val="00C5536C"/>
    <w:rsid w:val="00C56059"/>
    <w:rsid w:val="00C5650D"/>
    <w:rsid w:val="00C5686A"/>
    <w:rsid w:val="00C568D6"/>
    <w:rsid w:val="00C56A5B"/>
    <w:rsid w:val="00C56D4B"/>
    <w:rsid w:val="00C57C65"/>
    <w:rsid w:val="00C57F9B"/>
    <w:rsid w:val="00C60FFF"/>
    <w:rsid w:val="00C6105F"/>
    <w:rsid w:val="00C61787"/>
    <w:rsid w:val="00C61A73"/>
    <w:rsid w:val="00C626C3"/>
    <w:rsid w:val="00C6505A"/>
    <w:rsid w:val="00C6629E"/>
    <w:rsid w:val="00C66536"/>
    <w:rsid w:val="00C676A3"/>
    <w:rsid w:val="00C70A52"/>
    <w:rsid w:val="00C70A99"/>
    <w:rsid w:val="00C71D66"/>
    <w:rsid w:val="00C738A2"/>
    <w:rsid w:val="00C738E7"/>
    <w:rsid w:val="00C73FE7"/>
    <w:rsid w:val="00C777E3"/>
    <w:rsid w:val="00C778BB"/>
    <w:rsid w:val="00C84FB7"/>
    <w:rsid w:val="00C85A79"/>
    <w:rsid w:val="00C87573"/>
    <w:rsid w:val="00C90D1E"/>
    <w:rsid w:val="00C911A9"/>
    <w:rsid w:val="00C9143B"/>
    <w:rsid w:val="00C92A55"/>
    <w:rsid w:val="00C94296"/>
    <w:rsid w:val="00C94678"/>
    <w:rsid w:val="00C96D4A"/>
    <w:rsid w:val="00CA041B"/>
    <w:rsid w:val="00CA0EE3"/>
    <w:rsid w:val="00CA0FEE"/>
    <w:rsid w:val="00CA49AE"/>
    <w:rsid w:val="00CA7727"/>
    <w:rsid w:val="00CB249A"/>
    <w:rsid w:val="00CB24A0"/>
    <w:rsid w:val="00CB2C50"/>
    <w:rsid w:val="00CB2D28"/>
    <w:rsid w:val="00CB30C7"/>
    <w:rsid w:val="00CB375A"/>
    <w:rsid w:val="00CB6C48"/>
    <w:rsid w:val="00CB7763"/>
    <w:rsid w:val="00CC0DE6"/>
    <w:rsid w:val="00CC1C88"/>
    <w:rsid w:val="00CC22B9"/>
    <w:rsid w:val="00CC2C6F"/>
    <w:rsid w:val="00CC4339"/>
    <w:rsid w:val="00CC4C71"/>
    <w:rsid w:val="00CC5E93"/>
    <w:rsid w:val="00CC6580"/>
    <w:rsid w:val="00CC7397"/>
    <w:rsid w:val="00CC773D"/>
    <w:rsid w:val="00CD0120"/>
    <w:rsid w:val="00CD0E4B"/>
    <w:rsid w:val="00CD1203"/>
    <w:rsid w:val="00CD5D41"/>
    <w:rsid w:val="00CE032F"/>
    <w:rsid w:val="00CE0688"/>
    <w:rsid w:val="00CE1418"/>
    <w:rsid w:val="00CE1B10"/>
    <w:rsid w:val="00CE1CA7"/>
    <w:rsid w:val="00CE3F81"/>
    <w:rsid w:val="00CE5036"/>
    <w:rsid w:val="00CE5E45"/>
    <w:rsid w:val="00CE773C"/>
    <w:rsid w:val="00CF0AEE"/>
    <w:rsid w:val="00CF59E7"/>
    <w:rsid w:val="00CF5E95"/>
    <w:rsid w:val="00CF5F6C"/>
    <w:rsid w:val="00CF6561"/>
    <w:rsid w:val="00CF7134"/>
    <w:rsid w:val="00CF72D4"/>
    <w:rsid w:val="00D0004E"/>
    <w:rsid w:val="00D01109"/>
    <w:rsid w:val="00D02144"/>
    <w:rsid w:val="00D023B6"/>
    <w:rsid w:val="00D029EE"/>
    <w:rsid w:val="00D02C4F"/>
    <w:rsid w:val="00D03B75"/>
    <w:rsid w:val="00D03ED5"/>
    <w:rsid w:val="00D04733"/>
    <w:rsid w:val="00D04F0B"/>
    <w:rsid w:val="00D061CD"/>
    <w:rsid w:val="00D07611"/>
    <w:rsid w:val="00D10D4A"/>
    <w:rsid w:val="00D1128D"/>
    <w:rsid w:val="00D129E2"/>
    <w:rsid w:val="00D148B4"/>
    <w:rsid w:val="00D163F2"/>
    <w:rsid w:val="00D16450"/>
    <w:rsid w:val="00D16CA2"/>
    <w:rsid w:val="00D16D2F"/>
    <w:rsid w:val="00D16E4D"/>
    <w:rsid w:val="00D17F71"/>
    <w:rsid w:val="00D20BF8"/>
    <w:rsid w:val="00D214BC"/>
    <w:rsid w:val="00D217BA"/>
    <w:rsid w:val="00D21F28"/>
    <w:rsid w:val="00D2295E"/>
    <w:rsid w:val="00D232E3"/>
    <w:rsid w:val="00D238C5"/>
    <w:rsid w:val="00D239A9"/>
    <w:rsid w:val="00D25065"/>
    <w:rsid w:val="00D25434"/>
    <w:rsid w:val="00D258C0"/>
    <w:rsid w:val="00D25F9B"/>
    <w:rsid w:val="00D261E3"/>
    <w:rsid w:val="00D27C06"/>
    <w:rsid w:val="00D27FFA"/>
    <w:rsid w:val="00D31A7B"/>
    <w:rsid w:val="00D31C6D"/>
    <w:rsid w:val="00D328DB"/>
    <w:rsid w:val="00D330A6"/>
    <w:rsid w:val="00D3317D"/>
    <w:rsid w:val="00D3332A"/>
    <w:rsid w:val="00D334CD"/>
    <w:rsid w:val="00D34010"/>
    <w:rsid w:val="00D34014"/>
    <w:rsid w:val="00D347EB"/>
    <w:rsid w:val="00D354C0"/>
    <w:rsid w:val="00D3593F"/>
    <w:rsid w:val="00D363A8"/>
    <w:rsid w:val="00D377E2"/>
    <w:rsid w:val="00D37800"/>
    <w:rsid w:val="00D40319"/>
    <w:rsid w:val="00D40781"/>
    <w:rsid w:val="00D40B27"/>
    <w:rsid w:val="00D423F0"/>
    <w:rsid w:val="00D42406"/>
    <w:rsid w:val="00D42D71"/>
    <w:rsid w:val="00D4429B"/>
    <w:rsid w:val="00D444CF"/>
    <w:rsid w:val="00D45ADE"/>
    <w:rsid w:val="00D46C8E"/>
    <w:rsid w:val="00D474FA"/>
    <w:rsid w:val="00D47881"/>
    <w:rsid w:val="00D4792A"/>
    <w:rsid w:val="00D47C54"/>
    <w:rsid w:val="00D509B1"/>
    <w:rsid w:val="00D5125A"/>
    <w:rsid w:val="00D5256D"/>
    <w:rsid w:val="00D5467D"/>
    <w:rsid w:val="00D556CD"/>
    <w:rsid w:val="00D55FCC"/>
    <w:rsid w:val="00D563E0"/>
    <w:rsid w:val="00D5699B"/>
    <w:rsid w:val="00D574CC"/>
    <w:rsid w:val="00D5769A"/>
    <w:rsid w:val="00D57DEF"/>
    <w:rsid w:val="00D60CDC"/>
    <w:rsid w:val="00D61818"/>
    <w:rsid w:val="00D619B3"/>
    <w:rsid w:val="00D619CA"/>
    <w:rsid w:val="00D61A35"/>
    <w:rsid w:val="00D61ADF"/>
    <w:rsid w:val="00D658AC"/>
    <w:rsid w:val="00D65E45"/>
    <w:rsid w:val="00D6711F"/>
    <w:rsid w:val="00D67ABE"/>
    <w:rsid w:val="00D707EC"/>
    <w:rsid w:val="00D718D7"/>
    <w:rsid w:val="00D7207E"/>
    <w:rsid w:val="00D72563"/>
    <w:rsid w:val="00D729A2"/>
    <w:rsid w:val="00D72D5F"/>
    <w:rsid w:val="00D7368E"/>
    <w:rsid w:val="00D7409B"/>
    <w:rsid w:val="00D75679"/>
    <w:rsid w:val="00D76812"/>
    <w:rsid w:val="00D76981"/>
    <w:rsid w:val="00D76CA3"/>
    <w:rsid w:val="00D771C7"/>
    <w:rsid w:val="00D77673"/>
    <w:rsid w:val="00D8164B"/>
    <w:rsid w:val="00D81B30"/>
    <w:rsid w:val="00D82B91"/>
    <w:rsid w:val="00D85AB0"/>
    <w:rsid w:val="00D866E3"/>
    <w:rsid w:val="00D86A9D"/>
    <w:rsid w:val="00D873FF"/>
    <w:rsid w:val="00D904E0"/>
    <w:rsid w:val="00D907FD"/>
    <w:rsid w:val="00D92A24"/>
    <w:rsid w:val="00D96520"/>
    <w:rsid w:val="00D966E0"/>
    <w:rsid w:val="00D96A44"/>
    <w:rsid w:val="00D97A0B"/>
    <w:rsid w:val="00DA11EE"/>
    <w:rsid w:val="00DA1CCC"/>
    <w:rsid w:val="00DA2200"/>
    <w:rsid w:val="00DA2DB3"/>
    <w:rsid w:val="00DA3D64"/>
    <w:rsid w:val="00DA4109"/>
    <w:rsid w:val="00DA4271"/>
    <w:rsid w:val="00DA56F4"/>
    <w:rsid w:val="00DA7057"/>
    <w:rsid w:val="00DB0AAF"/>
    <w:rsid w:val="00DB25C8"/>
    <w:rsid w:val="00DB3A4D"/>
    <w:rsid w:val="00DB4191"/>
    <w:rsid w:val="00DB49D1"/>
    <w:rsid w:val="00DB52CB"/>
    <w:rsid w:val="00DB5AFC"/>
    <w:rsid w:val="00DB6454"/>
    <w:rsid w:val="00DB69D1"/>
    <w:rsid w:val="00DB7287"/>
    <w:rsid w:val="00DB760E"/>
    <w:rsid w:val="00DC01D9"/>
    <w:rsid w:val="00DC0E5D"/>
    <w:rsid w:val="00DC0F13"/>
    <w:rsid w:val="00DC2640"/>
    <w:rsid w:val="00DC3320"/>
    <w:rsid w:val="00DC4CC6"/>
    <w:rsid w:val="00DC5197"/>
    <w:rsid w:val="00DC527E"/>
    <w:rsid w:val="00DC537E"/>
    <w:rsid w:val="00DC581B"/>
    <w:rsid w:val="00DC6DFC"/>
    <w:rsid w:val="00DD019F"/>
    <w:rsid w:val="00DD0710"/>
    <w:rsid w:val="00DD0EA5"/>
    <w:rsid w:val="00DD1A0E"/>
    <w:rsid w:val="00DD2FDC"/>
    <w:rsid w:val="00DD48DB"/>
    <w:rsid w:val="00DD4B2C"/>
    <w:rsid w:val="00DD5383"/>
    <w:rsid w:val="00DD5DA7"/>
    <w:rsid w:val="00DD69A1"/>
    <w:rsid w:val="00DE0361"/>
    <w:rsid w:val="00DE2B41"/>
    <w:rsid w:val="00DE3783"/>
    <w:rsid w:val="00DE3BCD"/>
    <w:rsid w:val="00DE3DF9"/>
    <w:rsid w:val="00DE64E0"/>
    <w:rsid w:val="00DF09B1"/>
    <w:rsid w:val="00DF2B4B"/>
    <w:rsid w:val="00DF45E2"/>
    <w:rsid w:val="00DF6D91"/>
    <w:rsid w:val="00DF6F8A"/>
    <w:rsid w:val="00DF72D0"/>
    <w:rsid w:val="00DF7992"/>
    <w:rsid w:val="00DF7AB2"/>
    <w:rsid w:val="00DF7E37"/>
    <w:rsid w:val="00DF7F99"/>
    <w:rsid w:val="00DF7FC1"/>
    <w:rsid w:val="00E0011B"/>
    <w:rsid w:val="00E007C3"/>
    <w:rsid w:val="00E00CDF"/>
    <w:rsid w:val="00E01164"/>
    <w:rsid w:val="00E017C2"/>
    <w:rsid w:val="00E020C9"/>
    <w:rsid w:val="00E02E36"/>
    <w:rsid w:val="00E03152"/>
    <w:rsid w:val="00E03372"/>
    <w:rsid w:val="00E03798"/>
    <w:rsid w:val="00E0753F"/>
    <w:rsid w:val="00E111E8"/>
    <w:rsid w:val="00E11366"/>
    <w:rsid w:val="00E11DAC"/>
    <w:rsid w:val="00E121EA"/>
    <w:rsid w:val="00E12308"/>
    <w:rsid w:val="00E134ED"/>
    <w:rsid w:val="00E14279"/>
    <w:rsid w:val="00E17380"/>
    <w:rsid w:val="00E17887"/>
    <w:rsid w:val="00E17ABD"/>
    <w:rsid w:val="00E21FDB"/>
    <w:rsid w:val="00E22277"/>
    <w:rsid w:val="00E22B79"/>
    <w:rsid w:val="00E23732"/>
    <w:rsid w:val="00E24051"/>
    <w:rsid w:val="00E24600"/>
    <w:rsid w:val="00E24E47"/>
    <w:rsid w:val="00E25DCB"/>
    <w:rsid w:val="00E31A25"/>
    <w:rsid w:val="00E320E0"/>
    <w:rsid w:val="00E3304E"/>
    <w:rsid w:val="00E36BA6"/>
    <w:rsid w:val="00E371FA"/>
    <w:rsid w:val="00E3798A"/>
    <w:rsid w:val="00E37EFC"/>
    <w:rsid w:val="00E37F4A"/>
    <w:rsid w:val="00E40007"/>
    <w:rsid w:val="00E41B3A"/>
    <w:rsid w:val="00E435AC"/>
    <w:rsid w:val="00E449E7"/>
    <w:rsid w:val="00E45094"/>
    <w:rsid w:val="00E45DB7"/>
    <w:rsid w:val="00E468B9"/>
    <w:rsid w:val="00E46D84"/>
    <w:rsid w:val="00E46F39"/>
    <w:rsid w:val="00E478F6"/>
    <w:rsid w:val="00E47D3F"/>
    <w:rsid w:val="00E524B0"/>
    <w:rsid w:val="00E527B3"/>
    <w:rsid w:val="00E52E9F"/>
    <w:rsid w:val="00E533BC"/>
    <w:rsid w:val="00E557B6"/>
    <w:rsid w:val="00E60CDD"/>
    <w:rsid w:val="00E61B49"/>
    <w:rsid w:val="00E61B60"/>
    <w:rsid w:val="00E61C00"/>
    <w:rsid w:val="00E62057"/>
    <w:rsid w:val="00E63AA3"/>
    <w:rsid w:val="00E63F8F"/>
    <w:rsid w:val="00E641A6"/>
    <w:rsid w:val="00E64496"/>
    <w:rsid w:val="00E670B6"/>
    <w:rsid w:val="00E67537"/>
    <w:rsid w:val="00E703FA"/>
    <w:rsid w:val="00E70E98"/>
    <w:rsid w:val="00E71CD8"/>
    <w:rsid w:val="00E7264E"/>
    <w:rsid w:val="00E72CF9"/>
    <w:rsid w:val="00E73336"/>
    <w:rsid w:val="00E737D6"/>
    <w:rsid w:val="00E748EE"/>
    <w:rsid w:val="00E74C29"/>
    <w:rsid w:val="00E75211"/>
    <w:rsid w:val="00E757E2"/>
    <w:rsid w:val="00E760DB"/>
    <w:rsid w:val="00E764F8"/>
    <w:rsid w:val="00E76A27"/>
    <w:rsid w:val="00E76E08"/>
    <w:rsid w:val="00E77290"/>
    <w:rsid w:val="00E8411F"/>
    <w:rsid w:val="00E8542A"/>
    <w:rsid w:val="00E859AD"/>
    <w:rsid w:val="00E86E87"/>
    <w:rsid w:val="00E877CC"/>
    <w:rsid w:val="00E91CD4"/>
    <w:rsid w:val="00E94312"/>
    <w:rsid w:val="00E95034"/>
    <w:rsid w:val="00E9628B"/>
    <w:rsid w:val="00E9693B"/>
    <w:rsid w:val="00E9720B"/>
    <w:rsid w:val="00E97F92"/>
    <w:rsid w:val="00EA05D3"/>
    <w:rsid w:val="00EA30AA"/>
    <w:rsid w:val="00EA329C"/>
    <w:rsid w:val="00EA3AB4"/>
    <w:rsid w:val="00EA490A"/>
    <w:rsid w:val="00EA6472"/>
    <w:rsid w:val="00EA6F55"/>
    <w:rsid w:val="00EA7846"/>
    <w:rsid w:val="00EA7965"/>
    <w:rsid w:val="00EA7AA1"/>
    <w:rsid w:val="00EB0387"/>
    <w:rsid w:val="00EB0A0F"/>
    <w:rsid w:val="00EB0A8D"/>
    <w:rsid w:val="00EB1BF9"/>
    <w:rsid w:val="00EB257B"/>
    <w:rsid w:val="00EB4B75"/>
    <w:rsid w:val="00EB6E27"/>
    <w:rsid w:val="00EB773B"/>
    <w:rsid w:val="00EB7AC6"/>
    <w:rsid w:val="00EC0CD4"/>
    <w:rsid w:val="00EC0D89"/>
    <w:rsid w:val="00EC1497"/>
    <w:rsid w:val="00EC1C1C"/>
    <w:rsid w:val="00EC2B18"/>
    <w:rsid w:val="00EC3A90"/>
    <w:rsid w:val="00EC3AF0"/>
    <w:rsid w:val="00EC4939"/>
    <w:rsid w:val="00ED0DFC"/>
    <w:rsid w:val="00ED2F6C"/>
    <w:rsid w:val="00ED43EC"/>
    <w:rsid w:val="00ED4520"/>
    <w:rsid w:val="00ED505F"/>
    <w:rsid w:val="00ED55CC"/>
    <w:rsid w:val="00ED64B6"/>
    <w:rsid w:val="00ED67A3"/>
    <w:rsid w:val="00ED74CB"/>
    <w:rsid w:val="00ED76B1"/>
    <w:rsid w:val="00ED7E9F"/>
    <w:rsid w:val="00ED7FD0"/>
    <w:rsid w:val="00EE02B6"/>
    <w:rsid w:val="00EE0A8A"/>
    <w:rsid w:val="00EE10CA"/>
    <w:rsid w:val="00EE3656"/>
    <w:rsid w:val="00EE3AB8"/>
    <w:rsid w:val="00EE5050"/>
    <w:rsid w:val="00EE50F6"/>
    <w:rsid w:val="00EE517F"/>
    <w:rsid w:val="00EE698E"/>
    <w:rsid w:val="00EE6C0D"/>
    <w:rsid w:val="00EF1226"/>
    <w:rsid w:val="00EF1694"/>
    <w:rsid w:val="00EF33F8"/>
    <w:rsid w:val="00EF550B"/>
    <w:rsid w:val="00EF64BD"/>
    <w:rsid w:val="00EF65EA"/>
    <w:rsid w:val="00EF6B01"/>
    <w:rsid w:val="00EF6E1F"/>
    <w:rsid w:val="00EF7DBB"/>
    <w:rsid w:val="00F00312"/>
    <w:rsid w:val="00F00941"/>
    <w:rsid w:val="00F027BC"/>
    <w:rsid w:val="00F02C9C"/>
    <w:rsid w:val="00F02F89"/>
    <w:rsid w:val="00F043CC"/>
    <w:rsid w:val="00F0471E"/>
    <w:rsid w:val="00F04F90"/>
    <w:rsid w:val="00F051BE"/>
    <w:rsid w:val="00F05250"/>
    <w:rsid w:val="00F05FDF"/>
    <w:rsid w:val="00F0651C"/>
    <w:rsid w:val="00F07227"/>
    <w:rsid w:val="00F10EEE"/>
    <w:rsid w:val="00F10F5C"/>
    <w:rsid w:val="00F12240"/>
    <w:rsid w:val="00F12281"/>
    <w:rsid w:val="00F1236A"/>
    <w:rsid w:val="00F126F3"/>
    <w:rsid w:val="00F12B84"/>
    <w:rsid w:val="00F12D96"/>
    <w:rsid w:val="00F12E93"/>
    <w:rsid w:val="00F13010"/>
    <w:rsid w:val="00F13529"/>
    <w:rsid w:val="00F14742"/>
    <w:rsid w:val="00F15282"/>
    <w:rsid w:val="00F167B9"/>
    <w:rsid w:val="00F17C93"/>
    <w:rsid w:val="00F20E4A"/>
    <w:rsid w:val="00F20EB6"/>
    <w:rsid w:val="00F24AEA"/>
    <w:rsid w:val="00F253E9"/>
    <w:rsid w:val="00F262E8"/>
    <w:rsid w:val="00F27516"/>
    <w:rsid w:val="00F3027D"/>
    <w:rsid w:val="00F307AE"/>
    <w:rsid w:val="00F33EC0"/>
    <w:rsid w:val="00F358DC"/>
    <w:rsid w:val="00F36D46"/>
    <w:rsid w:val="00F37FB0"/>
    <w:rsid w:val="00F40352"/>
    <w:rsid w:val="00F41ED3"/>
    <w:rsid w:val="00F4355D"/>
    <w:rsid w:val="00F44C22"/>
    <w:rsid w:val="00F453BD"/>
    <w:rsid w:val="00F4656D"/>
    <w:rsid w:val="00F5023B"/>
    <w:rsid w:val="00F51379"/>
    <w:rsid w:val="00F51418"/>
    <w:rsid w:val="00F528D7"/>
    <w:rsid w:val="00F545A0"/>
    <w:rsid w:val="00F55870"/>
    <w:rsid w:val="00F56DA7"/>
    <w:rsid w:val="00F56EA7"/>
    <w:rsid w:val="00F57031"/>
    <w:rsid w:val="00F61E79"/>
    <w:rsid w:val="00F61E99"/>
    <w:rsid w:val="00F6255E"/>
    <w:rsid w:val="00F63AEF"/>
    <w:rsid w:val="00F64AE8"/>
    <w:rsid w:val="00F64EAC"/>
    <w:rsid w:val="00F64F68"/>
    <w:rsid w:val="00F663F6"/>
    <w:rsid w:val="00F66797"/>
    <w:rsid w:val="00F6707C"/>
    <w:rsid w:val="00F67ACF"/>
    <w:rsid w:val="00F67E9A"/>
    <w:rsid w:val="00F703B6"/>
    <w:rsid w:val="00F70983"/>
    <w:rsid w:val="00F70C88"/>
    <w:rsid w:val="00F70CA6"/>
    <w:rsid w:val="00F70F0D"/>
    <w:rsid w:val="00F72567"/>
    <w:rsid w:val="00F7261F"/>
    <w:rsid w:val="00F73980"/>
    <w:rsid w:val="00F73B9B"/>
    <w:rsid w:val="00F7429F"/>
    <w:rsid w:val="00F745E7"/>
    <w:rsid w:val="00F74D9C"/>
    <w:rsid w:val="00F75A45"/>
    <w:rsid w:val="00F76A10"/>
    <w:rsid w:val="00F77B5D"/>
    <w:rsid w:val="00F819ED"/>
    <w:rsid w:val="00F83B2D"/>
    <w:rsid w:val="00F83D43"/>
    <w:rsid w:val="00F84ED7"/>
    <w:rsid w:val="00F84F03"/>
    <w:rsid w:val="00F8595A"/>
    <w:rsid w:val="00F86500"/>
    <w:rsid w:val="00F91B3B"/>
    <w:rsid w:val="00F92708"/>
    <w:rsid w:val="00F93196"/>
    <w:rsid w:val="00F933A2"/>
    <w:rsid w:val="00F93D0C"/>
    <w:rsid w:val="00F948B5"/>
    <w:rsid w:val="00F950A8"/>
    <w:rsid w:val="00F963A5"/>
    <w:rsid w:val="00FA0096"/>
    <w:rsid w:val="00FA0EB3"/>
    <w:rsid w:val="00FA0F94"/>
    <w:rsid w:val="00FA1C96"/>
    <w:rsid w:val="00FA22AE"/>
    <w:rsid w:val="00FA255D"/>
    <w:rsid w:val="00FA3648"/>
    <w:rsid w:val="00FA3B89"/>
    <w:rsid w:val="00FA46E2"/>
    <w:rsid w:val="00FA474A"/>
    <w:rsid w:val="00FA509B"/>
    <w:rsid w:val="00FB0214"/>
    <w:rsid w:val="00FB05F6"/>
    <w:rsid w:val="00FB0F76"/>
    <w:rsid w:val="00FB125F"/>
    <w:rsid w:val="00FB1A55"/>
    <w:rsid w:val="00FB2251"/>
    <w:rsid w:val="00FB2AE7"/>
    <w:rsid w:val="00FB4243"/>
    <w:rsid w:val="00FB6E43"/>
    <w:rsid w:val="00FB745F"/>
    <w:rsid w:val="00FC1022"/>
    <w:rsid w:val="00FC105C"/>
    <w:rsid w:val="00FC1293"/>
    <w:rsid w:val="00FC179B"/>
    <w:rsid w:val="00FC37C1"/>
    <w:rsid w:val="00FC3927"/>
    <w:rsid w:val="00FC3CCC"/>
    <w:rsid w:val="00FC7052"/>
    <w:rsid w:val="00FC7399"/>
    <w:rsid w:val="00FD268A"/>
    <w:rsid w:val="00FD3528"/>
    <w:rsid w:val="00FD3C47"/>
    <w:rsid w:val="00FD48D5"/>
    <w:rsid w:val="00FD49EA"/>
    <w:rsid w:val="00FD5EFB"/>
    <w:rsid w:val="00FD65E6"/>
    <w:rsid w:val="00FD7273"/>
    <w:rsid w:val="00FE0338"/>
    <w:rsid w:val="00FE0740"/>
    <w:rsid w:val="00FE0855"/>
    <w:rsid w:val="00FE092D"/>
    <w:rsid w:val="00FE0BE5"/>
    <w:rsid w:val="00FE2238"/>
    <w:rsid w:val="00FE3264"/>
    <w:rsid w:val="00FE3469"/>
    <w:rsid w:val="00FE4C6D"/>
    <w:rsid w:val="00FE5BD0"/>
    <w:rsid w:val="00FE6581"/>
    <w:rsid w:val="00FE6A8B"/>
    <w:rsid w:val="00FE7DF4"/>
    <w:rsid w:val="00FF2C12"/>
    <w:rsid w:val="00FF3222"/>
    <w:rsid w:val="00FF6683"/>
    <w:rsid w:val="00FF66C0"/>
    <w:rsid w:val="00FF7054"/>
    <w:rsid w:val="00FF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B89"/>
    <w:pPr>
      <w:ind w:leftChars="400" w:left="840"/>
    </w:pPr>
  </w:style>
  <w:style w:type="character" w:customStyle="1" w:styleId="nam2">
    <w:name w:val="nam2"/>
    <w:basedOn w:val="a0"/>
    <w:rsid w:val="00FA3B89"/>
  </w:style>
  <w:style w:type="character" w:customStyle="1" w:styleId="mini2">
    <w:name w:val="mini2"/>
    <w:basedOn w:val="a0"/>
    <w:rsid w:val="00FA3B89"/>
  </w:style>
  <w:style w:type="paragraph" w:styleId="a4">
    <w:name w:val="header"/>
    <w:basedOn w:val="a"/>
    <w:link w:val="a5"/>
    <w:uiPriority w:val="99"/>
    <w:unhideWhenUsed/>
    <w:rsid w:val="00FB05F6"/>
    <w:pPr>
      <w:tabs>
        <w:tab w:val="center" w:pos="4252"/>
        <w:tab w:val="right" w:pos="8504"/>
      </w:tabs>
      <w:snapToGrid w:val="0"/>
    </w:pPr>
  </w:style>
  <w:style w:type="character" w:customStyle="1" w:styleId="a5">
    <w:name w:val="ヘッダー (文字)"/>
    <w:basedOn w:val="a0"/>
    <w:link w:val="a4"/>
    <w:uiPriority w:val="99"/>
    <w:rsid w:val="00FB05F6"/>
  </w:style>
  <w:style w:type="paragraph" w:styleId="a6">
    <w:name w:val="footer"/>
    <w:basedOn w:val="a"/>
    <w:link w:val="a7"/>
    <w:uiPriority w:val="99"/>
    <w:unhideWhenUsed/>
    <w:rsid w:val="00FB05F6"/>
    <w:pPr>
      <w:tabs>
        <w:tab w:val="center" w:pos="4252"/>
        <w:tab w:val="right" w:pos="8504"/>
      </w:tabs>
      <w:snapToGrid w:val="0"/>
    </w:pPr>
  </w:style>
  <w:style w:type="character" w:customStyle="1" w:styleId="a7">
    <w:name w:val="フッター (文字)"/>
    <w:basedOn w:val="a0"/>
    <w:link w:val="a6"/>
    <w:uiPriority w:val="99"/>
    <w:rsid w:val="00FB05F6"/>
  </w:style>
  <w:style w:type="paragraph" w:styleId="a8">
    <w:name w:val="Note Heading"/>
    <w:basedOn w:val="a"/>
    <w:next w:val="a"/>
    <w:link w:val="a9"/>
    <w:uiPriority w:val="99"/>
    <w:unhideWhenUsed/>
    <w:rsid w:val="002B1215"/>
    <w:pPr>
      <w:jc w:val="center"/>
    </w:pPr>
  </w:style>
  <w:style w:type="character" w:customStyle="1" w:styleId="a9">
    <w:name w:val="記 (文字)"/>
    <w:basedOn w:val="a0"/>
    <w:link w:val="a8"/>
    <w:uiPriority w:val="99"/>
    <w:rsid w:val="002B1215"/>
  </w:style>
  <w:style w:type="paragraph" w:styleId="aa">
    <w:name w:val="Closing"/>
    <w:basedOn w:val="a"/>
    <w:link w:val="ab"/>
    <w:uiPriority w:val="99"/>
    <w:unhideWhenUsed/>
    <w:rsid w:val="002B1215"/>
    <w:pPr>
      <w:jc w:val="right"/>
    </w:pPr>
  </w:style>
  <w:style w:type="character" w:customStyle="1" w:styleId="ab">
    <w:name w:val="結語 (文字)"/>
    <w:basedOn w:val="a0"/>
    <w:link w:val="aa"/>
    <w:uiPriority w:val="99"/>
    <w:rsid w:val="002B1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B89"/>
    <w:pPr>
      <w:ind w:leftChars="400" w:left="840"/>
    </w:pPr>
  </w:style>
  <w:style w:type="character" w:customStyle="1" w:styleId="nam2">
    <w:name w:val="nam2"/>
    <w:basedOn w:val="a0"/>
    <w:rsid w:val="00FA3B89"/>
  </w:style>
  <w:style w:type="character" w:customStyle="1" w:styleId="mini2">
    <w:name w:val="mini2"/>
    <w:basedOn w:val="a0"/>
    <w:rsid w:val="00FA3B89"/>
  </w:style>
  <w:style w:type="paragraph" w:styleId="a4">
    <w:name w:val="header"/>
    <w:basedOn w:val="a"/>
    <w:link w:val="a5"/>
    <w:uiPriority w:val="99"/>
    <w:unhideWhenUsed/>
    <w:rsid w:val="00FB05F6"/>
    <w:pPr>
      <w:tabs>
        <w:tab w:val="center" w:pos="4252"/>
        <w:tab w:val="right" w:pos="8504"/>
      </w:tabs>
      <w:snapToGrid w:val="0"/>
    </w:pPr>
  </w:style>
  <w:style w:type="character" w:customStyle="1" w:styleId="a5">
    <w:name w:val="ヘッダー (文字)"/>
    <w:basedOn w:val="a0"/>
    <w:link w:val="a4"/>
    <w:uiPriority w:val="99"/>
    <w:rsid w:val="00FB05F6"/>
  </w:style>
  <w:style w:type="paragraph" w:styleId="a6">
    <w:name w:val="footer"/>
    <w:basedOn w:val="a"/>
    <w:link w:val="a7"/>
    <w:uiPriority w:val="99"/>
    <w:unhideWhenUsed/>
    <w:rsid w:val="00FB05F6"/>
    <w:pPr>
      <w:tabs>
        <w:tab w:val="center" w:pos="4252"/>
        <w:tab w:val="right" w:pos="8504"/>
      </w:tabs>
      <w:snapToGrid w:val="0"/>
    </w:pPr>
  </w:style>
  <w:style w:type="character" w:customStyle="1" w:styleId="a7">
    <w:name w:val="フッター (文字)"/>
    <w:basedOn w:val="a0"/>
    <w:link w:val="a6"/>
    <w:uiPriority w:val="99"/>
    <w:rsid w:val="00FB05F6"/>
  </w:style>
  <w:style w:type="paragraph" w:styleId="a8">
    <w:name w:val="Note Heading"/>
    <w:basedOn w:val="a"/>
    <w:next w:val="a"/>
    <w:link w:val="a9"/>
    <w:uiPriority w:val="99"/>
    <w:unhideWhenUsed/>
    <w:rsid w:val="002B1215"/>
    <w:pPr>
      <w:jc w:val="center"/>
    </w:pPr>
  </w:style>
  <w:style w:type="character" w:customStyle="1" w:styleId="a9">
    <w:name w:val="記 (文字)"/>
    <w:basedOn w:val="a0"/>
    <w:link w:val="a8"/>
    <w:uiPriority w:val="99"/>
    <w:rsid w:val="002B1215"/>
  </w:style>
  <w:style w:type="paragraph" w:styleId="aa">
    <w:name w:val="Closing"/>
    <w:basedOn w:val="a"/>
    <w:link w:val="ab"/>
    <w:uiPriority w:val="99"/>
    <w:unhideWhenUsed/>
    <w:rsid w:val="002B1215"/>
    <w:pPr>
      <w:jc w:val="right"/>
    </w:pPr>
  </w:style>
  <w:style w:type="character" w:customStyle="1" w:styleId="ab">
    <w:name w:val="結語 (文字)"/>
    <w:basedOn w:val="a0"/>
    <w:link w:val="aa"/>
    <w:uiPriority w:val="99"/>
    <w:rsid w:val="002B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10</cp:revision>
  <cp:lastPrinted>2017-05-24T06:35:00Z</cp:lastPrinted>
  <dcterms:created xsi:type="dcterms:W3CDTF">2016-06-08T01:03:00Z</dcterms:created>
  <dcterms:modified xsi:type="dcterms:W3CDTF">2017-06-07T05:08:00Z</dcterms:modified>
</cp:coreProperties>
</file>