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A" w:rsidRDefault="00190068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9C823" wp14:editId="0D2FE127">
                <wp:simplePos x="0" y="0"/>
                <wp:positionH relativeFrom="column">
                  <wp:posOffset>-33655</wp:posOffset>
                </wp:positionH>
                <wp:positionV relativeFrom="paragraph">
                  <wp:posOffset>825</wp:posOffset>
                </wp:positionV>
                <wp:extent cx="6164317" cy="9254358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.65pt;margin-top:.05pt;width:485.4pt;height:72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" fillcolor="#fabf8f [1945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190068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190068">
        <w:rPr>
          <w:rFonts w:ascii="HGP創英角ｺﾞｼｯｸUB" w:eastAsia="HGP創英角ｺﾞｼｯｸUB" w:hAnsi="HGP創英角ｺﾞｼｯｸUB" w:hint="eastAsia"/>
          <w:sz w:val="52"/>
          <w:szCs w:val="52"/>
        </w:rPr>
        <w:t>愛知県避</w:t>
      </w:r>
      <w:r w:rsidR="00190068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9BCE" wp14:editId="02E728F2">
                <wp:simplePos x="0" y="0"/>
                <wp:positionH relativeFrom="column">
                  <wp:posOffset>1108710</wp:posOffset>
                </wp:positionH>
                <wp:positionV relativeFrom="paragraph">
                  <wp:posOffset>2203450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68" w:rsidRPr="00C30EC9" w:rsidRDefault="00190068" w:rsidP="0019006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:rsidR="00190068" w:rsidRPr="00C30EC9" w:rsidRDefault="00190068" w:rsidP="0019006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片面で印刷して</w:t>
                            </w:r>
                          </w:p>
                          <w:p w:rsidR="00190068" w:rsidRPr="00C30EC9" w:rsidRDefault="00190068" w:rsidP="00190068">
                            <w:pPr>
                              <w:jc w:val="center"/>
                            </w:pPr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87.3pt;margin-top:173.5pt;width:342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" fillcolor="white [3201]" strokecolor="#f79646 [3209]" strokeweight="2pt">
                <v:textbox>
                  <w:txbxContent>
                    <w:p w:rsidR="00190068" w:rsidRPr="00C30EC9" w:rsidRDefault="00190068" w:rsidP="0019006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bookmarkStart w:id="1" w:name="_GoBack"/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:rsidR="00190068" w:rsidRPr="00C30EC9" w:rsidRDefault="00190068" w:rsidP="0019006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片面で印刷して</w:t>
                      </w:r>
                    </w:p>
                    <w:p w:rsidR="00190068" w:rsidRPr="00C30EC9" w:rsidRDefault="00190068" w:rsidP="00190068">
                      <w:pPr>
                        <w:jc w:val="center"/>
                      </w:pPr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190068">
        <w:rPr>
          <w:rFonts w:ascii="HGP創英角ｺﾞｼｯｸUB" w:eastAsia="HGP創英角ｺﾞｼｯｸUB" w:hAnsi="HGP創英角ｺﾞｼｯｸUB" w:hint="eastAsia"/>
          <w:sz w:val="52"/>
          <w:szCs w:val="52"/>
        </w:rPr>
        <w:t>難所運営マニュアル</w:t>
      </w:r>
    </w:p>
    <w:p w:rsidR="00BC22AA" w:rsidRPr="00190068" w:rsidRDefault="008E7172" w:rsidP="000E50E7">
      <w:pPr>
        <w:widowControl/>
        <w:jc w:val="center"/>
        <w:rPr>
          <w:rFonts w:ascii="HGP創英角ｺﾞｼｯｸUB" w:eastAsia="HGP創英角ｺﾞｼｯｸUB" w:hAnsi="HGP創英角ｺﾞｼｯｸUB"/>
          <w:sz w:val="124"/>
          <w:szCs w:val="124"/>
        </w:rPr>
      </w:pPr>
      <w:r w:rsidRPr="00190068">
        <w:rPr>
          <w:rFonts w:ascii="HGP創英角ｺﾞｼｯｸUB" w:eastAsia="HGP創英角ｺﾞｼｯｸUB" w:hAnsi="HGP創英角ｺﾞｼｯｸUB" w:hint="eastAsia"/>
          <w:sz w:val="124"/>
          <w:szCs w:val="124"/>
        </w:rPr>
        <w:t>リーフレット</w:t>
      </w:r>
      <w:r w:rsidR="00BC22AA" w:rsidRPr="00190068">
        <w:rPr>
          <w:rFonts w:ascii="HGP創英角ｺﾞｼｯｸUB" w:eastAsia="HGP創英角ｺﾞｼｯｸUB" w:hAnsi="HGP創英角ｺﾞｼｯｸUB" w:hint="eastAsia"/>
          <w:sz w:val="124"/>
          <w:szCs w:val="124"/>
        </w:rPr>
        <w:t>集</w:t>
      </w:r>
    </w:p>
    <w:p w:rsidR="00BC22AA" w:rsidRPr="000E50E7" w:rsidRDefault="000E50E7" w:rsidP="00190068">
      <w:pPr>
        <w:widowControl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0E50E7">
        <w:rPr>
          <w:rFonts w:ascii="HGP創英角ｺﾞｼｯｸUB" w:eastAsia="HGP創英角ｺﾞｼｯｸUB" w:hAnsi="HGP創英角ｺﾞｼｯｸUB" w:hint="eastAsia"/>
          <w:sz w:val="48"/>
          <w:szCs w:val="48"/>
        </w:rPr>
        <w:t>(愛知県災害時保健師活動マニュアルより抜粋)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765FC1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left"/>
      </w:pPr>
      <w:r>
        <w:br w:type="page"/>
      </w:r>
    </w:p>
    <w:p w:rsidR="00BC22AA" w:rsidRPr="00C30EC9" w:rsidRDefault="008E7172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C30EC9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リーフレット</w:t>
      </w:r>
      <w:r w:rsidR="00BC22AA" w:rsidRPr="00C30EC9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:rsidR="009D2882" w:rsidRPr="00C30EC9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災害によるけがや病気について</w:t>
      </w:r>
      <w:r w:rsidR="00462D78" w:rsidRPr="00C30EC9">
        <w:rPr>
          <w:rFonts w:asciiTheme="majorEastAsia" w:eastAsiaTheme="majorEastAsia" w:hAnsiTheme="majorEastAsia" w:hint="eastAsia"/>
          <w:bCs/>
          <w:sz w:val="24"/>
          <w:szCs w:val="24"/>
        </w:rPr>
        <w:t>～応急手当をしたらすぐに受診</w:t>
      </w:r>
      <w:r w:rsidRPr="00C30EC9">
        <w:rPr>
          <w:rFonts w:asciiTheme="majorEastAsia" w:eastAsiaTheme="majorEastAsia" w:hAnsiTheme="majorEastAsia" w:hint="eastAsia"/>
          <w:bCs/>
          <w:sz w:val="24"/>
          <w:szCs w:val="24"/>
        </w:rPr>
        <w:t>しましょう～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>…　１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避難所生活での健康管理について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２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エコノミークラス症候群を予防しましょう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　３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不活発な生活による機能低下を予防しましょう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　４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腰痛の予防をしましょう！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５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よく眠れない…お困りの方はみえませんか？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　６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かぜに注意しましょう！～早めの予防と対策が重要です～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　７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トイレの後や食事の前は手洗いや手指の消毒をしましょう！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　８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効果的なうがいをしましょう！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…………………………………………　９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下痢や腹痛がおこったら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…………………………………………………　10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インフルエンザに注意しましょう～早めの予防と対策が必要です～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　11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ノロウイルスによる食中毒、感染に注意しよう！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12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食中毒を予防しましょう！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13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家の片づけに伴うケガに注意しましょう！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　14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災害のあとの気持ちの変化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15</w:t>
      </w:r>
    </w:p>
    <w:p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災害のあとの気持ちの変化～子どもの変化～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16</w:t>
      </w:r>
    </w:p>
    <w:p w:rsidR="007001B0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熱中症に注意しましょう！～適切な予防と対策が重要です～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　17</w:t>
      </w:r>
    </w:p>
    <w:p w:rsidR="005C6303" w:rsidRPr="00C30EC9" w:rsidRDefault="005C6303" w:rsidP="00BC22AA">
      <w:pPr>
        <w:rPr>
          <w:sz w:val="24"/>
          <w:szCs w:val="24"/>
        </w:rPr>
      </w:pPr>
    </w:p>
    <w:sectPr w:rsidR="005C6303" w:rsidRPr="00C30EC9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7B" w:rsidRDefault="00C4197B" w:rsidP="000E1025">
      <w:r>
        <w:separator/>
      </w:r>
    </w:p>
  </w:endnote>
  <w:endnote w:type="continuationSeparator" w:id="0">
    <w:p w:rsidR="00C4197B" w:rsidRDefault="00C4197B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7B" w:rsidRDefault="00C4197B" w:rsidP="000E1025">
      <w:r>
        <w:separator/>
      </w:r>
    </w:p>
  </w:footnote>
  <w:footnote w:type="continuationSeparator" w:id="0">
    <w:p w:rsidR="00C4197B" w:rsidRDefault="00C4197B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E1025"/>
    <w:rsid w:val="000E50E7"/>
    <w:rsid w:val="00107475"/>
    <w:rsid w:val="00163E18"/>
    <w:rsid w:val="00190068"/>
    <w:rsid w:val="00462D78"/>
    <w:rsid w:val="00490111"/>
    <w:rsid w:val="00500102"/>
    <w:rsid w:val="005C6303"/>
    <w:rsid w:val="005D1C91"/>
    <w:rsid w:val="00620438"/>
    <w:rsid w:val="007001B0"/>
    <w:rsid w:val="0071654C"/>
    <w:rsid w:val="008E7172"/>
    <w:rsid w:val="00980E1D"/>
    <w:rsid w:val="009C7749"/>
    <w:rsid w:val="009D2882"/>
    <w:rsid w:val="00A304EE"/>
    <w:rsid w:val="00A55222"/>
    <w:rsid w:val="00B96BCF"/>
    <w:rsid w:val="00BC22AA"/>
    <w:rsid w:val="00C30EC9"/>
    <w:rsid w:val="00C4197B"/>
    <w:rsid w:val="00E21CB0"/>
    <w:rsid w:val="00E7539E"/>
    <w:rsid w:val="00F120B2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5</cp:revision>
  <dcterms:created xsi:type="dcterms:W3CDTF">2014-12-29T00:59:00Z</dcterms:created>
  <dcterms:modified xsi:type="dcterms:W3CDTF">2015-02-23T01:56:00Z</dcterms:modified>
</cp:coreProperties>
</file>