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39" w:rsidRDefault="00A96B39" w:rsidP="00A96B3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-31750</wp:posOffset>
                </wp:positionV>
                <wp:extent cx="1024890" cy="902335"/>
                <wp:effectExtent l="0" t="0" r="3175" b="12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B39" w:rsidRDefault="00A96B39" w:rsidP="00A96B39">
                            <w:r>
                              <w:rPr>
                                <w:rFonts w:ascii="游明朝" w:eastAsia="游明朝" w:hAnsi="游明朝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76300" cy="885825"/>
                                  <wp:effectExtent l="0" t="0" r="0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6pt;margin-top:-2.5pt;width:80.7pt;height:71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" stroked="f">
                <v:textbox style="mso-fit-shape-to-text:t" inset="5.85pt,.7pt,5.85pt,.7pt">
                  <w:txbxContent>
                    <w:p w:rsidR="00A96B39" w:rsidRDefault="00A96B39" w:rsidP="00A96B39">
                      <w:r>
                        <w:rPr>
                          <w:rFonts w:ascii="游明朝" w:eastAsia="游明朝" w:hAnsi="游明朝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76300" cy="885825"/>
                            <wp:effectExtent l="0" t="0" r="0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4"/>
          <w:szCs w:val="24"/>
        </w:rPr>
        <w:t>（別紙様式1）</w:t>
      </w:r>
    </w:p>
    <w:p w:rsidR="00A96B39" w:rsidRDefault="00A96B39" w:rsidP="00A96B39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「愛知県多文化共生シンボルマーク」使用申請書</w:t>
      </w:r>
    </w:p>
    <w:p w:rsidR="00A96B39" w:rsidRDefault="00A96B39" w:rsidP="00A96B39">
      <w:pPr>
        <w:jc w:val="center"/>
        <w:rPr>
          <w:rFonts w:ascii="ＭＳ ゴシック" w:eastAsia="ＭＳ ゴシック" w:hAnsi="ＭＳ ゴシック" w:cs="Times New Roman"/>
          <w:sz w:val="24"/>
        </w:rPr>
      </w:pPr>
    </w:p>
    <w:p w:rsidR="00A96B39" w:rsidRDefault="00A96B39" w:rsidP="00A96B3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A96B39" w:rsidRDefault="00A96B39" w:rsidP="00A96B39">
      <w:pPr>
        <w:spacing w:line="24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A96B39" w:rsidRDefault="00A96B39" w:rsidP="00A96B3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A96B39" w:rsidRDefault="00A96B39" w:rsidP="00A96B39">
      <w:pPr>
        <w:ind w:firstLineChars="100" w:firstLine="4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96B39">
        <w:rPr>
          <w:rFonts w:ascii="ＭＳ 明朝" w:eastAsia="ＭＳ 明朝" w:hAnsi="ＭＳ 明朝" w:cs="Times New Roman" w:hint="eastAsia"/>
          <w:spacing w:val="90"/>
          <w:kern w:val="0"/>
          <w:sz w:val="24"/>
          <w:szCs w:val="24"/>
          <w:fitText w:val="1920" w:id="1764950529"/>
        </w:rPr>
        <w:t>愛知県知</w:t>
      </w:r>
      <w:r w:rsidRPr="00A96B39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1764950529"/>
        </w:rPr>
        <w:t>事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:rsidR="00A96B39" w:rsidRDefault="00A96B39" w:rsidP="00A96B3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A96B39" w:rsidRDefault="00A96B39" w:rsidP="00A96B39">
      <w:pPr>
        <w:ind w:rightChars="-270" w:right="-56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愛知県多文化共生シンボルマークの使用の承認について、次のとおり申請します。</w:t>
      </w:r>
    </w:p>
    <w:p w:rsidR="00A96B39" w:rsidRDefault="00A96B39" w:rsidP="00A96B39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7615"/>
      </w:tblGrid>
      <w:tr w:rsidR="00A96B39" w:rsidTr="00A96B3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39" w:rsidRDefault="00A96B39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使用内容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39" w:rsidRDefault="00A96B39">
            <w:pPr>
              <w:spacing w:line="340" w:lineRule="exact"/>
              <w:ind w:right="-1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A96B39" w:rsidRDefault="00A96B39">
            <w:pPr>
              <w:spacing w:line="340" w:lineRule="exact"/>
              <w:ind w:right="-1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A96B39" w:rsidRDefault="00A96B39">
            <w:pPr>
              <w:spacing w:line="340" w:lineRule="exact"/>
              <w:ind w:right="-1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A96B39" w:rsidRDefault="00A96B39">
            <w:pPr>
              <w:spacing w:line="340" w:lineRule="exact"/>
              <w:ind w:right="-1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A96B39" w:rsidRDefault="00A96B39">
            <w:pPr>
              <w:spacing w:line="340" w:lineRule="exact"/>
              <w:ind w:right="-1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A96B39" w:rsidRDefault="00A96B39">
            <w:pPr>
              <w:spacing w:line="340" w:lineRule="exact"/>
              <w:ind w:right="-1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A96B39" w:rsidRDefault="00A96B39">
            <w:pPr>
              <w:spacing w:line="340" w:lineRule="exact"/>
              <w:ind w:right="-1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※イベント等の広報資材に使用する場合は、イベント等の日時・場所・参加費等についても記載してください。</w:t>
            </w:r>
          </w:p>
        </w:tc>
      </w:tr>
      <w:tr w:rsidR="00A96B39" w:rsidTr="00A96B39">
        <w:trPr>
          <w:trHeight w:val="200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39" w:rsidRDefault="00A96B39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使用方法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39" w:rsidRDefault="00A96B39">
            <w:pPr>
              <w:spacing w:before="240" w:line="340" w:lineRule="exact"/>
              <w:ind w:right="-1"/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該当するものすべてに○をつけてください。</w:t>
            </w:r>
          </w:p>
          <w:tbl>
            <w:tblPr>
              <w:tblW w:w="72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9"/>
              <w:gridCol w:w="1418"/>
              <w:gridCol w:w="567"/>
              <w:gridCol w:w="1559"/>
              <w:gridCol w:w="709"/>
              <w:gridCol w:w="2409"/>
            </w:tblGrid>
            <w:tr w:rsidR="00A96B39"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A96B39" w:rsidRDefault="00A96B3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B39" w:rsidRDefault="00A96B3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ポスター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A96B39" w:rsidRDefault="00A96B3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B39" w:rsidRDefault="00A96B3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チラシ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A96B39" w:rsidRDefault="00A96B3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B39" w:rsidRDefault="00A96B3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パンフレット</w:t>
                  </w:r>
                </w:p>
              </w:tc>
            </w:tr>
            <w:tr w:rsidR="00A96B39"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A96B39" w:rsidRDefault="00A96B3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B39" w:rsidRDefault="00A96B3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新聞広告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A96B39" w:rsidRDefault="00A96B3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B39" w:rsidRDefault="00A96B3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雑誌広告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A96B39" w:rsidRDefault="00A96B3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B39" w:rsidRDefault="00A96B3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ホームページ</w:t>
                  </w:r>
                </w:p>
              </w:tc>
            </w:tr>
            <w:tr w:rsidR="00A96B39"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A96B39" w:rsidRDefault="00A96B3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B39" w:rsidRDefault="00A96B3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看板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A96B39" w:rsidRDefault="00A96B3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</w:p>
              </w:tc>
              <w:tc>
                <w:tcPr>
                  <w:tcW w:w="4677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B39" w:rsidRDefault="00A96B39">
                  <w:pPr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その他（　　　　　　　　　　　　　　　　）</w:t>
                  </w:r>
                </w:p>
              </w:tc>
            </w:tr>
          </w:tbl>
          <w:p w:rsidR="00A96B39" w:rsidRDefault="00A96B39">
            <w:pPr>
              <w:spacing w:line="340" w:lineRule="exact"/>
              <w:ind w:right="-1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6B39" w:rsidTr="00A96B39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39" w:rsidRDefault="00A96B39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使用期間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39" w:rsidRDefault="00A96B39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A96B39" w:rsidRDefault="00A96B3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A96B39" w:rsidRDefault="00A96B39" w:rsidP="00A96B39">
      <w:pPr>
        <w:ind w:rightChars="-270" w:right="-567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※適宜行数は調整してください。</w:t>
      </w:r>
    </w:p>
    <w:p w:rsidR="00A96B39" w:rsidRDefault="00A96B39" w:rsidP="00A96B39">
      <w:pPr>
        <w:spacing w:beforeLines="50" w:before="1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○申請者</w:t>
      </w:r>
    </w:p>
    <w:tbl>
      <w:tblPr>
        <w:tblW w:w="9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421"/>
        <w:gridCol w:w="6845"/>
      </w:tblGrid>
      <w:tr w:rsidR="00A96B39" w:rsidTr="00A96B3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39" w:rsidRDefault="00A96B39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申請者名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39" w:rsidRDefault="00A96B3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6B39" w:rsidTr="00A96B3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39" w:rsidRDefault="00A96B39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代表者氏名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39" w:rsidRDefault="00A96B3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6B39" w:rsidTr="00A96B3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39" w:rsidRDefault="00A96B39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申請者住所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39" w:rsidRDefault="00A96B3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6B39" w:rsidTr="00A96B39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96B39" w:rsidRDefault="00A96B39">
            <w:pPr>
              <w:ind w:left="113" w:right="113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担当者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39" w:rsidRDefault="00A96B39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所属・氏名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39" w:rsidRDefault="00A96B3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6B39" w:rsidTr="00A96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39" w:rsidRDefault="00A96B3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39" w:rsidRDefault="00A96B39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電話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39" w:rsidRDefault="00A96B3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96B39" w:rsidTr="00A96B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39" w:rsidRDefault="00A96B3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39" w:rsidRDefault="00A96B39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電子メール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39" w:rsidRDefault="00A96B3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A96B39" w:rsidRDefault="00A96B39" w:rsidP="00A96B39">
      <w:pPr>
        <w:rPr>
          <w:rFonts w:ascii="ＭＳ 明朝" w:eastAsia="ＭＳ 明朝" w:hAnsi="ＭＳ 明朝"/>
        </w:rPr>
      </w:pPr>
    </w:p>
    <w:p w:rsidR="004B19D4" w:rsidRDefault="004B19D4"/>
    <w:sectPr w:rsidR="004B19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17"/>
    <w:rsid w:val="004B19D4"/>
    <w:rsid w:val="00600B17"/>
    <w:rsid w:val="00A96B39"/>
    <w:rsid w:val="00D6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4C8B7"/>
  <w15:chartTrackingRefBased/>
  <w15:docId w15:val="{8EBE79B7-444E-49AA-AFA1-6190E116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dcterms:created xsi:type="dcterms:W3CDTF">2018-09-06T03:01:00Z</dcterms:created>
  <dcterms:modified xsi:type="dcterms:W3CDTF">2019-04-03T01:12:00Z</dcterms:modified>
</cp:coreProperties>
</file>