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ADE" w:rsidRDefault="00C20F9F" w:rsidP="00497873">
      <w:pPr>
        <w:wordWrap w:val="0"/>
        <w:ind w:firstLineChars="100" w:firstLine="213"/>
        <w:jc w:val="right"/>
      </w:pPr>
      <w:r>
        <w:rPr>
          <w:rFonts w:hint="eastAsia"/>
        </w:rPr>
        <w:t>３１</w:t>
      </w:r>
      <w:r w:rsidR="00A2584D">
        <w:rPr>
          <w:rFonts w:hint="eastAsia"/>
        </w:rPr>
        <w:t>福</w:t>
      </w:r>
      <w:r w:rsidR="00497873">
        <w:rPr>
          <w:rFonts w:hint="eastAsia"/>
        </w:rPr>
        <w:t>総第１３５</w:t>
      </w:r>
      <w:r w:rsidR="00B40ADE">
        <w:rPr>
          <w:rFonts w:hint="eastAsia"/>
        </w:rPr>
        <w:t>号</w:t>
      </w:r>
    </w:p>
    <w:p w:rsidR="00283FA2" w:rsidRPr="004500E6" w:rsidRDefault="007B75CB" w:rsidP="007B75CB">
      <w:pPr>
        <w:ind w:firstLineChars="100" w:firstLine="243"/>
        <w:jc w:val="right"/>
      </w:pPr>
      <w:r w:rsidRPr="007B75CB">
        <w:rPr>
          <w:rFonts w:hint="eastAsia"/>
          <w:spacing w:val="15"/>
          <w:kern w:val="0"/>
          <w:fitText w:val="1890" w:id="1978402305"/>
        </w:rPr>
        <w:t>令和元年６月６</w:t>
      </w:r>
      <w:r w:rsidR="00283FA2" w:rsidRPr="007B75CB">
        <w:rPr>
          <w:rFonts w:hint="eastAsia"/>
          <w:kern w:val="0"/>
          <w:fitText w:val="1890" w:id="1978402305"/>
        </w:rPr>
        <w:t>日</w:t>
      </w:r>
    </w:p>
    <w:p w:rsidR="00283FA2" w:rsidRPr="004500E6" w:rsidRDefault="00283FA2" w:rsidP="00497873">
      <w:pPr>
        <w:ind w:firstLineChars="100" w:firstLine="213"/>
        <w:jc w:val="left"/>
      </w:pPr>
    </w:p>
    <w:p w:rsidR="00283FA2" w:rsidRPr="004500E6" w:rsidRDefault="00B40ADE" w:rsidP="00497873">
      <w:pPr>
        <w:ind w:firstLineChars="100" w:firstLine="267"/>
        <w:jc w:val="left"/>
      </w:pPr>
      <w:r w:rsidRPr="00497873">
        <w:rPr>
          <w:rFonts w:ascii="ＭＳ 明朝" w:hAnsi="ＭＳ 明朝" w:hint="eastAsia"/>
          <w:spacing w:val="22"/>
          <w:kern w:val="0"/>
          <w:sz w:val="22"/>
          <w:fitText w:val="2860" w:id="1177819648"/>
        </w:rPr>
        <w:t>各社会福祉法人代表者</w:t>
      </w:r>
      <w:r w:rsidRPr="00497873">
        <w:rPr>
          <w:rFonts w:ascii="ＭＳ 明朝" w:hAnsi="ＭＳ 明朝" w:hint="eastAsia"/>
          <w:kern w:val="0"/>
          <w:sz w:val="22"/>
          <w:fitText w:val="2860" w:id="1177819648"/>
        </w:rPr>
        <w:t>様</w:t>
      </w:r>
    </w:p>
    <w:p w:rsidR="00283FA2" w:rsidRPr="00581E19" w:rsidRDefault="00283FA2" w:rsidP="00497873">
      <w:pPr>
        <w:ind w:firstLineChars="100" w:firstLine="213"/>
        <w:jc w:val="left"/>
      </w:pPr>
      <w:bookmarkStart w:id="0" w:name="_GoBack"/>
      <w:bookmarkEnd w:id="0"/>
    </w:p>
    <w:p w:rsidR="00B40ADE" w:rsidRPr="00B40ADE" w:rsidRDefault="00C20F9F" w:rsidP="00497873">
      <w:pPr>
        <w:ind w:rightChars="400" w:right="85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C20F9F">
        <w:rPr>
          <w:rFonts w:ascii="ＭＳ 明朝" w:eastAsia="ＭＳ 明朝" w:hAnsi="ＭＳ 明朝" w:cs="Times New Roman" w:hint="eastAsia"/>
          <w:spacing w:val="91"/>
          <w:kern w:val="0"/>
          <w:sz w:val="22"/>
          <w:fitText w:val="2640" w:id="1177819649"/>
        </w:rPr>
        <w:t>愛知県</w:t>
      </w:r>
      <w:r w:rsidR="00B40ADE" w:rsidRPr="00C20F9F">
        <w:rPr>
          <w:rFonts w:ascii="ＭＳ 明朝" w:eastAsia="ＭＳ 明朝" w:hAnsi="ＭＳ 明朝" w:cs="Times New Roman" w:hint="eastAsia"/>
          <w:spacing w:val="91"/>
          <w:kern w:val="0"/>
          <w:sz w:val="22"/>
          <w:fitText w:val="2640" w:id="1177819649"/>
        </w:rPr>
        <w:t>福祉</w:t>
      </w:r>
      <w:r w:rsidRPr="00C20F9F">
        <w:rPr>
          <w:rFonts w:ascii="ＭＳ 明朝" w:eastAsia="ＭＳ 明朝" w:hAnsi="ＭＳ 明朝" w:cs="Times New Roman" w:hint="eastAsia"/>
          <w:spacing w:val="91"/>
          <w:kern w:val="0"/>
          <w:sz w:val="22"/>
          <w:fitText w:val="2640" w:id="1177819649"/>
        </w:rPr>
        <w:t>局</w:t>
      </w:r>
      <w:r w:rsidR="00B40ADE" w:rsidRPr="00C20F9F">
        <w:rPr>
          <w:rFonts w:ascii="ＭＳ 明朝" w:eastAsia="ＭＳ 明朝" w:hAnsi="ＭＳ 明朝" w:cs="Times New Roman" w:hint="eastAsia"/>
          <w:spacing w:val="4"/>
          <w:kern w:val="0"/>
          <w:sz w:val="22"/>
          <w:fitText w:val="2640" w:id="1177819649"/>
        </w:rPr>
        <w:t>長</w:t>
      </w:r>
    </w:p>
    <w:p w:rsidR="00283FA2" w:rsidRPr="004500E6" w:rsidRDefault="00B40ADE" w:rsidP="00497873">
      <w:pPr>
        <w:wordWrap w:val="0"/>
        <w:ind w:firstLineChars="100" w:firstLine="223"/>
        <w:jc w:val="right"/>
      </w:pPr>
      <w:r w:rsidRPr="00B40ADE">
        <w:rPr>
          <w:rFonts w:ascii="ＭＳ 明朝" w:eastAsia="ＭＳ 明朝" w:hAnsi="ＭＳ 明朝" w:cs="Times New Roman" w:hint="eastAsia"/>
          <w:kern w:val="0"/>
          <w:sz w:val="22"/>
        </w:rPr>
        <w:t>（　公　印　省　略　）</w:t>
      </w:r>
      <w:r w:rsidR="00092E5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</w:t>
      </w:r>
    </w:p>
    <w:p w:rsidR="00283FA2" w:rsidRDefault="00581E19" w:rsidP="00497873">
      <w:pPr>
        <w:ind w:firstLineChars="500" w:firstLine="1063"/>
        <w:jc w:val="left"/>
        <w:rPr>
          <w:sz w:val="24"/>
        </w:rPr>
      </w:pPr>
      <w:r>
        <w:rPr>
          <w:rFonts w:hint="eastAsia"/>
        </w:rPr>
        <w:t xml:space="preserve">　</w:t>
      </w:r>
    </w:p>
    <w:p w:rsidR="00092E50" w:rsidRDefault="00283FA2" w:rsidP="00497873">
      <w:pPr>
        <w:ind w:firstLineChars="100" w:firstLine="243"/>
        <w:jc w:val="center"/>
        <w:rPr>
          <w:sz w:val="24"/>
        </w:rPr>
      </w:pPr>
      <w:r>
        <w:rPr>
          <w:rFonts w:hint="eastAsia"/>
          <w:sz w:val="24"/>
        </w:rPr>
        <w:t>社会福祉法人</w:t>
      </w:r>
      <w:r w:rsidR="00092E50">
        <w:rPr>
          <w:rFonts w:hint="eastAsia"/>
          <w:sz w:val="24"/>
        </w:rPr>
        <w:t>の</w:t>
      </w:r>
      <w:r>
        <w:rPr>
          <w:rFonts w:hint="eastAsia"/>
          <w:sz w:val="24"/>
        </w:rPr>
        <w:t>現況報告書</w:t>
      </w:r>
      <w:r w:rsidR="00C20F9F">
        <w:rPr>
          <w:rFonts w:hint="eastAsia"/>
          <w:sz w:val="24"/>
        </w:rPr>
        <w:t>等の届出</w:t>
      </w:r>
      <w:r w:rsidRPr="00283FA2">
        <w:rPr>
          <w:rFonts w:hint="eastAsia"/>
          <w:sz w:val="24"/>
        </w:rPr>
        <w:t>及び公表</w:t>
      </w:r>
      <w:r w:rsidR="00092E50">
        <w:rPr>
          <w:rFonts w:hint="eastAsia"/>
          <w:sz w:val="24"/>
        </w:rPr>
        <w:t>について</w:t>
      </w:r>
    </w:p>
    <w:p w:rsidR="004C770C" w:rsidRPr="00283FA2" w:rsidRDefault="00092E50" w:rsidP="00497873">
      <w:pPr>
        <w:ind w:firstLineChars="600" w:firstLine="1456"/>
        <w:jc w:val="left"/>
        <w:rPr>
          <w:sz w:val="24"/>
        </w:rPr>
      </w:pPr>
      <w:r>
        <w:rPr>
          <w:rFonts w:hint="eastAsia"/>
          <w:sz w:val="24"/>
        </w:rPr>
        <w:t>の</w:t>
      </w:r>
      <w:r w:rsidR="00283D29">
        <w:rPr>
          <w:rFonts w:hint="eastAsia"/>
          <w:sz w:val="24"/>
        </w:rPr>
        <w:t>一部変更</w:t>
      </w:r>
      <w:r w:rsidR="00283FA2" w:rsidRPr="00283FA2">
        <w:rPr>
          <w:rFonts w:hint="eastAsia"/>
          <w:sz w:val="24"/>
        </w:rPr>
        <w:t>について</w:t>
      </w:r>
      <w:r w:rsidR="004500E6">
        <w:rPr>
          <w:rFonts w:hint="eastAsia"/>
          <w:sz w:val="24"/>
        </w:rPr>
        <w:t>（通知）</w:t>
      </w:r>
    </w:p>
    <w:p w:rsidR="00283FA2" w:rsidRPr="00C20F9F" w:rsidRDefault="00283FA2" w:rsidP="00497873">
      <w:pPr>
        <w:ind w:firstLineChars="100" w:firstLine="213"/>
      </w:pPr>
    </w:p>
    <w:p w:rsidR="00C20F9F" w:rsidRDefault="00FA255D" w:rsidP="00497873">
      <w:pPr>
        <w:ind w:firstLineChars="100" w:firstLine="213"/>
      </w:pPr>
      <w:r>
        <w:rPr>
          <w:rFonts w:hint="eastAsia"/>
        </w:rPr>
        <w:t>社会福祉法人現況報告書</w:t>
      </w:r>
      <w:r w:rsidR="00C20F9F">
        <w:rPr>
          <w:rFonts w:hint="eastAsia"/>
        </w:rPr>
        <w:t>等の届出</w:t>
      </w:r>
      <w:r w:rsidR="00497873">
        <w:rPr>
          <w:rFonts w:hint="eastAsia"/>
        </w:rPr>
        <w:t>及び公表については「社会福祉法人の現況報告書</w:t>
      </w:r>
      <w:r w:rsidR="00092E50">
        <w:rPr>
          <w:rFonts w:hint="eastAsia"/>
        </w:rPr>
        <w:t>等の届出及び公表について</w:t>
      </w:r>
      <w:r w:rsidR="00497873">
        <w:rPr>
          <w:rFonts w:hint="eastAsia"/>
        </w:rPr>
        <w:t>」</w:t>
      </w:r>
      <w:r w:rsidR="00092E50">
        <w:rPr>
          <w:rFonts w:hint="eastAsia"/>
        </w:rPr>
        <w:t>（</w:t>
      </w:r>
      <w:r>
        <w:rPr>
          <w:rFonts w:hint="eastAsia"/>
        </w:rPr>
        <w:t>平成</w:t>
      </w:r>
      <w:r w:rsidR="00C20F9F">
        <w:rPr>
          <w:rFonts w:hint="eastAsia"/>
        </w:rPr>
        <w:t>29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C20F9F">
        <w:rPr>
          <w:rFonts w:hint="eastAsia"/>
        </w:rPr>
        <w:t>5</w:t>
      </w:r>
      <w:r w:rsidR="00092E50">
        <w:rPr>
          <w:rFonts w:hint="eastAsia"/>
        </w:rPr>
        <w:t>日付</w:t>
      </w:r>
      <w:r w:rsidR="00C20F9F">
        <w:rPr>
          <w:rFonts w:hint="eastAsia"/>
        </w:rPr>
        <w:t>29</w:t>
      </w:r>
      <w:r>
        <w:rPr>
          <w:rFonts w:hint="eastAsia"/>
        </w:rPr>
        <w:t>健福第</w:t>
      </w:r>
      <w:r w:rsidR="00C20F9F">
        <w:rPr>
          <w:rFonts w:hint="eastAsia"/>
        </w:rPr>
        <w:t>183</w:t>
      </w:r>
      <w:r w:rsidR="003A7E85">
        <w:rPr>
          <w:rFonts w:hint="eastAsia"/>
        </w:rPr>
        <w:t>号</w:t>
      </w:r>
      <w:r w:rsidR="00092E50">
        <w:rPr>
          <w:rFonts w:hint="eastAsia"/>
        </w:rPr>
        <w:t>愛知県福祉部長</w:t>
      </w:r>
      <w:r w:rsidR="003A7E85">
        <w:rPr>
          <w:rFonts w:hint="eastAsia"/>
        </w:rPr>
        <w:t>通知</w:t>
      </w:r>
      <w:r w:rsidR="00092E50">
        <w:rPr>
          <w:rFonts w:hint="eastAsia"/>
        </w:rPr>
        <w:t>）</w:t>
      </w:r>
      <w:r w:rsidR="003A7E85">
        <w:rPr>
          <w:rFonts w:hint="eastAsia"/>
        </w:rPr>
        <w:t>により対応していただいているところですが</w:t>
      </w:r>
      <w:r w:rsidR="00C20F9F">
        <w:rPr>
          <w:rFonts w:hint="eastAsia"/>
        </w:rPr>
        <w:t>、平成</w:t>
      </w:r>
      <w:r w:rsidR="00C20F9F">
        <w:rPr>
          <w:rFonts w:hint="eastAsia"/>
        </w:rPr>
        <w:t>31</w:t>
      </w:r>
      <w:r w:rsidR="00C20F9F">
        <w:rPr>
          <w:rFonts w:hint="eastAsia"/>
        </w:rPr>
        <w:t>年度報告分（平成</w:t>
      </w:r>
      <w:r w:rsidR="00C20F9F">
        <w:rPr>
          <w:rFonts w:hint="eastAsia"/>
        </w:rPr>
        <w:t>30</w:t>
      </w:r>
      <w:r w:rsidR="00C20F9F">
        <w:rPr>
          <w:rFonts w:hint="eastAsia"/>
        </w:rPr>
        <w:t>年度決算分）</w:t>
      </w:r>
      <w:r w:rsidR="005D3A88">
        <w:rPr>
          <w:rFonts w:hint="eastAsia"/>
        </w:rPr>
        <w:t>の</w:t>
      </w:r>
      <w:r w:rsidR="00C20F9F">
        <w:rPr>
          <w:rFonts w:hint="eastAsia"/>
        </w:rPr>
        <w:t>財務諸表等電子開示システム（以下、財表システム）の変更に伴い</w:t>
      </w:r>
      <w:r w:rsidR="00BF2564">
        <w:rPr>
          <w:rFonts w:hint="eastAsia"/>
        </w:rPr>
        <w:t>、</w:t>
      </w:r>
      <w:r w:rsidR="00C20F9F">
        <w:rPr>
          <w:rFonts w:hint="eastAsia"/>
        </w:rPr>
        <w:t>附属明細書、定款、役員等名簿</w:t>
      </w:r>
      <w:r w:rsidR="00A20B21">
        <w:rPr>
          <w:rFonts w:hint="eastAsia"/>
        </w:rPr>
        <w:t>（届出用）及び</w:t>
      </w:r>
      <w:r w:rsidR="005D3A88">
        <w:rPr>
          <w:rFonts w:hint="eastAsia"/>
        </w:rPr>
        <w:t>報酬等の支給の基準等が財表システムで</w:t>
      </w:r>
      <w:r w:rsidR="00C20F9F">
        <w:rPr>
          <w:rFonts w:hint="eastAsia"/>
        </w:rPr>
        <w:t>届出で</w:t>
      </w:r>
      <w:r w:rsidR="00A20B21">
        <w:rPr>
          <w:rFonts w:hint="eastAsia"/>
        </w:rPr>
        <w:t>きるようになり、</w:t>
      </w:r>
      <w:r w:rsidR="00092E50">
        <w:rPr>
          <w:rFonts w:hint="eastAsia"/>
        </w:rPr>
        <w:t>また、</w:t>
      </w:r>
      <w:r w:rsidR="00A20B21">
        <w:rPr>
          <w:rFonts w:hint="eastAsia"/>
        </w:rPr>
        <w:t>定款、役員等名簿（公表用）及び報酬等の支給の基準が</w:t>
      </w:r>
      <w:r w:rsidR="003B29A6">
        <w:rPr>
          <w:rFonts w:hint="eastAsia"/>
        </w:rPr>
        <w:t>財表システムで公表</w:t>
      </w:r>
      <w:r w:rsidR="00C20F9F">
        <w:rPr>
          <w:rFonts w:hint="eastAsia"/>
        </w:rPr>
        <w:t>できるようにました。</w:t>
      </w:r>
    </w:p>
    <w:p w:rsidR="008430A5" w:rsidRPr="008430A5" w:rsidRDefault="00A20B21" w:rsidP="00497873">
      <w:pPr>
        <w:ind w:firstLineChars="100" w:firstLine="213"/>
      </w:pPr>
      <w:r>
        <w:rPr>
          <w:rFonts w:hint="eastAsia"/>
        </w:rPr>
        <w:t>つきましては、社会福祉法人現況報告書</w:t>
      </w:r>
      <w:r w:rsidR="00C20F9F">
        <w:rPr>
          <w:rFonts w:hint="eastAsia"/>
        </w:rPr>
        <w:t>等の届出及び公表について、別記のとおり変更しますので、適切な事務処理</w:t>
      </w:r>
      <w:r w:rsidR="00BD0B14">
        <w:rPr>
          <w:rFonts w:hint="eastAsia"/>
        </w:rPr>
        <w:t>等</w:t>
      </w:r>
      <w:r w:rsidR="002B1215">
        <w:rPr>
          <w:rFonts w:hint="eastAsia"/>
        </w:rPr>
        <w:t>をお願いします。</w:t>
      </w:r>
    </w:p>
    <w:p w:rsidR="00FA3B89" w:rsidRDefault="00FA3B89"/>
    <w:p w:rsidR="00B40ADE" w:rsidRDefault="00B40ADE" w:rsidP="00637E08">
      <w:pPr>
        <w:spacing w:line="360" w:lineRule="exact"/>
        <w:jc w:val="right"/>
        <w:rPr>
          <w:rFonts w:ascii="ＭＳ 明朝" w:eastAsia="ＭＳ 明朝" w:hAnsi="ＭＳ 明朝" w:cs="Times New Roman"/>
          <w:sz w:val="22"/>
        </w:rPr>
      </w:pPr>
    </w:p>
    <w:p w:rsidR="00B40ADE" w:rsidRDefault="00B40ADE" w:rsidP="00637E08">
      <w:pPr>
        <w:spacing w:line="360" w:lineRule="exact"/>
        <w:jc w:val="right"/>
        <w:rPr>
          <w:rFonts w:ascii="ＭＳ 明朝" w:eastAsia="ＭＳ 明朝" w:hAnsi="ＭＳ 明朝" w:cs="Times New Roman"/>
          <w:sz w:val="22"/>
        </w:rPr>
      </w:pPr>
    </w:p>
    <w:p w:rsidR="00637E08" w:rsidRPr="00637E08" w:rsidRDefault="005F78E7" w:rsidP="00497873">
      <w:pPr>
        <w:spacing w:line="360" w:lineRule="exact"/>
        <w:ind w:firstLineChars="966" w:firstLine="215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担当・電話（ダイヤルイン）</w:t>
      </w:r>
    </w:p>
    <w:tbl>
      <w:tblPr>
        <w:tblW w:w="7371" w:type="dxa"/>
        <w:tblInd w:w="1951" w:type="dxa"/>
        <w:tblLook w:val="04A0" w:firstRow="1" w:lastRow="0" w:firstColumn="1" w:lastColumn="0" w:noHBand="0" w:noVBand="1"/>
      </w:tblPr>
      <w:tblGrid>
        <w:gridCol w:w="2268"/>
        <w:gridCol w:w="3260"/>
        <w:gridCol w:w="1843"/>
      </w:tblGrid>
      <w:tr w:rsidR="005F78E7" w:rsidRPr="005F78E7" w:rsidTr="00497873">
        <w:tc>
          <w:tcPr>
            <w:tcW w:w="2268" w:type="dxa"/>
            <w:shd w:val="clear" w:color="auto" w:fill="auto"/>
          </w:tcPr>
          <w:p w:rsidR="006A1493" w:rsidRDefault="006A1493" w:rsidP="006A149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福祉部福祉総務課</w:t>
            </w:r>
          </w:p>
          <w:p w:rsidR="005F78E7" w:rsidRPr="005F78E7" w:rsidRDefault="005F78E7" w:rsidP="006A149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F78E7">
              <w:rPr>
                <w:rFonts w:ascii="Century" w:eastAsia="ＭＳ 明朝" w:hAnsi="Century" w:cs="Times New Roman"/>
                <w:sz w:val="22"/>
              </w:rPr>
              <w:t>監査指導室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F78E7" w:rsidRPr="005F78E7" w:rsidRDefault="005F78E7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F78E7">
              <w:rPr>
                <w:rFonts w:ascii="Century" w:eastAsia="ＭＳ 明朝" w:hAnsi="Century" w:cs="Times New Roman"/>
                <w:sz w:val="22"/>
              </w:rPr>
              <w:t>（法人監査グループ）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78E7" w:rsidRPr="005F78E7" w:rsidRDefault="005F78E7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F78E7">
              <w:rPr>
                <w:rFonts w:ascii="Century" w:eastAsia="ＭＳ 明朝" w:hAnsi="Century" w:cs="Times New Roman"/>
                <w:sz w:val="22"/>
              </w:rPr>
              <w:t>052-954-6260</w:t>
            </w:r>
          </w:p>
        </w:tc>
      </w:tr>
      <w:tr w:rsidR="005F78E7" w:rsidRPr="005F78E7" w:rsidTr="00497873">
        <w:tc>
          <w:tcPr>
            <w:tcW w:w="2268" w:type="dxa"/>
            <w:shd w:val="clear" w:color="auto" w:fill="auto"/>
          </w:tcPr>
          <w:p w:rsidR="005F78E7" w:rsidRPr="005F78E7" w:rsidRDefault="006A1493" w:rsidP="006A149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福祉部</w:t>
            </w:r>
            <w:r w:rsidR="005F78E7" w:rsidRPr="005F78E7">
              <w:rPr>
                <w:rFonts w:ascii="Century" w:eastAsia="ＭＳ 明朝" w:hAnsi="Century" w:cs="Times New Roman"/>
                <w:sz w:val="22"/>
              </w:rPr>
              <w:t>地域福祉課</w:t>
            </w:r>
          </w:p>
        </w:tc>
        <w:tc>
          <w:tcPr>
            <w:tcW w:w="3260" w:type="dxa"/>
            <w:shd w:val="clear" w:color="auto" w:fill="auto"/>
          </w:tcPr>
          <w:p w:rsidR="005F78E7" w:rsidRPr="005F78E7" w:rsidRDefault="005F78E7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F78E7">
              <w:rPr>
                <w:rFonts w:ascii="Century" w:eastAsia="ＭＳ 明朝" w:hAnsi="Century" w:cs="Times New Roman"/>
                <w:sz w:val="22"/>
              </w:rPr>
              <w:t>（民間福祉活動支援グループ）</w:t>
            </w:r>
          </w:p>
        </w:tc>
        <w:tc>
          <w:tcPr>
            <w:tcW w:w="1843" w:type="dxa"/>
            <w:shd w:val="clear" w:color="auto" w:fill="auto"/>
          </w:tcPr>
          <w:p w:rsidR="005F78E7" w:rsidRPr="005F78E7" w:rsidRDefault="005F78E7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F78E7">
              <w:rPr>
                <w:rFonts w:ascii="Century" w:eastAsia="ＭＳ 明朝" w:hAnsi="Century" w:cs="Times New Roman"/>
                <w:sz w:val="22"/>
              </w:rPr>
              <w:t>052-954-6262</w:t>
            </w:r>
          </w:p>
        </w:tc>
      </w:tr>
      <w:tr w:rsidR="006A1493" w:rsidRPr="005F78E7" w:rsidTr="00497873">
        <w:tc>
          <w:tcPr>
            <w:tcW w:w="2268" w:type="dxa"/>
            <w:shd w:val="clear" w:color="auto" w:fill="auto"/>
          </w:tcPr>
          <w:p w:rsidR="006A1493" w:rsidRPr="005F78E7" w:rsidRDefault="006A1493" w:rsidP="006A149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福祉部障害福祉課</w:t>
            </w:r>
          </w:p>
        </w:tc>
        <w:tc>
          <w:tcPr>
            <w:tcW w:w="3260" w:type="dxa"/>
            <w:shd w:val="clear" w:color="auto" w:fill="auto"/>
          </w:tcPr>
          <w:p w:rsidR="006A1493" w:rsidRDefault="006A1493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1493">
              <w:rPr>
                <w:rFonts w:ascii="Century" w:eastAsia="ＭＳ 明朝" w:hAnsi="Century" w:cs="Times New Roman" w:hint="eastAsia"/>
                <w:sz w:val="22"/>
              </w:rPr>
              <w:t>（事業所指定･指導グループ）</w:t>
            </w:r>
          </w:p>
        </w:tc>
        <w:tc>
          <w:tcPr>
            <w:tcW w:w="1843" w:type="dxa"/>
            <w:shd w:val="clear" w:color="auto" w:fill="auto"/>
          </w:tcPr>
          <w:p w:rsidR="006A1493" w:rsidRPr="00A20B21" w:rsidRDefault="006A1493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6A1493">
              <w:rPr>
                <w:rFonts w:ascii="Century" w:eastAsia="ＭＳ 明朝" w:hAnsi="Century" w:cs="Times New Roman"/>
                <w:sz w:val="22"/>
              </w:rPr>
              <w:t>052-954-6317</w:t>
            </w:r>
          </w:p>
        </w:tc>
      </w:tr>
      <w:tr w:rsidR="00E00FD1" w:rsidRPr="005F78E7" w:rsidTr="00497873">
        <w:tc>
          <w:tcPr>
            <w:tcW w:w="2268" w:type="dxa"/>
            <w:shd w:val="clear" w:color="auto" w:fill="auto"/>
          </w:tcPr>
          <w:p w:rsidR="00E00FD1" w:rsidRPr="005F78E7" w:rsidRDefault="00E00FD1" w:rsidP="006A149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高齢福祉課</w:t>
            </w:r>
          </w:p>
        </w:tc>
        <w:tc>
          <w:tcPr>
            <w:tcW w:w="3260" w:type="dxa"/>
            <w:shd w:val="clear" w:color="auto" w:fill="auto"/>
          </w:tcPr>
          <w:p w:rsidR="00E00FD1" w:rsidRDefault="00E00FD1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（施設グループ）</w:t>
            </w:r>
          </w:p>
        </w:tc>
        <w:tc>
          <w:tcPr>
            <w:tcW w:w="1843" w:type="dxa"/>
            <w:shd w:val="clear" w:color="auto" w:fill="auto"/>
          </w:tcPr>
          <w:p w:rsidR="00E00FD1" w:rsidRPr="00A20B21" w:rsidRDefault="00E00FD1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052-954-6287</w:t>
            </w:r>
          </w:p>
        </w:tc>
      </w:tr>
      <w:tr w:rsidR="005F78E7" w:rsidRPr="005F78E7" w:rsidTr="00497873">
        <w:tc>
          <w:tcPr>
            <w:tcW w:w="2268" w:type="dxa"/>
            <w:shd w:val="clear" w:color="auto" w:fill="auto"/>
          </w:tcPr>
          <w:p w:rsidR="005F78E7" w:rsidRPr="005F78E7" w:rsidRDefault="005F78E7" w:rsidP="006A149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F78E7">
              <w:rPr>
                <w:rFonts w:ascii="Century" w:eastAsia="ＭＳ 明朝" w:hAnsi="Century" w:cs="Times New Roman"/>
                <w:sz w:val="22"/>
              </w:rPr>
              <w:t>児童家庭課</w:t>
            </w:r>
          </w:p>
        </w:tc>
        <w:tc>
          <w:tcPr>
            <w:tcW w:w="3260" w:type="dxa"/>
            <w:shd w:val="clear" w:color="auto" w:fill="auto"/>
          </w:tcPr>
          <w:p w:rsidR="005F78E7" w:rsidRPr="005F78E7" w:rsidRDefault="00A20B21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/>
                <w:sz w:val="22"/>
              </w:rPr>
              <w:t>（</w:t>
            </w:r>
            <w:r w:rsidRPr="00A20B21">
              <w:rPr>
                <w:rFonts w:ascii="Century" w:eastAsia="ＭＳ 明朝" w:hAnsi="Century" w:cs="Times New Roman" w:hint="eastAsia"/>
                <w:sz w:val="22"/>
              </w:rPr>
              <w:t>児童入所施設グループ</w:t>
            </w:r>
            <w:r w:rsidR="005F78E7" w:rsidRPr="005F78E7">
              <w:rPr>
                <w:rFonts w:ascii="Century" w:eastAsia="ＭＳ 明朝" w:hAnsi="Century" w:cs="Times New Roman"/>
                <w:sz w:val="22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F78E7" w:rsidRPr="005F78E7" w:rsidRDefault="00A20B21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20B21">
              <w:rPr>
                <w:rFonts w:ascii="Century" w:eastAsia="ＭＳ 明朝" w:hAnsi="Century" w:cs="Times New Roman"/>
                <w:sz w:val="22"/>
              </w:rPr>
              <w:t>052-954-6980</w:t>
            </w:r>
          </w:p>
        </w:tc>
      </w:tr>
      <w:tr w:rsidR="005F78E7" w:rsidRPr="005F78E7" w:rsidTr="00497873">
        <w:tc>
          <w:tcPr>
            <w:tcW w:w="2268" w:type="dxa"/>
            <w:shd w:val="clear" w:color="auto" w:fill="auto"/>
          </w:tcPr>
          <w:p w:rsidR="005F78E7" w:rsidRPr="005F78E7" w:rsidRDefault="005F78E7" w:rsidP="006A149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5F78E7">
              <w:rPr>
                <w:rFonts w:ascii="Century" w:eastAsia="ＭＳ 明朝" w:hAnsi="Century" w:cs="Times New Roman"/>
                <w:sz w:val="22"/>
              </w:rPr>
              <w:t>子育て支援課</w:t>
            </w:r>
          </w:p>
        </w:tc>
        <w:tc>
          <w:tcPr>
            <w:tcW w:w="3260" w:type="dxa"/>
            <w:shd w:val="clear" w:color="auto" w:fill="auto"/>
          </w:tcPr>
          <w:p w:rsidR="005F78E7" w:rsidRPr="005F78E7" w:rsidRDefault="005F78E7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5F78E7">
              <w:rPr>
                <w:rFonts w:ascii="Century" w:eastAsia="ＭＳ 明朝" w:hAnsi="Century" w:cs="Times New Roman"/>
                <w:sz w:val="22"/>
              </w:rPr>
              <w:t>（</w:t>
            </w:r>
            <w:r w:rsidR="00A20B21" w:rsidRPr="00A20B21">
              <w:rPr>
                <w:rFonts w:ascii="Century" w:eastAsia="ＭＳ 明朝" w:hAnsi="Century" w:cs="Times New Roman" w:hint="eastAsia"/>
                <w:sz w:val="22"/>
              </w:rPr>
              <w:t>施設認可･指導グループ</w:t>
            </w:r>
            <w:r w:rsidRPr="005F78E7">
              <w:rPr>
                <w:rFonts w:ascii="Century" w:eastAsia="ＭＳ 明朝" w:hAnsi="Century" w:cs="Times New Roman"/>
                <w:sz w:val="22"/>
              </w:rPr>
              <w:t>）</w:t>
            </w:r>
          </w:p>
        </w:tc>
        <w:tc>
          <w:tcPr>
            <w:tcW w:w="1843" w:type="dxa"/>
            <w:shd w:val="clear" w:color="auto" w:fill="auto"/>
          </w:tcPr>
          <w:p w:rsidR="005F78E7" w:rsidRPr="005F78E7" w:rsidRDefault="00A20B21" w:rsidP="00497873">
            <w:pPr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A20B21">
              <w:rPr>
                <w:rFonts w:ascii="Century" w:eastAsia="ＭＳ 明朝" w:hAnsi="Century" w:cs="Times New Roman"/>
                <w:sz w:val="22"/>
              </w:rPr>
              <w:t>052-954-6248</w:t>
            </w:r>
          </w:p>
        </w:tc>
      </w:tr>
    </w:tbl>
    <w:p w:rsidR="00581E19" w:rsidRDefault="00581E19" w:rsidP="00FB05F6"/>
    <w:p w:rsidR="00B40ADE" w:rsidRPr="00637E08" w:rsidRDefault="00B40ADE" w:rsidP="00FB05F6"/>
    <w:sectPr w:rsidR="00B40ADE" w:rsidRPr="00637E08" w:rsidSect="00497873">
      <w:pgSz w:w="11906" w:h="16838" w:code="9"/>
      <w:pgMar w:top="1418" w:right="1701" w:bottom="1134" w:left="1701" w:header="851" w:footer="992" w:gutter="0"/>
      <w:cols w:space="425"/>
      <w:docGrid w:type="linesAndChars" w:linePitch="337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D9D" w:rsidRDefault="007E6D9D" w:rsidP="00FB05F6">
      <w:r>
        <w:separator/>
      </w:r>
    </w:p>
  </w:endnote>
  <w:endnote w:type="continuationSeparator" w:id="0">
    <w:p w:rsidR="007E6D9D" w:rsidRDefault="007E6D9D" w:rsidP="00FB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D9D" w:rsidRDefault="007E6D9D" w:rsidP="00FB05F6">
      <w:r>
        <w:separator/>
      </w:r>
    </w:p>
  </w:footnote>
  <w:footnote w:type="continuationSeparator" w:id="0">
    <w:p w:rsidR="007E6D9D" w:rsidRDefault="007E6D9D" w:rsidP="00FB0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10582"/>
    <w:multiLevelType w:val="hybridMultilevel"/>
    <w:tmpl w:val="4FEEDFAE"/>
    <w:lvl w:ilvl="0" w:tplc="7BA045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34264650"/>
    <w:multiLevelType w:val="hybridMultilevel"/>
    <w:tmpl w:val="6F2A1DC2"/>
    <w:lvl w:ilvl="0" w:tplc="EE04D6F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38A55167"/>
    <w:multiLevelType w:val="hybridMultilevel"/>
    <w:tmpl w:val="24B21D06"/>
    <w:lvl w:ilvl="0" w:tplc="24A2A3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EB7514A"/>
    <w:multiLevelType w:val="hybridMultilevel"/>
    <w:tmpl w:val="4B1C04F2"/>
    <w:lvl w:ilvl="0" w:tplc="F252F4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66F62CB4"/>
    <w:multiLevelType w:val="hybridMultilevel"/>
    <w:tmpl w:val="73481D00"/>
    <w:lvl w:ilvl="0" w:tplc="24A2A3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6FB94F33"/>
    <w:multiLevelType w:val="hybridMultilevel"/>
    <w:tmpl w:val="DDBE7C98"/>
    <w:lvl w:ilvl="0" w:tplc="24A2A32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37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D5"/>
    <w:rsid w:val="00000136"/>
    <w:rsid w:val="00000A37"/>
    <w:rsid w:val="00001DEF"/>
    <w:rsid w:val="00002253"/>
    <w:rsid w:val="00007634"/>
    <w:rsid w:val="000077F1"/>
    <w:rsid w:val="00007BCA"/>
    <w:rsid w:val="00010AFF"/>
    <w:rsid w:val="000113E6"/>
    <w:rsid w:val="00011627"/>
    <w:rsid w:val="000118E1"/>
    <w:rsid w:val="00012138"/>
    <w:rsid w:val="00012B83"/>
    <w:rsid w:val="00012DE3"/>
    <w:rsid w:val="0001392B"/>
    <w:rsid w:val="0001469E"/>
    <w:rsid w:val="000146F8"/>
    <w:rsid w:val="00014E66"/>
    <w:rsid w:val="000167DA"/>
    <w:rsid w:val="0002028C"/>
    <w:rsid w:val="000205C9"/>
    <w:rsid w:val="00020632"/>
    <w:rsid w:val="000210FA"/>
    <w:rsid w:val="000212DB"/>
    <w:rsid w:val="00021AD8"/>
    <w:rsid w:val="000232A6"/>
    <w:rsid w:val="00023363"/>
    <w:rsid w:val="000253E0"/>
    <w:rsid w:val="00025CF1"/>
    <w:rsid w:val="0002696F"/>
    <w:rsid w:val="00026F5D"/>
    <w:rsid w:val="00027A5F"/>
    <w:rsid w:val="00034D78"/>
    <w:rsid w:val="00036909"/>
    <w:rsid w:val="0003718E"/>
    <w:rsid w:val="00040E4A"/>
    <w:rsid w:val="000443F7"/>
    <w:rsid w:val="000479DB"/>
    <w:rsid w:val="00050E2D"/>
    <w:rsid w:val="00051DFE"/>
    <w:rsid w:val="000556DC"/>
    <w:rsid w:val="0005595F"/>
    <w:rsid w:val="00055D15"/>
    <w:rsid w:val="00056B2F"/>
    <w:rsid w:val="00056D9F"/>
    <w:rsid w:val="00057A62"/>
    <w:rsid w:val="00057FC5"/>
    <w:rsid w:val="000602D9"/>
    <w:rsid w:val="0006031E"/>
    <w:rsid w:val="00061D22"/>
    <w:rsid w:val="00064AB3"/>
    <w:rsid w:val="000651BA"/>
    <w:rsid w:val="00066167"/>
    <w:rsid w:val="00067A2F"/>
    <w:rsid w:val="00070A14"/>
    <w:rsid w:val="00072369"/>
    <w:rsid w:val="00072992"/>
    <w:rsid w:val="00073035"/>
    <w:rsid w:val="000762E1"/>
    <w:rsid w:val="00080EB4"/>
    <w:rsid w:val="000810F1"/>
    <w:rsid w:val="000814AE"/>
    <w:rsid w:val="00081D08"/>
    <w:rsid w:val="000822A1"/>
    <w:rsid w:val="00082715"/>
    <w:rsid w:val="000832B2"/>
    <w:rsid w:val="000852B8"/>
    <w:rsid w:val="00087F96"/>
    <w:rsid w:val="00090E1C"/>
    <w:rsid w:val="00090F9C"/>
    <w:rsid w:val="00091A94"/>
    <w:rsid w:val="00091F16"/>
    <w:rsid w:val="00092D56"/>
    <w:rsid w:val="00092E50"/>
    <w:rsid w:val="00093F11"/>
    <w:rsid w:val="00095588"/>
    <w:rsid w:val="0009569B"/>
    <w:rsid w:val="00095B33"/>
    <w:rsid w:val="00095C25"/>
    <w:rsid w:val="00097129"/>
    <w:rsid w:val="000A0393"/>
    <w:rsid w:val="000A091C"/>
    <w:rsid w:val="000A199C"/>
    <w:rsid w:val="000A26FA"/>
    <w:rsid w:val="000A2D9E"/>
    <w:rsid w:val="000A2EB4"/>
    <w:rsid w:val="000A2FEB"/>
    <w:rsid w:val="000A3253"/>
    <w:rsid w:val="000A3940"/>
    <w:rsid w:val="000A45CF"/>
    <w:rsid w:val="000A4BB6"/>
    <w:rsid w:val="000A5A12"/>
    <w:rsid w:val="000A6058"/>
    <w:rsid w:val="000A6EDF"/>
    <w:rsid w:val="000A752B"/>
    <w:rsid w:val="000A7C21"/>
    <w:rsid w:val="000B1265"/>
    <w:rsid w:val="000B229E"/>
    <w:rsid w:val="000B3250"/>
    <w:rsid w:val="000B4067"/>
    <w:rsid w:val="000B4BFA"/>
    <w:rsid w:val="000B4F9E"/>
    <w:rsid w:val="000B532F"/>
    <w:rsid w:val="000B5433"/>
    <w:rsid w:val="000B5B3C"/>
    <w:rsid w:val="000B60E0"/>
    <w:rsid w:val="000B6662"/>
    <w:rsid w:val="000C01D4"/>
    <w:rsid w:val="000C1D31"/>
    <w:rsid w:val="000C1E45"/>
    <w:rsid w:val="000C2BC8"/>
    <w:rsid w:val="000C2F9A"/>
    <w:rsid w:val="000C3DA3"/>
    <w:rsid w:val="000C4B99"/>
    <w:rsid w:val="000C65D5"/>
    <w:rsid w:val="000C7EDB"/>
    <w:rsid w:val="000D1256"/>
    <w:rsid w:val="000D23AF"/>
    <w:rsid w:val="000D2490"/>
    <w:rsid w:val="000D331F"/>
    <w:rsid w:val="000D388A"/>
    <w:rsid w:val="000D3C36"/>
    <w:rsid w:val="000D407D"/>
    <w:rsid w:val="000D4440"/>
    <w:rsid w:val="000D4F3C"/>
    <w:rsid w:val="000D51FE"/>
    <w:rsid w:val="000D524A"/>
    <w:rsid w:val="000D5C9E"/>
    <w:rsid w:val="000D6147"/>
    <w:rsid w:val="000D7CCD"/>
    <w:rsid w:val="000D7F6E"/>
    <w:rsid w:val="000E0976"/>
    <w:rsid w:val="000E0E55"/>
    <w:rsid w:val="000E12E2"/>
    <w:rsid w:val="000E1549"/>
    <w:rsid w:val="000E1D5B"/>
    <w:rsid w:val="000E2649"/>
    <w:rsid w:val="000E3173"/>
    <w:rsid w:val="000E3BDA"/>
    <w:rsid w:val="000E5060"/>
    <w:rsid w:val="000E626C"/>
    <w:rsid w:val="000F0D53"/>
    <w:rsid w:val="000F0DBC"/>
    <w:rsid w:val="000F18BA"/>
    <w:rsid w:val="000F2E5D"/>
    <w:rsid w:val="000F3A75"/>
    <w:rsid w:val="000F619E"/>
    <w:rsid w:val="000F6208"/>
    <w:rsid w:val="000F65A5"/>
    <w:rsid w:val="000F7D1E"/>
    <w:rsid w:val="0010029C"/>
    <w:rsid w:val="0010085D"/>
    <w:rsid w:val="00101A88"/>
    <w:rsid w:val="00101DC7"/>
    <w:rsid w:val="001022FD"/>
    <w:rsid w:val="001042FA"/>
    <w:rsid w:val="001056FD"/>
    <w:rsid w:val="001063D6"/>
    <w:rsid w:val="0010689E"/>
    <w:rsid w:val="0011008C"/>
    <w:rsid w:val="001106D9"/>
    <w:rsid w:val="00110C17"/>
    <w:rsid w:val="00111184"/>
    <w:rsid w:val="001128CF"/>
    <w:rsid w:val="0011354A"/>
    <w:rsid w:val="001144F4"/>
    <w:rsid w:val="0011463B"/>
    <w:rsid w:val="0011686C"/>
    <w:rsid w:val="00116D7E"/>
    <w:rsid w:val="00117AD3"/>
    <w:rsid w:val="00120876"/>
    <w:rsid w:val="00120E38"/>
    <w:rsid w:val="00122D52"/>
    <w:rsid w:val="00122D90"/>
    <w:rsid w:val="001267F0"/>
    <w:rsid w:val="0012682E"/>
    <w:rsid w:val="00127597"/>
    <w:rsid w:val="001277FC"/>
    <w:rsid w:val="001309AA"/>
    <w:rsid w:val="001318C7"/>
    <w:rsid w:val="001319FE"/>
    <w:rsid w:val="0013226D"/>
    <w:rsid w:val="00133001"/>
    <w:rsid w:val="00133DA4"/>
    <w:rsid w:val="00133FBB"/>
    <w:rsid w:val="00134C24"/>
    <w:rsid w:val="0013544F"/>
    <w:rsid w:val="00136D4E"/>
    <w:rsid w:val="00137267"/>
    <w:rsid w:val="001377A6"/>
    <w:rsid w:val="00140364"/>
    <w:rsid w:val="00141098"/>
    <w:rsid w:val="00142482"/>
    <w:rsid w:val="00143375"/>
    <w:rsid w:val="00143BC0"/>
    <w:rsid w:val="00143EDD"/>
    <w:rsid w:val="00145669"/>
    <w:rsid w:val="0014694B"/>
    <w:rsid w:val="0014712A"/>
    <w:rsid w:val="0014720A"/>
    <w:rsid w:val="001478F8"/>
    <w:rsid w:val="001505CB"/>
    <w:rsid w:val="00151BB4"/>
    <w:rsid w:val="00152009"/>
    <w:rsid w:val="00152E25"/>
    <w:rsid w:val="0015576D"/>
    <w:rsid w:val="001559D4"/>
    <w:rsid w:val="0015787B"/>
    <w:rsid w:val="00160DB9"/>
    <w:rsid w:val="00163506"/>
    <w:rsid w:val="00163B7A"/>
    <w:rsid w:val="00164DFB"/>
    <w:rsid w:val="00165D3C"/>
    <w:rsid w:val="00165E94"/>
    <w:rsid w:val="00165EA0"/>
    <w:rsid w:val="00166098"/>
    <w:rsid w:val="00166389"/>
    <w:rsid w:val="00166DD4"/>
    <w:rsid w:val="0016705D"/>
    <w:rsid w:val="00170C84"/>
    <w:rsid w:val="00172001"/>
    <w:rsid w:val="00174A3A"/>
    <w:rsid w:val="001765C5"/>
    <w:rsid w:val="00176718"/>
    <w:rsid w:val="00176ACA"/>
    <w:rsid w:val="00180537"/>
    <w:rsid w:val="001808F4"/>
    <w:rsid w:val="00182ADC"/>
    <w:rsid w:val="001832E7"/>
    <w:rsid w:val="00183790"/>
    <w:rsid w:val="00183BC0"/>
    <w:rsid w:val="00184686"/>
    <w:rsid w:val="00185CF8"/>
    <w:rsid w:val="00186FA0"/>
    <w:rsid w:val="001870D3"/>
    <w:rsid w:val="001876CA"/>
    <w:rsid w:val="001918E3"/>
    <w:rsid w:val="00191FD8"/>
    <w:rsid w:val="0019439B"/>
    <w:rsid w:val="00196132"/>
    <w:rsid w:val="00196BCE"/>
    <w:rsid w:val="001A083F"/>
    <w:rsid w:val="001A15C9"/>
    <w:rsid w:val="001A1F93"/>
    <w:rsid w:val="001A23C5"/>
    <w:rsid w:val="001A2963"/>
    <w:rsid w:val="001A32CE"/>
    <w:rsid w:val="001A3F2F"/>
    <w:rsid w:val="001A5E26"/>
    <w:rsid w:val="001A67A9"/>
    <w:rsid w:val="001B117B"/>
    <w:rsid w:val="001B2464"/>
    <w:rsid w:val="001B6F72"/>
    <w:rsid w:val="001C0897"/>
    <w:rsid w:val="001C1129"/>
    <w:rsid w:val="001C11C4"/>
    <w:rsid w:val="001C358D"/>
    <w:rsid w:val="001C35F4"/>
    <w:rsid w:val="001C47C3"/>
    <w:rsid w:val="001C49A4"/>
    <w:rsid w:val="001C5E5E"/>
    <w:rsid w:val="001D086E"/>
    <w:rsid w:val="001D13EF"/>
    <w:rsid w:val="001D2EE3"/>
    <w:rsid w:val="001D3A7B"/>
    <w:rsid w:val="001D3D0F"/>
    <w:rsid w:val="001D4039"/>
    <w:rsid w:val="001D654E"/>
    <w:rsid w:val="001D6A23"/>
    <w:rsid w:val="001D6A95"/>
    <w:rsid w:val="001E065B"/>
    <w:rsid w:val="001E0A2C"/>
    <w:rsid w:val="001E0D87"/>
    <w:rsid w:val="001E1526"/>
    <w:rsid w:val="001E1A6A"/>
    <w:rsid w:val="001E268E"/>
    <w:rsid w:val="001E28E5"/>
    <w:rsid w:val="001E379A"/>
    <w:rsid w:val="001E45A8"/>
    <w:rsid w:val="001E6260"/>
    <w:rsid w:val="001E6C51"/>
    <w:rsid w:val="001E7443"/>
    <w:rsid w:val="001E76EC"/>
    <w:rsid w:val="001F14C1"/>
    <w:rsid w:val="001F1AA5"/>
    <w:rsid w:val="001F206B"/>
    <w:rsid w:val="001F217D"/>
    <w:rsid w:val="001F23B1"/>
    <w:rsid w:val="001F2655"/>
    <w:rsid w:val="001F2949"/>
    <w:rsid w:val="001F2C5C"/>
    <w:rsid w:val="001F312A"/>
    <w:rsid w:val="001F3217"/>
    <w:rsid w:val="001F3248"/>
    <w:rsid w:val="001F36EA"/>
    <w:rsid w:val="001F448A"/>
    <w:rsid w:val="001F44A0"/>
    <w:rsid w:val="001F4521"/>
    <w:rsid w:val="001F6D22"/>
    <w:rsid w:val="00201837"/>
    <w:rsid w:val="00201939"/>
    <w:rsid w:val="00201944"/>
    <w:rsid w:val="00203585"/>
    <w:rsid w:val="00204E21"/>
    <w:rsid w:val="00204F39"/>
    <w:rsid w:val="0020506B"/>
    <w:rsid w:val="00205700"/>
    <w:rsid w:val="002070DA"/>
    <w:rsid w:val="002078C4"/>
    <w:rsid w:val="00207B30"/>
    <w:rsid w:val="00207D36"/>
    <w:rsid w:val="00210126"/>
    <w:rsid w:val="00212F6C"/>
    <w:rsid w:val="0021390B"/>
    <w:rsid w:val="00214CB5"/>
    <w:rsid w:val="00214D01"/>
    <w:rsid w:val="002155BB"/>
    <w:rsid w:val="00215DA6"/>
    <w:rsid w:val="00216867"/>
    <w:rsid w:val="00216F03"/>
    <w:rsid w:val="00216F72"/>
    <w:rsid w:val="00217CC7"/>
    <w:rsid w:val="002223E9"/>
    <w:rsid w:val="00222450"/>
    <w:rsid w:val="00223BC8"/>
    <w:rsid w:val="00224BEA"/>
    <w:rsid w:val="0022552C"/>
    <w:rsid w:val="00225948"/>
    <w:rsid w:val="00225D67"/>
    <w:rsid w:val="00226843"/>
    <w:rsid w:val="002303C0"/>
    <w:rsid w:val="00230D15"/>
    <w:rsid w:val="002327C1"/>
    <w:rsid w:val="00234691"/>
    <w:rsid w:val="00234E2E"/>
    <w:rsid w:val="00236073"/>
    <w:rsid w:val="002360BD"/>
    <w:rsid w:val="00237162"/>
    <w:rsid w:val="0024130E"/>
    <w:rsid w:val="002437E7"/>
    <w:rsid w:val="002445FC"/>
    <w:rsid w:val="002451D5"/>
    <w:rsid w:val="0024561B"/>
    <w:rsid w:val="002510EC"/>
    <w:rsid w:val="00252A10"/>
    <w:rsid w:val="00253AE3"/>
    <w:rsid w:val="00254092"/>
    <w:rsid w:val="002547A4"/>
    <w:rsid w:val="00255757"/>
    <w:rsid w:val="00255CEC"/>
    <w:rsid w:val="00255D1D"/>
    <w:rsid w:val="00256D17"/>
    <w:rsid w:val="00257184"/>
    <w:rsid w:val="00257642"/>
    <w:rsid w:val="00257DDF"/>
    <w:rsid w:val="00260216"/>
    <w:rsid w:val="00260231"/>
    <w:rsid w:val="00260B50"/>
    <w:rsid w:val="00261BE7"/>
    <w:rsid w:val="00262353"/>
    <w:rsid w:val="0026276F"/>
    <w:rsid w:val="002628F4"/>
    <w:rsid w:val="00263230"/>
    <w:rsid w:val="00263F27"/>
    <w:rsid w:val="002644A5"/>
    <w:rsid w:val="00265B7D"/>
    <w:rsid w:val="0026600B"/>
    <w:rsid w:val="00266D08"/>
    <w:rsid w:val="0026730D"/>
    <w:rsid w:val="002706D5"/>
    <w:rsid w:val="00271AD6"/>
    <w:rsid w:val="00271B8C"/>
    <w:rsid w:val="002728D7"/>
    <w:rsid w:val="002756BF"/>
    <w:rsid w:val="00275C65"/>
    <w:rsid w:val="00281C17"/>
    <w:rsid w:val="002825E1"/>
    <w:rsid w:val="0028291B"/>
    <w:rsid w:val="00283D29"/>
    <w:rsid w:val="00283FA2"/>
    <w:rsid w:val="002864F8"/>
    <w:rsid w:val="00287404"/>
    <w:rsid w:val="0029047B"/>
    <w:rsid w:val="00290960"/>
    <w:rsid w:val="00290B0C"/>
    <w:rsid w:val="00290E19"/>
    <w:rsid w:val="00292086"/>
    <w:rsid w:val="0029266F"/>
    <w:rsid w:val="00292770"/>
    <w:rsid w:val="002930B5"/>
    <w:rsid w:val="00295011"/>
    <w:rsid w:val="002965A1"/>
    <w:rsid w:val="00296E3A"/>
    <w:rsid w:val="00297166"/>
    <w:rsid w:val="002A0DBB"/>
    <w:rsid w:val="002A1356"/>
    <w:rsid w:val="002A39BA"/>
    <w:rsid w:val="002A3F53"/>
    <w:rsid w:val="002A4654"/>
    <w:rsid w:val="002A57A1"/>
    <w:rsid w:val="002A693C"/>
    <w:rsid w:val="002A6A5E"/>
    <w:rsid w:val="002A7612"/>
    <w:rsid w:val="002A7B0A"/>
    <w:rsid w:val="002B09EF"/>
    <w:rsid w:val="002B1215"/>
    <w:rsid w:val="002B1317"/>
    <w:rsid w:val="002B162A"/>
    <w:rsid w:val="002B1D8F"/>
    <w:rsid w:val="002B203B"/>
    <w:rsid w:val="002B20E6"/>
    <w:rsid w:val="002B2EC0"/>
    <w:rsid w:val="002B352C"/>
    <w:rsid w:val="002B46FF"/>
    <w:rsid w:val="002B61AA"/>
    <w:rsid w:val="002C1D79"/>
    <w:rsid w:val="002C39F0"/>
    <w:rsid w:val="002C4C93"/>
    <w:rsid w:val="002C4F18"/>
    <w:rsid w:val="002C62FD"/>
    <w:rsid w:val="002C6744"/>
    <w:rsid w:val="002D03C6"/>
    <w:rsid w:val="002D1949"/>
    <w:rsid w:val="002D2263"/>
    <w:rsid w:val="002D258D"/>
    <w:rsid w:val="002D2E66"/>
    <w:rsid w:val="002D3621"/>
    <w:rsid w:val="002D48C4"/>
    <w:rsid w:val="002D5C36"/>
    <w:rsid w:val="002D5F0A"/>
    <w:rsid w:val="002D6157"/>
    <w:rsid w:val="002D6212"/>
    <w:rsid w:val="002D6AAE"/>
    <w:rsid w:val="002E226C"/>
    <w:rsid w:val="002E26DE"/>
    <w:rsid w:val="002E275C"/>
    <w:rsid w:val="002E2ED9"/>
    <w:rsid w:val="002E4C07"/>
    <w:rsid w:val="002E5E75"/>
    <w:rsid w:val="002E5FB6"/>
    <w:rsid w:val="002E63B2"/>
    <w:rsid w:val="002E6901"/>
    <w:rsid w:val="002E6A22"/>
    <w:rsid w:val="002E6ECB"/>
    <w:rsid w:val="002E7AA2"/>
    <w:rsid w:val="002F09BF"/>
    <w:rsid w:val="002F26E7"/>
    <w:rsid w:val="002F308A"/>
    <w:rsid w:val="002F50E8"/>
    <w:rsid w:val="002F57BC"/>
    <w:rsid w:val="002F6A33"/>
    <w:rsid w:val="002F766C"/>
    <w:rsid w:val="002F7FF2"/>
    <w:rsid w:val="003016D8"/>
    <w:rsid w:val="003020CE"/>
    <w:rsid w:val="00302B64"/>
    <w:rsid w:val="00302B6F"/>
    <w:rsid w:val="003060D9"/>
    <w:rsid w:val="003069A4"/>
    <w:rsid w:val="00310401"/>
    <w:rsid w:val="00310436"/>
    <w:rsid w:val="003104BB"/>
    <w:rsid w:val="00314C81"/>
    <w:rsid w:val="00316279"/>
    <w:rsid w:val="00316D90"/>
    <w:rsid w:val="003212D3"/>
    <w:rsid w:val="00321B8B"/>
    <w:rsid w:val="00321C6E"/>
    <w:rsid w:val="00322434"/>
    <w:rsid w:val="00324A5D"/>
    <w:rsid w:val="003254B8"/>
    <w:rsid w:val="00325AB7"/>
    <w:rsid w:val="00326ABA"/>
    <w:rsid w:val="00326F52"/>
    <w:rsid w:val="003272BC"/>
    <w:rsid w:val="00330BD9"/>
    <w:rsid w:val="00330DBD"/>
    <w:rsid w:val="00331F0C"/>
    <w:rsid w:val="0033233F"/>
    <w:rsid w:val="0033309F"/>
    <w:rsid w:val="00333615"/>
    <w:rsid w:val="0033579B"/>
    <w:rsid w:val="00335850"/>
    <w:rsid w:val="00335924"/>
    <w:rsid w:val="00337D1E"/>
    <w:rsid w:val="00340B2C"/>
    <w:rsid w:val="00341065"/>
    <w:rsid w:val="003435E7"/>
    <w:rsid w:val="00344C06"/>
    <w:rsid w:val="0035218D"/>
    <w:rsid w:val="003529CC"/>
    <w:rsid w:val="00352F26"/>
    <w:rsid w:val="0035326F"/>
    <w:rsid w:val="00353EF7"/>
    <w:rsid w:val="00355B89"/>
    <w:rsid w:val="0035779F"/>
    <w:rsid w:val="00362483"/>
    <w:rsid w:val="00363E95"/>
    <w:rsid w:val="00364975"/>
    <w:rsid w:val="00364F96"/>
    <w:rsid w:val="00365A84"/>
    <w:rsid w:val="00365E69"/>
    <w:rsid w:val="003663D9"/>
    <w:rsid w:val="00366447"/>
    <w:rsid w:val="003666A7"/>
    <w:rsid w:val="0036703B"/>
    <w:rsid w:val="00367964"/>
    <w:rsid w:val="00370010"/>
    <w:rsid w:val="00371538"/>
    <w:rsid w:val="00371C14"/>
    <w:rsid w:val="0037311C"/>
    <w:rsid w:val="0037317B"/>
    <w:rsid w:val="00381059"/>
    <w:rsid w:val="003814F3"/>
    <w:rsid w:val="003816F5"/>
    <w:rsid w:val="003823F0"/>
    <w:rsid w:val="00382EC4"/>
    <w:rsid w:val="00383C4F"/>
    <w:rsid w:val="0038439E"/>
    <w:rsid w:val="003843EC"/>
    <w:rsid w:val="00384CD1"/>
    <w:rsid w:val="00384D27"/>
    <w:rsid w:val="00384E88"/>
    <w:rsid w:val="00385BCA"/>
    <w:rsid w:val="003860D9"/>
    <w:rsid w:val="003871A7"/>
    <w:rsid w:val="00387A3E"/>
    <w:rsid w:val="0039035D"/>
    <w:rsid w:val="0039064F"/>
    <w:rsid w:val="003910D6"/>
    <w:rsid w:val="00393181"/>
    <w:rsid w:val="00393D12"/>
    <w:rsid w:val="00394E3D"/>
    <w:rsid w:val="0039519E"/>
    <w:rsid w:val="003965EB"/>
    <w:rsid w:val="00396F28"/>
    <w:rsid w:val="00397DBA"/>
    <w:rsid w:val="003A091B"/>
    <w:rsid w:val="003A097F"/>
    <w:rsid w:val="003A1DBE"/>
    <w:rsid w:val="003A232D"/>
    <w:rsid w:val="003A4CB3"/>
    <w:rsid w:val="003A4E3C"/>
    <w:rsid w:val="003A5813"/>
    <w:rsid w:val="003A7E85"/>
    <w:rsid w:val="003B10CF"/>
    <w:rsid w:val="003B15F0"/>
    <w:rsid w:val="003B1C3E"/>
    <w:rsid w:val="003B1CEA"/>
    <w:rsid w:val="003B2221"/>
    <w:rsid w:val="003B29A6"/>
    <w:rsid w:val="003B2F95"/>
    <w:rsid w:val="003B42D5"/>
    <w:rsid w:val="003B5096"/>
    <w:rsid w:val="003B5187"/>
    <w:rsid w:val="003B5B7F"/>
    <w:rsid w:val="003B652D"/>
    <w:rsid w:val="003B6A38"/>
    <w:rsid w:val="003B6F10"/>
    <w:rsid w:val="003B70E8"/>
    <w:rsid w:val="003B78B3"/>
    <w:rsid w:val="003C0D95"/>
    <w:rsid w:val="003C1C23"/>
    <w:rsid w:val="003C2DB4"/>
    <w:rsid w:val="003C4E58"/>
    <w:rsid w:val="003C4E75"/>
    <w:rsid w:val="003C64D2"/>
    <w:rsid w:val="003C6918"/>
    <w:rsid w:val="003C6FB7"/>
    <w:rsid w:val="003C738B"/>
    <w:rsid w:val="003C76BB"/>
    <w:rsid w:val="003D0265"/>
    <w:rsid w:val="003D0C11"/>
    <w:rsid w:val="003D0E4C"/>
    <w:rsid w:val="003D1013"/>
    <w:rsid w:val="003D138A"/>
    <w:rsid w:val="003D1D94"/>
    <w:rsid w:val="003D2144"/>
    <w:rsid w:val="003D485C"/>
    <w:rsid w:val="003D6BC7"/>
    <w:rsid w:val="003D7DF7"/>
    <w:rsid w:val="003E276E"/>
    <w:rsid w:val="003E450C"/>
    <w:rsid w:val="003E4730"/>
    <w:rsid w:val="003E4AFB"/>
    <w:rsid w:val="003E5131"/>
    <w:rsid w:val="003E568C"/>
    <w:rsid w:val="003E6EDB"/>
    <w:rsid w:val="003F0D2E"/>
    <w:rsid w:val="003F2405"/>
    <w:rsid w:val="003F2AA0"/>
    <w:rsid w:val="003F33B5"/>
    <w:rsid w:val="003F33C1"/>
    <w:rsid w:val="003F3651"/>
    <w:rsid w:val="003F4F2B"/>
    <w:rsid w:val="003F725A"/>
    <w:rsid w:val="003F795C"/>
    <w:rsid w:val="00400542"/>
    <w:rsid w:val="00400E0D"/>
    <w:rsid w:val="00401F0A"/>
    <w:rsid w:val="00402812"/>
    <w:rsid w:val="004035D4"/>
    <w:rsid w:val="004040A0"/>
    <w:rsid w:val="00404B47"/>
    <w:rsid w:val="00405D35"/>
    <w:rsid w:val="00406436"/>
    <w:rsid w:val="00410429"/>
    <w:rsid w:val="004108F5"/>
    <w:rsid w:val="00411742"/>
    <w:rsid w:val="004157F7"/>
    <w:rsid w:val="004158D0"/>
    <w:rsid w:val="00415A0D"/>
    <w:rsid w:val="00415EBB"/>
    <w:rsid w:val="00416DFD"/>
    <w:rsid w:val="00416EB5"/>
    <w:rsid w:val="00420865"/>
    <w:rsid w:val="00422583"/>
    <w:rsid w:val="004225C7"/>
    <w:rsid w:val="004228F3"/>
    <w:rsid w:val="00423697"/>
    <w:rsid w:val="00423B33"/>
    <w:rsid w:val="00423F74"/>
    <w:rsid w:val="00424AE8"/>
    <w:rsid w:val="00425AC9"/>
    <w:rsid w:val="00425C10"/>
    <w:rsid w:val="00427230"/>
    <w:rsid w:val="0042738B"/>
    <w:rsid w:val="00431D06"/>
    <w:rsid w:val="0043246F"/>
    <w:rsid w:val="004329BA"/>
    <w:rsid w:val="00432A2A"/>
    <w:rsid w:val="004331A7"/>
    <w:rsid w:val="004335CC"/>
    <w:rsid w:val="00435BD0"/>
    <w:rsid w:val="00436AD3"/>
    <w:rsid w:val="004371AB"/>
    <w:rsid w:val="004375AE"/>
    <w:rsid w:val="00437D8E"/>
    <w:rsid w:val="00441C02"/>
    <w:rsid w:val="00441FC3"/>
    <w:rsid w:val="00442631"/>
    <w:rsid w:val="00442755"/>
    <w:rsid w:val="00442C3D"/>
    <w:rsid w:val="004451E6"/>
    <w:rsid w:val="004454FC"/>
    <w:rsid w:val="00445831"/>
    <w:rsid w:val="00445B7C"/>
    <w:rsid w:val="004467D9"/>
    <w:rsid w:val="00446922"/>
    <w:rsid w:val="004474C2"/>
    <w:rsid w:val="004500E6"/>
    <w:rsid w:val="004508DA"/>
    <w:rsid w:val="004511BC"/>
    <w:rsid w:val="0045195C"/>
    <w:rsid w:val="00453630"/>
    <w:rsid w:val="0045379F"/>
    <w:rsid w:val="004538CA"/>
    <w:rsid w:val="00453F86"/>
    <w:rsid w:val="0045492D"/>
    <w:rsid w:val="00455024"/>
    <w:rsid w:val="00455252"/>
    <w:rsid w:val="004557FB"/>
    <w:rsid w:val="00456DB2"/>
    <w:rsid w:val="00461F3E"/>
    <w:rsid w:val="004621DC"/>
    <w:rsid w:val="00462F61"/>
    <w:rsid w:val="00463C44"/>
    <w:rsid w:val="004647E7"/>
    <w:rsid w:val="00464D48"/>
    <w:rsid w:val="00464D92"/>
    <w:rsid w:val="00465A8D"/>
    <w:rsid w:val="00465F74"/>
    <w:rsid w:val="00466199"/>
    <w:rsid w:val="00466542"/>
    <w:rsid w:val="004667C1"/>
    <w:rsid w:val="004678B0"/>
    <w:rsid w:val="00467B86"/>
    <w:rsid w:val="00467D06"/>
    <w:rsid w:val="00471721"/>
    <w:rsid w:val="0047305A"/>
    <w:rsid w:val="00473A62"/>
    <w:rsid w:val="004755F7"/>
    <w:rsid w:val="0047609D"/>
    <w:rsid w:val="004767FB"/>
    <w:rsid w:val="00477BF2"/>
    <w:rsid w:val="004804B1"/>
    <w:rsid w:val="00480F97"/>
    <w:rsid w:val="00481FDF"/>
    <w:rsid w:val="0048245E"/>
    <w:rsid w:val="00483E54"/>
    <w:rsid w:val="00486BD3"/>
    <w:rsid w:val="0049082A"/>
    <w:rsid w:val="0049215B"/>
    <w:rsid w:val="0049324B"/>
    <w:rsid w:val="00493E89"/>
    <w:rsid w:val="0049572A"/>
    <w:rsid w:val="004957F6"/>
    <w:rsid w:val="00495F59"/>
    <w:rsid w:val="00496662"/>
    <w:rsid w:val="00496F22"/>
    <w:rsid w:val="00497873"/>
    <w:rsid w:val="004A0164"/>
    <w:rsid w:val="004A0215"/>
    <w:rsid w:val="004A13C9"/>
    <w:rsid w:val="004A2DC5"/>
    <w:rsid w:val="004A305C"/>
    <w:rsid w:val="004A448B"/>
    <w:rsid w:val="004A5C65"/>
    <w:rsid w:val="004A60EC"/>
    <w:rsid w:val="004A63B7"/>
    <w:rsid w:val="004A7038"/>
    <w:rsid w:val="004B136E"/>
    <w:rsid w:val="004B3AEA"/>
    <w:rsid w:val="004B3E3E"/>
    <w:rsid w:val="004B44EC"/>
    <w:rsid w:val="004B54AF"/>
    <w:rsid w:val="004B55D4"/>
    <w:rsid w:val="004B64FE"/>
    <w:rsid w:val="004B69D7"/>
    <w:rsid w:val="004B7345"/>
    <w:rsid w:val="004C0222"/>
    <w:rsid w:val="004C11C9"/>
    <w:rsid w:val="004C1560"/>
    <w:rsid w:val="004C1CE2"/>
    <w:rsid w:val="004C20C5"/>
    <w:rsid w:val="004C258F"/>
    <w:rsid w:val="004C3FF9"/>
    <w:rsid w:val="004C4665"/>
    <w:rsid w:val="004C4C81"/>
    <w:rsid w:val="004C51C0"/>
    <w:rsid w:val="004C536C"/>
    <w:rsid w:val="004C58BB"/>
    <w:rsid w:val="004C5915"/>
    <w:rsid w:val="004C5A97"/>
    <w:rsid w:val="004C770C"/>
    <w:rsid w:val="004C7E4B"/>
    <w:rsid w:val="004D1E85"/>
    <w:rsid w:val="004D1F6D"/>
    <w:rsid w:val="004D27AE"/>
    <w:rsid w:val="004D4018"/>
    <w:rsid w:val="004D4CCE"/>
    <w:rsid w:val="004D619A"/>
    <w:rsid w:val="004D658A"/>
    <w:rsid w:val="004D6EF1"/>
    <w:rsid w:val="004D6FB1"/>
    <w:rsid w:val="004E054E"/>
    <w:rsid w:val="004E0DCD"/>
    <w:rsid w:val="004E0EE9"/>
    <w:rsid w:val="004E0F7D"/>
    <w:rsid w:val="004E1386"/>
    <w:rsid w:val="004E3126"/>
    <w:rsid w:val="004E41FD"/>
    <w:rsid w:val="004E6B4F"/>
    <w:rsid w:val="004E70EE"/>
    <w:rsid w:val="004E777D"/>
    <w:rsid w:val="004F19B8"/>
    <w:rsid w:val="004F26C5"/>
    <w:rsid w:val="004F3A64"/>
    <w:rsid w:val="004F3B08"/>
    <w:rsid w:val="004F3EF4"/>
    <w:rsid w:val="004F4889"/>
    <w:rsid w:val="004F65A2"/>
    <w:rsid w:val="00505516"/>
    <w:rsid w:val="00506544"/>
    <w:rsid w:val="00510825"/>
    <w:rsid w:val="005112D6"/>
    <w:rsid w:val="0051158C"/>
    <w:rsid w:val="00511D2A"/>
    <w:rsid w:val="00511F89"/>
    <w:rsid w:val="00512C8E"/>
    <w:rsid w:val="0051323E"/>
    <w:rsid w:val="00513415"/>
    <w:rsid w:val="00514339"/>
    <w:rsid w:val="0051483F"/>
    <w:rsid w:val="00514B8B"/>
    <w:rsid w:val="00514E5D"/>
    <w:rsid w:val="005156F3"/>
    <w:rsid w:val="00515A0D"/>
    <w:rsid w:val="00516946"/>
    <w:rsid w:val="0051694A"/>
    <w:rsid w:val="0051712E"/>
    <w:rsid w:val="005200E0"/>
    <w:rsid w:val="0052116C"/>
    <w:rsid w:val="0052169C"/>
    <w:rsid w:val="00521F3E"/>
    <w:rsid w:val="005232C6"/>
    <w:rsid w:val="005235BC"/>
    <w:rsid w:val="00523A3A"/>
    <w:rsid w:val="00524820"/>
    <w:rsid w:val="00524CCC"/>
    <w:rsid w:val="00525570"/>
    <w:rsid w:val="00526141"/>
    <w:rsid w:val="00527B34"/>
    <w:rsid w:val="00527CBE"/>
    <w:rsid w:val="00527CE2"/>
    <w:rsid w:val="00530088"/>
    <w:rsid w:val="00530CA1"/>
    <w:rsid w:val="0053177B"/>
    <w:rsid w:val="00532BBF"/>
    <w:rsid w:val="00532BE0"/>
    <w:rsid w:val="00533033"/>
    <w:rsid w:val="00535018"/>
    <w:rsid w:val="0053517A"/>
    <w:rsid w:val="00536FB3"/>
    <w:rsid w:val="005376A3"/>
    <w:rsid w:val="005400A3"/>
    <w:rsid w:val="00540CD6"/>
    <w:rsid w:val="00541169"/>
    <w:rsid w:val="005414B0"/>
    <w:rsid w:val="0054303E"/>
    <w:rsid w:val="005442AA"/>
    <w:rsid w:val="00545459"/>
    <w:rsid w:val="0054546B"/>
    <w:rsid w:val="00545D6E"/>
    <w:rsid w:val="00546722"/>
    <w:rsid w:val="00547BC4"/>
    <w:rsid w:val="0055011A"/>
    <w:rsid w:val="00550913"/>
    <w:rsid w:val="005521F9"/>
    <w:rsid w:val="005527F4"/>
    <w:rsid w:val="00554F9F"/>
    <w:rsid w:val="005550A5"/>
    <w:rsid w:val="005555A5"/>
    <w:rsid w:val="00555B03"/>
    <w:rsid w:val="00557218"/>
    <w:rsid w:val="00557FAE"/>
    <w:rsid w:val="00561C9D"/>
    <w:rsid w:val="00561CFC"/>
    <w:rsid w:val="00563246"/>
    <w:rsid w:val="0056512A"/>
    <w:rsid w:val="005653DC"/>
    <w:rsid w:val="0056633D"/>
    <w:rsid w:val="00566CBE"/>
    <w:rsid w:val="005671D5"/>
    <w:rsid w:val="005673A7"/>
    <w:rsid w:val="00570CE9"/>
    <w:rsid w:val="005717F9"/>
    <w:rsid w:val="00572B0E"/>
    <w:rsid w:val="00572C64"/>
    <w:rsid w:val="005732CB"/>
    <w:rsid w:val="00574008"/>
    <w:rsid w:val="0057448C"/>
    <w:rsid w:val="00574B24"/>
    <w:rsid w:val="00575685"/>
    <w:rsid w:val="00575891"/>
    <w:rsid w:val="00575A18"/>
    <w:rsid w:val="00576E3C"/>
    <w:rsid w:val="00577B65"/>
    <w:rsid w:val="00581E19"/>
    <w:rsid w:val="00582630"/>
    <w:rsid w:val="00582F5B"/>
    <w:rsid w:val="00583805"/>
    <w:rsid w:val="0058467E"/>
    <w:rsid w:val="0058483D"/>
    <w:rsid w:val="00584FA2"/>
    <w:rsid w:val="00585631"/>
    <w:rsid w:val="00585997"/>
    <w:rsid w:val="00585CFD"/>
    <w:rsid w:val="00586124"/>
    <w:rsid w:val="005866AD"/>
    <w:rsid w:val="005871A6"/>
    <w:rsid w:val="00587C4F"/>
    <w:rsid w:val="0059038C"/>
    <w:rsid w:val="005911CD"/>
    <w:rsid w:val="005918A1"/>
    <w:rsid w:val="0059291C"/>
    <w:rsid w:val="00593399"/>
    <w:rsid w:val="00593464"/>
    <w:rsid w:val="005938E4"/>
    <w:rsid w:val="00593963"/>
    <w:rsid w:val="00593F08"/>
    <w:rsid w:val="00594E2D"/>
    <w:rsid w:val="005952E0"/>
    <w:rsid w:val="00596A17"/>
    <w:rsid w:val="00597EB2"/>
    <w:rsid w:val="005A1030"/>
    <w:rsid w:val="005A1902"/>
    <w:rsid w:val="005A29E8"/>
    <w:rsid w:val="005A5A7C"/>
    <w:rsid w:val="005A6B24"/>
    <w:rsid w:val="005B3187"/>
    <w:rsid w:val="005B4C5F"/>
    <w:rsid w:val="005B50F7"/>
    <w:rsid w:val="005B51DB"/>
    <w:rsid w:val="005B56CF"/>
    <w:rsid w:val="005B56E9"/>
    <w:rsid w:val="005B66D6"/>
    <w:rsid w:val="005B6A57"/>
    <w:rsid w:val="005B70B4"/>
    <w:rsid w:val="005B7BFE"/>
    <w:rsid w:val="005C1744"/>
    <w:rsid w:val="005C5CE3"/>
    <w:rsid w:val="005C6646"/>
    <w:rsid w:val="005C79F6"/>
    <w:rsid w:val="005D0357"/>
    <w:rsid w:val="005D154A"/>
    <w:rsid w:val="005D17F5"/>
    <w:rsid w:val="005D1B3F"/>
    <w:rsid w:val="005D1F56"/>
    <w:rsid w:val="005D2419"/>
    <w:rsid w:val="005D2605"/>
    <w:rsid w:val="005D2D9B"/>
    <w:rsid w:val="005D3A88"/>
    <w:rsid w:val="005D3E3E"/>
    <w:rsid w:val="005D441C"/>
    <w:rsid w:val="005D4C8C"/>
    <w:rsid w:val="005D58F4"/>
    <w:rsid w:val="005D66B9"/>
    <w:rsid w:val="005D72E1"/>
    <w:rsid w:val="005D7406"/>
    <w:rsid w:val="005E12D7"/>
    <w:rsid w:val="005E1618"/>
    <w:rsid w:val="005E31DB"/>
    <w:rsid w:val="005E3BD1"/>
    <w:rsid w:val="005E450B"/>
    <w:rsid w:val="005E5913"/>
    <w:rsid w:val="005E683C"/>
    <w:rsid w:val="005E68BE"/>
    <w:rsid w:val="005F0825"/>
    <w:rsid w:val="005F12B1"/>
    <w:rsid w:val="005F26C0"/>
    <w:rsid w:val="005F36E8"/>
    <w:rsid w:val="005F3736"/>
    <w:rsid w:val="005F3E2F"/>
    <w:rsid w:val="005F43DB"/>
    <w:rsid w:val="005F54F7"/>
    <w:rsid w:val="005F78E7"/>
    <w:rsid w:val="00600B6C"/>
    <w:rsid w:val="0060121D"/>
    <w:rsid w:val="0060213A"/>
    <w:rsid w:val="00604621"/>
    <w:rsid w:val="00605CFA"/>
    <w:rsid w:val="00610508"/>
    <w:rsid w:val="0061143F"/>
    <w:rsid w:val="006123FD"/>
    <w:rsid w:val="00616830"/>
    <w:rsid w:val="0061699B"/>
    <w:rsid w:val="00620138"/>
    <w:rsid w:val="00620434"/>
    <w:rsid w:val="006218C8"/>
    <w:rsid w:val="006222DC"/>
    <w:rsid w:val="006237B0"/>
    <w:rsid w:val="006237DC"/>
    <w:rsid w:val="00623E90"/>
    <w:rsid w:val="00624971"/>
    <w:rsid w:val="00624B90"/>
    <w:rsid w:val="00625949"/>
    <w:rsid w:val="00625B53"/>
    <w:rsid w:val="00625DDB"/>
    <w:rsid w:val="00626836"/>
    <w:rsid w:val="00627571"/>
    <w:rsid w:val="0063104D"/>
    <w:rsid w:val="00631FE4"/>
    <w:rsid w:val="006335DE"/>
    <w:rsid w:val="0063557C"/>
    <w:rsid w:val="00635A73"/>
    <w:rsid w:val="00635C4D"/>
    <w:rsid w:val="0063622B"/>
    <w:rsid w:val="00637E08"/>
    <w:rsid w:val="00637FBF"/>
    <w:rsid w:val="00641165"/>
    <w:rsid w:val="0064365E"/>
    <w:rsid w:val="006463F0"/>
    <w:rsid w:val="0064788F"/>
    <w:rsid w:val="00647946"/>
    <w:rsid w:val="006507E3"/>
    <w:rsid w:val="00651E78"/>
    <w:rsid w:val="006532B1"/>
    <w:rsid w:val="0065386A"/>
    <w:rsid w:val="0065562F"/>
    <w:rsid w:val="00655775"/>
    <w:rsid w:val="00656B17"/>
    <w:rsid w:val="00656DD6"/>
    <w:rsid w:val="00657BB0"/>
    <w:rsid w:val="00660034"/>
    <w:rsid w:val="00660067"/>
    <w:rsid w:val="006607D3"/>
    <w:rsid w:val="00660CBE"/>
    <w:rsid w:val="006612C5"/>
    <w:rsid w:val="00663573"/>
    <w:rsid w:val="0066539B"/>
    <w:rsid w:val="00665469"/>
    <w:rsid w:val="00665C59"/>
    <w:rsid w:val="00666481"/>
    <w:rsid w:val="00666B22"/>
    <w:rsid w:val="006679D1"/>
    <w:rsid w:val="006712B8"/>
    <w:rsid w:val="00671FEA"/>
    <w:rsid w:val="00673F3B"/>
    <w:rsid w:val="006748C7"/>
    <w:rsid w:val="00677CE3"/>
    <w:rsid w:val="00677F87"/>
    <w:rsid w:val="006822DD"/>
    <w:rsid w:val="006833E6"/>
    <w:rsid w:val="00683B92"/>
    <w:rsid w:val="006842DB"/>
    <w:rsid w:val="006857B9"/>
    <w:rsid w:val="00686C80"/>
    <w:rsid w:val="00686FDA"/>
    <w:rsid w:val="0068755E"/>
    <w:rsid w:val="006878D7"/>
    <w:rsid w:val="006902D2"/>
    <w:rsid w:val="00690918"/>
    <w:rsid w:val="0069252C"/>
    <w:rsid w:val="006925C0"/>
    <w:rsid w:val="00692C44"/>
    <w:rsid w:val="006938BA"/>
    <w:rsid w:val="006942AC"/>
    <w:rsid w:val="006968B9"/>
    <w:rsid w:val="006A0D88"/>
    <w:rsid w:val="006A0DA5"/>
    <w:rsid w:val="006A13DC"/>
    <w:rsid w:val="006A1493"/>
    <w:rsid w:val="006A1ED0"/>
    <w:rsid w:val="006A2524"/>
    <w:rsid w:val="006A26CD"/>
    <w:rsid w:val="006A350F"/>
    <w:rsid w:val="006A38D0"/>
    <w:rsid w:val="006A3C5B"/>
    <w:rsid w:val="006A4315"/>
    <w:rsid w:val="006A5422"/>
    <w:rsid w:val="006A5E84"/>
    <w:rsid w:val="006A6B34"/>
    <w:rsid w:val="006A6EFE"/>
    <w:rsid w:val="006A7A89"/>
    <w:rsid w:val="006B05CF"/>
    <w:rsid w:val="006B08D9"/>
    <w:rsid w:val="006B108F"/>
    <w:rsid w:val="006B3A47"/>
    <w:rsid w:val="006B61B2"/>
    <w:rsid w:val="006B7AB2"/>
    <w:rsid w:val="006C016B"/>
    <w:rsid w:val="006C0232"/>
    <w:rsid w:val="006C229E"/>
    <w:rsid w:val="006C279E"/>
    <w:rsid w:val="006C39B3"/>
    <w:rsid w:val="006C3A85"/>
    <w:rsid w:val="006C46A2"/>
    <w:rsid w:val="006C51E0"/>
    <w:rsid w:val="006C5293"/>
    <w:rsid w:val="006C5304"/>
    <w:rsid w:val="006C5AF2"/>
    <w:rsid w:val="006C5FF4"/>
    <w:rsid w:val="006C6AB4"/>
    <w:rsid w:val="006C7186"/>
    <w:rsid w:val="006C7C64"/>
    <w:rsid w:val="006C7D7C"/>
    <w:rsid w:val="006D1E53"/>
    <w:rsid w:val="006D2050"/>
    <w:rsid w:val="006D2BAB"/>
    <w:rsid w:val="006D44F5"/>
    <w:rsid w:val="006D4723"/>
    <w:rsid w:val="006D494D"/>
    <w:rsid w:val="006D662B"/>
    <w:rsid w:val="006D66AC"/>
    <w:rsid w:val="006D6CA9"/>
    <w:rsid w:val="006E149E"/>
    <w:rsid w:val="006E2D3C"/>
    <w:rsid w:val="006E353F"/>
    <w:rsid w:val="006E4EE3"/>
    <w:rsid w:val="006E6274"/>
    <w:rsid w:val="006E7CD0"/>
    <w:rsid w:val="006F0E78"/>
    <w:rsid w:val="006F2DF3"/>
    <w:rsid w:val="006F3292"/>
    <w:rsid w:val="006F3746"/>
    <w:rsid w:val="006F4A44"/>
    <w:rsid w:val="006F5C38"/>
    <w:rsid w:val="006F60C0"/>
    <w:rsid w:val="006F75D4"/>
    <w:rsid w:val="007007D3"/>
    <w:rsid w:val="0070088C"/>
    <w:rsid w:val="0070180B"/>
    <w:rsid w:val="00702AAE"/>
    <w:rsid w:val="00702B1C"/>
    <w:rsid w:val="00702D3A"/>
    <w:rsid w:val="007033FF"/>
    <w:rsid w:val="00703AD9"/>
    <w:rsid w:val="00704A2B"/>
    <w:rsid w:val="00705285"/>
    <w:rsid w:val="00706705"/>
    <w:rsid w:val="00706BAC"/>
    <w:rsid w:val="00710997"/>
    <w:rsid w:val="00711FB6"/>
    <w:rsid w:val="007131CC"/>
    <w:rsid w:val="0071498C"/>
    <w:rsid w:val="00714DD6"/>
    <w:rsid w:val="007154BF"/>
    <w:rsid w:val="007164A1"/>
    <w:rsid w:val="00717369"/>
    <w:rsid w:val="0071793D"/>
    <w:rsid w:val="00717D1C"/>
    <w:rsid w:val="00720111"/>
    <w:rsid w:val="00723792"/>
    <w:rsid w:val="00723C26"/>
    <w:rsid w:val="00725088"/>
    <w:rsid w:val="00725180"/>
    <w:rsid w:val="007268ED"/>
    <w:rsid w:val="0073238E"/>
    <w:rsid w:val="0073345D"/>
    <w:rsid w:val="007342B3"/>
    <w:rsid w:val="00734E5E"/>
    <w:rsid w:val="00734ECC"/>
    <w:rsid w:val="00735D35"/>
    <w:rsid w:val="0073616F"/>
    <w:rsid w:val="00736272"/>
    <w:rsid w:val="0073650E"/>
    <w:rsid w:val="00742087"/>
    <w:rsid w:val="007435A1"/>
    <w:rsid w:val="00744B10"/>
    <w:rsid w:val="007464D7"/>
    <w:rsid w:val="00747573"/>
    <w:rsid w:val="007509DB"/>
    <w:rsid w:val="00752F5D"/>
    <w:rsid w:val="00753DD0"/>
    <w:rsid w:val="00755265"/>
    <w:rsid w:val="00757000"/>
    <w:rsid w:val="00757484"/>
    <w:rsid w:val="00763389"/>
    <w:rsid w:val="00763743"/>
    <w:rsid w:val="007638DC"/>
    <w:rsid w:val="00764C0C"/>
    <w:rsid w:val="00767A6F"/>
    <w:rsid w:val="00770905"/>
    <w:rsid w:val="00771A17"/>
    <w:rsid w:val="007726FB"/>
    <w:rsid w:val="007739F2"/>
    <w:rsid w:val="00773FB6"/>
    <w:rsid w:val="00775E08"/>
    <w:rsid w:val="00775E5A"/>
    <w:rsid w:val="00776897"/>
    <w:rsid w:val="00776E37"/>
    <w:rsid w:val="0077763F"/>
    <w:rsid w:val="00777741"/>
    <w:rsid w:val="007777F0"/>
    <w:rsid w:val="00780C1A"/>
    <w:rsid w:val="00782B15"/>
    <w:rsid w:val="007835B9"/>
    <w:rsid w:val="007852B8"/>
    <w:rsid w:val="0078555D"/>
    <w:rsid w:val="0078566F"/>
    <w:rsid w:val="00785F47"/>
    <w:rsid w:val="0078609A"/>
    <w:rsid w:val="00790D57"/>
    <w:rsid w:val="00790E7C"/>
    <w:rsid w:val="00791597"/>
    <w:rsid w:val="00791A25"/>
    <w:rsid w:val="00791DED"/>
    <w:rsid w:val="007920F7"/>
    <w:rsid w:val="00792155"/>
    <w:rsid w:val="00792248"/>
    <w:rsid w:val="007931B4"/>
    <w:rsid w:val="00793CD2"/>
    <w:rsid w:val="0079565B"/>
    <w:rsid w:val="00796C27"/>
    <w:rsid w:val="00796DD8"/>
    <w:rsid w:val="00796E03"/>
    <w:rsid w:val="007A0D38"/>
    <w:rsid w:val="007A2A08"/>
    <w:rsid w:val="007A2EC1"/>
    <w:rsid w:val="007A354D"/>
    <w:rsid w:val="007A394C"/>
    <w:rsid w:val="007A3F46"/>
    <w:rsid w:val="007A4269"/>
    <w:rsid w:val="007B0610"/>
    <w:rsid w:val="007B1850"/>
    <w:rsid w:val="007B5E54"/>
    <w:rsid w:val="007B6002"/>
    <w:rsid w:val="007B75CB"/>
    <w:rsid w:val="007C092D"/>
    <w:rsid w:val="007C1EC1"/>
    <w:rsid w:val="007C2D90"/>
    <w:rsid w:val="007D0680"/>
    <w:rsid w:val="007D0A87"/>
    <w:rsid w:val="007D1BEA"/>
    <w:rsid w:val="007D384A"/>
    <w:rsid w:val="007D3AD1"/>
    <w:rsid w:val="007D584B"/>
    <w:rsid w:val="007D62AE"/>
    <w:rsid w:val="007D6548"/>
    <w:rsid w:val="007D67D9"/>
    <w:rsid w:val="007D69E6"/>
    <w:rsid w:val="007D6EA0"/>
    <w:rsid w:val="007D7634"/>
    <w:rsid w:val="007D7C04"/>
    <w:rsid w:val="007E09B3"/>
    <w:rsid w:val="007E28FA"/>
    <w:rsid w:val="007E56BD"/>
    <w:rsid w:val="007E670F"/>
    <w:rsid w:val="007E680B"/>
    <w:rsid w:val="007E6D9D"/>
    <w:rsid w:val="007E6DE1"/>
    <w:rsid w:val="007E7138"/>
    <w:rsid w:val="007E7599"/>
    <w:rsid w:val="007F0082"/>
    <w:rsid w:val="007F067C"/>
    <w:rsid w:val="007F1471"/>
    <w:rsid w:val="007F2F5F"/>
    <w:rsid w:val="007F31B0"/>
    <w:rsid w:val="007F401F"/>
    <w:rsid w:val="007F40CC"/>
    <w:rsid w:val="007F537F"/>
    <w:rsid w:val="007F56BF"/>
    <w:rsid w:val="007F787B"/>
    <w:rsid w:val="00802B3C"/>
    <w:rsid w:val="008034F1"/>
    <w:rsid w:val="00803729"/>
    <w:rsid w:val="0080473C"/>
    <w:rsid w:val="00804830"/>
    <w:rsid w:val="008064E9"/>
    <w:rsid w:val="008069A3"/>
    <w:rsid w:val="008100AB"/>
    <w:rsid w:val="00810BC8"/>
    <w:rsid w:val="00810EC8"/>
    <w:rsid w:val="0081152D"/>
    <w:rsid w:val="00811DD0"/>
    <w:rsid w:val="00812827"/>
    <w:rsid w:val="00812BF9"/>
    <w:rsid w:val="00813293"/>
    <w:rsid w:val="00813C41"/>
    <w:rsid w:val="00813E55"/>
    <w:rsid w:val="00814779"/>
    <w:rsid w:val="00814B69"/>
    <w:rsid w:val="008151D8"/>
    <w:rsid w:val="00815283"/>
    <w:rsid w:val="00815285"/>
    <w:rsid w:val="00815825"/>
    <w:rsid w:val="00815C24"/>
    <w:rsid w:val="008162AB"/>
    <w:rsid w:val="00816696"/>
    <w:rsid w:val="00820010"/>
    <w:rsid w:val="00820DF3"/>
    <w:rsid w:val="00820E13"/>
    <w:rsid w:val="008214F9"/>
    <w:rsid w:val="0082166E"/>
    <w:rsid w:val="00822FC4"/>
    <w:rsid w:val="00824695"/>
    <w:rsid w:val="00826D5D"/>
    <w:rsid w:val="00827D72"/>
    <w:rsid w:val="00827F23"/>
    <w:rsid w:val="008305C1"/>
    <w:rsid w:val="00830621"/>
    <w:rsid w:val="0083071A"/>
    <w:rsid w:val="0083081B"/>
    <w:rsid w:val="00831563"/>
    <w:rsid w:val="00831BDA"/>
    <w:rsid w:val="00831E66"/>
    <w:rsid w:val="00832826"/>
    <w:rsid w:val="00833645"/>
    <w:rsid w:val="008340DA"/>
    <w:rsid w:val="008344F7"/>
    <w:rsid w:val="00834AAE"/>
    <w:rsid w:val="00835E4B"/>
    <w:rsid w:val="0083623D"/>
    <w:rsid w:val="0083674C"/>
    <w:rsid w:val="00836D43"/>
    <w:rsid w:val="00840B06"/>
    <w:rsid w:val="00842161"/>
    <w:rsid w:val="008428CC"/>
    <w:rsid w:val="00842B27"/>
    <w:rsid w:val="008430A5"/>
    <w:rsid w:val="00844185"/>
    <w:rsid w:val="00844DB6"/>
    <w:rsid w:val="00845064"/>
    <w:rsid w:val="008457FB"/>
    <w:rsid w:val="00845E71"/>
    <w:rsid w:val="00845ED4"/>
    <w:rsid w:val="00847A3F"/>
    <w:rsid w:val="00850552"/>
    <w:rsid w:val="008524B5"/>
    <w:rsid w:val="008538A4"/>
    <w:rsid w:val="008546CD"/>
    <w:rsid w:val="00855015"/>
    <w:rsid w:val="008558F1"/>
    <w:rsid w:val="00855CC4"/>
    <w:rsid w:val="00856261"/>
    <w:rsid w:val="0085701A"/>
    <w:rsid w:val="00860235"/>
    <w:rsid w:val="00860B42"/>
    <w:rsid w:val="00861324"/>
    <w:rsid w:val="00861D09"/>
    <w:rsid w:val="00862037"/>
    <w:rsid w:val="0086309C"/>
    <w:rsid w:val="008633D6"/>
    <w:rsid w:val="00863403"/>
    <w:rsid w:val="00864E76"/>
    <w:rsid w:val="00864ECE"/>
    <w:rsid w:val="0086684C"/>
    <w:rsid w:val="00866AF0"/>
    <w:rsid w:val="00867794"/>
    <w:rsid w:val="00867CB3"/>
    <w:rsid w:val="008718FA"/>
    <w:rsid w:val="00871C3E"/>
    <w:rsid w:val="00872AE3"/>
    <w:rsid w:val="00873CC4"/>
    <w:rsid w:val="0087490A"/>
    <w:rsid w:val="008749BC"/>
    <w:rsid w:val="008760B1"/>
    <w:rsid w:val="00877EC7"/>
    <w:rsid w:val="008825B3"/>
    <w:rsid w:val="00883C62"/>
    <w:rsid w:val="00883C80"/>
    <w:rsid w:val="00883D59"/>
    <w:rsid w:val="00884199"/>
    <w:rsid w:val="008845BB"/>
    <w:rsid w:val="00885419"/>
    <w:rsid w:val="00886019"/>
    <w:rsid w:val="008868CA"/>
    <w:rsid w:val="00887221"/>
    <w:rsid w:val="00890FA9"/>
    <w:rsid w:val="008916E8"/>
    <w:rsid w:val="008932C2"/>
    <w:rsid w:val="0089761D"/>
    <w:rsid w:val="008A1BAC"/>
    <w:rsid w:val="008A1C6A"/>
    <w:rsid w:val="008A1FCC"/>
    <w:rsid w:val="008A2EE2"/>
    <w:rsid w:val="008A32C7"/>
    <w:rsid w:val="008A3653"/>
    <w:rsid w:val="008A3BD4"/>
    <w:rsid w:val="008A3DF9"/>
    <w:rsid w:val="008A4773"/>
    <w:rsid w:val="008A4F4C"/>
    <w:rsid w:val="008A705C"/>
    <w:rsid w:val="008A7691"/>
    <w:rsid w:val="008B0309"/>
    <w:rsid w:val="008B0E64"/>
    <w:rsid w:val="008B0FE7"/>
    <w:rsid w:val="008B19FC"/>
    <w:rsid w:val="008B1B66"/>
    <w:rsid w:val="008B3462"/>
    <w:rsid w:val="008B4372"/>
    <w:rsid w:val="008B57AA"/>
    <w:rsid w:val="008B671C"/>
    <w:rsid w:val="008B7731"/>
    <w:rsid w:val="008C0B37"/>
    <w:rsid w:val="008C0B4C"/>
    <w:rsid w:val="008C1A15"/>
    <w:rsid w:val="008C2224"/>
    <w:rsid w:val="008C2665"/>
    <w:rsid w:val="008C39E9"/>
    <w:rsid w:val="008C3C29"/>
    <w:rsid w:val="008C3F5D"/>
    <w:rsid w:val="008C42E6"/>
    <w:rsid w:val="008C461B"/>
    <w:rsid w:val="008C5332"/>
    <w:rsid w:val="008C5506"/>
    <w:rsid w:val="008D0147"/>
    <w:rsid w:val="008D02AC"/>
    <w:rsid w:val="008D0C25"/>
    <w:rsid w:val="008D10D7"/>
    <w:rsid w:val="008D13BE"/>
    <w:rsid w:val="008D260E"/>
    <w:rsid w:val="008D30F3"/>
    <w:rsid w:val="008D3891"/>
    <w:rsid w:val="008D40FA"/>
    <w:rsid w:val="008D4458"/>
    <w:rsid w:val="008D4AC4"/>
    <w:rsid w:val="008D7330"/>
    <w:rsid w:val="008E2044"/>
    <w:rsid w:val="008E3930"/>
    <w:rsid w:val="008E4E10"/>
    <w:rsid w:val="008E7E4E"/>
    <w:rsid w:val="008E7FE0"/>
    <w:rsid w:val="008F0598"/>
    <w:rsid w:val="008F102C"/>
    <w:rsid w:val="008F276E"/>
    <w:rsid w:val="008F3807"/>
    <w:rsid w:val="008F3825"/>
    <w:rsid w:val="008F3FFF"/>
    <w:rsid w:val="008F5096"/>
    <w:rsid w:val="008F527C"/>
    <w:rsid w:val="008F540F"/>
    <w:rsid w:val="008F566E"/>
    <w:rsid w:val="008F6E16"/>
    <w:rsid w:val="008F7D93"/>
    <w:rsid w:val="00901098"/>
    <w:rsid w:val="0090447F"/>
    <w:rsid w:val="00904488"/>
    <w:rsid w:val="00905DEA"/>
    <w:rsid w:val="00905EF6"/>
    <w:rsid w:val="0090747D"/>
    <w:rsid w:val="00907569"/>
    <w:rsid w:val="00907608"/>
    <w:rsid w:val="00910F6D"/>
    <w:rsid w:val="009115A5"/>
    <w:rsid w:val="00912A62"/>
    <w:rsid w:val="00916843"/>
    <w:rsid w:val="00916BD7"/>
    <w:rsid w:val="00916F5D"/>
    <w:rsid w:val="00920593"/>
    <w:rsid w:val="0092101D"/>
    <w:rsid w:val="009210DD"/>
    <w:rsid w:val="00921C6E"/>
    <w:rsid w:val="00921D5C"/>
    <w:rsid w:val="00925F88"/>
    <w:rsid w:val="00926D81"/>
    <w:rsid w:val="00927583"/>
    <w:rsid w:val="00931946"/>
    <w:rsid w:val="00931CE4"/>
    <w:rsid w:val="00931D42"/>
    <w:rsid w:val="00932526"/>
    <w:rsid w:val="00934B76"/>
    <w:rsid w:val="00935115"/>
    <w:rsid w:val="009353A4"/>
    <w:rsid w:val="00935559"/>
    <w:rsid w:val="00935746"/>
    <w:rsid w:val="00936064"/>
    <w:rsid w:val="009366C0"/>
    <w:rsid w:val="00936707"/>
    <w:rsid w:val="009374F0"/>
    <w:rsid w:val="00941B73"/>
    <w:rsid w:val="00941B98"/>
    <w:rsid w:val="00941F37"/>
    <w:rsid w:val="00944E4B"/>
    <w:rsid w:val="0094514D"/>
    <w:rsid w:val="009460F4"/>
    <w:rsid w:val="00946D7D"/>
    <w:rsid w:val="00946F16"/>
    <w:rsid w:val="00947E12"/>
    <w:rsid w:val="00947EEC"/>
    <w:rsid w:val="009506AA"/>
    <w:rsid w:val="009511B4"/>
    <w:rsid w:val="00951BC2"/>
    <w:rsid w:val="00952243"/>
    <w:rsid w:val="00952FD2"/>
    <w:rsid w:val="009530AB"/>
    <w:rsid w:val="009532E1"/>
    <w:rsid w:val="009535C6"/>
    <w:rsid w:val="00953C86"/>
    <w:rsid w:val="0095409C"/>
    <w:rsid w:val="00954B7C"/>
    <w:rsid w:val="00955AA2"/>
    <w:rsid w:val="00957C43"/>
    <w:rsid w:val="009602D2"/>
    <w:rsid w:val="009617C4"/>
    <w:rsid w:val="0096189A"/>
    <w:rsid w:val="00964213"/>
    <w:rsid w:val="009652A3"/>
    <w:rsid w:val="0096602D"/>
    <w:rsid w:val="00970218"/>
    <w:rsid w:val="00972AC6"/>
    <w:rsid w:val="00974499"/>
    <w:rsid w:val="00975270"/>
    <w:rsid w:val="0097543A"/>
    <w:rsid w:val="009756C4"/>
    <w:rsid w:val="00976677"/>
    <w:rsid w:val="0097719E"/>
    <w:rsid w:val="00977B60"/>
    <w:rsid w:val="00982D00"/>
    <w:rsid w:val="00983248"/>
    <w:rsid w:val="009839F5"/>
    <w:rsid w:val="00983DAA"/>
    <w:rsid w:val="009846B4"/>
    <w:rsid w:val="0098513B"/>
    <w:rsid w:val="00985B6F"/>
    <w:rsid w:val="0098613A"/>
    <w:rsid w:val="0098767C"/>
    <w:rsid w:val="00987ED7"/>
    <w:rsid w:val="00991BDE"/>
    <w:rsid w:val="0099343B"/>
    <w:rsid w:val="00994BAE"/>
    <w:rsid w:val="009954F9"/>
    <w:rsid w:val="00995650"/>
    <w:rsid w:val="00995E4C"/>
    <w:rsid w:val="00996684"/>
    <w:rsid w:val="009979EE"/>
    <w:rsid w:val="009A046C"/>
    <w:rsid w:val="009A07A2"/>
    <w:rsid w:val="009A0EAF"/>
    <w:rsid w:val="009A1639"/>
    <w:rsid w:val="009A21D1"/>
    <w:rsid w:val="009A2BCA"/>
    <w:rsid w:val="009A2EA0"/>
    <w:rsid w:val="009A31B8"/>
    <w:rsid w:val="009A476E"/>
    <w:rsid w:val="009A4F91"/>
    <w:rsid w:val="009A4FDF"/>
    <w:rsid w:val="009A6BB4"/>
    <w:rsid w:val="009A6D32"/>
    <w:rsid w:val="009B0229"/>
    <w:rsid w:val="009B066A"/>
    <w:rsid w:val="009B2300"/>
    <w:rsid w:val="009B240E"/>
    <w:rsid w:val="009B2EA1"/>
    <w:rsid w:val="009B2FD2"/>
    <w:rsid w:val="009B3EC5"/>
    <w:rsid w:val="009B4586"/>
    <w:rsid w:val="009B5152"/>
    <w:rsid w:val="009B5244"/>
    <w:rsid w:val="009B5691"/>
    <w:rsid w:val="009C0E63"/>
    <w:rsid w:val="009C123C"/>
    <w:rsid w:val="009C29B3"/>
    <w:rsid w:val="009C31DA"/>
    <w:rsid w:val="009C4550"/>
    <w:rsid w:val="009C51FC"/>
    <w:rsid w:val="009C559D"/>
    <w:rsid w:val="009C6ABE"/>
    <w:rsid w:val="009C77DF"/>
    <w:rsid w:val="009D1705"/>
    <w:rsid w:val="009D23F2"/>
    <w:rsid w:val="009D2E3B"/>
    <w:rsid w:val="009D3E47"/>
    <w:rsid w:val="009D41C3"/>
    <w:rsid w:val="009D519E"/>
    <w:rsid w:val="009D5CB4"/>
    <w:rsid w:val="009D5F14"/>
    <w:rsid w:val="009D63E1"/>
    <w:rsid w:val="009D7B6D"/>
    <w:rsid w:val="009E1E71"/>
    <w:rsid w:val="009E2F2C"/>
    <w:rsid w:val="009E3322"/>
    <w:rsid w:val="009E3734"/>
    <w:rsid w:val="009E6E28"/>
    <w:rsid w:val="009E7699"/>
    <w:rsid w:val="009E7931"/>
    <w:rsid w:val="009E79D9"/>
    <w:rsid w:val="009F17E4"/>
    <w:rsid w:val="009F2CD8"/>
    <w:rsid w:val="009F33FA"/>
    <w:rsid w:val="009F40D0"/>
    <w:rsid w:val="009F426A"/>
    <w:rsid w:val="009F44A9"/>
    <w:rsid w:val="009F4E11"/>
    <w:rsid w:val="009F537D"/>
    <w:rsid w:val="009F5723"/>
    <w:rsid w:val="009F7276"/>
    <w:rsid w:val="009F7687"/>
    <w:rsid w:val="009F7844"/>
    <w:rsid w:val="009F7CE4"/>
    <w:rsid w:val="00A01139"/>
    <w:rsid w:val="00A024D2"/>
    <w:rsid w:val="00A02C59"/>
    <w:rsid w:val="00A03556"/>
    <w:rsid w:val="00A035CD"/>
    <w:rsid w:val="00A04198"/>
    <w:rsid w:val="00A04313"/>
    <w:rsid w:val="00A045CC"/>
    <w:rsid w:val="00A04C7C"/>
    <w:rsid w:val="00A05273"/>
    <w:rsid w:val="00A074F6"/>
    <w:rsid w:val="00A07702"/>
    <w:rsid w:val="00A07759"/>
    <w:rsid w:val="00A10291"/>
    <w:rsid w:val="00A1179F"/>
    <w:rsid w:val="00A13CA0"/>
    <w:rsid w:val="00A14F9E"/>
    <w:rsid w:val="00A153EA"/>
    <w:rsid w:val="00A15B58"/>
    <w:rsid w:val="00A16DA4"/>
    <w:rsid w:val="00A1786F"/>
    <w:rsid w:val="00A2093F"/>
    <w:rsid w:val="00A20B21"/>
    <w:rsid w:val="00A20D6C"/>
    <w:rsid w:val="00A2141A"/>
    <w:rsid w:val="00A215FC"/>
    <w:rsid w:val="00A22454"/>
    <w:rsid w:val="00A22915"/>
    <w:rsid w:val="00A24987"/>
    <w:rsid w:val="00A24E51"/>
    <w:rsid w:val="00A254BE"/>
    <w:rsid w:val="00A2584D"/>
    <w:rsid w:val="00A2595F"/>
    <w:rsid w:val="00A25E89"/>
    <w:rsid w:val="00A26992"/>
    <w:rsid w:val="00A26D71"/>
    <w:rsid w:val="00A27289"/>
    <w:rsid w:val="00A31492"/>
    <w:rsid w:val="00A317BC"/>
    <w:rsid w:val="00A340FB"/>
    <w:rsid w:val="00A34851"/>
    <w:rsid w:val="00A36415"/>
    <w:rsid w:val="00A365FA"/>
    <w:rsid w:val="00A36AC2"/>
    <w:rsid w:val="00A36AFF"/>
    <w:rsid w:val="00A402CE"/>
    <w:rsid w:val="00A40748"/>
    <w:rsid w:val="00A40CAD"/>
    <w:rsid w:val="00A40D32"/>
    <w:rsid w:val="00A41A5D"/>
    <w:rsid w:val="00A43778"/>
    <w:rsid w:val="00A43DC8"/>
    <w:rsid w:val="00A4412E"/>
    <w:rsid w:val="00A44227"/>
    <w:rsid w:val="00A46179"/>
    <w:rsid w:val="00A474FA"/>
    <w:rsid w:val="00A47AB2"/>
    <w:rsid w:val="00A47F13"/>
    <w:rsid w:val="00A501D3"/>
    <w:rsid w:val="00A50305"/>
    <w:rsid w:val="00A509EB"/>
    <w:rsid w:val="00A50E2C"/>
    <w:rsid w:val="00A518EF"/>
    <w:rsid w:val="00A51F4C"/>
    <w:rsid w:val="00A530D9"/>
    <w:rsid w:val="00A539E5"/>
    <w:rsid w:val="00A53D8D"/>
    <w:rsid w:val="00A54339"/>
    <w:rsid w:val="00A557FD"/>
    <w:rsid w:val="00A563B6"/>
    <w:rsid w:val="00A564D1"/>
    <w:rsid w:val="00A57291"/>
    <w:rsid w:val="00A57526"/>
    <w:rsid w:val="00A57AF5"/>
    <w:rsid w:val="00A60353"/>
    <w:rsid w:val="00A614B8"/>
    <w:rsid w:val="00A6166B"/>
    <w:rsid w:val="00A61E14"/>
    <w:rsid w:val="00A6226B"/>
    <w:rsid w:val="00A624BD"/>
    <w:rsid w:val="00A6346D"/>
    <w:rsid w:val="00A634B4"/>
    <w:rsid w:val="00A63942"/>
    <w:rsid w:val="00A64314"/>
    <w:rsid w:val="00A66FE0"/>
    <w:rsid w:val="00A670A3"/>
    <w:rsid w:val="00A67944"/>
    <w:rsid w:val="00A704F6"/>
    <w:rsid w:val="00A70C35"/>
    <w:rsid w:val="00A7237F"/>
    <w:rsid w:val="00A72725"/>
    <w:rsid w:val="00A7384E"/>
    <w:rsid w:val="00A740D2"/>
    <w:rsid w:val="00A74447"/>
    <w:rsid w:val="00A74C7F"/>
    <w:rsid w:val="00A752F1"/>
    <w:rsid w:val="00A756E4"/>
    <w:rsid w:val="00A8153C"/>
    <w:rsid w:val="00A8158E"/>
    <w:rsid w:val="00A820E0"/>
    <w:rsid w:val="00A82488"/>
    <w:rsid w:val="00A82616"/>
    <w:rsid w:val="00A8267B"/>
    <w:rsid w:val="00A830BA"/>
    <w:rsid w:val="00A841FC"/>
    <w:rsid w:val="00A8624C"/>
    <w:rsid w:val="00A8799E"/>
    <w:rsid w:val="00A87A35"/>
    <w:rsid w:val="00A904A6"/>
    <w:rsid w:val="00A90519"/>
    <w:rsid w:val="00A9195F"/>
    <w:rsid w:val="00A93F48"/>
    <w:rsid w:val="00A9461D"/>
    <w:rsid w:val="00A95364"/>
    <w:rsid w:val="00A95D17"/>
    <w:rsid w:val="00A9664D"/>
    <w:rsid w:val="00A96D4E"/>
    <w:rsid w:val="00A97538"/>
    <w:rsid w:val="00A9799E"/>
    <w:rsid w:val="00AA124C"/>
    <w:rsid w:val="00AA1681"/>
    <w:rsid w:val="00AA32B0"/>
    <w:rsid w:val="00AA4FD7"/>
    <w:rsid w:val="00AA5465"/>
    <w:rsid w:val="00AA5660"/>
    <w:rsid w:val="00AA6120"/>
    <w:rsid w:val="00AA6BC2"/>
    <w:rsid w:val="00AA6DD8"/>
    <w:rsid w:val="00AB1316"/>
    <w:rsid w:val="00AB17C6"/>
    <w:rsid w:val="00AB183F"/>
    <w:rsid w:val="00AB2949"/>
    <w:rsid w:val="00AB3D57"/>
    <w:rsid w:val="00AB5022"/>
    <w:rsid w:val="00AB7EFD"/>
    <w:rsid w:val="00AC190B"/>
    <w:rsid w:val="00AC431B"/>
    <w:rsid w:val="00AC52D5"/>
    <w:rsid w:val="00AC62ED"/>
    <w:rsid w:val="00AC647F"/>
    <w:rsid w:val="00AC7046"/>
    <w:rsid w:val="00AC71DC"/>
    <w:rsid w:val="00AC7211"/>
    <w:rsid w:val="00AD1565"/>
    <w:rsid w:val="00AD1F25"/>
    <w:rsid w:val="00AD2D8B"/>
    <w:rsid w:val="00AD39CB"/>
    <w:rsid w:val="00AD3A36"/>
    <w:rsid w:val="00AD428D"/>
    <w:rsid w:val="00AD4503"/>
    <w:rsid w:val="00AD51CE"/>
    <w:rsid w:val="00AD5773"/>
    <w:rsid w:val="00AD6ECE"/>
    <w:rsid w:val="00AD7FF7"/>
    <w:rsid w:val="00AE0975"/>
    <w:rsid w:val="00AE0981"/>
    <w:rsid w:val="00AE1A7E"/>
    <w:rsid w:val="00AE2322"/>
    <w:rsid w:val="00AE25E8"/>
    <w:rsid w:val="00AE46CB"/>
    <w:rsid w:val="00AE7452"/>
    <w:rsid w:val="00AE7AE5"/>
    <w:rsid w:val="00AF053E"/>
    <w:rsid w:val="00AF11EB"/>
    <w:rsid w:val="00AF1660"/>
    <w:rsid w:val="00AF334C"/>
    <w:rsid w:val="00AF3AB2"/>
    <w:rsid w:val="00AF4049"/>
    <w:rsid w:val="00AF5810"/>
    <w:rsid w:val="00AF736E"/>
    <w:rsid w:val="00AF7A1A"/>
    <w:rsid w:val="00AF7B96"/>
    <w:rsid w:val="00B00B39"/>
    <w:rsid w:val="00B00F44"/>
    <w:rsid w:val="00B0392A"/>
    <w:rsid w:val="00B0392F"/>
    <w:rsid w:val="00B03E9A"/>
    <w:rsid w:val="00B04270"/>
    <w:rsid w:val="00B056DC"/>
    <w:rsid w:val="00B072A8"/>
    <w:rsid w:val="00B10DBB"/>
    <w:rsid w:val="00B11A04"/>
    <w:rsid w:val="00B12CA7"/>
    <w:rsid w:val="00B1305D"/>
    <w:rsid w:val="00B1354D"/>
    <w:rsid w:val="00B13698"/>
    <w:rsid w:val="00B13A00"/>
    <w:rsid w:val="00B13B41"/>
    <w:rsid w:val="00B13C9A"/>
    <w:rsid w:val="00B14BF2"/>
    <w:rsid w:val="00B14D9F"/>
    <w:rsid w:val="00B16A31"/>
    <w:rsid w:val="00B173FF"/>
    <w:rsid w:val="00B17CEB"/>
    <w:rsid w:val="00B20EB0"/>
    <w:rsid w:val="00B219B9"/>
    <w:rsid w:val="00B21AB5"/>
    <w:rsid w:val="00B21E96"/>
    <w:rsid w:val="00B22F7E"/>
    <w:rsid w:val="00B23AC2"/>
    <w:rsid w:val="00B24A59"/>
    <w:rsid w:val="00B24C34"/>
    <w:rsid w:val="00B2749F"/>
    <w:rsid w:val="00B279C6"/>
    <w:rsid w:val="00B27B01"/>
    <w:rsid w:val="00B27C1E"/>
    <w:rsid w:val="00B27E4B"/>
    <w:rsid w:val="00B30705"/>
    <w:rsid w:val="00B30AC5"/>
    <w:rsid w:val="00B3147C"/>
    <w:rsid w:val="00B327FB"/>
    <w:rsid w:val="00B3563E"/>
    <w:rsid w:val="00B359CA"/>
    <w:rsid w:val="00B35D81"/>
    <w:rsid w:val="00B37359"/>
    <w:rsid w:val="00B40469"/>
    <w:rsid w:val="00B405F3"/>
    <w:rsid w:val="00B40ADE"/>
    <w:rsid w:val="00B40D89"/>
    <w:rsid w:val="00B42954"/>
    <w:rsid w:val="00B42EB1"/>
    <w:rsid w:val="00B435FD"/>
    <w:rsid w:val="00B445A7"/>
    <w:rsid w:val="00B44953"/>
    <w:rsid w:val="00B451DF"/>
    <w:rsid w:val="00B509B6"/>
    <w:rsid w:val="00B50F1C"/>
    <w:rsid w:val="00B5293A"/>
    <w:rsid w:val="00B5458F"/>
    <w:rsid w:val="00B54B37"/>
    <w:rsid w:val="00B55389"/>
    <w:rsid w:val="00B56375"/>
    <w:rsid w:val="00B6018E"/>
    <w:rsid w:val="00B60804"/>
    <w:rsid w:val="00B60D6B"/>
    <w:rsid w:val="00B61618"/>
    <w:rsid w:val="00B62059"/>
    <w:rsid w:val="00B62829"/>
    <w:rsid w:val="00B62B41"/>
    <w:rsid w:val="00B62DD7"/>
    <w:rsid w:val="00B644C4"/>
    <w:rsid w:val="00B646A1"/>
    <w:rsid w:val="00B65622"/>
    <w:rsid w:val="00B65648"/>
    <w:rsid w:val="00B67077"/>
    <w:rsid w:val="00B70C29"/>
    <w:rsid w:val="00B72A27"/>
    <w:rsid w:val="00B751A6"/>
    <w:rsid w:val="00B75A01"/>
    <w:rsid w:val="00B76AC8"/>
    <w:rsid w:val="00B77A4A"/>
    <w:rsid w:val="00B80C36"/>
    <w:rsid w:val="00B80FFE"/>
    <w:rsid w:val="00B816D6"/>
    <w:rsid w:val="00B830E0"/>
    <w:rsid w:val="00B83B6E"/>
    <w:rsid w:val="00B83BAB"/>
    <w:rsid w:val="00B850AF"/>
    <w:rsid w:val="00B85CA5"/>
    <w:rsid w:val="00B90751"/>
    <w:rsid w:val="00B9165C"/>
    <w:rsid w:val="00B92180"/>
    <w:rsid w:val="00B936C0"/>
    <w:rsid w:val="00B94E32"/>
    <w:rsid w:val="00B95AA3"/>
    <w:rsid w:val="00B9618B"/>
    <w:rsid w:val="00B9636E"/>
    <w:rsid w:val="00B971D3"/>
    <w:rsid w:val="00BA0C27"/>
    <w:rsid w:val="00BA23BB"/>
    <w:rsid w:val="00BA2418"/>
    <w:rsid w:val="00BA2B62"/>
    <w:rsid w:val="00BA2EA4"/>
    <w:rsid w:val="00BA34B6"/>
    <w:rsid w:val="00BA5154"/>
    <w:rsid w:val="00BA5246"/>
    <w:rsid w:val="00BA6BF1"/>
    <w:rsid w:val="00BB02D9"/>
    <w:rsid w:val="00BB04F3"/>
    <w:rsid w:val="00BB0715"/>
    <w:rsid w:val="00BB0E57"/>
    <w:rsid w:val="00BB0F0D"/>
    <w:rsid w:val="00BB2A8E"/>
    <w:rsid w:val="00BB3346"/>
    <w:rsid w:val="00BB4886"/>
    <w:rsid w:val="00BB5712"/>
    <w:rsid w:val="00BB5895"/>
    <w:rsid w:val="00BB5A09"/>
    <w:rsid w:val="00BC0E7D"/>
    <w:rsid w:val="00BC1A60"/>
    <w:rsid w:val="00BC2A04"/>
    <w:rsid w:val="00BC2DC0"/>
    <w:rsid w:val="00BC3DDE"/>
    <w:rsid w:val="00BC4147"/>
    <w:rsid w:val="00BC6881"/>
    <w:rsid w:val="00BC74D6"/>
    <w:rsid w:val="00BC79A0"/>
    <w:rsid w:val="00BD032A"/>
    <w:rsid w:val="00BD0548"/>
    <w:rsid w:val="00BD0B14"/>
    <w:rsid w:val="00BD1390"/>
    <w:rsid w:val="00BD184B"/>
    <w:rsid w:val="00BD2348"/>
    <w:rsid w:val="00BD3E15"/>
    <w:rsid w:val="00BD4807"/>
    <w:rsid w:val="00BD680F"/>
    <w:rsid w:val="00BD6926"/>
    <w:rsid w:val="00BE0995"/>
    <w:rsid w:val="00BE0BED"/>
    <w:rsid w:val="00BE1AE6"/>
    <w:rsid w:val="00BE2802"/>
    <w:rsid w:val="00BE402D"/>
    <w:rsid w:val="00BE4124"/>
    <w:rsid w:val="00BE51D1"/>
    <w:rsid w:val="00BE62CC"/>
    <w:rsid w:val="00BE740B"/>
    <w:rsid w:val="00BE742D"/>
    <w:rsid w:val="00BE7D06"/>
    <w:rsid w:val="00BF1DAE"/>
    <w:rsid w:val="00BF2564"/>
    <w:rsid w:val="00BF2E48"/>
    <w:rsid w:val="00BF4BBD"/>
    <w:rsid w:val="00BF5190"/>
    <w:rsid w:val="00BF6136"/>
    <w:rsid w:val="00BF61AD"/>
    <w:rsid w:val="00BF6BBA"/>
    <w:rsid w:val="00C00962"/>
    <w:rsid w:val="00C00CF1"/>
    <w:rsid w:val="00C018D1"/>
    <w:rsid w:val="00C01E13"/>
    <w:rsid w:val="00C026B2"/>
    <w:rsid w:val="00C028B0"/>
    <w:rsid w:val="00C02B72"/>
    <w:rsid w:val="00C02C30"/>
    <w:rsid w:val="00C02D75"/>
    <w:rsid w:val="00C02D7A"/>
    <w:rsid w:val="00C03384"/>
    <w:rsid w:val="00C051A2"/>
    <w:rsid w:val="00C06074"/>
    <w:rsid w:val="00C10971"/>
    <w:rsid w:val="00C12401"/>
    <w:rsid w:val="00C12CEB"/>
    <w:rsid w:val="00C14982"/>
    <w:rsid w:val="00C15E48"/>
    <w:rsid w:val="00C1657D"/>
    <w:rsid w:val="00C1746F"/>
    <w:rsid w:val="00C20F9F"/>
    <w:rsid w:val="00C2100C"/>
    <w:rsid w:val="00C228A0"/>
    <w:rsid w:val="00C2512D"/>
    <w:rsid w:val="00C26141"/>
    <w:rsid w:val="00C26D79"/>
    <w:rsid w:val="00C270DC"/>
    <w:rsid w:val="00C305AF"/>
    <w:rsid w:val="00C31884"/>
    <w:rsid w:val="00C31AFE"/>
    <w:rsid w:val="00C31C54"/>
    <w:rsid w:val="00C327AC"/>
    <w:rsid w:val="00C32A8A"/>
    <w:rsid w:val="00C33741"/>
    <w:rsid w:val="00C3572B"/>
    <w:rsid w:val="00C371B0"/>
    <w:rsid w:val="00C37B4A"/>
    <w:rsid w:val="00C42BE1"/>
    <w:rsid w:val="00C4396E"/>
    <w:rsid w:val="00C449FE"/>
    <w:rsid w:val="00C45092"/>
    <w:rsid w:val="00C50235"/>
    <w:rsid w:val="00C507AC"/>
    <w:rsid w:val="00C52176"/>
    <w:rsid w:val="00C53924"/>
    <w:rsid w:val="00C53CEA"/>
    <w:rsid w:val="00C5443D"/>
    <w:rsid w:val="00C5536C"/>
    <w:rsid w:val="00C56059"/>
    <w:rsid w:val="00C5650D"/>
    <w:rsid w:val="00C5686A"/>
    <w:rsid w:val="00C568D6"/>
    <w:rsid w:val="00C56A5B"/>
    <w:rsid w:val="00C56D4B"/>
    <w:rsid w:val="00C57C65"/>
    <w:rsid w:val="00C57F9B"/>
    <w:rsid w:val="00C60FFF"/>
    <w:rsid w:val="00C6105F"/>
    <w:rsid w:val="00C61787"/>
    <w:rsid w:val="00C61A73"/>
    <w:rsid w:val="00C626C3"/>
    <w:rsid w:val="00C6505A"/>
    <w:rsid w:val="00C6629E"/>
    <w:rsid w:val="00C66536"/>
    <w:rsid w:val="00C676A3"/>
    <w:rsid w:val="00C70A52"/>
    <w:rsid w:val="00C70A99"/>
    <w:rsid w:val="00C71D66"/>
    <w:rsid w:val="00C738A2"/>
    <w:rsid w:val="00C738E7"/>
    <w:rsid w:val="00C73FE7"/>
    <w:rsid w:val="00C777E3"/>
    <w:rsid w:val="00C778BB"/>
    <w:rsid w:val="00C84FB7"/>
    <w:rsid w:val="00C85A79"/>
    <w:rsid w:val="00C87573"/>
    <w:rsid w:val="00C90D1E"/>
    <w:rsid w:val="00C911A9"/>
    <w:rsid w:val="00C9143B"/>
    <w:rsid w:val="00C92A55"/>
    <w:rsid w:val="00C94296"/>
    <w:rsid w:val="00C94678"/>
    <w:rsid w:val="00C96D4A"/>
    <w:rsid w:val="00CA041B"/>
    <w:rsid w:val="00CA0EE3"/>
    <w:rsid w:val="00CA0FEE"/>
    <w:rsid w:val="00CA49AE"/>
    <w:rsid w:val="00CA7727"/>
    <w:rsid w:val="00CB249A"/>
    <w:rsid w:val="00CB24A0"/>
    <w:rsid w:val="00CB2C50"/>
    <w:rsid w:val="00CB2D28"/>
    <w:rsid w:val="00CB30C7"/>
    <w:rsid w:val="00CB375A"/>
    <w:rsid w:val="00CB6C48"/>
    <w:rsid w:val="00CB7763"/>
    <w:rsid w:val="00CC0DE6"/>
    <w:rsid w:val="00CC1C88"/>
    <w:rsid w:val="00CC22B9"/>
    <w:rsid w:val="00CC2C6F"/>
    <w:rsid w:val="00CC4339"/>
    <w:rsid w:val="00CC4C71"/>
    <w:rsid w:val="00CC5E93"/>
    <w:rsid w:val="00CC6580"/>
    <w:rsid w:val="00CC7397"/>
    <w:rsid w:val="00CC773D"/>
    <w:rsid w:val="00CD0120"/>
    <w:rsid w:val="00CD0E4B"/>
    <w:rsid w:val="00CD1203"/>
    <w:rsid w:val="00CD5D41"/>
    <w:rsid w:val="00CE032F"/>
    <w:rsid w:val="00CE0688"/>
    <w:rsid w:val="00CE1418"/>
    <w:rsid w:val="00CE1B10"/>
    <w:rsid w:val="00CE1CA7"/>
    <w:rsid w:val="00CE3F81"/>
    <w:rsid w:val="00CE5036"/>
    <w:rsid w:val="00CE5E45"/>
    <w:rsid w:val="00CE773C"/>
    <w:rsid w:val="00CF59E7"/>
    <w:rsid w:val="00CF5E95"/>
    <w:rsid w:val="00CF5F6C"/>
    <w:rsid w:val="00CF6561"/>
    <w:rsid w:val="00CF7134"/>
    <w:rsid w:val="00CF72D4"/>
    <w:rsid w:val="00D0004E"/>
    <w:rsid w:val="00D01109"/>
    <w:rsid w:val="00D02144"/>
    <w:rsid w:val="00D023B6"/>
    <w:rsid w:val="00D029EE"/>
    <w:rsid w:val="00D02C4F"/>
    <w:rsid w:val="00D03B75"/>
    <w:rsid w:val="00D03ED5"/>
    <w:rsid w:val="00D04733"/>
    <w:rsid w:val="00D04F0B"/>
    <w:rsid w:val="00D061CD"/>
    <w:rsid w:val="00D07611"/>
    <w:rsid w:val="00D10D4A"/>
    <w:rsid w:val="00D1128D"/>
    <w:rsid w:val="00D129E2"/>
    <w:rsid w:val="00D148B4"/>
    <w:rsid w:val="00D163F2"/>
    <w:rsid w:val="00D16450"/>
    <w:rsid w:val="00D16CA2"/>
    <w:rsid w:val="00D16D2F"/>
    <w:rsid w:val="00D16E4D"/>
    <w:rsid w:val="00D17F71"/>
    <w:rsid w:val="00D20BF8"/>
    <w:rsid w:val="00D214BC"/>
    <w:rsid w:val="00D217BA"/>
    <w:rsid w:val="00D21F28"/>
    <w:rsid w:val="00D2295E"/>
    <w:rsid w:val="00D232E3"/>
    <w:rsid w:val="00D238C5"/>
    <w:rsid w:val="00D239A9"/>
    <w:rsid w:val="00D25065"/>
    <w:rsid w:val="00D25434"/>
    <w:rsid w:val="00D258C0"/>
    <w:rsid w:val="00D25F9B"/>
    <w:rsid w:val="00D261E3"/>
    <w:rsid w:val="00D27C06"/>
    <w:rsid w:val="00D27FFA"/>
    <w:rsid w:val="00D31A7B"/>
    <w:rsid w:val="00D31C6D"/>
    <w:rsid w:val="00D328DB"/>
    <w:rsid w:val="00D330A6"/>
    <w:rsid w:val="00D3317D"/>
    <w:rsid w:val="00D3332A"/>
    <w:rsid w:val="00D334CD"/>
    <w:rsid w:val="00D34010"/>
    <w:rsid w:val="00D34014"/>
    <w:rsid w:val="00D347EB"/>
    <w:rsid w:val="00D354C0"/>
    <w:rsid w:val="00D3593F"/>
    <w:rsid w:val="00D363A8"/>
    <w:rsid w:val="00D377E2"/>
    <w:rsid w:val="00D37800"/>
    <w:rsid w:val="00D40319"/>
    <w:rsid w:val="00D40781"/>
    <w:rsid w:val="00D40B27"/>
    <w:rsid w:val="00D423F0"/>
    <w:rsid w:val="00D42406"/>
    <w:rsid w:val="00D42D71"/>
    <w:rsid w:val="00D4429B"/>
    <w:rsid w:val="00D444CF"/>
    <w:rsid w:val="00D45ADE"/>
    <w:rsid w:val="00D46C8E"/>
    <w:rsid w:val="00D474FA"/>
    <w:rsid w:val="00D47881"/>
    <w:rsid w:val="00D4792A"/>
    <w:rsid w:val="00D47C54"/>
    <w:rsid w:val="00D509B1"/>
    <w:rsid w:val="00D5125A"/>
    <w:rsid w:val="00D5256D"/>
    <w:rsid w:val="00D5467D"/>
    <w:rsid w:val="00D556CD"/>
    <w:rsid w:val="00D55FCC"/>
    <w:rsid w:val="00D563E0"/>
    <w:rsid w:val="00D5699B"/>
    <w:rsid w:val="00D574CC"/>
    <w:rsid w:val="00D5769A"/>
    <w:rsid w:val="00D57DEF"/>
    <w:rsid w:val="00D60CDC"/>
    <w:rsid w:val="00D61818"/>
    <w:rsid w:val="00D619B3"/>
    <w:rsid w:val="00D619CA"/>
    <w:rsid w:val="00D61A35"/>
    <w:rsid w:val="00D61ADF"/>
    <w:rsid w:val="00D658AC"/>
    <w:rsid w:val="00D65E45"/>
    <w:rsid w:val="00D6711F"/>
    <w:rsid w:val="00D67ABE"/>
    <w:rsid w:val="00D707EC"/>
    <w:rsid w:val="00D718D7"/>
    <w:rsid w:val="00D7207E"/>
    <w:rsid w:val="00D72563"/>
    <w:rsid w:val="00D729A2"/>
    <w:rsid w:val="00D72D5F"/>
    <w:rsid w:val="00D7368E"/>
    <w:rsid w:val="00D7409B"/>
    <w:rsid w:val="00D75679"/>
    <w:rsid w:val="00D76812"/>
    <w:rsid w:val="00D76981"/>
    <w:rsid w:val="00D76CA3"/>
    <w:rsid w:val="00D771C7"/>
    <w:rsid w:val="00D77673"/>
    <w:rsid w:val="00D8164B"/>
    <w:rsid w:val="00D81B30"/>
    <w:rsid w:val="00D82B91"/>
    <w:rsid w:val="00D85AB0"/>
    <w:rsid w:val="00D866E3"/>
    <w:rsid w:val="00D86A9D"/>
    <w:rsid w:val="00D873FF"/>
    <w:rsid w:val="00D904E0"/>
    <w:rsid w:val="00D907FD"/>
    <w:rsid w:val="00D92A24"/>
    <w:rsid w:val="00D96520"/>
    <w:rsid w:val="00D966E0"/>
    <w:rsid w:val="00D96A44"/>
    <w:rsid w:val="00D97A0B"/>
    <w:rsid w:val="00DA11EE"/>
    <w:rsid w:val="00DA1CCC"/>
    <w:rsid w:val="00DA2200"/>
    <w:rsid w:val="00DA2DB3"/>
    <w:rsid w:val="00DA3D64"/>
    <w:rsid w:val="00DA4109"/>
    <w:rsid w:val="00DA4271"/>
    <w:rsid w:val="00DA56F4"/>
    <w:rsid w:val="00DA7057"/>
    <w:rsid w:val="00DB0AAF"/>
    <w:rsid w:val="00DB25C8"/>
    <w:rsid w:val="00DB3A4D"/>
    <w:rsid w:val="00DB4191"/>
    <w:rsid w:val="00DB49D1"/>
    <w:rsid w:val="00DB52CB"/>
    <w:rsid w:val="00DB5AFC"/>
    <w:rsid w:val="00DB6454"/>
    <w:rsid w:val="00DB69D1"/>
    <w:rsid w:val="00DB7287"/>
    <w:rsid w:val="00DB760E"/>
    <w:rsid w:val="00DC01D9"/>
    <w:rsid w:val="00DC0E5D"/>
    <w:rsid w:val="00DC0F13"/>
    <w:rsid w:val="00DC2640"/>
    <w:rsid w:val="00DC3320"/>
    <w:rsid w:val="00DC4CC6"/>
    <w:rsid w:val="00DC5197"/>
    <w:rsid w:val="00DC527E"/>
    <w:rsid w:val="00DC537E"/>
    <w:rsid w:val="00DC581B"/>
    <w:rsid w:val="00DC6DFC"/>
    <w:rsid w:val="00DD019F"/>
    <w:rsid w:val="00DD0710"/>
    <w:rsid w:val="00DD0EA5"/>
    <w:rsid w:val="00DD1A0E"/>
    <w:rsid w:val="00DD2FDC"/>
    <w:rsid w:val="00DD48DB"/>
    <w:rsid w:val="00DD4B2C"/>
    <w:rsid w:val="00DD5383"/>
    <w:rsid w:val="00DD5DA7"/>
    <w:rsid w:val="00DD69A1"/>
    <w:rsid w:val="00DE0361"/>
    <w:rsid w:val="00DE2B41"/>
    <w:rsid w:val="00DE3783"/>
    <w:rsid w:val="00DE3BCD"/>
    <w:rsid w:val="00DE3DF9"/>
    <w:rsid w:val="00DE64E0"/>
    <w:rsid w:val="00DF09B1"/>
    <w:rsid w:val="00DF2B4B"/>
    <w:rsid w:val="00DF45E2"/>
    <w:rsid w:val="00DF6D91"/>
    <w:rsid w:val="00DF6F8A"/>
    <w:rsid w:val="00DF72D0"/>
    <w:rsid w:val="00DF7992"/>
    <w:rsid w:val="00DF7AB2"/>
    <w:rsid w:val="00DF7E37"/>
    <w:rsid w:val="00DF7F99"/>
    <w:rsid w:val="00DF7FC1"/>
    <w:rsid w:val="00E0011B"/>
    <w:rsid w:val="00E007C3"/>
    <w:rsid w:val="00E00CDF"/>
    <w:rsid w:val="00E00FD1"/>
    <w:rsid w:val="00E01164"/>
    <w:rsid w:val="00E017C2"/>
    <w:rsid w:val="00E020C9"/>
    <w:rsid w:val="00E02E36"/>
    <w:rsid w:val="00E03152"/>
    <w:rsid w:val="00E03372"/>
    <w:rsid w:val="00E03798"/>
    <w:rsid w:val="00E0753F"/>
    <w:rsid w:val="00E111E8"/>
    <w:rsid w:val="00E11366"/>
    <w:rsid w:val="00E11DAC"/>
    <w:rsid w:val="00E121EA"/>
    <w:rsid w:val="00E12308"/>
    <w:rsid w:val="00E134ED"/>
    <w:rsid w:val="00E14279"/>
    <w:rsid w:val="00E17380"/>
    <w:rsid w:val="00E17887"/>
    <w:rsid w:val="00E17ABD"/>
    <w:rsid w:val="00E21FDB"/>
    <w:rsid w:val="00E22277"/>
    <w:rsid w:val="00E22B79"/>
    <w:rsid w:val="00E23732"/>
    <w:rsid w:val="00E24051"/>
    <w:rsid w:val="00E24600"/>
    <w:rsid w:val="00E24E47"/>
    <w:rsid w:val="00E25DCB"/>
    <w:rsid w:val="00E31A25"/>
    <w:rsid w:val="00E320E0"/>
    <w:rsid w:val="00E3304E"/>
    <w:rsid w:val="00E36BA6"/>
    <w:rsid w:val="00E371FA"/>
    <w:rsid w:val="00E3798A"/>
    <w:rsid w:val="00E37EFC"/>
    <w:rsid w:val="00E37F4A"/>
    <w:rsid w:val="00E40007"/>
    <w:rsid w:val="00E41B3A"/>
    <w:rsid w:val="00E435AC"/>
    <w:rsid w:val="00E449E7"/>
    <w:rsid w:val="00E45094"/>
    <w:rsid w:val="00E45DB7"/>
    <w:rsid w:val="00E468B9"/>
    <w:rsid w:val="00E46D84"/>
    <w:rsid w:val="00E46F39"/>
    <w:rsid w:val="00E478F6"/>
    <w:rsid w:val="00E47D3F"/>
    <w:rsid w:val="00E524B0"/>
    <w:rsid w:val="00E527B3"/>
    <w:rsid w:val="00E52E9F"/>
    <w:rsid w:val="00E533BC"/>
    <w:rsid w:val="00E557B6"/>
    <w:rsid w:val="00E60CDD"/>
    <w:rsid w:val="00E61B49"/>
    <w:rsid w:val="00E61B60"/>
    <w:rsid w:val="00E61C00"/>
    <w:rsid w:val="00E62057"/>
    <w:rsid w:val="00E63AA3"/>
    <w:rsid w:val="00E63F8F"/>
    <w:rsid w:val="00E641A6"/>
    <w:rsid w:val="00E64496"/>
    <w:rsid w:val="00E670B6"/>
    <w:rsid w:val="00E67537"/>
    <w:rsid w:val="00E703FA"/>
    <w:rsid w:val="00E70E98"/>
    <w:rsid w:val="00E71CD8"/>
    <w:rsid w:val="00E7264E"/>
    <w:rsid w:val="00E72CF9"/>
    <w:rsid w:val="00E73336"/>
    <w:rsid w:val="00E737D6"/>
    <w:rsid w:val="00E748EE"/>
    <w:rsid w:val="00E74C29"/>
    <w:rsid w:val="00E75211"/>
    <w:rsid w:val="00E757E2"/>
    <w:rsid w:val="00E760DB"/>
    <w:rsid w:val="00E764F8"/>
    <w:rsid w:val="00E76A27"/>
    <w:rsid w:val="00E76E08"/>
    <w:rsid w:val="00E77290"/>
    <w:rsid w:val="00E8411F"/>
    <w:rsid w:val="00E8542A"/>
    <w:rsid w:val="00E859AD"/>
    <w:rsid w:val="00E86E87"/>
    <w:rsid w:val="00E877CC"/>
    <w:rsid w:val="00E91CD4"/>
    <w:rsid w:val="00E94312"/>
    <w:rsid w:val="00E95034"/>
    <w:rsid w:val="00E9628B"/>
    <w:rsid w:val="00E9693B"/>
    <w:rsid w:val="00E9720B"/>
    <w:rsid w:val="00E97F92"/>
    <w:rsid w:val="00EA05D3"/>
    <w:rsid w:val="00EA30AA"/>
    <w:rsid w:val="00EA329C"/>
    <w:rsid w:val="00EA3AB4"/>
    <w:rsid w:val="00EA490A"/>
    <w:rsid w:val="00EA6472"/>
    <w:rsid w:val="00EA6F55"/>
    <w:rsid w:val="00EA7846"/>
    <w:rsid w:val="00EA7965"/>
    <w:rsid w:val="00EA7AA1"/>
    <w:rsid w:val="00EB0387"/>
    <w:rsid w:val="00EB0A0F"/>
    <w:rsid w:val="00EB0A8D"/>
    <w:rsid w:val="00EB1BF9"/>
    <w:rsid w:val="00EB257B"/>
    <w:rsid w:val="00EB4B75"/>
    <w:rsid w:val="00EB6E27"/>
    <w:rsid w:val="00EB773B"/>
    <w:rsid w:val="00EB7AC6"/>
    <w:rsid w:val="00EC0CD4"/>
    <w:rsid w:val="00EC0D89"/>
    <w:rsid w:val="00EC1C1C"/>
    <w:rsid w:val="00EC2B18"/>
    <w:rsid w:val="00EC3A90"/>
    <w:rsid w:val="00EC3AF0"/>
    <w:rsid w:val="00EC4939"/>
    <w:rsid w:val="00ED0DFC"/>
    <w:rsid w:val="00ED2F6C"/>
    <w:rsid w:val="00ED43EC"/>
    <w:rsid w:val="00ED4520"/>
    <w:rsid w:val="00ED505F"/>
    <w:rsid w:val="00ED55CC"/>
    <w:rsid w:val="00ED64B6"/>
    <w:rsid w:val="00ED67A3"/>
    <w:rsid w:val="00ED74CB"/>
    <w:rsid w:val="00ED76B1"/>
    <w:rsid w:val="00ED7E9F"/>
    <w:rsid w:val="00ED7FD0"/>
    <w:rsid w:val="00EE02B6"/>
    <w:rsid w:val="00EE0A8A"/>
    <w:rsid w:val="00EE10CA"/>
    <w:rsid w:val="00EE3656"/>
    <w:rsid w:val="00EE3AB8"/>
    <w:rsid w:val="00EE5050"/>
    <w:rsid w:val="00EE50F6"/>
    <w:rsid w:val="00EE517F"/>
    <w:rsid w:val="00EE698E"/>
    <w:rsid w:val="00EE6C0D"/>
    <w:rsid w:val="00EF1226"/>
    <w:rsid w:val="00EF1694"/>
    <w:rsid w:val="00EF33F8"/>
    <w:rsid w:val="00EF550B"/>
    <w:rsid w:val="00EF64BD"/>
    <w:rsid w:val="00EF65EA"/>
    <w:rsid w:val="00EF6B01"/>
    <w:rsid w:val="00EF6E1F"/>
    <w:rsid w:val="00EF7DBB"/>
    <w:rsid w:val="00F00312"/>
    <w:rsid w:val="00F00941"/>
    <w:rsid w:val="00F027BC"/>
    <w:rsid w:val="00F02C9C"/>
    <w:rsid w:val="00F02F89"/>
    <w:rsid w:val="00F043CC"/>
    <w:rsid w:val="00F0471E"/>
    <w:rsid w:val="00F04F90"/>
    <w:rsid w:val="00F051BE"/>
    <w:rsid w:val="00F05250"/>
    <w:rsid w:val="00F05FDF"/>
    <w:rsid w:val="00F0651C"/>
    <w:rsid w:val="00F07227"/>
    <w:rsid w:val="00F10F5C"/>
    <w:rsid w:val="00F12240"/>
    <w:rsid w:val="00F12281"/>
    <w:rsid w:val="00F1236A"/>
    <w:rsid w:val="00F126F3"/>
    <w:rsid w:val="00F12B84"/>
    <w:rsid w:val="00F12D96"/>
    <w:rsid w:val="00F12E93"/>
    <w:rsid w:val="00F13010"/>
    <w:rsid w:val="00F13529"/>
    <w:rsid w:val="00F14742"/>
    <w:rsid w:val="00F15282"/>
    <w:rsid w:val="00F167B9"/>
    <w:rsid w:val="00F17C93"/>
    <w:rsid w:val="00F20E4A"/>
    <w:rsid w:val="00F20EB6"/>
    <w:rsid w:val="00F24AEA"/>
    <w:rsid w:val="00F253E9"/>
    <w:rsid w:val="00F262E8"/>
    <w:rsid w:val="00F27516"/>
    <w:rsid w:val="00F3027D"/>
    <w:rsid w:val="00F307AE"/>
    <w:rsid w:val="00F33EC0"/>
    <w:rsid w:val="00F358DC"/>
    <w:rsid w:val="00F36D46"/>
    <w:rsid w:val="00F37FB0"/>
    <w:rsid w:val="00F40352"/>
    <w:rsid w:val="00F41ED3"/>
    <w:rsid w:val="00F4355D"/>
    <w:rsid w:val="00F44C22"/>
    <w:rsid w:val="00F453BD"/>
    <w:rsid w:val="00F4656D"/>
    <w:rsid w:val="00F5023B"/>
    <w:rsid w:val="00F51379"/>
    <w:rsid w:val="00F51418"/>
    <w:rsid w:val="00F528D7"/>
    <w:rsid w:val="00F545A0"/>
    <w:rsid w:val="00F55870"/>
    <w:rsid w:val="00F56DA7"/>
    <w:rsid w:val="00F56EA7"/>
    <w:rsid w:val="00F57031"/>
    <w:rsid w:val="00F61E79"/>
    <w:rsid w:val="00F61E99"/>
    <w:rsid w:val="00F6255E"/>
    <w:rsid w:val="00F63AEF"/>
    <w:rsid w:val="00F64AE8"/>
    <w:rsid w:val="00F64EAC"/>
    <w:rsid w:val="00F64F68"/>
    <w:rsid w:val="00F663F6"/>
    <w:rsid w:val="00F66797"/>
    <w:rsid w:val="00F6707C"/>
    <w:rsid w:val="00F67ACF"/>
    <w:rsid w:val="00F67E9A"/>
    <w:rsid w:val="00F703B6"/>
    <w:rsid w:val="00F70983"/>
    <w:rsid w:val="00F70C88"/>
    <w:rsid w:val="00F70CA6"/>
    <w:rsid w:val="00F70F0D"/>
    <w:rsid w:val="00F72567"/>
    <w:rsid w:val="00F7261F"/>
    <w:rsid w:val="00F73980"/>
    <w:rsid w:val="00F73B9B"/>
    <w:rsid w:val="00F7429F"/>
    <w:rsid w:val="00F745E7"/>
    <w:rsid w:val="00F74D9C"/>
    <w:rsid w:val="00F75A45"/>
    <w:rsid w:val="00F76A10"/>
    <w:rsid w:val="00F77B5D"/>
    <w:rsid w:val="00F819ED"/>
    <w:rsid w:val="00F83B2D"/>
    <w:rsid w:val="00F83D43"/>
    <w:rsid w:val="00F84ED7"/>
    <w:rsid w:val="00F84F03"/>
    <w:rsid w:val="00F8595A"/>
    <w:rsid w:val="00F86500"/>
    <w:rsid w:val="00F91B3B"/>
    <w:rsid w:val="00F92708"/>
    <w:rsid w:val="00F93196"/>
    <w:rsid w:val="00F933A2"/>
    <w:rsid w:val="00F93D0C"/>
    <w:rsid w:val="00F948B5"/>
    <w:rsid w:val="00F950A8"/>
    <w:rsid w:val="00F963A5"/>
    <w:rsid w:val="00FA0096"/>
    <w:rsid w:val="00FA0EB3"/>
    <w:rsid w:val="00FA0F94"/>
    <w:rsid w:val="00FA1C96"/>
    <w:rsid w:val="00FA22AE"/>
    <w:rsid w:val="00FA255D"/>
    <w:rsid w:val="00FA3648"/>
    <w:rsid w:val="00FA3B89"/>
    <w:rsid w:val="00FA46E2"/>
    <w:rsid w:val="00FA474A"/>
    <w:rsid w:val="00FA509B"/>
    <w:rsid w:val="00FB0214"/>
    <w:rsid w:val="00FB05F6"/>
    <w:rsid w:val="00FB0F76"/>
    <w:rsid w:val="00FB125F"/>
    <w:rsid w:val="00FB1A55"/>
    <w:rsid w:val="00FB2251"/>
    <w:rsid w:val="00FB2AE7"/>
    <w:rsid w:val="00FB4243"/>
    <w:rsid w:val="00FB6E43"/>
    <w:rsid w:val="00FB745F"/>
    <w:rsid w:val="00FC1022"/>
    <w:rsid w:val="00FC105C"/>
    <w:rsid w:val="00FC1293"/>
    <w:rsid w:val="00FC179B"/>
    <w:rsid w:val="00FC37C1"/>
    <w:rsid w:val="00FC3927"/>
    <w:rsid w:val="00FC3CCC"/>
    <w:rsid w:val="00FC7052"/>
    <w:rsid w:val="00FC7399"/>
    <w:rsid w:val="00FD268A"/>
    <w:rsid w:val="00FD3528"/>
    <w:rsid w:val="00FD3C47"/>
    <w:rsid w:val="00FD48D5"/>
    <w:rsid w:val="00FD49EA"/>
    <w:rsid w:val="00FD5EFB"/>
    <w:rsid w:val="00FD65E6"/>
    <w:rsid w:val="00FD7273"/>
    <w:rsid w:val="00FE0338"/>
    <w:rsid w:val="00FE0740"/>
    <w:rsid w:val="00FE0855"/>
    <w:rsid w:val="00FE092D"/>
    <w:rsid w:val="00FE0BE5"/>
    <w:rsid w:val="00FE2238"/>
    <w:rsid w:val="00FE3264"/>
    <w:rsid w:val="00FE3469"/>
    <w:rsid w:val="00FE4C6D"/>
    <w:rsid w:val="00FE5BD0"/>
    <w:rsid w:val="00FE6581"/>
    <w:rsid w:val="00FE6A8B"/>
    <w:rsid w:val="00FE7DF4"/>
    <w:rsid w:val="00FF2C12"/>
    <w:rsid w:val="00FF3222"/>
    <w:rsid w:val="00FF6683"/>
    <w:rsid w:val="00FF66C0"/>
    <w:rsid w:val="00FF7054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89"/>
    <w:pPr>
      <w:ind w:leftChars="400" w:left="840"/>
    </w:pPr>
  </w:style>
  <w:style w:type="character" w:customStyle="1" w:styleId="nam2">
    <w:name w:val="nam2"/>
    <w:basedOn w:val="a0"/>
    <w:rsid w:val="00FA3B89"/>
  </w:style>
  <w:style w:type="character" w:customStyle="1" w:styleId="mini2">
    <w:name w:val="mini2"/>
    <w:basedOn w:val="a0"/>
    <w:rsid w:val="00FA3B89"/>
  </w:style>
  <w:style w:type="paragraph" w:styleId="a4">
    <w:name w:val="header"/>
    <w:basedOn w:val="a"/>
    <w:link w:val="a5"/>
    <w:uiPriority w:val="99"/>
    <w:unhideWhenUsed/>
    <w:rsid w:val="00FB0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5F6"/>
  </w:style>
  <w:style w:type="paragraph" w:styleId="a6">
    <w:name w:val="footer"/>
    <w:basedOn w:val="a"/>
    <w:link w:val="a7"/>
    <w:uiPriority w:val="99"/>
    <w:unhideWhenUsed/>
    <w:rsid w:val="00FB0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5F6"/>
  </w:style>
  <w:style w:type="paragraph" w:styleId="a8">
    <w:name w:val="Note Heading"/>
    <w:basedOn w:val="a"/>
    <w:next w:val="a"/>
    <w:link w:val="a9"/>
    <w:uiPriority w:val="99"/>
    <w:unhideWhenUsed/>
    <w:rsid w:val="002B1215"/>
    <w:pPr>
      <w:jc w:val="center"/>
    </w:pPr>
  </w:style>
  <w:style w:type="character" w:customStyle="1" w:styleId="a9">
    <w:name w:val="記 (文字)"/>
    <w:basedOn w:val="a0"/>
    <w:link w:val="a8"/>
    <w:uiPriority w:val="99"/>
    <w:rsid w:val="002B1215"/>
  </w:style>
  <w:style w:type="paragraph" w:styleId="aa">
    <w:name w:val="Closing"/>
    <w:basedOn w:val="a"/>
    <w:link w:val="ab"/>
    <w:uiPriority w:val="99"/>
    <w:unhideWhenUsed/>
    <w:rsid w:val="002B1215"/>
    <w:pPr>
      <w:jc w:val="right"/>
    </w:pPr>
  </w:style>
  <w:style w:type="character" w:customStyle="1" w:styleId="ab">
    <w:name w:val="結語 (文字)"/>
    <w:basedOn w:val="a0"/>
    <w:link w:val="aa"/>
    <w:uiPriority w:val="99"/>
    <w:rsid w:val="002B1215"/>
  </w:style>
  <w:style w:type="paragraph" w:styleId="ac">
    <w:name w:val="Date"/>
    <w:basedOn w:val="a"/>
    <w:next w:val="a"/>
    <w:link w:val="ad"/>
    <w:uiPriority w:val="99"/>
    <w:semiHidden/>
    <w:unhideWhenUsed/>
    <w:rsid w:val="007B75CB"/>
  </w:style>
  <w:style w:type="character" w:customStyle="1" w:styleId="ad">
    <w:name w:val="日付 (文字)"/>
    <w:basedOn w:val="a0"/>
    <w:link w:val="ac"/>
    <w:uiPriority w:val="99"/>
    <w:semiHidden/>
    <w:rsid w:val="007B75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B89"/>
    <w:pPr>
      <w:ind w:leftChars="400" w:left="840"/>
    </w:pPr>
  </w:style>
  <w:style w:type="character" w:customStyle="1" w:styleId="nam2">
    <w:name w:val="nam2"/>
    <w:basedOn w:val="a0"/>
    <w:rsid w:val="00FA3B89"/>
  </w:style>
  <w:style w:type="character" w:customStyle="1" w:styleId="mini2">
    <w:name w:val="mini2"/>
    <w:basedOn w:val="a0"/>
    <w:rsid w:val="00FA3B89"/>
  </w:style>
  <w:style w:type="paragraph" w:styleId="a4">
    <w:name w:val="header"/>
    <w:basedOn w:val="a"/>
    <w:link w:val="a5"/>
    <w:uiPriority w:val="99"/>
    <w:unhideWhenUsed/>
    <w:rsid w:val="00FB05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5F6"/>
  </w:style>
  <w:style w:type="paragraph" w:styleId="a6">
    <w:name w:val="footer"/>
    <w:basedOn w:val="a"/>
    <w:link w:val="a7"/>
    <w:uiPriority w:val="99"/>
    <w:unhideWhenUsed/>
    <w:rsid w:val="00FB05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5F6"/>
  </w:style>
  <w:style w:type="paragraph" w:styleId="a8">
    <w:name w:val="Note Heading"/>
    <w:basedOn w:val="a"/>
    <w:next w:val="a"/>
    <w:link w:val="a9"/>
    <w:uiPriority w:val="99"/>
    <w:unhideWhenUsed/>
    <w:rsid w:val="002B1215"/>
    <w:pPr>
      <w:jc w:val="center"/>
    </w:pPr>
  </w:style>
  <w:style w:type="character" w:customStyle="1" w:styleId="a9">
    <w:name w:val="記 (文字)"/>
    <w:basedOn w:val="a0"/>
    <w:link w:val="a8"/>
    <w:uiPriority w:val="99"/>
    <w:rsid w:val="002B1215"/>
  </w:style>
  <w:style w:type="paragraph" w:styleId="aa">
    <w:name w:val="Closing"/>
    <w:basedOn w:val="a"/>
    <w:link w:val="ab"/>
    <w:uiPriority w:val="99"/>
    <w:unhideWhenUsed/>
    <w:rsid w:val="002B1215"/>
    <w:pPr>
      <w:jc w:val="right"/>
    </w:pPr>
  </w:style>
  <w:style w:type="character" w:customStyle="1" w:styleId="ab">
    <w:name w:val="結語 (文字)"/>
    <w:basedOn w:val="a0"/>
    <w:link w:val="aa"/>
    <w:uiPriority w:val="99"/>
    <w:rsid w:val="002B1215"/>
  </w:style>
  <w:style w:type="paragraph" w:styleId="ac">
    <w:name w:val="Date"/>
    <w:basedOn w:val="a"/>
    <w:next w:val="a"/>
    <w:link w:val="ad"/>
    <w:uiPriority w:val="99"/>
    <w:semiHidden/>
    <w:unhideWhenUsed/>
    <w:rsid w:val="007B75CB"/>
  </w:style>
  <w:style w:type="character" w:customStyle="1" w:styleId="ad">
    <w:name w:val="日付 (文字)"/>
    <w:basedOn w:val="a0"/>
    <w:link w:val="ac"/>
    <w:uiPriority w:val="99"/>
    <w:semiHidden/>
    <w:rsid w:val="007B7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12</cp:revision>
  <cp:lastPrinted>2019-05-30T05:34:00Z</cp:lastPrinted>
  <dcterms:created xsi:type="dcterms:W3CDTF">2016-06-08T01:03:00Z</dcterms:created>
  <dcterms:modified xsi:type="dcterms:W3CDTF">2019-06-06T02:16:00Z</dcterms:modified>
</cp:coreProperties>
</file>