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FF" w:rsidRPr="0024350B" w:rsidRDefault="006348C8" w:rsidP="000B52FF">
      <w:pPr>
        <w:rPr>
          <w:rFonts w:hAnsi="ＭＳ 明朝"/>
        </w:rPr>
      </w:pPr>
      <w:r w:rsidRPr="0024350B">
        <w:rPr>
          <w:rFonts w:hAnsi="ＭＳ 明朝" w:hint="eastAsia"/>
          <w:snapToGrid w:val="0"/>
        </w:rPr>
        <w:t>様式第１４の２</w:t>
      </w:r>
      <w:r w:rsidR="000B52FF" w:rsidRPr="0024350B">
        <w:rPr>
          <w:rFonts w:hAnsi="ＭＳ 明朝" w:hint="eastAsia"/>
          <w:snapToGrid w:val="0"/>
        </w:rPr>
        <w:t>（第１１条の３</w:t>
      </w:r>
      <w:r w:rsidR="000B52FF" w:rsidRPr="0024350B">
        <w:rPr>
          <w:rFonts w:hint="eastAsia"/>
          <w:snapToGrid w:val="0"/>
        </w:rPr>
        <w:t>関係）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0B52FF" w:rsidRPr="0024350B" w:rsidTr="00281FE5">
        <w:tc>
          <w:tcPr>
            <w:tcW w:w="9639" w:type="dxa"/>
            <w:gridSpan w:val="2"/>
            <w:shd w:val="clear" w:color="auto" w:fill="auto"/>
          </w:tcPr>
          <w:p w:rsidR="000B52FF" w:rsidRPr="0024350B" w:rsidRDefault="000B52FF" w:rsidP="008E0E69">
            <w:pPr>
              <w:jc w:val="center"/>
            </w:pPr>
          </w:p>
          <w:p w:rsidR="000B52FF" w:rsidRPr="0024350B" w:rsidRDefault="000B52FF" w:rsidP="008E0E69">
            <w:pPr>
              <w:jc w:val="center"/>
            </w:pPr>
          </w:p>
          <w:p w:rsidR="000B52FF" w:rsidRPr="0024350B" w:rsidRDefault="00BD3CB1" w:rsidP="008E0E69">
            <w:pPr>
              <w:jc w:val="center"/>
              <w:rPr>
                <w:rFonts w:ascii="?l?r ??fc"/>
                <w:snapToGrid w:val="0"/>
              </w:rPr>
            </w:pPr>
            <w:r w:rsidRPr="0024350B">
              <w:rPr>
                <w:rFonts w:hint="eastAsia"/>
                <w:snapToGrid w:val="0"/>
              </w:rPr>
              <w:t>ミュージアム専用</w:t>
            </w:r>
            <w:r w:rsidR="000B52FF" w:rsidRPr="0024350B">
              <w:rPr>
                <w:rFonts w:hint="eastAsia"/>
                <w:snapToGrid w:val="0"/>
              </w:rPr>
              <w:t>利用取消承認申請書</w:t>
            </w:r>
          </w:p>
          <w:p w:rsidR="000B52FF" w:rsidRPr="0024350B" w:rsidRDefault="000B52FF" w:rsidP="008E0E69">
            <w:pPr>
              <w:ind w:right="57"/>
              <w:jc w:val="right"/>
            </w:pPr>
            <w:r w:rsidRPr="0024350B">
              <w:rPr>
                <w:rFonts w:hint="eastAsia"/>
              </w:rPr>
              <w:t>年　　月　　日</w:t>
            </w:r>
          </w:p>
          <w:p w:rsidR="000B52FF" w:rsidRPr="0024350B" w:rsidRDefault="000B52FF" w:rsidP="008E0E69">
            <w:r w:rsidRPr="0024350B">
              <w:rPr>
                <w:rFonts w:hint="eastAsia"/>
              </w:rPr>
              <w:t xml:space="preserve">　愛知県知事　殿</w:t>
            </w:r>
          </w:p>
          <w:p w:rsidR="000B52FF" w:rsidRPr="0024350B" w:rsidRDefault="000B52FF" w:rsidP="008E0E69">
            <w:pPr>
              <w:ind w:firstLineChars="1800" w:firstLine="3416"/>
            </w:pPr>
            <w:r w:rsidRPr="0024350B">
              <w:rPr>
                <w:rFonts w:hint="eastAsia"/>
              </w:rPr>
              <w:t xml:space="preserve">申請者　</w:t>
            </w:r>
          </w:p>
          <w:p w:rsidR="000B52FF" w:rsidRPr="0024350B" w:rsidRDefault="000B52FF" w:rsidP="008E0E69">
            <w:pPr>
              <w:ind w:firstLineChars="2000" w:firstLine="3795"/>
            </w:pPr>
            <w:r w:rsidRPr="0024350B">
              <w:rPr>
                <w:rFonts w:hint="eastAsia"/>
              </w:rPr>
              <w:t>住　所</w:t>
            </w:r>
          </w:p>
          <w:p w:rsidR="000B52FF" w:rsidRPr="0024350B" w:rsidRDefault="000B52FF" w:rsidP="008E0E69">
            <w:pPr>
              <w:ind w:firstLineChars="2000" w:firstLine="3795"/>
            </w:pPr>
            <w:r w:rsidRPr="0024350B">
              <w:rPr>
                <w:rFonts w:hint="eastAsia"/>
              </w:rPr>
              <w:t>氏　名</w:t>
            </w:r>
          </w:p>
          <w:p w:rsidR="000B52FF" w:rsidRPr="0024350B" w:rsidRDefault="000B52FF" w:rsidP="008E0E69">
            <w:pPr>
              <w:ind w:firstLine="2924"/>
            </w:pPr>
            <w:r w:rsidRPr="00243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6DFDD1" wp14:editId="43AEF3CC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34290</wp:posOffset>
                      </wp:positionV>
                      <wp:extent cx="741045" cy="306070"/>
                      <wp:effectExtent l="11430" t="11430" r="9525" b="6350"/>
                      <wp:wrapNone/>
                      <wp:docPr id="38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657C7" w:rsidRPr="0024350B" w:rsidRDefault="00B657C7" w:rsidP="000B52FF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24350B">
                                    <w:rPr>
                                      <w:rFonts w:hint="eastAsia"/>
                                      <w:kern w:val="0"/>
                                    </w:rPr>
                                    <w:t>名称及び</w:t>
                                  </w:r>
                                </w:p>
                                <w:p w:rsidR="00B657C7" w:rsidRPr="0024350B" w:rsidRDefault="00B657C7" w:rsidP="000B52FF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24350B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FDD1" id="_x0000_s1039" type="#_x0000_t185" style="position:absolute;left:0;text-align:left;margin-left:189.3pt;margin-top:2.7pt;width:58.35pt;height:2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">
                      <v:textbox inset="0,0,0,0">
                        <w:txbxContent>
                          <w:p w:rsidR="00B657C7" w:rsidRPr="0024350B" w:rsidRDefault="00B657C7" w:rsidP="000B52FF">
                            <w:pPr>
                              <w:spacing w:line="200" w:lineRule="exact"/>
                              <w:jc w:val="distribute"/>
                            </w:pPr>
                            <w:r w:rsidRPr="0024350B">
                              <w:rPr>
                                <w:rFonts w:hint="eastAsia"/>
                                <w:kern w:val="0"/>
                              </w:rPr>
                              <w:t>名称及び</w:t>
                            </w:r>
                          </w:p>
                          <w:p w:rsidR="00B657C7" w:rsidRPr="0024350B" w:rsidRDefault="00B657C7" w:rsidP="000B52FF">
                            <w:pPr>
                              <w:spacing w:line="200" w:lineRule="exact"/>
                              <w:jc w:val="distribute"/>
                            </w:pPr>
                            <w:r w:rsidRPr="0024350B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52FF" w:rsidRPr="0024350B" w:rsidRDefault="000B52FF" w:rsidP="008E0E69">
            <w:pPr>
              <w:ind w:firstLine="2924"/>
            </w:pPr>
          </w:p>
          <w:p w:rsidR="000B52FF" w:rsidRPr="0024350B" w:rsidRDefault="000B52FF" w:rsidP="008E0E69">
            <w:pPr>
              <w:ind w:firstLineChars="2000" w:firstLine="3795"/>
            </w:pPr>
            <w:r w:rsidRPr="0024350B">
              <w:rPr>
                <w:rFonts w:hint="eastAsia"/>
              </w:rPr>
              <w:t>電話番号</w:t>
            </w:r>
          </w:p>
          <w:p w:rsidR="000B52FF" w:rsidRPr="0024350B" w:rsidRDefault="000B52FF" w:rsidP="008E0E69"/>
          <w:p w:rsidR="000B52FF" w:rsidRPr="0024350B" w:rsidRDefault="000B52FF" w:rsidP="008E0E69">
            <w:pPr>
              <w:ind w:firstLineChars="100" w:firstLine="190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　　　年　　月　　日付け　　第　　号で許可のあったミュージアムの</w:t>
            </w:r>
            <w:r w:rsidR="001C3251" w:rsidRPr="0024350B">
              <w:rPr>
                <w:rFonts w:hint="eastAsia"/>
                <w:snapToGrid w:val="0"/>
              </w:rPr>
              <w:t>専用利用</w:t>
            </w:r>
            <w:r w:rsidRPr="0024350B">
              <w:rPr>
                <w:rFonts w:hint="eastAsia"/>
                <w:snapToGrid w:val="0"/>
              </w:rPr>
              <w:t>を次の理由により取り消したいので、承認してください。</w:t>
            </w:r>
          </w:p>
          <w:p w:rsidR="000B52FF" w:rsidRPr="0024350B" w:rsidRDefault="000B52FF" w:rsidP="008E0E69">
            <w:pPr>
              <w:ind w:firstLineChars="100" w:firstLine="190"/>
            </w:pPr>
          </w:p>
        </w:tc>
      </w:tr>
      <w:tr w:rsidR="000B52FF" w:rsidRPr="0024350B" w:rsidTr="00281FE5">
        <w:trPr>
          <w:trHeight w:val="2291"/>
        </w:trPr>
        <w:tc>
          <w:tcPr>
            <w:tcW w:w="2268" w:type="dxa"/>
            <w:shd w:val="clear" w:color="auto" w:fill="auto"/>
            <w:vAlign w:val="center"/>
          </w:tcPr>
          <w:p w:rsidR="000B52FF" w:rsidRPr="0024350B" w:rsidRDefault="00281FE5" w:rsidP="008E0E69">
            <w:pPr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取消しをする理由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B52FF" w:rsidRPr="0024350B" w:rsidRDefault="000B52FF" w:rsidP="008E0E69">
            <w:pPr>
              <w:ind w:left="210" w:right="210"/>
              <w:jc w:val="center"/>
              <w:rPr>
                <w:rFonts w:ascii="?l?r ??fc"/>
                <w:snapToGrid w:val="0"/>
              </w:rPr>
            </w:pPr>
          </w:p>
        </w:tc>
      </w:tr>
      <w:tr w:rsidR="000B52FF" w:rsidRPr="0024350B" w:rsidTr="00281FE5">
        <w:trPr>
          <w:trHeight w:val="167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0B52FF" w:rsidRPr="0024350B" w:rsidRDefault="000B52FF" w:rsidP="008E0E69">
            <w:pPr>
              <w:pStyle w:val="a4"/>
              <w:tabs>
                <w:tab w:val="clear" w:pos="4252"/>
                <w:tab w:val="clear" w:pos="8504"/>
              </w:tabs>
              <w:jc w:val="left"/>
              <w:rPr>
                <w:rFonts w:ascii="?l?r ??fc"/>
                <w:snapToGrid w:val="0"/>
              </w:rPr>
            </w:pPr>
            <w:r w:rsidRPr="0024350B">
              <w:rPr>
                <w:rFonts w:hint="eastAsia"/>
                <w:snapToGrid w:val="0"/>
              </w:rPr>
              <w:t>（添付書類）</w:t>
            </w:r>
          </w:p>
          <w:p w:rsidR="000B52FF" w:rsidRPr="0024350B" w:rsidRDefault="001C3251" w:rsidP="008E0E69">
            <w:pPr>
              <w:ind w:firstLineChars="197" w:firstLine="374"/>
              <w:jc w:val="left"/>
            </w:pPr>
            <w:r w:rsidRPr="0024350B">
              <w:rPr>
                <w:rFonts w:hint="eastAsia"/>
                <w:snapToGrid w:val="0"/>
              </w:rPr>
              <w:t>ミュージアム専用</w:t>
            </w:r>
            <w:r w:rsidR="000B52FF" w:rsidRPr="0024350B">
              <w:rPr>
                <w:rFonts w:hint="eastAsia"/>
                <w:snapToGrid w:val="0"/>
              </w:rPr>
              <w:t>利用許可書</w:t>
            </w:r>
          </w:p>
        </w:tc>
      </w:tr>
    </w:tbl>
    <w:p w:rsidR="000B52FF" w:rsidRPr="0024350B" w:rsidRDefault="000B52FF" w:rsidP="000B52FF">
      <w:pPr>
        <w:tabs>
          <w:tab w:val="left" w:pos="503"/>
        </w:tabs>
        <w:rPr>
          <w:snapToGrid w:val="0"/>
          <w:szCs w:val="16"/>
        </w:rPr>
      </w:pPr>
      <w:r w:rsidRPr="0024350B">
        <w:rPr>
          <w:rFonts w:hint="eastAsia"/>
          <w:snapToGrid w:val="0"/>
          <w:szCs w:val="16"/>
        </w:rPr>
        <w:t xml:space="preserve">備考　１　</w:t>
      </w:r>
      <w:r w:rsidRPr="0024350B">
        <w:rPr>
          <w:rFonts w:hint="eastAsia"/>
          <w:snapToGrid w:val="0"/>
        </w:rPr>
        <w:t>用紙の大きさは、日本産業規格Ａ４とする。</w:t>
      </w:r>
    </w:p>
    <w:p w:rsidR="000B52FF" w:rsidRPr="0024350B" w:rsidRDefault="000B52FF" w:rsidP="000B52FF">
      <w:pPr>
        <w:ind w:leftChars="331" w:left="818" w:rightChars="-75" w:right="-142" w:hangingChars="100" w:hanging="190"/>
        <w:rPr>
          <w:snapToGrid w:val="0"/>
          <w:szCs w:val="16"/>
        </w:rPr>
      </w:pPr>
      <w:r w:rsidRPr="0024350B">
        <w:rPr>
          <w:rFonts w:hint="eastAsia"/>
          <w:snapToGrid w:val="0"/>
          <w:szCs w:val="16"/>
        </w:rPr>
        <w:t>２　条例第</w:t>
      </w:r>
      <w:r w:rsidRPr="0024350B">
        <w:rPr>
          <w:rFonts w:hAnsi="ＭＳ 明朝" w:hint="eastAsia"/>
          <w:snapToGrid w:val="0"/>
          <w:szCs w:val="16"/>
        </w:rPr>
        <w:t>18</w:t>
      </w:r>
      <w:r w:rsidRPr="0024350B">
        <w:rPr>
          <w:rFonts w:hint="eastAsia"/>
          <w:snapToGrid w:val="0"/>
          <w:szCs w:val="16"/>
        </w:rPr>
        <w:t>条の規定により指定管理者が指定された場合にあっては、この様式中「愛知県知事」とあるのは、「指定管理者」とする。</w:t>
      </w:r>
    </w:p>
    <w:p w:rsidR="0023740F" w:rsidRPr="0024350B" w:rsidRDefault="0023740F" w:rsidP="005C0500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D6A72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0500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C4154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35A5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C770C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BA146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29</cp:revision>
  <cp:lastPrinted>2019-12-13T08:01:00Z</cp:lastPrinted>
  <dcterms:created xsi:type="dcterms:W3CDTF">2018-03-26T07:56:00Z</dcterms:created>
  <dcterms:modified xsi:type="dcterms:W3CDTF">2019-12-20T01:46:00Z</dcterms:modified>
</cp:coreProperties>
</file>