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37" w:tblpY="1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"/>
        <w:gridCol w:w="3049"/>
        <w:gridCol w:w="3126"/>
        <w:gridCol w:w="10"/>
        <w:gridCol w:w="3527"/>
      </w:tblGrid>
      <w:tr w:rsidR="00801A34" w:rsidTr="00801A34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食品営業許可証書換え交付申請書</w:t>
            </w:r>
          </w:p>
          <w:p w:rsidR="00801A34" w:rsidRDefault="00801A34" w:rsidP="00801A34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  <w:p w:rsidR="00801A34" w:rsidRDefault="00801A34" w:rsidP="00801A34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　　　保健所長殿</w:t>
            </w:r>
          </w:p>
          <w:p w:rsidR="00801A34" w:rsidRDefault="00801A34" w:rsidP="00801A34">
            <w:pPr>
              <w:ind w:left="414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:rsidR="00801A34" w:rsidRDefault="00296923" w:rsidP="00801A34">
            <w:pPr>
              <w:ind w:left="414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:rsidR="00801A34" w:rsidRDefault="00022671" w:rsidP="00801A34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6ED26" wp14:editId="3B047DE8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32385</wp:posOffset>
                      </wp:positionV>
                      <wp:extent cx="723900" cy="3238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:rsidR="00801A34" w:rsidRDefault="00801A34" w:rsidP="00801A34"/>
                                <w:p w:rsidR="00801A34" w:rsidRDefault="00801A34" w:rsidP="00801A3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6E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8.35pt;margin-top:2.55pt;width:5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">
                      <v:textbox inset="0,0,0,0">
                        <w:txbxContent>
                          <w:p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022671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代表者氏名</w:t>
                            </w:r>
                          </w:p>
                          <w:p w:rsidR="00801A34" w:rsidRDefault="00801A34" w:rsidP="00801A34"/>
                          <w:p w:rsidR="00801A34" w:rsidRDefault="00801A34" w:rsidP="00801A34"/>
                        </w:txbxContent>
                      </v:textbox>
                    </v:shape>
                  </w:pict>
                </mc:Fallback>
              </mc:AlternateContent>
            </w:r>
          </w:p>
          <w:p w:rsidR="00801A34" w:rsidRDefault="00801A34" w:rsidP="00801A34">
            <w:pPr>
              <w:ind w:rightChars="-105" w:right="-231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 xml:space="preserve">　 </w:t>
            </w:r>
            <w:r>
              <w:rPr>
                <w:rFonts w:hint="eastAsia"/>
                <w:snapToGrid w:val="0"/>
                <w:sz w:val="24"/>
              </w:rPr>
              <w:t>愛知県食品衛生規則第３条の規定により、次のとおり申請します。</w:t>
            </w:r>
          </w:p>
        </w:tc>
      </w:tr>
      <w:tr w:rsidR="00801A34" w:rsidTr="0027013F">
        <w:trPr>
          <w:cantSplit/>
          <w:trHeight w:hRule="exact" w:val="76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営業所の所在地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1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lef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営業所の名称、屋号又は商号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61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変更事項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後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58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変更年月日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801A34" w:rsidTr="0027013F">
        <w:trPr>
          <w:cantSplit/>
          <w:trHeight w:hRule="exact" w:val="69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変更理由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0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変更を生じた営業許可の番号及びその年月日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801A34" w:rsidTr="0027013F">
        <w:trPr>
          <w:cantSplit/>
          <w:trHeight w:hRule="exact" w:val="76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bookmarkStart w:id="0" w:name="_GoBack" w:colFirst="1" w:colLast="1"/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 </w:t>
            </w:r>
            <w:r w:rsidR="00022671">
              <w:rPr>
                <w:rFonts w:hAnsi="ＭＳ 明朝"/>
                <w:snapToGrid w:val="0"/>
                <w:sz w:val="24"/>
                <w:szCs w:val="22"/>
              </w:rPr>
              <w:t xml:space="preserve">  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―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6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6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３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 </w:t>
            </w:r>
            <w:r>
              <w:rPr>
                <w:rFonts w:hAnsi="ＭＳ 明朝"/>
                <w:snapToGrid w:val="0"/>
                <w:sz w:val="24"/>
                <w:szCs w:val="22"/>
              </w:rPr>
              <w:t xml:space="preserve"> </w:t>
            </w:r>
            <w:r w:rsid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5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４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4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５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</w:tbl>
    <w:bookmarkEnd w:id="0"/>
    <w:p w:rsidR="00680E89" w:rsidRPr="00801A34" w:rsidRDefault="00296923" w:rsidP="00680E89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　用紙の大きさは、日本産業</w:t>
      </w:r>
      <w:r w:rsidR="00680E89" w:rsidRPr="00801A34">
        <w:rPr>
          <w:rFonts w:hint="eastAsia"/>
          <w:snapToGrid w:val="0"/>
          <w:sz w:val="24"/>
          <w:szCs w:val="22"/>
        </w:rPr>
        <w:t>規格Ａ４とする。</w:t>
      </w:r>
    </w:p>
    <w:p w:rsidR="00DF1B4A" w:rsidRPr="00801A34" w:rsidRDefault="00680E89">
      <w:pPr>
        <w:rPr>
          <w:rFonts w:ascii="?l?r ??fc"/>
          <w:snapToGrid w:val="0"/>
          <w:sz w:val="24"/>
          <w:szCs w:val="22"/>
        </w:rPr>
      </w:pPr>
      <w:r w:rsidRPr="00801A34">
        <w:rPr>
          <w:rFonts w:hint="eastAsia"/>
          <w:snapToGrid w:val="0"/>
          <w:sz w:val="24"/>
          <w:szCs w:val="22"/>
        </w:rPr>
        <w:t xml:space="preserve">　　</w:t>
      </w:r>
    </w:p>
    <w:sectPr w:rsidR="00DF1B4A" w:rsidRPr="00801A34" w:rsidSect="00801A34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32" w:rsidRDefault="00307732" w:rsidP="00801A34">
      <w:r>
        <w:separator/>
      </w:r>
    </w:p>
  </w:endnote>
  <w:endnote w:type="continuationSeparator" w:id="0">
    <w:p w:rsidR="00307732" w:rsidRDefault="00307732" w:rsidP="008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32" w:rsidRDefault="00307732" w:rsidP="00801A34">
      <w:r>
        <w:separator/>
      </w:r>
    </w:p>
  </w:footnote>
  <w:footnote w:type="continuationSeparator" w:id="0">
    <w:p w:rsidR="00307732" w:rsidRDefault="00307732" w:rsidP="0080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89"/>
    <w:rsid w:val="00022671"/>
    <w:rsid w:val="000B0464"/>
    <w:rsid w:val="00161A82"/>
    <w:rsid w:val="0027013F"/>
    <w:rsid w:val="00296923"/>
    <w:rsid w:val="00307732"/>
    <w:rsid w:val="00552D5C"/>
    <w:rsid w:val="00680E89"/>
    <w:rsid w:val="00801A34"/>
    <w:rsid w:val="00A053D0"/>
    <w:rsid w:val="00D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07CA5-7939-4828-8B73-365EA0F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89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680E89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680E89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680E89"/>
    <w:pPr>
      <w:ind w:left="851"/>
    </w:pPr>
  </w:style>
  <w:style w:type="paragraph" w:styleId="a4">
    <w:name w:val="header"/>
    <w:basedOn w:val="a"/>
    <w:link w:val="a5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9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2021-01-05T06:03:00Z</cp:lastPrinted>
  <dcterms:created xsi:type="dcterms:W3CDTF">2021-01-05T04:15:00Z</dcterms:created>
  <dcterms:modified xsi:type="dcterms:W3CDTF">2021-01-05T06:03:00Z</dcterms:modified>
</cp:coreProperties>
</file>