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940"/>
        <w:gridCol w:w="3570"/>
        <w:gridCol w:w="3271"/>
      </w:tblGrid>
      <w:tr w:rsidR="00207039" w:rsidTr="0020703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食品営業許可証再交付申請書</w:t>
            </w:r>
          </w:p>
          <w:p w:rsidR="00207039" w:rsidRDefault="00207039" w:rsidP="00207039">
            <w:pPr>
              <w:spacing w:line="42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  <w:p w:rsidR="00207039" w:rsidRDefault="00207039" w:rsidP="00207039">
            <w:pPr>
              <w:spacing w:line="420" w:lineRule="exac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　　　保健所長殿</w:t>
            </w:r>
          </w:p>
          <w:p w:rsidR="00207039" w:rsidRDefault="00207039" w:rsidP="00207039">
            <w:pPr>
              <w:ind w:left="3920" w:right="1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　所</w:t>
            </w:r>
          </w:p>
          <w:p w:rsidR="00207039" w:rsidRDefault="00384D30" w:rsidP="00207039">
            <w:pPr>
              <w:ind w:left="3920" w:right="1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　　　</w:t>
            </w:r>
          </w:p>
          <w:p w:rsidR="00207039" w:rsidRDefault="00207039" w:rsidP="00207039">
            <w:pPr>
              <w:spacing w:before="120" w:line="420" w:lineRule="exact"/>
              <w:ind w:right="420" w:firstLineChars="1376" w:firstLine="3027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3F3B8" wp14:editId="02999C9C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3810</wp:posOffset>
                      </wp:positionV>
                      <wp:extent cx="685800" cy="3048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7039" w:rsidRPr="00207039" w:rsidRDefault="00207039" w:rsidP="0020703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207039">
                                    <w:rPr>
                                      <w:rFonts w:hAnsi="Times New Roman" w:cs="ＭＳ 明朝" w:hint="eastAsia"/>
                                      <w:spacing w:val="26"/>
                                      <w:kern w:val="0"/>
                                      <w:sz w:val="18"/>
                                      <w:szCs w:val="16"/>
                                    </w:rPr>
                                    <w:t>名称及</w:t>
                                  </w:r>
                                  <w:r w:rsidRPr="00207039">
                                    <w:rPr>
                                      <w:rFonts w:hAnsi="Times New Roman" w:cs="ＭＳ 明朝" w:hint="eastAsia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  <w:t>び</w:t>
                                  </w:r>
                                </w:p>
                                <w:p w:rsidR="00207039" w:rsidRPr="00207039" w:rsidRDefault="00207039" w:rsidP="0020703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207039">
                                    <w:rPr>
                                      <w:rFonts w:hAnsi="Times New Roman" w:cs="ＭＳ 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  <w:p w:rsidR="00207039" w:rsidRPr="00207039" w:rsidRDefault="00207039" w:rsidP="002070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207039" w:rsidRPr="00207039" w:rsidRDefault="00207039" w:rsidP="002070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3F3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7.9pt;margin-top:.3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">
                      <v:textbox inset="0,0,0,0">
                        <w:txbxContent>
                          <w:p w:rsidR="00207039" w:rsidRPr="00207039" w:rsidRDefault="00207039" w:rsidP="0020703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207039">
                              <w:rPr>
                                <w:rFonts w:hAnsi="Times New Roman" w:cs="ＭＳ 明朝" w:hint="eastAsia"/>
                                <w:spacing w:val="26"/>
                                <w:kern w:val="0"/>
                                <w:sz w:val="18"/>
                                <w:szCs w:val="16"/>
                              </w:rPr>
                              <w:t>名称及</w:t>
                            </w:r>
                            <w:r w:rsidRPr="00207039">
                              <w:rPr>
                                <w:rFonts w:hAnsi="Times New Roman" w:cs="ＭＳ 明朝" w:hint="eastAsia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  <w:t>び</w:t>
                            </w:r>
                          </w:p>
                          <w:p w:rsidR="00207039" w:rsidRPr="00207039" w:rsidRDefault="00207039" w:rsidP="0020703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207039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代表</w:t>
                            </w:r>
                            <w:bookmarkStart w:id="1" w:name="_GoBack"/>
                            <w:bookmarkEnd w:id="1"/>
                            <w:r w:rsidRPr="00207039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者氏名</w:t>
                            </w:r>
                          </w:p>
                          <w:p w:rsidR="00207039" w:rsidRPr="00207039" w:rsidRDefault="00207039" w:rsidP="0020703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07039" w:rsidRPr="00207039" w:rsidRDefault="00207039" w:rsidP="0020703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0B83" w:rsidRDefault="00320B83" w:rsidP="00207039">
            <w:pPr>
              <w:jc w:val="left"/>
              <w:rPr>
                <w:snapToGrid w:val="0"/>
                <w:sz w:val="24"/>
              </w:rPr>
            </w:pPr>
          </w:p>
          <w:p w:rsidR="00207039" w:rsidRDefault="00207039" w:rsidP="00207039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愛知県食品衛生規則第４条の規定により、次のとおり申請します。</w:t>
            </w:r>
          </w:p>
        </w:tc>
      </w:tr>
      <w:tr w:rsidR="00207039" w:rsidTr="00207039">
        <w:trPr>
          <w:trHeight w:hRule="exact" w:val="14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営業所の所在地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:rsidTr="00207039">
        <w:trPr>
          <w:trHeight w:hRule="exact" w:val="142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営業所の名称、屋号又は商号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:rsidTr="00207039">
        <w:trPr>
          <w:trHeight w:hRule="exact" w:val="141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再交付申請の理由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:rsidTr="00207039">
        <w:trPr>
          <w:trHeight w:hRule="exact" w:val="85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30" w:rsidRDefault="00207039" w:rsidP="00207039">
            <w:pPr>
              <w:snapToGrid w:val="0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再交付申請を行う営業許可</w:t>
            </w:r>
          </w:p>
          <w:p w:rsidR="00207039" w:rsidRDefault="00207039" w:rsidP="00207039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の番号及びその年月日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　業　の　種　類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考</w:t>
            </w:r>
          </w:p>
        </w:tc>
      </w:tr>
      <w:tr w:rsidR="00207039" w:rsidTr="00207039">
        <w:trPr>
          <w:trHeight w:hRule="exact" w:val="86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１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第 　　</w:t>
            </w:r>
            <w:r w:rsidR="00207039">
              <w:rPr>
                <w:rFonts w:hint="eastAsia"/>
                <w:snapToGrid w:val="0"/>
                <w:sz w:val="24"/>
              </w:rPr>
              <w:t>―</w:t>
            </w:r>
            <w:r>
              <w:rPr>
                <w:rFonts w:hint="eastAsia"/>
                <w:snapToGrid w:val="0"/>
                <w:sz w:val="24"/>
              </w:rPr>
              <w:t xml:space="preserve">　 </w:t>
            </w:r>
            <w:r w:rsidR="00207039">
              <w:rPr>
                <w:rFonts w:hint="eastAsia"/>
                <w:snapToGrid w:val="0"/>
                <w:sz w:val="24"/>
              </w:rPr>
              <w:t xml:space="preserve">　号</w:t>
            </w:r>
          </w:p>
          <w:p w:rsidR="00207039" w:rsidRDefault="00207039" w:rsidP="00207039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:rsidTr="00207039">
        <w:trPr>
          <w:trHeight w:hRule="exact" w:val="8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:rsidTr="00207039">
        <w:trPr>
          <w:trHeight w:hRule="exact" w:val="84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:rsidTr="00207039">
        <w:trPr>
          <w:trHeight w:hRule="exact" w:val="8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４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:rsidTr="00207039">
        <w:trPr>
          <w:trHeight w:hRule="exact" w:val="8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５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5429B7" w:rsidRPr="00207039" w:rsidRDefault="00384D30" w:rsidP="005429B7">
      <w:pPr>
        <w:rPr>
          <w:rFonts w:ascii="?l?r ??fc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備考</w:t>
      </w:r>
      <w:r w:rsidR="00207039" w:rsidRPr="00207039">
        <w:rPr>
          <w:rFonts w:hint="eastAsia"/>
          <w:snapToGrid w:val="0"/>
          <w:sz w:val="24"/>
          <w:szCs w:val="22"/>
        </w:rPr>
        <w:t xml:space="preserve">　用紙の大きさは、日本産業</w:t>
      </w:r>
      <w:r w:rsidR="005429B7" w:rsidRPr="00207039">
        <w:rPr>
          <w:rFonts w:hint="eastAsia"/>
          <w:snapToGrid w:val="0"/>
          <w:sz w:val="24"/>
          <w:szCs w:val="22"/>
        </w:rPr>
        <w:t>規格Ａ４とする。</w:t>
      </w:r>
    </w:p>
    <w:p w:rsidR="00DF1B4A" w:rsidRPr="009F4BF8" w:rsidRDefault="005429B7">
      <w:pPr>
        <w:rPr>
          <w:rFonts w:ascii="?l?r ??fc" w:hint="eastAsia"/>
          <w:snapToGrid w:val="0"/>
          <w:sz w:val="24"/>
          <w:szCs w:val="22"/>
        </w:rPr>
      </w:pPr>
      <w:r w:rsidRPr="00207039">
        <w:rPr>
          <w:rFonts w:hint="eastAsia"/>
          <w:snapToGrid w:val="0"/>
          <w:sz w:val="24"/>
          <w:szCs w:val="22"/>
        </w:rPr>
        <w:t xml:space="preserve">　　　</w:t>
      </w:r>
      <w:bookmarkStart w:id="0" w:name="_GoBack"/>
      <w:bookmarkEnd w:id="0"/>
    </w:p>
    <w:sectPr w:rsidR="00DF1B4A" w:rsidRPr="009F4BF8" w:rsidSect="00207039">
      <w:pgSz w:w="11906" w:h="16838"/>
      <w:pgMar w:top="1418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75" w:rsidRDefault="00015E75" w:rsidP="00207039">
      <w:r>
        <w:separator/>
      </w:r>
    </w:p>
  </w:endnote>
  <w:endnote w:type="continuationSeparator" w:id="0">
    <w:p w:rsidR="00015E75" w:rsidRDefault="00015E75" w:rsidP="002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HG正楷書体-PR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75" w:rsidRDefault="00015E75" w:rsidP="00207039">
      <w:r>
        <w:separator/>
      </w:r>
    </w:p>
  </w:footnote>
  <w:footnote w:type="continuationSeparator" w:id="0">
    <w:p w:rsidR="00015E75" w:rsidRDefault="00015E75" w:rsidP="0020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B7"/>
    <w:rsid w:val="00015E75"/>
    <w:rsid w:val="00201460"/>
    <w:rsid w:val="00207039"/>
    <w:rsid w:val="00320B83"/>
    <w:rsid w:val="00384D30"/>
    <w:rsid w:val="00402A1E"/>
    <w:rsid w:val="005429B7"/>
    <w:rsid w:val="007F4AE2"/>
    <w:rsid w:val="008176B5"/>
    <w:rsid w:val="009F4BF8"/>
    <w:rsid w:val="00BF0379"/>
    <w:rsid w:val="00D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5BF8C"/>
  <w15:chartTrackingRefBased/>
  <w15:docId w15:val="{58D6FB14-ECA6-40EA-82AF-38B0277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B7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5429B7"/>
    <w:pPr>
      <w:keepNext/>
      <w:outlineLvl w:val="4"/>
    </w:pPr>
    <w:rPr>
      <w:rFonts w:ascii="ＭＳ ゴシック" w:eastAsia="ＭＳ ゴシック" w:hAnsi="Arial" w:cs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basedOn w:val="a1"/>
    <w:link w:val="5"/>
    <w:semiHidden/>
    <w:rsid w:val="005429B7"/>
    <w:rPr>
      <w:rFonts w:ascii="ＭＳ ゴシック" w:eastAsia="ＭＳ ゴシック" w:hAnsi="Arial" w:cs="ＭＳ Ｐゴシック"/>
      <w:sz w:val="22"/>
      <w:szCs w:val="20"/>
    </w:rPr>
  </w:style>
  <w:style w:type="paragraph" w:styleId="a0">
    <w:name w:val="Normal Indent"/>
    <w:basedOn w:val="a"/>
    <w:semiHidden/>
    <w:unhideWhenUsed/>
    <w:rsid w:val="005429B7"/>
    <w:pPr>
      <w:ind w:left="851"/>
    </w:pPr>
  </w:style>
  <w:style w:type="paragraph" w:styleId="a4">
    <w:name w:val="header"/>
    <w:basedOn w:val="a"/>
    <w:link w:val="a5"/>
    <w:uiPriority w:val="99"/>
    <w:unhideWhenUsed/>
    <w:rsid w:val="00207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07039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207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07039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7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07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2021-01-05T05:56:00Z</cp:lastPrinted>
  <dcterms:created xsi:type="dcterms:W3CDTF">2021-01-05T04:14:00Z</dcterms:created>
  <dcterms:modified xsi:type="dcterms:W3CDTF">2021-01-05T05:59:00Z</dcterms:modified>
</cp:coreProperties>
</file>