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42" w:rsidRDefault="006C5E9B" w:rsidP="00EA2A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老人</w:t>
      </w:r>
      <w:r w:rsidRPr="00E123A7">
        <w:rPr>
          <w:rFonts w:ascii="HG丸ｺﾞｼｯｸM-PRO" w:eastAsia="HG丸ｺﾞｼｯｸM-PRO" w:hAnsi="HG丸ｺﾞｼｯｸM-PRO" w:hint="eastAsia"/>
          <w:sz w:val="24"/>
          <w:szCs w:val="24"/>
        </w:rPr>
        <w:t>デイサービスセンター、老人短期入所施設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  <w:r w:rsidR="00D3097A">
        <w:rPr>
          <w:rFonts w:ascii="HG丸ｺﾞｼｯｸM-PRO" w:eastAsia="HG丸ｺﾞｼｯｸM-PRO" w:hAnsi="HG丸ｺﾞｼｯｸM-PRO" w:hint="eastAsia"/>
          <w:sz w:val="24"/>
          <w:szCs w:val="24"/>
        </w:rPr>
        <w:t>確認表</w:t>
      </w:r>
    </w:p>
    <w:p w:rsidR="00E123A7" w:rsidRPr="006C5E9B" w:rsidRDefault="00E123A7" w:rsidP="00EA2A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1"/>
      </w:tblGrid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2"/>
              </w:rPr>
              <w:t>届出者（法人名</w:t>
            </w:r>
            <w:r w:rsidR="006C5E9B">
              <w:rPr>
                <w:rFonts w:ascii="HG丸ｺﾞｼｯｸM-PRO" w:eastAsia="HG丸ｺﾞｼｯｸM-PRO" w:hAnsi="HG丸ｺﾞｼｯｸM-PRO" w:hint="eastAsia"/>
                <w:sz w:val="22"/>
              </w:rPr>
              <w:t>又は市町村名</w:t>
            </w:r>
            <w:r w:rsidRPr="00D309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521" w:type="dxa"/>
            <w:vAlign w:val="center"/>
          </w:tcPr>
          <w:p w:rsidR="00D3097A" w:rsidRPr="00901CF9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6C5E9B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</w:tc>
        <w:tc>
          <w:tcPr>
            <w:tcW w:w="5521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1CF9" w:rsidRPr="00D3097A" w:rsidTr="00D3097A">
        <w:trPr>
          <w:trHeight w:val="567"/>
        </w:trPr>
        <w:tc>
          <w:tcPr>
            <w:tcW w:w="3256" w:type="dxa"/>
            <w:vAlign w:val="center"/>
          </w:tcPr>
          <w:p w:rsidR="00901CF9" w:rsidRDefault="00901CF9" w:rsidP="00901C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01CF9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ab/>
            </w:r>
          </w:p>
        </w:tc>
        <w:tc>
          <w:tcPr>
            <w:tcW w:w="5521" w:type="dxa"/>
            <w:vAlign w:val="center"/>
          </w:tcPr>
          <w:p w:rsidR="00901CF9" w:rsidRPr="00D3097A" w:rsidRDefault="00901CF9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1CF9" w:rsidRPr="00D3097A" w:rsidTr="00D3097A">
        <w:trPr>
          <w:trHeight w:val="567"/>
        </w:trPr>
        <w:tc>
          <w:tcPr>
            <w:tcW w:w="3256" w:type="dxa"/>
            <w:vAlign w:val="center"/>
          </w:tcPr>
          <w:p w:rsidR="00901CF9" w:rsidRDefault="00901CF9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01CF9">
              <w:rPr>
                <w:rFonts w:ascii="HG丸ｺﾞｼｯｸM-PRO" w:eastAsia="HG丸ｺﾞｼｯｸM-PRO" w:hAnsi="HG丸ｺﾞｼｯｸM-PRO" w:hint="eastAsia"/>
                <w:sz w:val="22"/>
              </w:rPr>
              <w:t>連絡先（</w:t>
            </w:r>
            <w:r w:rsidRPr="00901CF9">
              <w:rPr>
                <w:rFonts w:ascii="HG丸ｺﾞｼｯｸM-PRO" w:eastAsia="HG丸ｺﾞｼｯｸM-PRO" w:hAnsi="HG丸ｺﾞｼｯｸM-PRO"/>
                <w:sz w:val="22"/>
              </w:rPr>
              <w:t>TEL）</w:t>
            </w:r>
          </w:p>
        </w:tc>
        <w:tc>
          <w:tcPr>
            <w:tcW w:w="5521" w:type="dxa"/>
            <w:vAlign w:val="center"/>
          </w:tcPr>
          <w:p w:rsidR="00901CF9" w:rsidRPr="00D3097A" w:rsidRDefault="00901CF9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01CF9" w:rsidRPr="00F25936" w:rsidRDefault="00901CF9" w:rsidP="00901CF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＊　この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確認表</w:t>
      </w: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も提出してください。</w:t>
      </w:r>
    </w:p>
    <w:p w:rsidR="00901CF9" w:rsidRPr="00E123A7" w:rsidRDefault="00901CF9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5220"/>
        <w:gridCol w:w="837"/>
        <w:gridCol w:w="889"/>
        <w:gridCol w:w="914"/>
      </w:tblGrid>
      <w:tr w:rsidR="006C5E9B" w:rsidRPr="00F25936" w:rsidTr="00DC4F58">
        <w:trPr>
          <w:trHeight w:val="567"/>
        </w:trPr>
        <w:tc>
          <w:tcPr>
            <w:tcW w:w="6974" w:type="dxa"/>
            <w:gridSpan w:val="3"/>
            <w:vAlign w:val="center"/>
          </w:tcPr>
          <w:p w:rsidR="006C5E9B" w:rsidRPr="00D3097A" w:rsidRDefault="006C5E9B" w:rsidP="006C5E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</w:t>
            </w:r>
          </w:p>
        </w:tc>
        <w:tc>
          <w:tcPr>
            <w:tcW w:w="889" w:type="dxa"/>
          </w:tcPr>
          <w:p w:rsidR="006C5E9B" w:rsidRPr="00F25936" w:rsidRDefault="006C5E9B" w:rsidP="00E123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</w:t>
            </w:r>
            <w:r w:rsidRPr="00F259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</w:p>
          <w:p w:rsidR="006C5E9B" w:rsidRPr="00F25936" w:rsidRDefault="006C5E9B" w:rsidP="00E123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</w:t>
            </w:r>
            <w:r w:rsidRPr="00F259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</w:t>
            </w:r>
          </w:p>
        </w:tc>
        <w:tc>
          <w:tcPr>
            <w:tcW w:w="914" w:type="dxa"/>
            <w:vAlign w:val="center"/>
          </w:tcPr>
          <w:p w:rsidR="006C5E9B" w:rsidRDefault="006C5E9B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</w:t>
            </w:r>
          </w:p>
          <w:p w:rsidR="006C5E9B" w:rsidRPr="00F25936" w:rsidRDefault="006C5E9B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</w:tr>
      <w:tr w:rsidR="00E123A7" w:rsidRPr="00F25936" w:rsidTr="00E123A7">
        <w:trPr>
          <w:trHeight w:val="567"/>
        </w:trPr>
        <w:tc>
          <w:tcPr>
            <w:tcW w:w="917" w:type="dxa"/>
            <w:vAlign w:val="center"/>
          </w:tcPr>
          <w:p w:rsidR="00E123A7" w:rsidRPr="00D3097A" w:rsidRDefault="00E123A7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開始届</w:t>
            </w:r>
          </w:p>
        </w:tc>
        <w:tc>
          <w:tcPr>
            <w:tcW w:w="6057" w:type="dxa"/>
            <w:gridSpan w:val="2"/>
            <w:vAlign w:val="center"/>
          </w:tcPr>
          <w:p w:rsidR="00E123A7" w:rsidRPr="00D3097A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老人居宅生活支援事業開始届（様式第１（第２条関係））</w:t>
            </w:r>
          </w:p>
        </w:tc>
        <w:tc>
          <w:tcPr>
            <w:tcW w:w="889" w:type="dxa"/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123A7" w:rsidRPr="00F25936" w:rsidTr="00F648BB">
        <w:trPr>
          <w:trHeight w:val="567"/>
        </w:trPr>
        <w:tc>
          <w:tcPr>
            <w:tcW w:w="917" w:type="dxa"/>
            <w:vAlign w:val="center"/>
          </w:tcPr>
          <w:p w:rsidR="00E123A7" w:rsidRPr="00D3097A" w:rsidRDefault="00E123A7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設置届</w:t>
            </w:r>
          </w:p>
        </w:tc>
        <w:tc>
          <w:tcPr>
            <w:tcW w:w="6057" w:type="dxa"/>
            <w:gridSpan w:val="2"/>
            <w:vAlign w:val="center"/>
          </w:tcPr>
          <w:p w:rsidR="00E123A7" w:rsidRPr="00D3097A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老人デイサービスセンター等設置届（様式第４（第５条関係））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E123A7" w:rsidRPr="00F25936" w:rsidRDefault="00E123A7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48BB" w:rsidRPr="00F25936" w:rsidTr="00F648BB">
        <w:trPr>
          <w:trHeight w:val="567"/>
        </w:trPr>
        <w:tc>
          <w:tcPr>
            <w:tcW w:w="917" w:type="dxa"/>
            <w:vMerge w:val="restart"/>
            <w:vAlign w:val="center"/>
          </w:tcPr>
          <w:p w:rsidR="00F648BB" w:rsidRPr="00D3097A" w:rsidRDefault="00F648BB" w:rsidP="000B72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6057" w:type="dxa"/>
            <w:gridSpan w:val="2"/>
            <w:tcBorders>
              <w:bottom w:val="dotted" w:sz="4" w:space="0" w:color="auto"/>
            </w:tcBorders>
            <w:vAlign w:val="center"/>
          </w:tcPr>
          <w:p w:rsidR="00F648BB" w:rsidRPr="00D3097A" w:rsidRDefault="00F648BB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建物の規模及び構造並びに設備の概要</w:t>
            </w:r>
          </w:p>
          <w:p w:rsidR="00F648BB" w:rsidRPr="00D3097A" w:rsidRDefault="00F648BB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（介護保険事業所指定申請書に添付した様式と同様のもので可）</w:t>
            </w:r>
          </w:p>
        </w:tc>
        <w:tc>
          <w:tcPr>
            <w:tcW w:w="889" w:type="dxa"/>
            <w:tcBorders>
              <w:bottom w:val="dotted" w:sz="4" w:space="0" w:color="auto"/>
              <w:tr2bl w:val="single" w:sz="4" w:space="0" w:color="auto"/>
            </w:tcBorders>
          </w:tcPr>
          <w:p w:rsidR="00F648BB" w:rsidRPr="00F25936" w:rsidRDefault="00F648BB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dotted" w:sz="4" w:space="0" w:color="auto"/>
              <w:tr2bl w:val="single" w:sz="4" w:space="0" w:color="auto"/>
            </w:tcBorders>
            <w:vAlign w:val="center"/>
          </w:tcPr>
          <w:p w:rsidR="00F648BB" w:rsidRPr="00F25936" w:rsidRDefault="00F648BB" w:rsidP="00F259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48BB" w:rsidRPr="00F25936" w:rsidTr="00F648BB">
        <w:trPr>
          <w:trHeight w:val="567"/>
        </w:trPr>
        <w:tc>
          <w:tcPr>
            <w:tcW w:w="917" w:type="dxa"/>
            <w:vMerge/>
            <w:vAlign w:val="center"/>
          </w:tcPr>
          <w:p w:rsidR="00F648BB" w:rsidRPr="00D3097A" w:rsidRDefault="00F648BB" w:rsidP="00F648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8BB" w:rsidRPr="004C6815" w:rsidRDefault="009A2F26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（１）周辺図</w:t>
            </w:r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48BB" w:rsidRPr="00F25936" w:rsidTr="00F648BB">
        <w:trPr>
          <w:trHeight w:val="567"/>
        </w:trPr>
        <w:tc>
          <w:tcPr>
            <w:tcW w:w="917" w:type="dxa"/>
            <w:vMerge/>
            <w:vAlign w:val="center"/>
          </w:tcPr>
          <w:p w:rsidR="00F648BB" w:rsidRPr="00D3097A" w:rsidRDefault="00F648BB" w:rsidP="00F648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8BB" w:rsidRPr="00D3097A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（２）平面図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48BB" w:rsidRPr="00F25936" w:rsidTr="00F648BB">
        <w:trPr>
          <w:trHeight w:val="567"/>
        </w:trPr>
        <w:tc>
          <w:tcPr>
            <w:tcW w:w="917" w:type="dxa"/>
            <w:vMerge/>
            <w:vAlign w:val="center"/>
          </w:tcPr>
          <w:p w:rsidR="00F648BB" w:rsidRPr="00D3097A" w:rsidRDefault="00F648BB" w:rsidP="00F648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8BB" w:rsidRPr="00D3097A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（３）設備の概要（参考様式５）</w:t>
            </w:r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48BB" w:rsidRPr="00F25936" w:rsidTr="00F648BB">
        <w:trPr>
          <w:trHeight w:val="567"/>
        </w:trPr>
        <w:tc>
          <w:tcPr>
            <w:tcW w:w="917" w:type="dxa"/>
            <w:vMerge/>
            <w:vAlign w:val="center"/>
          </w:tcPr>
          <w:p w:rsidR="00F648BB" w:rsidRPr="00D3097A" w:rsidRDefault="00F648BB" w:rsidP="00F648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057" w:type="dxa"/>
            <w:gridSpan w:val="2"/>
            <w:tcBorders>
              <w:top w:val="dotted" w:sz="4" w:space="0" w:color="auto"/>
            </w:tcBorders>
            <w:vAlign w:val="center"/>
          </w:tcPr>
          <w:p w:rsidR="00F648BB" w:rsidRPr="00D3097A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（４）主要な場所の写真（参考様式12）</w:t>
            </w:r>
          </w:p>
        </w:tc>
        <w:tc>
          <w:tcPr>
            <w:tcW w:w="889" w:type="dxa"/>
            <w:tcBorders>
              <w:top w:val="dotted" w:sz="4" w:space="0" w:color="auto"/>
            </w:tcBorders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dotted" w:sz="4" w:space="0" w:color="auto"/>
            </w:tcBorders>
            <w:vAlign w:val="center"/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48BB" w:rsidRPr="00F25936" w:rsidTr="00E123A7">
        <w:trPr>
          <w:trHeight w:val="567"/>
        </w:trPr>
        <w:tc>
          <w:tcPr>
            <w:tcW w:w="917" w:type="dxa"/>
            <w:vAlign w:val="center"/>
          </w:tcPr>
          <w:p w:rsidR="00F648BB" w:rsidRPr="00D3097A" w:rsidRDefault="00F648BB" w:rsidP="00F648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</w:p>
        </w:tc>
        <w:tc>
          <w:tcPr>
            <w:tcW w:w="6057" w:type="dxa"/>
            <w:gridSpan w:val="2"/>
            <w:vAlign w:val="center"/>
          </w:tcPr>
          <w:p w:rsidR="00F648BB" w:rsidRPr="00D3097A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登記事項証明書</w:t>
            </w:r>
            <w:r w:rsidR="00180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又は条例</w:t>
            </w: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（写し可）</w:t>
            </w:r>
            <w:r w:rsidR="00180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※条例は公設の場合のみ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48BB" w:rsidRPr="00F25936" w:rsidTr="00E123A7">
        <w:trPr>
          <w:trHeight w:val="567"/>
        </w:trPr>
        <w:tc>
          <w:tcPr>
            <w:tcW w:w="917" w:type="dxa"/>
            <w:vAlign w:val="center"/>
          </w:tcPr>
          <w:p w:rsidR="00F648BB" w:rsidRPr="00D3097A" w:rsidRDefault="00F648BB" w:rsidP="00F648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</w:p>
        </w:tc>
        <w:tc>
          <w:tcPr>
            <w:tcW w:w="6057" w:type="dxa"/>
            <w:gridSpan w:val="2"/>
            <w:vAlign w:val="center"/>
          </w:tcPr>
          <w:p w:rsidR="00F648BB" w:rsidRPr="00D3097A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運営規程</w:t>
            </w:r>
          </w:p>
        </w:tc>
        <w:tc>
          <w:tcPr>
            <w:tcW w:w="889" w:type="dxa"/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48BB" w:rsidRPr="00F25936" w:rsidTr="00E123A7">
        <w:trPr>
          <w:trHeight w:val="567"/>
        </w:trPr>
        <w:tc>
          <w:tcPr>
            <w:tcW w:w="917" w:type="dxa"/>
            <w:vAlign w:val="center"/>
          </w:tcPr>
          <w:p w:rsidR="00F648BB" w:rsidRPr="00D3097A" w:rsidRDefault="00F648BB" w:rsidP="00F648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</w:p>
        </w:tc>
        <w:tc>
          <w:tcPr>
            <w:tcW w:w="6057" w:type="dxa"/>
            <w:gridSpan w:val="2"/>
            <w:vAlign w:val="center"/>
          </w:tcPr>
          <w:p w:rsidR="00F648BB" w:rsidRPr="00D3097A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収支予算書</w:t>
            </w:r>
          </w:p>
        </w:tc>
        <w:tc>
          <w:tcPr>
            <w:tcW w:w="889" w:type="dxa"/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648BB" w:rsidRPr="00F25936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48BB" w:rsidRPr="00E123A7" w:rsidTr="0074142A">
        <w:trPr>
          <w:trHeight w:val="567"/>
        </w:trPr>
        <w:tc>
          <w:tcPr>
            <w:tcW w:w="6137" w:type="dxa"/>
            <w:gridSpan w:val="2"/>
            <w:vAlign w:val="center"/>
          </w:tcPr>
          <w:p w:rsidR="00F648BB" w:rsidRPr="00D3097A" w:rsidRDefault="00F648BB" w:rsidP="00F648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介護保険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法上の指定申請</w:t>
            </w:r>
            <w:r w:rsidRPr="00D3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は済んでいますか。</w:t>
            </w:r>
          </w:p>
        </w:tc>
        <w:tc>
          <w:tcPr>
            <w:tcW w:w="2640" w:type="dxa"/>
            <w:gridSpan w:val="3"/>
            <w:vAlign w:val="center"/>
          </w:tcPr>
          <w:p w:rsidR="00F648BB" w:rsidRPr="00E123A7" w:rsidRDefault="00F648BB" w:rsidP="00F648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23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□はい　　□いいえ</w:t>
            </w:r>
          </w:p>
        </w:tc>
      </w:tr>
    </w:tbl>
    <w:p w:rsidR="00786222" w:rsidRDefault="0078622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86222" w:rsidRDefault="00786222" w:rsidP="0078622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01CF9" w:rsidRPr="00F25936" w:rsidRDefault="00901CF9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901CF9" w:rsidRPr="00F25936" w:rsidSect="00B94280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B0" w:rsidRDefault="00FC74B0" w:rsidP="00D107F0">
      <w:r>
        <w:separator/>
      </w:r>
    </w:p>
  </w:endnote>
  <w:endnote w:type="continuationSeparator" w:id="0">
    <w:p w:rsidR="00FC74B0" w:rsidRDefault="00FC74B0" w:rsidP="00D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B0" w:rsidRDefault="00FC74B0" w:rsidP="00D107F0">
      <w:r>
        <w:separator/>
      </w:r>
    </w:p>
  </w:footnote>
  <w:footnote w:type="continuationSeparator" w:id="0">
    <w:p w:rsidR="00FC74B0" w:rsidRDefault="00FC74B0" w:rsidP="00D1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42"/>
    <w:rsid w:val="000B72BE"/>
    <w:rsid w:val="00180CB9"/>
    <w:rsid w:val="001C4130"/>
    <w:rsid w:val="002A1FE3"/>
    <w:rsid w:val="002B4BEA"/>
    <w:rsid w:val="00342456"/>
    <w:rsid w:val="00541F35"/>
    <w:rsid w:val="005F7CF3"/>
    <w:rsid w:val="006137BC"/>
    <w:rsid w:val="006A5673"/>
    <w:rsid w:val="006C5E9B"/>
    <w:rsid w:val="0074497E"/>
    <w:rsid w:val="00767454"/>
    <w:rsid w:val="00782386"/>
    <w:rsid w:val="00786222"/>
    <w:rsid w:val="007A5491"/>
    <w:rsid w:val="00846242"/>
    <w:rsid w:val="008B4094"/>
    <w:rsid w:val="00901CF9"/>
    <w:rsid w:val="00925167"/>
    <w:rsid w:val="009A2F26"/>
    <w:rsid w:val="00AD2945"/>
    <w:rsid w:val="00B62D9B"/>
    <w:rsid w:val="00B94280"/>
    <w:rsid w:val="00BF2AA2"/>
    <w:rsid w:val="00C72503"/>
    <w:rsid w:val="00D107F0"/>
    <w:rsid w:val="00D3097A"/>
    <w:rsid w:val="00E123A7"/>
    <w:rsid w:val="00EA2ACB"/>
    <w:rsid w:val="00F25936"/>
    <w:rsid w:val="00F648BB"/>
    <w:rsid w:val="00FC74B0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490B80"/>
  <w15:chartTrackingRefBased/>
  <w15:docId w15:val="{B3EAAA0F-6095-4D1B-9979-8831FDA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7F0"/>
  </w:style>
  <w:style w:type="paragraph" w:styleId="a8">
    <w:name w:val="Balloon Text"/>
    <w:basedOn w:val="a"/>
    <w:link w:val="a9"/>
    <w:uiPriority w:val="99"/>
    <w:semiHidden/>
    <w:unhideWhenUsed/>
    <w:rsid w:val="000B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9273-F39B-4937-91E2-13BB65FB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直子</dc:creator>
  <cp:keywords/>
  <dc:description/>
  <cp:lastModifiedBy>oa</cp:lastModifiedBy>
  <cp:revision>16</cp:revision>
  <cp:lastPrinted>2021-08-23T07:24:00Z</cp:lastPrinted>
  <dcterms:created xsi:type="dcterms:W3CDTF">2021-07-29T01:11:00Z</dcterms:created>
  <dcterms:modified xsi:type="dcterms:W3CDTF">2021-10-08T03:12:00Z</dcterms:modified>
</cp:coreProperties>
</file>