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7A" w:rsidRPr="00076344" w:rsidRDefault="0076397A" w:rsidP="0076397A">
      <w:pPr>
        <w:jc w:val="left"/>
        <w:rPr>
          <w:rFonts w:ascii="游ゴシック" w:eastAsia="游ゴシック" w:hAnsi="游ゴシック"/>
          <w:sz w:val="16"/>
        </w:rPr>
      </w:pPr>
      <w:r w:rsidRPr="00076344">
        <w:rPr>
          <w:rFonts w:ascii="游ゴシック" w:eastAsia="游ゴシック" w:hAnsi="游ゴシック" w:hint="eastAsia"/>
          <w:sz w:val="16"/>
        </w:rPr>
        <w:t>審査会基準第17号</w:t>
      </w:r>
      <w:r w:rsidR="00E32ABF" w:rsidRPr="00076344">
        <w:rPr>
          <w:rFonts w:ascii="游ゴシック" w:eastAsia="游ゴシック" w:hAnsi="游ゴシック" w:hint="eastAsia"/>
          <w:sz w:val="16"/>
        </w:rPr>
        <w:t>（建築許可の場合）</w:t>
      </w:r>
    </w:p>
    <w:p w:rsidR="005E3A11" w:rsidRPr="00076344" w:rsidRDefault="0076397A" w:rsidP="005E3A11">
      <w:pPr>
        <w:jc w:val="center"/>
        <w:rPr>
          <w:rFonts w:ascii="游ゴシック" w:eastAsia="游ゴシック" w:hAnsi="游ゴシック"/>
          <w:b/>
          <w:sz w:val="24"/>
        </w:rPr>
      </w:pPr>
      <w:r w:rsidRPr="00076344">
        <w:rPr>
          <w:rFonts w:ascii="游ゴシック" w:eastAsia="游ゴシック" w:hAnsi="游ゴシック" w:hint="eastAsia"/>
          <w:b/>
          <w:sz w:val="24"/>
        </w:rPr>
        <w:t>既存の宅地における開発行為又は建築行為等</w:t>
      </w:r>
    </w:p>
    <w:tbl>
      <w:tblPr>
        <w:tblStyle w:val="1"/>
        <w:tblW w:w="10254" w:type="dxa"/>
        <w:jc w:val="center"/>
        <w:tblLook w:val="04A0" w:firstRow="1" w:lastRow="0" w:firstColumn="1" w:lastColumn="0" w:noHBand="0" w:noVBand="1"/>
      </w:tblPr>
      <w:tblGrid>
        <w:gridCol w:w="2315"/>
        <w:gridCol w:w="6317"/>
        <w:gridCol w:w="1622"/>
      </w:tblGrid>
      <w:tr w:rsidR="00076344" w:rsidRPr="00076344" w:rsidTr="002E4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76397A" w:rsidRPr="00076344" w:rsidRDefault="0076397A" w:rsidP="002E42B6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図書の種類</w:t>
            </w:r>
          </w:p>
        </w:tc>
        <w:tc>
          <w:tcPr>
            <w:tcW w:w="63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397A" w:rsidRPr="00076344" w:rsidRDefault="0076397A" w:rsidP="002E4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明示すべき事項</w:t>
            </w:r>
          </w:p>
        </w:tc>
        <w:tc>
          <w:tcPr>
            <w:tcW w:w="162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6397A" w:rsidRPr="00076344" w:rsidRDefault="0076397A" w:rsidP="002E42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備考</w:t>
            </w:r>
          </w:p>
        </w:tc>
      </w:tr>
      <w:tr w:rsidR="00076344" w:rsidRPr="00076344" w:rsidTr="002E42B6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76397A" w:rsidRPr="00076344" w:rsidRDefault="00E32ABF" w:rsidP="002E42B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建築</w:t>
            </w:r>
            <w:r w:rsidR="0076397A"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許可申請書</w:t>
            </w:r>
          </w:p>
        </w:tc>
        <w:tc>
          <w:tcPr>
            <w:tcW w:w="63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397A" w:rsidRPr="00076344" w:rsidRDefault="0076397A" w:rsidP="00A5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1欄：地名地番、地目、実測面積（小数点以下第二位まで）</w:t>
            </w:r>
          </w:p>
          <w:p w:rsidR="00E32ABF" w:rsidRPr="00076344" w:rsidRDefault="00E32ABF" w:rsidP="00A55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3欄：改築又は用途変更の場合に記載（新築、新設の場合は斜線）</w:t>
            </w:r>
          </w:p>
          <w:p w:rsidR="0076397A" w:rsidRPr="00076344" w:rsidRDefault="0076397A" w:rsidP="002E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4欄：令第３６条第１項第３号ホ（</w:t>
            </w:r>
            <w:r w:rsidR="00F4404A"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既存の宅地における開発行為又は建築行為等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）</w:t>
            </w:r>
          </w:p>
          <w:p w:rsidR="0076397A" w:rsidRPr="00076344" w:rsidRDefault="0076397A" w:rsidP="002E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5欄：農地転用、雨水浸透阻害行為等の許可の手続き状況（該当がなければ斜線）</w:t>
            </w:r>
          </w:p>
        </w:tc>
        <w:tc>
          <w:tcPr>
            <w:tcW w:w="1622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76397A" w:rsidRPr="00076344" w:rsidRDefault="0076397A" w:rsidP="002E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都市計画法施行規則別記様式第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9</w:t>
            </w:r>
          </w:p>
          <w:p w:rsidR="00E32ABF" w:rsidRPr="00076344" w:rsidRDefault="00E32ABF" w:rsidP="002E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申請書裏面参照</w:t>
            </w:r>
          </w:p>
        </w:tc>
      </w:tr>
      <w:tr w:rsidR="00076344" w:rsidRPr="00076344" w:rsidTr="002E42B6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76397A" w:rsidRPr="00076344" w:rsidRDefault="0076397A" w:rsidP="002E42B6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委任状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76397A" w:rsidRPr="00076344" w:rsidRDefault="0088224D" w:rsidP="002E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AA021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委任する者の住所、氏名並びに受任者の住所、氏名、資格及び委任事項（連絡先を記入のこと）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76397A" w:rsidRPr="00076344" w:rsidRDefault="0076397A" w:rsidP="002E4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任意様式</w:t>
            </w:r>
          </w:p>
        </w:tc>
      </w:tr>
      <w:tr w:rsidR="00076344" w:rsidRPr="00076344" w:rsidTr="0012489B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88224D" w:rsidRPr="0088224D" w:rsidRDefault="0012489B" w:rsidP="0012489B">
            <w:pPr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事業の内容を記載した書類</w:t>
            </w:r>
            <w:r w:rsid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（</w:t>
            </w:r>
            <w:r w:rsidR="0088224D"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自己の業務の用に供するもののみ</w:t>
            </w:r>
            <w:r w:rsid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）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AA7770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土地</w:t>
            </w:r>
            <w:bookmarkStart w:id="0" w:name="_GoBack"/>
            <w:bookmarkEnd w:id="0"/>
            <w:r w:rsidRPr="00AA7770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選定理由（動機、敷地及び周辺の状況、市場性の調査等）、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事業内容（取扱商品）、営業（事業）計</w:t>
            </w:r>
            <w:r w:rsidR="00777DB9"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画（経営者、従業員、資格、営業時間等）、販売・仕入計画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、資金計画</w:t>
            </w:r>
            <w:r w:rsidR="00777DB9"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（販売品目、仕入量等）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、収支計画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F643D3" w:rsidRPr="0088224D" w:rsidRDefault="00F643D3" w:rsidP="00124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</w:p>
        </w:tc>
      </w:tr>
      <w:tr w:rsidR="00076344" w:rsidRPr="00076344" w:rsidTr="002E42B6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12489B" w:rsidRPr="00076344" w:rsidRDefault="0012489B" w:rsidP="0012489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88224D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営</w:t>
            </w:r>
            <w:r w:rsidR="00AA7770" w:rsidRPr="0088224D">
              <w:rPr>
                <w:rFonts w:ascii="游ゴシック" w:eastAsia="游ゴシック" w:hAnsi="游ゴシック" w:hint="eastAsia"/>
                <w:strike/>
                <w:color w:val="000000" w:themeColor="text1"/>
                <w:sz w:val="18"/>
                <w:szCs w:val="18"/>
              </w:rPr>
              <w:t>事</w:t>
            </w: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業に必要な資格等の写し</w:t>
            </w:r>
            <w:r w:rsid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（</w:t>
            </w:r>
            <w:r w:rsidR="0088224D"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自己の業務の用に供するもののみ</w:t>
            </w:r>
            <w:r w:rsid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）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12489B" w:rsidRPr="0088224D" w:rsidRDefault="00AA7770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事業計画書に記載のある許可・資格等の写しを添付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12489B" w:rsidRPr="00AA7770" w:rsidRDefault="0012489B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trike/>
                <w:sz w:val="17"/>
                <w:szCs w:val="17"/>
              </w:rPr>
            </w:pPr>
          </w:p>
        </w:tc>
      </w:tr>
      <w:tr w:rsidR="00076344" w:rsidRPr="00076344" w:rsidTr="002E42B6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12489B" w:rsidRPr="00076344" w:rsidRDefault="0012489B" w:rsidP="0012489B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法人の登記事項証明書</w:t>
            </w:r>
            <w:r w:rsid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（</w:t>
            </w:r>
            <w:r w:rsidR="0088224D"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自己の業務の用に供するもののみ</w:t>
            </w:r>
            <w:r w:rsid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）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12489B" w:rsidRPr="00076344" w:rsidRDefault="0012489B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777DB9" w:rsidRPr="00076344" w:rsidRDefault="0012489B" w:rsidP="0088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3か月以内</w:t>
            </w:r>
          </w:p>
        </w:tc>
      </w:tr>
      <w:tr w:rsidR="00076344" w:rsidRPr="00076344" w:rsidTr="002E42B6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土地登記簿謄本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全部事項証明書（仮換地又は一時利用地の場合は、その証明書も添付。）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3か月以内</w:t>
            </w:r>
          </w:p>
        </w:tc>
      </w:tr>
      <w:tr w:rsidR="00076344" w:rsidRPr="00076344" w:rsidTr="002E42B6">
        <w:trPr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線引き以前宅地の証明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0509B3" w:rsidRPr="0088224D" w:rsidRDefault="007007F1" w:rsidP="0088224D">
            <w:pPr>
              <w:pStyle w:val="aa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 w:hint="eastAsia"/>
                <w:sz w:val="17"/>
                <w:szCs w:val="17"/>
              </w:rPr>
            </w:pPr>
            <w:r w:rsidRPr="00AA7770">
              <w:rPr>
                <w:rFonts w:ascii="游ゴシック" w:eastAsia="游ゴシック" w:hAnsi="游ゴシック"/>
                <w:sz w:val="17"/>
                <w:szCs w:val="17"/>
              </w:rPr>
              <w:t>建物の登記事項証明書</w:t>
            </w:r>
          </w:p>
          <w:p w:rsidR="00AA7770" w:rsidRDefault="007007F1" w:rsidP="00AA7770">
            <w:pPr>
              <w:pStyle w:val="aa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AA7770">
              <w:rPr>
                <w:rFonts w:ascii="游ゴシック" w:eastAsia="游ゴシック" w:hAnsi="游ゴシック"/>
                <w:sz w:val="17"/>
                <w:szCs w:val="17"/>
              </w:rPr>
              <w:t>既存宅地確認写し（既存宅地の確認を受けた土地の場合）</w:t>
            </w:r>
          </w:p>
          <w:p w:rsidR="00F643D3" w:rsidRPr="00AA7770" w:rsidRDefault="007007F1" w:rsidP="00AA7770">
            <w:pPr>
              <w:pStyle w:val="aa"/>
              <w:numPr>
                <w:ilvl w:val="0"/>
                <w:numId w:val="1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AA7770">
              <w:rPr>
                <w:rFonts w:ascii="游ゴシック" w:eastAsia="游ゴシック" w:hAnsi="游ゴシック"/>
                <w:sz w:val="17"/>
                <w:szCs w:val="17"/>
              </w:rPr>
              <w:t>その他公的資料（家屋評価証明書等）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F643D3" w:rsidRPr="0088224D" w:rsidRDefault="00076344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土地登記簿謄本で確認できない場合</w:t>
            </w:r>
            <w:r w:rsidRPr="0088224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(1)～(3)のいずれか</w:t>
            </w:r>
          </w:p>
        </w:tc>
      </w:tr>
      <w:tr w:rsidR="00076344" w:rsidRPr="00076344" w:rsidTr="002E42B6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F643D3" w:rsidRPr="00076344" w:rsidRDefault="00DF213B" w:rsidP="0039368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水路・道路の占用許可・工事承認書等の写し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DF213B" w:rsidRPr="00076344" w:rsidRDefault="00DF213B" w:rsidP="00DF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【水路・道路の占用許可・工事承認書】番号、日付及び区域を敷地現況図に明示。</w:t>
            </w:r>
          </w:p>
          <w:p w:rsidR="00F643D3" w:rsidRPr="00076344" w:rsidRDefault="00DF213B" w:rsidP="00DF2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【排水承諾書】土地改良区等で排水同意が公的に必要な場合に添付。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F643D3" w:rsidRPr="0088224D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</w:p>
        </w:tc>
      </w:tr>
      <w:tr w:rsidR="00076344" w:rsidRPr="00076344" w:rsidTr="002E42B6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公害防止計画書</w:t>
            </w:r>
            <w:r w:rsid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（</w:t>
            </w:r>
            <w:r w:rsid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工場の場合のみ</w:t>
            </w:r>
            <w:r w:rsid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）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申請工場の騒音・排水等の公害防止計画（市町村公害対策担当と協議のこと）</w:t>
            </w:r>
          </w:p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公害防止協定が必要な場合はその写しを添付</w:t>
            </w:r>
            <w:r w:rsidR="007007F1"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。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</w:p>
        </w:tc>
      </w:tr>
      <w:tr w:rsidR="00076344" w:rsidRPr="00076344" w:rsidTr="002E42B6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F643D3" w:rsidRPr="00076344" w:rsidRDefault="007007F1" w:rsidP="00F643D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工場に関する報告書</w:t>
            </w:r>
            <w:r w:rsid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（工場の場合のみ）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F643D3" w:rsidRPr="00076344" w:rsidRDefault="00BA6209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建築基準法施行細則に基づく「工場に関する報告書」の様式を準用して作成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</w:p>
        </w:tc>
      </w:tr>
      <w:tr w:rsidR="00076344" w:rsidRPr="00076344" w:rsidTr="002E42B6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土地公図の写し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申請地及び接する敷地の公図、図面名称、方位、縮尺、申請区域(赤枠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）</w:t>
            </w:r>
          </w:p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※原本を正本に添付するか、写した場所、写した日付、写した者を記載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F643D3" w:rsidRPr="00076344" w:rsidRDefault="00F643D3" w:rsidP="00F643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3か月以内</w:t>
            </w:r>
          </w:p>
        </w:tc>
      </w:tr>
      <w:tr w:rsidR="00076344" w:rsidRPr="00076344" w:rsidTr="002E42B6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F643D3" w:rsidRPr="00076344" w:rsidRDefault="00E32ABF" w:rsidP="00F643D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敷</w:t>
            </w:r>
            <w:r w:rsidRPr="000509B3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地</w:t>
            </w:r>
            <w:r w:rsidR="00076344" w:rsidRPr="000509B3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面積</w:t>
            </w: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求積図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F643D3" w:rsidRPr="0088224D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図面名称、</w:t>
            </w:r>
            <w:r w:rsidR="000509B3"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方位、</w:t>
            </w:r>
            <w:r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縮尺、作成者の記名</w:t>
            </w:r>
            <w:r w:rsidR="00E32ABF"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（地積測量図の証明書で可）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F643D3" w:rsidRPr="00076344" w:rsidRDefault="00F643D3" w:rsidP="00F643D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</w:p>
        </w:tc>
      </w:tr>
      <w:tr w:rsidR="00076344" w:rsidRPr="00076344" w:rsidTr="002E42B6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付近見取図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F643D3" w:rsidRPr="0088224D" w:rsidRDefault="00E32ABF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</w:pPr>
            <w:r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図面名称、方位、縮尺、申請区域（赤枠）、</w:t>
            </w:r>
            <w:r w:rsidR="00F8357A"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建築物の連たん状況、</w:t>
            </w:r>
            <w:r w:rsidR="000509B3"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調査年月日、調査者氏名、</w:t>
            </w:r>
            <w:r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市町村名及び市町村界（紫色）、市街化</w:t>
            </w:r>
            <w:r w:rsidR="000509B3"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区域と</w:t>
            </w:r>
            <w:r w:rsidR="000509B3" w:rsidRPr="0088224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調整区域の名称（赤枠）及び区域界（橙色）、 排水先の河川までの経路（黄緑）</w:t>
            </w:r>
            <w:r w:rsidR="000509B3"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、</w:t>
            </w:r>
            <w:r w:rsidR="0088224D"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排出</w:t>
            </w:r>
            <w:r w:rsidR="000509B3" w:rsidRPr="0088224D">
              <w:rPr>
                <w:rFonts w:ascii="游ゴシック" w:eastAsia="游ゴシック" w:hAnsi="游ゴシック"/>
                <w:color w:val="000000" w:themeColor="text1"/>
                <w:sz w:val="17"/>
                <w:szCs w:val="17"/>
              </w:rPr>
              <w:t>先の河川の名称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1/2,500</w:t>
            </w:r>
          </w:p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都市計画図利用</w:t>
            </w:r>
          </w:p>
        </w:tc>
      </w:tr>
      <w:tr w:rsidR="000509B3" w:rsidRPr="00076344" w:rsidTr="002E42B6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0509B3" w:rsidRPr="00076344" w:rsidRDefault="000509B3" w:rsidP="000509B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敷地現況図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0509B3" w:rsidRPr="00076344" w:rsidRDefault="000509B3" w:rsidP="00050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図面名称、方位、縮尺、申請区域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(赤枠)、敷地の境界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名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・寸法、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接する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道路</w:t>
            </w:r>
            <w:r w:rsidRPr="006F08B9">
              <w:rPr>
                <w:rFonts w:ascii="游ゴシック" w:eastAsia="游ゴシック" w:hAnsi="游ゴシック" w:hint="eastAsia"/>
                <w:sz w:val="17"/>
                <w:szCs w:val="17"/>
              </w:rPr>
              <w:t>の</w:t>
            </w:r>
            <w:r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路線名</w:t>
            </w:r>
            <w:r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基準法上の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法種別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・幅員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占用許可・承認工事の区域・許可日及び番号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建築物の位置・用途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・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出入口位置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(△)</w:t>
            </w:r>
          </w:p>
          <w:p w:rsidR="000509B3" w:rsidRPr="00076344" w:rsidRDefault="000509B3" w:rsidP="00050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【造成】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敷地・隣地・道路のレベル、がけ及び擁壁の位置・構造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法面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の勾配</w:t>
            </w:r>
          </w:p>
          <w:p w:rsidR="000509B3" w:rsidRPr="00076344" w:rsidRDefault="000509B3" w:rsidP="00050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6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【排水】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排水施設の位置・種類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(桝の材種、蓋の仕様、大きさ、泥溜め深さ、インバート、管渠の材種、断面積(径)、勾配等)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・排水方向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、地表水の流れの方向、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最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lastRenderedPageBreak/>
              <w:t>終桝位置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、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放流先の名称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0509B3" w:rsidRPr="00076344" w:rsidRDefault="000509B3" w:rsidP="00050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lastRenderedPageBreak/>
              <w:t>1/200以上</w:t>
            </w:r>
          </w:p>
          <w:p w:rsidR="000509B3" w:rsidRPr="00076344" w:rsidRDefault="000509B3" w:rsidP="00050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造成については、用途変更の場合は記載不要</w:t>
            </w:r>
          </w:p>
        </w:tc>
      </w:tr>
      <w:tr w:rsidR="000509B3" w:rsidRPr="00076344" w:rsidTr="002E42B6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right w:val="double" w:sz="4" w:space="0" w:color="auto"/>
            </w:tcBorders>
          </w:tcPr>
          <w:p w:rsidR="000509B3" w:rsidRPr="00076344" w:rsidRDefault="000509B3" w:rsidP="000509B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建築物等各階平面図</w:t>
            </w:r>
          </w:p>
        </w:tc>
        <w:tc>
          <w:tcPr>
            <w:tcW w:w="6317" w:type="dxa"/>
            <w:tcBorders>
              <w:left w:val="double" w:sz="4" w:space="0" w:color="auto"/>
              <w:right w:val="double" w:sz="4" w:space="0" w:color="auto"/>
            </w:tcBorders>
          </w:tcPr>
          <w:p w:rsidR="000509B3" w:rsidRPr="00076344" w:rsidRDefault="000509B3" w:rsidP="00050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図面名称、</w:t>
            </w:r>
            <w:r w:rsidRPr="0088224D">
              <w:rPr>
                <w:rFonts w:ascii="游ゴシック" w:eastAsia="游ゴシック" w:hAnsi="游ゴシック" w:hint="eastAsia"/>
                <w:color w:val="000000" w:themeColor="text1"/>
                <w:sz w:val="17"/>
                <w:szCs w:val="17"/>
              </w:rPr>
              <w:t>方位、</w:t>
            </w: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縮尺、面積表、主要寸法、各室の用途</w:t>
            </w:r>
            <w:r w:rsidRPr="00076344">
              <w:rPr>
                <w:rFonts w:ascii="游ゴシック" w:eastAsia="游ゴシック" w:hAnsi="游ゴシック"/>
                <w:sz w:val="17"/>
                <w:szCs w:val="17"/>
              </w:rPr>
              <w:t>（付属建築物を含む）</w:t>
            </w:r>
          </w:p>
        </w:tc>
        <w:tc>
          <w:tcPr>
            <w:tcW w:w="1622" w:type="dxa"/>
            <w:tcBorders>
              <w:left w:val="double" w:sz="4" w:space="0" w:color="auto"/>
              <w:right w:val="single" w:sz="12" w:space="0" w:color="auto"/>
            </w:tcBorders>
          </w:tcPr>
          <w:p w:rsidR="000509B3" w:rsidRPr="00076344" w:rsidRDefault="000509B3" w:rsidP="00050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1/200以上</w:t>
            </w:r>
          </w:p>
        </w:tc>
      </w:tr>
      <w:tr w:rsidR="00076344" w:rsidRPr="00076344" w:rsidTr="002E42B6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076344">
              <w:rPr>
                <w:rFonts w:ascii="游ゴシック" w:eastAsia="游ゴシック" w:hAnsi="游ゴシック" w:hint="eastAsia"/>
                <w:sz w:val="18"/>
                <w:szCs w:val="18"/>
              </w:rPr>
              <w:t>建築物等立面図</w:t>
            </w:r>
          </w:p>
        </w:tc>
        <w:tc>
          <w:tcPr>
            <w:tcW w:w="631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２面以上、図面名称、方位、縮尺、看板の位置、最高の高さ（付属建築物を含む）</w:t>
            </w:r>
          </w:p>
        </w:tc>
        <w:tc>
          <w:tcPr>
            <w:tcW w:w="162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643D3" w:rsidRPr="00076344" w:rsidRDefault="00F643D3" w:rsidP="00F64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076344">
              <w:rPr>
                <w:rFonts w:ascii="游ゴシック" w:eastAsia="游ゴシック" w:hAnsi="游ゴシック" w:hint="eastAsia"/>
                <w:sz w:val="17"/>
                <w:szCs w:val="17"/>
              </w:rPr>
              <w:t>1/200以上</w:t>
            </w:r>
          </w:p>
        </w:tc>
      </w:tr>
    </w:tbl>
    <w:p w:rsidR="0076397A" w:rsidRPr="001E4EFF" w:rsidRDefault="0088224D" w:rsidP="0088224D">
      <w:pPr>
        <w:jc w:val="righ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</w:rPr>
        <w:t>※個々の状況に応じて、他の資料の添付を求める場合がありますのでご了承ください。</w:t>
      </w:r>
    </w:p>
    <w:sectPr w:rsidR="0076397A" w:rsidRPr="001E4EFF" w:rsidSect="00C77A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3C" w:rsidRDefault="0026343C" w:rsidP="00AB12A3">
      <w:r>
        <w:separator/>
      </w:r>
    </w:p>
  </w:endnote>
  <w:endnote w:type="continuationSeparator" w:id="0">
    <w:p w:rsidR="0026343C" w:rsidRDefault="0026343C" w:rsidP="00AB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3C" w:rsidRDefault="0026343C" w:rsidP="00AB12A3">
      <w:r>
        <w:separator/>
      </w:r>
    </w:p>
  </w:footnote>
  <w:footnote w:type="continuationSeparator" w:id="0">
    <w:p w:rsidR="0026343C" w:rsidRDefault="0026343C" w:rsidP="00AB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5615"/>
    <w:multiLevelType w:val="hybridMultilevel"/>
    <w:tmpl w:val="CF0443E6"/>
    <w:lvl w:ilvl="0" w:tplc="A1E44F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19"/>
    <w:rsid w:val="00034C4A"/>
    <w:rsid w:val="000509B3"/>
    <w:rsid w:val="000540C0"/>
    <w:rsid w:val="00076344"/>
    <w:rsid w:val="0007675E"/>
    <w:rsid w:val="000A2E84"/>
    <w:rsid w:val="000C3705"/>
    <w:rsid w:val="000E20E3"/>
    <w:rsid w:val="000F57E6"/>
    <w:rsid w:val="0012489B"/>
    <w:rsid w:val="001263F4"/>
    <w:rsid w:val="0013751C"/>
    <w:rsid w:val="00156ECD"/>
    <w:rsid w:val="001C1EDC"/>
    <w:rsid w:val="001E4EFF"/>
    <w:rsid w:val="001F3331"/>
    <w:rsid w:val="00232AA1"/>
    <w:rsid w:val="002543DF"/>
    <w:rsid w:val="0026343C"/>
    <w:rsid w:val="002B6DD1"/>
    <w:rsid w:val="002C0B6E"/>
    <w:rsid w:val="002E42B6"/>
    <w:rsid w:val="00340E09"/>
    <w:rsid w:val="00374D34"/>
    <w:rsid w:val="0039368A"/>
    <w:rsid w:val="00396DBD"/>
    <w:rsid w:val="003A128C"/>
    <w:rsid w:val="003B1225"/>
    <w:rsid w:val="003F7344"/>
    <w:rsid w:val="00496CB7"/>
    <w:rsid w:val="004B3E2F"/>
    <w:rsid w:val="004C484D"/>
    <w:rsid w:val="004E4EB5"/>
    <w:rsid w:val="004F348D"/>
    <w:rsid w:val="0054415A"/>
    <w:rsid w:val="005E3A11"/>
    <w:rsid w:val="006109D3"/>
    <w:rsid w:val="00696319"/>
    <w:rsid w:val="006F08B9"/>
    <w:rsid w:val="006F1E50"/>
    <w:rsid w:val="006F60C4"/>
    <w:rsid w:val="007007F1"/>
    <w:rsid w:val="0076397A"/>
    <w:rsid w:val="00777DB9"/>
    <w:rsid w:val="007A698D"/>
    <w:rsid w:val="007B74E4"/>
    <w:rsid w:val="007D1990"/>
    <w:rsid w:val="007E2BE7"/>
    <w:rsid w:val="007E5FA7"/>
    <w:rsid w:val="00805E2D"/>
    <w:rsid w:val="00806EE6"/>
    <w:rsid w:val="0088224D"/>
    <w:rsid w:val="008E7C01"/>
    <w:rsid w:val="00982712"/>
    <w:rsid w:val="009927C4"/>
    <w:rsid w:val="009D3D8A"/>
    <w:rsid w:val="009F4C92"/>
    <w:rsid w:val="009F5322"/>
    <w:rsid w:val="00A5595E"/>
    <w:rsid w:val="00A93C11"/>
    <w:rsid w:val="00AA7770"/>
    <w:rsid w:val="00AB12A3"/>
    <w:rsid w:val="00B40526"/>
    <w:rsid w:val="00BA6209"/>
    <w:rsid w:val="00BA64BB"/>
    <w:rsid w:val="00BD5C49"/>
    <w:rsid w:val="00BE2273"/>
    <w:rsid w:val="00C00FA8"/>
    <w:rsid w:val="00C4172E"/>
    <w:rsid w:val="00C4329F"/>
    <w:rsid w:val="00C672BE"/>
    <w:rsid w:val="00C77A94"/>
    <w:rsid w:val="00C80058"/>
    <w:rsid w:val="00C80953"/>
    <w:rsid w:val="00CF3F73"/>
    <w:rsid w:val="00D43420"/>
    <w:rsid w:val="00D456D1"/>
    <w:rsid w:val="00D81082"/>
    <w:rsid w:val="00DB7CB2"/>
    <w:rsid w:val="00DF213B"/>
    <w:rsid w:val="00E01288"/>
    <w:rsid w:val="00E32ABF"/>
    <w:rsid w:val="00E9603B"/>
    <w:rsid w:val="00F07002"/>
    <w:rsid w:val="00F4404A"/>
    <w:rsid w:val="00F57A42"/>
    <w:rsid w:val="00F643D3"/>
    <w:rsid w:val="00F75150"/>
    <w:rsid w:val="00F76819"/>
    <w:rsid w:val="00F8357A"/>
    <w:rsid w:val="00FB7818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C9BDA6"/>
  <w15:chartTrackingRefBased/>
  <w15:docId w15:val="{D5A44FC2-9BED-47F9-BFD0-669F9DE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6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6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2A3"/>
  </w:style>
  <w:style w:type="paragraph" w:styleId="a8">
    <w:name w:val="footer"/>
    <w:basedOn w:val="a"/>
    <w:link w:val="a9"/>
    <w:uiPriority w:val="99"/>
    <w:unhideWhenUsed/>
    <w:rsid w:val="00AB1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2A3"/>
  </w:style>
  <w:style w:type="table" w:styleId="1">
    <w:name w:val="Grid Table 1 Light"/>
    <w:basedOn w:val="a1"/>
    <w:uiPriority w:val="46"/>
    <w:rsid w:val="001C1ED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List Paragraph"/>
    <w:basedOn w:val="a"/>
    <w:uiPriority w:val="34"/>
    <w:qFormat/>
    <w:rsid w:val="00AA77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2021-06-08T02:29:00Z</dcterms:created>
  <dcterms:modified xsi:type="dcterms:W3CDTF">2021-07-30T07:02:00Z</dcterms:modified>
</cp:coreProperties>
</file>