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E1" w:rsidRPr="0075532B" w:rsidRDefault="00FE0CE1" w:rsidP="00FC28F1">
      <w:pPr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（様式第１）</w:t>
      </w:r>
    </w:p>
    <w:p w:rsidR="00FE0CE1" w:rsidRPr="0075532B" w:rsidRDefault="00E71F94" w:rsidP="00E71F94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F06948" w:rsidRPr="0075532B" w:rsidRDefault="00F06948" w:rsidP="00F06948">
      <w:pPr>
        <w:jc w:val="left"/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愛</w:t>
      </w:r>
      <w:r w:rsidRPr="0075532B">
        <w:rPr>
          <w:rFonts w:ascii="ＭＳ Ｐ明朝" w:eastAsia="ＭＳ Ｐ明朝" w:hAnsi="ＭＳ Ｐ明朝"/>
          <w:sz w:val="24"/>
        </w:rPr>
        <w:t xml:space="preserve"> 知 県 知 事 殿</w:t>
      </w:r>
    </w:p>
    <w:p w:rsidR="0075532B" w:rsidRPr="0075532B" w:rsidRDefault="00F06948" w:rsidP="0075532B">
      <w:pPr>
        <w:ind w:right="-2" w:firstLineChars="2350" w:firstLine="5640"/>
        <w:jc w:val="left"/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住</w:t>
      </w:r>
      <w:r w:rsidRPr="0075532B">
        <w:rPr>
          <w:rFonts w:ascii="ＭＳ Ｐ明朝" w:eastAsia="ＭＳ Ｐ明朝" w:hAnsi="ＭＳ Ｐ明朝"/>
          <w:sz w:val="24"/>
        </w:rPr>
        <w:t xml:space="preserve"> 所 〒（郵便番号）</w:t>
      </w:r>
    </w:p>
    <w:p w:rsidR="0075532B" w:rsidRPr="0075532B" w:rsidRDefault="00F06948" w:rsidP="0075532B">
      <w:pPr>
        <w:ind w:right="-2" w:firstLineChars="2650" w:firstLine="6360"/>
        <w:jc w:val="left"/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（本社所在地）</w:t>
      </w:r>
    </w:p>
    <w:p w:rsidR="0075532B" w:rsidRPr="0075532B" w:rsidRDefault="00F06948" w:rsidP="0075532B">
      <w:pPr>
        <w:ind w:right="-2" w:firstLineChars="2350" w:firstLine="5640"/>
        <w:jc w:val="left"/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名</w:t>
      </w:r>
      <w:r w:rsidRPr="0075532B">
        <w:rPr>
          <w:rFonts w:ascii="ＭＳ Ｐ明朝" w:eastAsia="ＭＳ Ｐ明朝" w:hAnsi="ＭＳ Ｐ明朝"/>
          <w:sz w:val="24"/>
        </w:rPr>
        <w:t xml:space="preserve"> 称</w:t>
      </w:r>
      <w:r w:rsidR="0075532B" w:rsidRPr="0075532B">
        <w:rPr>
          <w:rFonts w:ascii="ＭＳ Ｐ明朝" w:eastAsia="ＭＳ Ｐ明朝" w:hAnsi="ＭＳ Ｐ明朝" w:hint="eastAsia"/>
          <w:sz w:val="24"/>
        </w:rPr>
        <w:t xml:space="preserve"> </w:t>
      </w:r>
      <w:r w:rsidRPr="0075532B">
        <w:rPr>
          <w:rFonts w:ascii="ＭＳ Ｐ明朝" w:eastAsia="ＭＳ Ｐ明朝" w:hAnsi="ＭＳ Ｐ明朝"/>
          <w:sz w:val="24"/>
        </w:rPr>
        <w:t>（企業等名）</w:t>
      </w:r>
    </w:p>
    <w:p w:rsidR="00F06948" w:rsidRPr="0075532B" w:rsidRDefault="00F06948" w:rsidP="0075532B">
      <w:pPr>
        <w:ind w:right="-2" w:firstLineChars="2650" w:firstLine="6360"/>
        <w:jc w:val="left"/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（代表者の役職・氏名）</w:t>
      </w:r>
    </w:p>
    <w:p w:rsidR="00F06948" w:rsidRPr="0075532B" w:rsidRDefault="00F06948" w:rsidP="00F06948">
      <w:pPr>
        <w:jc w:val="center"/>
        <w:rPr>
          <w:rFonts w:ascii="ＭＳ Ｐ明朝" w:eastAsia="ＭＳ Ｐ明朝" w:hAnsi="ＭＳ Ｐ明朝"/>
          <w:sz w:val="24"/>
        </w:rPr>
      </w:pPr>
    </w:p>
    <w:p w:rsidR="00F06948" w:rsidRPr="0075532B" w:rsidRDefault="0075532B" w:rsidP="00F06948">
      <w:pPr>
        <w:jc w:val="center"/>
        <w:rPr>
          <w:rFonts w:ascii="ＭＳ Ｐ明朝" w:eastAsia="ＭＳ Ｐ明朝" w:hAnsi="ＭＳ Ｐ明朝"/>
          <w:sz w:val="24"/>
        </w:rPr>
      </w:pPr>
      <w:r w:rsidRPr="0075532B">
        <w:rPr>
          <w:rFonts w:ascii="ＭＳ Ｐ明朝" w:eastAsia="ＭＳ Ｐ明朝" w:hAnsi="ＭＳ Ｐ明朝" w:hint="eastAsia"/>
          <w:sz w:val="24"/>
        </w:rPr>
        <w:t>愛知県「国家戦略特別区域高度人材外国人受入促進事業」認定申請書</w:t>
      </w:r>
    </w:p>
    <w:p w:rsidR="00F06948" w:rsidRPr="00A30C69" w:rsidRDefault="00F06948" w:rsidP="00F06948">
      <w:pPr>
        <w:jc w:val="center"/>
        <w:rPr>
          <w:rFonts w:ascii="ＭＳ Ｐ明朝" w:eastAsia="ＭＳ Ｐ明朝" w:hAnsi="ＭＳ Ｐ明朝"/>
          <w:color w:val="FF0000"/>
          <w:sz w:val="24"/>
        </w:rPr>
      </w:pPr>
    </w:p>
    <w:p w:rsidR="00F06948" w:rsidRPr="0042187B" w:rsidRDefault="0042187B" w:rsidP="0042187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42187B">
        <w:rPr>
          <w:rFonts w:ascii="ＭＳ Ｐ明朝" w:eastAsia="ＭＳ Ｐ明朝" w:hAnsi="ＭＳ Ｐ明朝" w:hint="eastAsia"/>
          <w:sz w:val="24"/>
        </w:rPr>
        <w:t>愛知県「国家戦略特別区域高度人材外国人受入促進事業」企業認定制度要綱</w:t>
      </w:r>
      <w:r w:rsidR="00F06948" w:rsidRPr="0042187B">
        <w:rPr>
          <w:rFonts w:ascii="ＭＳ Ｐ明朝" w:eastAsia="ＭＳ Ｐ明朝" w:hAnsi="ＭＳ Ｐ明朝"/>
          <w:sz w:val="24"/>
        </w:rPr>
        <w:t>第</w:t>
      </w:r>
      <w:r w:rsidRPr="0042187B">
        <w:rPr>
          <w:rFonts w:ascii="ＭＳ Ｐ明朝" w:eastAsia="ＭＳ Ｐ明朝" w:hAnsi="ＭＳ Ｐ明朝" w:hint="eastAsia"/>
          <w:sz w:val="24"/>
        </w:rPr>
        <w:t>４</w:t>
      </w:r>
      <w:r w:rsidRPr="0042187B">
        <w:rPr>
          <w:rFonts w:ascii="ＭＳ Ｐ明朝" w:eastAsia="ＭＳ Ｐ明朝" w:hAnsi="ＭＳ Ｐ明朝"/>
          <w:sz w:val="24"/>
        </w:rPr>
        <w:t>条の規定に基づき、下記のとおり</w:t>
      </w:r>
      <w:r w:rsidRPr="0042187B">
        <w:rPr>
          <w:rFonts w:ascii="ＭＳ Ｐ明朝" w:eastAsia="ＭＳ Ｐ明朝" w:hAnsi="ＭＳ Ｐ明朝" w:hint="eastAsia"/>
          <w:sz w:val="24"/>
        </w:rPr>
        <w:t>申請</w:t>
      </w:r>
      <w:r w:rsidR="00F06948" w:rsidRPr="0042187B">
        <w:rPr>
          <w:rFonts w:ascii="ＭＳ Ｐ明朝" w:eastAsia="ＭＳ Ｐ明朝" w:hAnsi="ＭＳ Ｐ明朝"/>
          <w:sz w:val="24"/>
        </w:rPr>
        <w:t>します。</w:t>
      </w:r>
    </w:p>
    <w:p w:rsidR="00F06948" w:rsidRPr="0042187B" w:rsidRDefault="00F06948" w:rsidP="00F06948">
      <w:pPr>
        <w:jc w:val="center"/>
        <w:rPr>
          <w:rFonts w:ascii="ＭＳ Ｐ明朝" w:eastAsia="ＭＳ Ｐ明朝" w:hAnsi="ＭＳ Ｐ明朝"/>
          <w:sz w:val="24"/>
        </w:rPr>
      </w:pPr>
    </w:p>
    <w:p w:rsidR="00F06948" w:rsidRPr="0042187B" w:rsidRDefault="00F06948" w:rsidP="00F06948">
      <w:pPr>
        <w:pStyle w:val="a3"/>
      </w:pPr>
      <w:r w:rsidRPr="0042187B">
        <w:rPr>
          <w:rFonts w:hint="eastAsia"/>
        </w:rPr>
        <w:t>記</w:t>
      </w:r>
    </w:p>
    <w:p w:rsidR="00F06948" w:rsidRPr="00A30C69" w:rsidRDefault="00F06948" w:rsidP="00F06948">
      <w:pPr>
        <w:rPr>
          <w:color w:val="FF0000"/>
        </w:rPr>
      </w:pPr>
    </w:p>
    <w:p w:rsidR="0042187B" w:rsidRPr="00603EAB" w:rsidRDefault="0042187B" w:rsidP="0042187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Pr="00603EAB">
        <w:rPr>
          <w:rFonts w:ascii="ＭＳ Ｐ明朝" w:eastAsia="ＭＳ Ｐ明朝" w:hAnsi="ＭＳ Ｐ明朝" w:hint="eastAsia"/>
          <w:sz w:val="24"/>
        </w:rPr>
        <w:t>企業の名称</w:t>
      </w:r>
    </w:p>
    <w:p w:rsidR="0042187B" w:rsidRDefault="0042187B" w:rsidP="0042187B">
      <w:pPr>
        <w:rPr>
          <w:rFonts w:ascii="ＭＳ Ｐ明朝" w:eastAsia="ＭＳ Ｐ明朝" w:hAnsi="ＭＳ Ｐ明朝"/>
          <w:sz w:val="24"/>
        </w:rPr>
      </w:pPr>
    </w:p>
    <w:p w:rsidR="0010278C" w:rsidRDefault="0010278C" w:rsidP="0042187B">
      <w:pPr>
        <w:rPr>
          <w:rFonts w:ascii="ＭＳ Ｐ明朝" w:eastAsia="ＭＳ Ｐ明朝" w:hAnsi="ＭＳ Ｐ明朝"/>
          <w:sz w:val="24"/>
        </w:rPr>
      </w:pPr>
    </w:p>
    <w:p w:rsidR="0042187B" w:rsidRPr="00603EAB" w:rsidRDefault="0042187B" w:rsidP="0042187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Pr="00603EAB">
        <w:rPr>
          <w:rFonts w:ascii="ＭＳ Ｐ明朝" w:eastAsia="ＭＳ Ｐ明朝" w:hAnsi="ＭＳ Ｐ明朝" w:hint="eastAsia"/>
          <w:sz w:val="24"/>
        </w:rPr>
        <w:t>代表者</w:t>
      </w:r>
    </w:p>
    <w:p w:rsidR="0042187B" w:rsidRDefault="0042187B" w:rsidP="0042187B">
      <w:pPr>
        <w:rPr>
          <w:rFonts w:ascii="ＭＳ Ｐ明朝" w:eastAsia="ＭＳ Ｐ明朝" w:hAnsi="ＭＳ Ｐ明朝"/>
          <w:sz w:val="24"/>
        </w:rPr>
      </w:pPr>
    </w:p>
    <w:p w:rsidR="0010278C" w:rsidRDefault="0010278C" w:rsidP="0042187B">
      <w:pPr>
        <w:rPr>
          <w:rFonts w:ascii="ＭＳ Ｐ明朝" w:eastAsia="ＭＳ Ｐ明朝" w:hAnsi="ＭＳ Ｐ明朝"/>
          <w:sz w:val="24"/>
        </w:rPr>
      </w:pPr>
    </w:p>
    <w:p w:rsidR="0042187B" w:rsidRPr="00603EAB" w:rsidRDefault="0042187B" w:rsidP="0042187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Pr="00603EAB">
        <w:rPr>
          <w:rFonts w:ascii="ＭＳ Ｐ明朝" w:eastAsia="ＭＳ Ｐ明朝" w:hAnsi="ＭＳ Ｐ明朝" w:hint="eastAsia"/>
          <w:sz w:val="24"/>
        </w:rPr>
        <w:t>本社又は事務所の所在地</w:t>
      </w:r>
    </w:p>
    <w:p w:rsidR="0042187B" w:rsidRDefault="0042187B" w:rsidP="0042187B">
      <w:pPr>
        <w:rPr>
          <w:rFonts w:ascii="ＭＳ Ｐ明朝" w:eastAsia="ＭＳ Ｐ明朝" w:hAnsi="ＭＳ Ｐ明朝"/>
          <w:sz w:val="24"/>
        </w:rPr>
      </w:pPr>
    </w:p>
    <w:p w:rsidR="0010278C" w:rsidRDefault="0010278C" w:rsidP="0042187B">
      <w:pPr>
        <w:rPr>
          <w:rFonts w:ascii="ＭＳ Ｐ明朝" w:eastAsia="ＭＳ Ｐ明朝" w:hAnsi="ＭＳ Ｐ明朝"/>
          <w:sz w:val="24"/>
        </w:rPr>
      </w:pPr>
    </w:p>
    <w:p w:rsidR="007804E2" w:rsidRDefault="0042187B" w:rsidP="0042187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４　</w:t>
      </w:r>
      <w:r w:rsidR="007804E2">
        <w:rPr>
          <w:rFonts w:ascii="ＭＳ Ｐ明朝" w:eastAsia="ＭＳ Ｐ明朝" w:hAnsi="ＭＳ Ｐ明朝" w:hint="eastAsia"/>
          <w:sz w:val="24"/>
        </w:rPr>
        <w:t>担当者</w:t>
      </w:r>
    </w:p>
    <w:p w:rsidR="007804E2" w:rsidRDefault="007804E2" w:rsidP="0042187B">
      <w:pPr>
        <w:rPr>
          <w:rFonts w:ascii="ＭＳ Ｐ明朝" w:eastAsia="ＭＳ Ｐ明朝" w:hAnsi="ＭＳ Ｐ明朝"/>
          <w:sz w:val="24"/>
        </w:rPr>
      </w:pPr>
    </w:p>
    <w:p w:rsidR="007804E2" w:rsidRDefault="007804E2" w:rsidP="0042187B">
      <w:pPr>
        <w:rPr>
          <w:rFonts w:ascii="ＭＳ Ｐ明朝" w:eastAsia="ＭＳ Ｐ明朝" w:hAnsi="ＭＳ Ｐ明朝"/>
          <w:sz w:val="24"/>
        </w:rPr>
      </w:pPr>
    </w:p>
    <w:p w:rsidR="0042187B" w:rsidRPr="00603EAB" w:rsidRDefault="007804E2" w:rsidP="0042187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　担当者</w:t>
      </w:r>
      <w:r w:rsidR="0042187B" w:rsidRPr="00603EAB">
        <w:rPr>
          <w:rFonts w:ascii="ＭＳ Ｐ明朝" w:eastAsia="ＭＳ Ｐ明朝" w:hAnsi="ＭＳ Ｐ明朝" w:hint="eastAsia"/>
          <w:sz w:val="24"/>
        </w:rPr>
        <w:t>の連絡先</w:t>
      </w:r>
      <w:r>
        <w:rPr>
          <w:rFonts w:ascii="ＭＳ Ｐ明朝" w:eastAsia="ＭＳ Ｐ明朝" w:hAnsi="ＭＳ Ｐ明朝" w:hint="eastAsia"/>
          <w:sz w:val="24"/>
        </w:rPr>
        <w:t>（電話番号・メールアドレス）</w:t>
      </w:r>
    </w:p>
    <w:p w:rsidR="0042187B" w:rsidRDefault="0042187B" w:rsidP="00F06948">
      <w:pPr>
        <w:jc w:val="left"/>
        <w:rPr>
          <w:rFonts w:ascii="ＭＳ Ｐ明朝" w:eastAsia="ＭＳ Ｐ明朝" w:hAnsi="ＭＳ Ｐ明朝"/>
          <w:color w:val="FF0000"/>
          <w:sz w:val="24"/>
        </w:rPr>
      </w:pPr>
    </w:p>
    <w:p w:rsidR="003B60AF" w:rsidRDefault="003B60AF" w:rsidP="00F06948">
      <w:pPr>
        <w:jc w:val="left"/>
        <w:rPr>
          <w:rFonts w:ascii="ＭＳ Ｐ明朝" w:eastAsia="ＭＳ Ｐ明朝" w:hAnsi="ＭＳ Ｐ明朝"/>
          <w:color w:val="FF0000"/>
          <w:sz w:val="24"/>
        </w:rPr>
      </w:pPr>
    </w:p>
    <w:p w:rsidR="003B60AF" w:rsidRPr="003B60AF" w:rsidRDefault="003B60AF" w:rsidP="00F06948">
      <w:pPr>
        <w:jc w:val="left"/>
        <w:rPr>
          <w:rFonts w:ascii="ＭＳ Ｐ明朝" w:eastAsia="ＭＳ Ｐ明朝" w:hAnsi="ＭＳ Ｐ明朝"/>
          <w:sz w:val="24"/>
        </w:rPr>
      </w:pPr>
      <w:r w:rsidRPr="003B60AF">
        <w:rPr>
          <w:rFonts w:ascii="ＭＳ Ｐ明朝" w:eastAsia="ＭＳ Ｐ明朝" w:hAnsi="ＭＳ Ｐ明朝" w:hint="eastAsia"/>
          <w:sz w:val="24"/>
        </w:rPr>
        <w:t>６　備考</w:t>
      </w:r>
    </w:p>
    <w:p w:rsidR="00D34E9B" w:rsidRDefault="00D34E9B" w:rsidP="0094056A">
      <w:pPr>
        <w:ind w:right="96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D34E9B" w:rsidSect="00FC28F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83" w:rsidRDefault="00962383" w:rsidP="00962383">
      <w:r>
        <w:separator/>
      </w:r>
    </w:p>
  </w:endnote>
  <w:endnote w:type="continuationSeparator" w:id="0">
    <w:p w:rsidR="00962383" w:rsidRDefault="00962383" w:rsidP="009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83" w:rsidRPr="00962383" w:rsidRDefault="00962383" w:rsidP="00962383">
    <w:pPr>
      <w:pStyle w:val="ab"/>
      <w:jc w:val="center"/>
      <w:rPr>
        <w:rFonts w:ascii="ＭＳ Ｐ明朝" w:eastAsia="ＭＳ Ｐ明朝" w:hAnsi="ＭＳ Ｐ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83" w:rsidRDefault="00962383" w:rsidP="00962383">
      <w:r>
        <w:separator/>
      </w:r>
    </w:p>
  </w:footnote>
  <w:footnote w:type="continuationSeparator" w:id="0">
    <w:p w:rsidR="00962383" w:rsidRDefault="00962383" w:rsidP="0096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BFE"/>
    <w:multiLevelType w:val="hybridMultilevel"/>
    <w:tmpl w:val="932A35AA"/>
    <w:lvl w:ilvl="0" w:tplc="B14086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1"/>
    <w:rsid w:val="00001DE4"/>
    <w:rsid w:val="0005049B"/>
    <w:rsid w:val="000A5A2F"/>
    <w:rsid w:val="000E4324"/>
    <w:rsid w:val="0010278C"/>
    <w:rsid w:val="00191024"/>
    <w:rsid w:val="001D0909"/>
    <w:rsid w:val="001D4585"/>
    <w:rsid w:val="001E1B5B"/>
    <w:rsid w:val="00204990"/>
    <w:rsid w:val="00262D67"/>
    <w:rsid w:val="00273A21"/>
    <w:rsid w:val="0027782B"/>
    <w:rsid w:val="002B2C52"/>
    <w:rsid w:val="002B40D8"/>
    <w:rsid w:val="003146BF"/>
    <w:rsid w:val="0031715E"/>
    <w:rsid w:val="00321CCD"/>
    <w:rsid w:val="003B60AF"/>
    <w:rsid w:val="003F1E15"/>
    <w:rsid w:val="003F7BA6"/>
    <w:rsid w:val="0040138B"/>
    <w:rsid w:val="0042187B"/>
    <w:rsid w:val="00455BF4"/>
    <w:rsid w:val="004C0449"/>
    <w:rsid w:val="004D27F2"/>
    <w:rsid w:val="004F670B"/>
    <w:rsid w:val="0051166C"/>
    <w:rsid w:val="0053218D"/>
    <w:rsid w:val="00585209"/>
    <w:rsid w:val="00603EAB"/>
    <w:rsid w:val="00616462"/>
    <w:rsid w:val="006838B1"/>
    <w:rsid w:val="006C2484"/>
    <w:rsid w:val="006C5FBF"/>
    <w:rsid w:val="006D5744"/>
    <w:rsid w:val="006E5FC1"/>
    <w:rsid w:val="007258E8"/>
    <w:rsid w:val="00751081"/>
    <w:rsid w:val="0075532B"/>
    <w:rsid w:val="00774772"/>
    <w:rsid w:val="007755F8"/>
    <w:rsid w:val="007804E2"/>
    <w:rsid w:val="0078227F"/>
    <w:rsid w:val="007C771F"/>
    <w:rsid w:val="007D468D"/>
    <w:rsid w:val="007D49BD"/>
    <w:rsid w:val="0083317F"/>
    <w:rsid w:val="008906C8"/>
    <w:rsid w:val="008B0D9A"/>
    <w:rsid w:val="008B1A65"/>
    <w:rsid w:val="008F2FEE"/>
    <w:rsid w:val="00920406"/>
    <w:rsid w:val="0094056A"/>
    <w:rsid w:val="00943015"/>
    <w:rsid w:val="0094621C"/>
    <w:rsid w:val="00962383"/>
    <w:rsid w:val="00996A4B"/>
    <w:rsid w:val="009F215A"/>
    <w:rsid w:val="00A0231D"/>
    <w:rsid w:val="00A30C69"/>
    <w:rsid w:val="00A628DF"/>
    <w:rsid w:val="00A74952"/>
    <w:rsid w:val="00A76442"/>
    <w:rsid w:val="00A923F7"/>
    <w:rsid w:val="00AA0604"/>
    <w:rsid w:val="00AD16F3"/>
    <w:rsid w:val="00B42F4E"/>
    <w:rsid w:val="00B9099B"/>
    <w:rsid w:val="00BE493B"/>
    <w:rsid w:val="00C529B9"/>
    <w:rsid w:val="00C82BBA"/>
    <w:rsid w:val="00C8522F"/>
    <w:rsid w:val="00CA3BC4"/>
    <w:rsid w:val="00CC5B98"/>
    <w:rsid w:val="00D03EB0"/>
    <w:rsid w:val="00D34E9B"/>
    <w:rsid w:val="00D37A99"/>
    <w:rsid w:val="00D50794"/>
    <w:rsid w:val="00D518E0"/>
    <w:rsid w:val="00D53ECB"/>
    <w:rsid w:val="00D54FF4"/>
    <w:rsid w:val="00D7688E"/>
    <w:rsid w:val="00D92B52"/>
    <w:rsid w:val="00DD5D0A"/>
    <w:rsid w:val="00DE5A04"/>
    <w:rsid w:val="00E03F15"/>
    <w:rsid w:val="00E21FF8"/>
    <w:rsid w:val="00E64402"/>
    <w:rsid w:val="00E71F94"/>
    <w:rsid w:val="00EF5183"/>
    <w:rsid w:val="00F06948"/>
    <w:rsid w:val="00F22D2E"/>
    <w:rsid w:val="00FA60BF"/>
    <w:rsid w:val="00FC0597"/>
    <w:rsid w:val="00FC28F1"/>
    <w:rsid w:val="00FE0CE1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23DF2"/>
  <w15:chartTrackingRefBased/>
  <w15:docId w15:val="{FA3E946C-1967-41CA-AADD-92ABD77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948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F06948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F06948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F06948"/>
    <w:rPr>
      <w:rFonts w:ascii="ＭＳ Ｐ明朝" w:eastAsia="ＭＳ Ｐ明朝" w:hAnsi="ＭＳ Ｐ明朝"/>
      <w:sz w:val="24"/>
    </w:rPr>
  </w:style>
  <w:style w:type="table" w:styleId="a7">
    <w:name w:val="Table Grid"/>
    <w:basedOn w:val="a1"/>
    <w:uiPriority w:val="39"/>
    <w:rsid w:val="00A7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9B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62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2383"/>
  </w:style>
  <w:style w:type="paragraph" w:styleId="ab">
    <w:name w:val="footer"/>
    <w:basedOn w:val="a"/>
    <w:link w:val="ac"/>
    <w:uiPriority w:val="99"/>
    <w:unhideWhenUsed/>
    <w:rsid w:val="009623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9E8B-ED77-4CBC-ADCC-582897B1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</dc:creator>
  <cp:keywords/>
  <dc:description/>
  <cp:lastModifiedBy>磯部</cp:lastModifiedBy>
  <cp:revision>156</cp:revision>
  <dcterms:created xsi:type="dcterms:W3CDTF">2022-03-01T00:51:00Z</dcterms:created>
  <dcterms:modified xsi:type="dcterms:W3CDTF">2022-03-29T09:25:00Z</dcterms:modified>
</cp:coreProperties>
</file>