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F87" w14:textId="03C19789" w:rsidR="006926B1" w:rsidRPr="00C8058C" w:rsidRDefault="002F7239" w:rsidP="006926B1">
      <w:pPr>
        <w:wordWrap w:val="0"/>
        <w:spacing w:line="340" w:lineRule="exact"/>
        <w:jc w:val="right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9ADC5" wp14:editId="19C7F898">
                <wp:simplePos x="0" y="0"/>
                <wp:positionH relativeFrom="column">
                  <wp:posOffset>-525045</wp:posOffset>
                </wp:positionH>
                <wp:positionV relativeFrom="paragraph">
                  <wp:posOffset>-566821</wp:posOffset>
                </wp:positionV>
                <wp:extent cx="1419727" cy="341697"/>
                <wp:effectExtent l="0" t="0" r="2857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727" cy="3416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0124" w14:textId="7D76BE10" w:rsidR="002F7239" w:rsidRDefault="002F7239" w:rsidP="002F7239">
                            <w:pPr>
                              <w:jc w:val="center"/>
                            </w:pPr>
                            <w: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ADC5" id="正方形/長方形 1" o:spid="_x0000_s1026" style="position:absolute;left:0;text-align:left;margin-left:-41.35pt;margin-top:-44.65pt;width:111.8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" filled="f" strokecolor="white [3212]" strokeweight="2pt">
                <v:textbox>
                  <w:txbxContent>
                    <w:p w14:paraId="06B40124" w14:textId="7D76BE10" w:rsidR="002F7239" w:rsidRDefault="002F7239" w:rsidP="002F7239">
                      <w:pPr>
                        <w:jc w:val="center"/>
                      </w:pPr>
                      <w:r>
                        <w:t>（別紙様式）</w:t>
                      </w:r>
                    </w:p>
                  </w:txbxContent>
                </v:textbox>
              </v:rect>
            </w:pict>
          </mc:Fallback>
        </mc:AlternateContent>
      </w:r>
      <w:r w:rsidR="006926B1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46BDC" wp14:editId="3CD88CDD">
                <wp:simplePos x="0" y="0"/>
                <wp:positionH relativeFrom="column">
                  <wp:posOffset>-100330</wp:posOffset>
                </wp:positionH>
                <wp:positionV relativeFrom="paragraph">
                  <wp:posOffset>85724</wp:posOffset>
                </wp:positionV>
                <wp:extent cx="4311015" cy="1266825"/>
                <wp:effectExtent l="0" t="0" r="1333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7CAE" id="正方形/長方形 2" o:spid="_x0000_s1026" style="position:absolute;left:0;text-align:left;margin-left:-7.9pt;margin-top:6.75pt;width:339.4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4219F594" w14:textId="251D0B0C" w:rsidR="00165B44" w:rsidRPr="00164065" w:rsidRDefault="006926B1" w:rsidP="006926B1">
      <w:pPr>
        <w:spacing w:line="340" w:lineRule="exact"/>
        <w:jc w:val="left"/>
        <w:rPr>
          <w:rFonts w:ascii="ＭＳ ゴシック" w:eastAsia="ＭＳ ゴシック" w:hAnsi="ＭＳ ゴシック" w:cs="Arial" w:hint="default"/>
          <w:b/>
        </w:rPr>
      </w:pPr>
      <w:r w:rsidRPr="00164065">
        <w:rPr>
          <w:rFonts w:ascii="ＭＳ ゴシック" w:eastAsia="ＭＳ ゴシック" w:hAnsi="ＭＳ ゴシック" w:cs="Arial"/>
          <w:b/>
        </w:rPr>
        <w:t>提出先：愛知県</w:t>
      </w:r>
      <w:r w:rsidR="007C290F">
        <w:rPr>
          <w:rFonts w:ascii="ＭＳ ゴシック" w:eastAsia="ＭＳ ゴシック" w:hAnsi="ＭＳ ゴシック" w:cs="Arial"/>
          <w:b/>
        </w:rPr>
        <w:t>保健医療局健康医務部健康対策課</w:t>
      </w:r>
    </w:p>
    <w:p w14:paraId="57324109" w14:textId="4D13F9D6" w:rsidR="006926B1" w:rsidRPr="00164065" w:rsidRDefault="007C290F" w:rsidP="006A4236">
      <w:pPr>
        <w:spacing w:line="340" w:lineRule="exact"/>
        <w:ind w:firstLineChars="400" w:firstLine="911"/>
        <w:jc w:val="left"/>
        <w:rPr>
          <w:rFonts w:ascii="ＭＳ ゴシック" w:eastAsia="ＭＳ ゴシック" w:hAnsi="ＭＳ ゴシック" w:cs="Arial" w:hint="default"/>
          <w:b/>
        </w:rPr>
      </w:pPr>
      <w:r>
        <w:rPr>
          <w:rFonts w:ascii="ＭＳ ゴシック" w:eastAsia="ＭＳ ゴシック" w:hAnsi="ＭＳ ゴシック" w:cs="Arial"/>
          <w:b/>
        </w:rPr>
        <w:t>健康づくりグループ</w:t>
      </w:r>
      <w:r w:rsidR="00916DA2" w:rsidRPr="00164065">
        <w:rPr>
          <w:rFonts w:ascii="ＭＳ ゴシック" w:eastAsia="ＭＳ ゴシック" w:hAnsi="ＭＳ ゴシック" w:cs="Arial"/>
          <w:b/>
        </w:rPr>
        <w:t xml:space="preserve">　宛て</w:t>
      </w:r>
    </w:p>
    <w:p w14:paraId="3DF5C971" w14:textId="77777777" w:rsidR="006926B1" w:rsidRPr="00164065" w:rsidRDefault="006926B1" w:rsidP="006926B1">
      <w:pPr>
        <w:spacing w:line="340" w:lineRule="exact"/>
        <w:jc w:val="left"/>
        <w:rPr>
          <w:rFonts w:ascii="ＭＳ ゴシック" w:eastAsia="ＭＳ ゴシック" w:hAnsi="ＭＳ ゴシック" w:cs="Arial" w:hint="default"/>
          <w:b/>
        </w:rPr>
      </w:pPr>
      <w:r w:rsidRPr="00164065">
        <w:rPr>
          <w:rFonts w:ascii="ＭＳ ゴシック" w:eastAsia="ＭＳ ゴシック" w:hAnsi="ＭＳ ゴシック" w:cs="Arial"/>
          <w:b/>
        </w:rPr>
        <w:t>郵送：</w:t>
      </w:r>
      <w:r w:rsidRPr="00164065">
        <w:rPr>
          <w:rFonts w:ascii="ＭＳ ゴシック" w:eastAsia="ＭＳ ゴシック" w:hAnsi="ＭＳ ゴシック" w:cs="Arial"/>
          <w:b/>
          <w:szCs w:val="24"/>
        </w:rPr>
        <w:t>〒460-8501（住所記入不要）</w:t>
      </w:r>
    </w:p>
    <w:p w14:paraId="193DD65C" w14:textId="52DD20EF" w:rsidR="006926B1" w:rsidRPr="00164065" w:rsidRDefault="00FF5E72" w:rsidP="006926B1">
      <w:pPr>
        <w:spacing w:line="340" w:lineRule="exact"/>
        <w:rPr>
          <w:rFonts w:ascii="ＭＳ ゴシック" w:eastAsia="ＭＳ ゴシック" w:hAnsi="ＭＳ ゴシック" w:cs="Arial" w:hint="default"/>
          <w:b/>
          <w:szCs w:val="24"/>
        </w:rPr>
      </w:pPr>
      <w:r w:rsidRPr="00164065">
        <w:rPr>
          <w:rFonts w:ascii="ＭＳ ゴシック" w:eastAsia="ＭＳ ゴシック" w:hAnsi="ＭＳ ゴシック"/>
          <w:b/>
          <w:sz w:val="26"/>
          <w:szCs w:val="26"/>
        </w:rPr>
        <w:t>ＦＡＸ</w:t>
      </w:r>
      <w:r w:rsidR="006926B1" w:rsidRPr="00164065">
        <w:rPr>
          <w:rFonts w:ascii="ＭＳ ゴシック" w:eastAsia="ＭＳ ゴシック" w:hAnsi="ＭＳ ゴシック" w:cs="Arial"/>
          <w:b/>
        </w:rPr>
        <w:t>：</w:t>
      </w:r>
      <w:r w:rsidR="006926B1" w:rsidRPr="00164065">
        <w:rPr>
          <w:rFonts w:ascii="ＭＳ ゴシック" w:eastAsia="ＭＳ ゴシック" w:hAnsi="ＭＳ ゴシック" w:cs="Arial"/>
          <w:b/>
          <w:szCs w:val="24"/>
        </w:rPr>
        <w:t>052-954-</w:t>
      </w:r>
      <w:r w:rsidR="007C290F">
        <w:rPr>
          <w:rFonts w:ascii="ＭＳ ゴシック" w:eastAsia="ＭＳ ゴシック" w:hAnsi="ＭＳ ゴシック" w:cs="Arial" w:hint="default"/>
          <w:b/>
          <w:szCs w:val="24"/>
        </w:rPr>
        <w:t>6917</w:t>
      </w:r>
    </w:p>
    <w:p w14:paraId="745546E2" w14:textId="6C3BC601" w:rsidR="006926B1" w:rsidRPr="00164065" w:rsidRDefault="00FF5E72" w:rsidP="006926B1">
      <w:pPr>
        <w:spacing w:line="340" w:lineRule="exact"/>
        <w:rPr>
          <w:rFonts w:ascii="ＭＳ ゴシック" w:eastAsia="ＭＳ ゴシック" w:hAnsi="ＭＳ ゴシック" w:cs="Arial" w:hint="default"/>
          <w:b/>
          <w:szCs w:val="24"/>
        </w:rPr>
      </w:pPr>
      <w:r w:rsidRPr="00164065">
        <w:rPr>
          <w:rFonts w:ascii="ＭＳ ゴシック" w:eastAsia="ＭＳ ゴシック" w:hAnsi="ＭＳ ゴシック" w:cs="Arial"/>
          <w:b/>
          <w:szCs w:val="24"/>
        </w:rPr>
        <w:t>電子</w:t>
      </w:r>
      <w:r w:rsidR="006926B1" w:rsidRPr="00164065">
        <w:rPr>
          <w:rFonts w:ascii="ＭＳ ゴシック" w:eastAsia="ＭＳ ゴシック" w:hAnsi="ＭＳ ゴシック" w:cs="Arial"/>
          <w:b/>
          <w:szCs w:val="24"/>
        </w:rPr>
        <w:t>メール</w:t>
      </w:r>
      <w:r w:rsidR="006926B1" w:rsidRPr="00164065">
        <w:rPr>
          <w:rFonts w:ascii="ＭＳ ゴシック" w:eastAsia="ＭＳ ゴシック" w:hAnsi="ＭＳ ゴシック" w:cs="Arial"/>
          <w:b/>
        </w:rPr>
        <w:t>：</w:t>
      </w:r>
      <w:r w:rsidR="007C290F" w:rsidRPr="007C290F">
        <w:rPr>
          <w:rFonts w:ascii="ＭＳ ゴシック" w:eastAsia="ＭＳ ゴシック" w:hAnsi="ＭＳ ゴシック" w:cs="Arial" w:hint="default"/>
          <w:b/>
        </w:rPr>
        <w:t>kenkotaisaku@pref.aichi.lg.jp</w:t>
      </w:r>
    </w:p>
    <w:p w14:paraId="068D468A" w14:textId="77777777" w:rsidR="006926B1" w:rsidRPr="00D43DDC" w:rsidRDefault="006926B1" w:rsidP="006926B1">
      <w:pPr>
        <w:spacing w:line="340" w:lineRule="exact"/>
        <w:jc w:val="left"/>
        <w:rPr>
          <w:rFonts w:ascii="Arial" w:eastAsia="ＭＳ Ｐゴシック" w:hAnsi="Arial" w:cs="Arial" w:hint="default"/>
        </w:rPr>
      </w:pPr>
    </w:p>
    <w:p w14:paraId="1524F247" w14:textId="0D2DB86E" w:rsidR="006926B1" w:rsidRPr="003D76EA" w:rsidRDefault="007C290F" w:rsidP="003D76EA">
      <w:pPr>
        <w:spacing w:beforeLines="50" w:before="165" w:afterLines="50" w:after="165" w:line="340" w:lineRule="exact"/>
        <w:jc w:val="center"/>
        <w:rPr>
          <w:rFonts w:asciiTheme="majorEastAsia" w:eastAsiaTheme="majorEastAsia" w:hAnsiTheme="majorEastAsia" w:hint="default"/>
          <w:sz w:val="32"/>
        </w:rPr>
      </w:pPr>
      <w:r w:rsidRPr="007C290F">
        <w:rPr>
          <w:rFonts w:asciiTheme="majorEastAsia" w:eastAsiaTheme="majorEastAsia" w:hAnsiTheme="majorEastAsia"/>
          <w:sz w:val="32"/>
        </w:rPr>
        <w:t>「第</w:t>
      </w:r>
      <w:r w:rsidR="003D76EA">
        <w:rPr>
          <w:rFonts w:asciiTheme="majorEastAsia" w:eastAsiaTheme="majorEastAsia" w:hAnsiTheme="majorEastAsia"/>
          <w:sz w:val="32"/>
        </w:rPr>
        <w:t>３</w:t>
      </w:r>
      <w:r w:rsidRPr="007C290F">
        <w:rPr>
          <w:rFonts w:asciiTheme="majorEastAsia" w:eastAsiaTheme="majorEastAsia" w:hAnsiTheme="majorEastAsia"/>
          <w:sz w:val="32"/>
        </w:rPr>
        <w:t>期</w:t>
      </w:r>
      <w:r w:rsidR="003D76EA">
        <w:rPr>
          <w:rFonts w:asciiTheme="majorEastAsia" w:eastAsiaTheme="majorEastAsia" w:hAnsiTheme="majorEastAsia"/>
          <w:sz w:val="32"/>
        </w:rPr>
        <w:t>健康日本21あいち</w:t>
      </w:r>
      <w:r w:rsidRPr="007C290F">
        <w:rPr>
          <w:rFonts w:asciiTheme="majorEastAsia" w:eastAsiaTheme="majorEastAsia" w:hAnsiTheme="majorEastAsia"/>
          <w:sz w:val="32"/>
        </w:rPr>
        <w:t>計画（案）」</w:t>
      </w:r>
      <w:r w:rsidR="006926B1" w:rsidRPr="00164065">
        <w:rPr>
          <w:rFonts w:asciiTheme="majorEastAsia" w:eastAsiaTheme="majorEastAsia" w:hAnsiTheme="majorEastAsia"/>
          <w:sz w:val="32"/>
        </w:rPr>
        <w:t>に対する意見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339"/>
        <w:gridCol w:w="2253"/>
      </w:tblGrid>
      <w:tr w:rsidR="006926B1" w:rsidRPr="00C8058C" w14:paraId="7C4C362F" w14:textId="77777777" w:rsidTr="0006224F">
        <w:trPr>
          <w:trHeight w:val="416"/>
        </w:trPr>
        <w:tc>
          <w:tcPr>
            <w:tcW w:w="2552" w:type="dxa"/>
            <w:shd w:val="clear" w:color="auto" w:fill="auto"/>
            <w:vAlign w:val="center"/>
          </w:tcPr>
          <w:p w14:paraId="456F5D71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お住まいの市町村名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0951C" w14:textId="7935AAB6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年齢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543F1" w14:textId="129AC559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>職業</w:t>
            </w:r>
          </w:p>
        </w:tc>
      </w:tr>
      <w:tr w:rsidR="006926B1" w:rsidRPr="00C8058C" w14:paraId="72D0A30C" w14:textId="77777777" w:rsidTr="0006224F">
        <w:trPr>
          <w:trHeight w:val="693"/>
        </w:trPr>
        <w:tc>
          <w:tcPr>
            <w:tcW w:w="2552" w:type="dxa"/>
            <w:shd w:val="clear" w:color="auto" w:fill="auto"/>
            <w:vAlign w:val="center"/>
          </w:tcPr>
          <w:p w14:paraId="12C7ADC7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2612B" w14:textId="77777777" w:rsidR="006926B1" w:rsidRPr="00C8058C" w:rsidRDefault="006926B1" w:rsidP="0006224F">
            <w:pPr>
              <w:spacing w:line="340" w:lineRule="exact"/>
              <w:rPr>
                <w:rFonts w:hAnsi="ＭＳ 明朝" w:hint="default"/>
              </w:rPr>
            </w:pPr>
            <w:r w:rsidRPr="00C8058C">
              <w:rPr>
                <w:rFonts w:hAnsi="ＭＳ 明朝"/>
              </w:rPr>
              <w:t xml:space="preserve">　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6791B" w14:textId="77777777" w:rsidR="006926B1" w:rsidRPr="00C8058C" w:rsidRDefault="006926B1" w:rsidP="0006224F">
            <w:pPr>
              <w:spacing w:line="340" w:lineRule="exact"/>
              <w:jc w:val="center"/>
              <w:rPr>
                <w:rFonts w:hAnsi="ＭＳ 明朝" w:hint="default"/>
              </w:rPr>
            </w:pPr>
          </w:p>
        </w:tc>
      </w:tr>
    </w:tbl>
    <w:p w14:paraId="490C03F0" w14:textId="77777777" w:rsidR="006926B1" w:rsidRPr="00C8058C" w:rsidRDefault="006926B1" w:rsidP="006926B1">
      <w:pPr>
        <w:spacing w:line="500" w:lineRule="exact"/>
        <w:jc w:val="left"/>
        <w:rPr>
          <w:rFonts w:hAnsi="ＭＳ 明朝" w:hint="default"/>
        </w:rPr>
      </w:pPr>
      <w:r>
        <w:rPr>
          <w:rFonts w:hAnsi="ＭＳ 明朝"/>
        </w:rPr>
        <w:t>＜御意見記入欄＞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926B1" w:rsidRPr="00C8058C" w14:paraId="2EB4BA64" w14:textId="77777777" w:rsidTr="00194431">
        <w:trPr>
          <w:trHeight w:val="8962"/>
        </w:trPr>
        <w:tc>
          <w:tcPr>
            <w:tcW w:w="9356" w:type="dxa"/>
            <w:shd w:val="clear" w:color="auto" w:fill="auto"/>
          </w:tcPr>
          <w:p w14:paraId="6CFFDC56" w14:textId="2C5A47A3" w:rsidR="006926B1" w:rsidRPr="005A3894" w:rsidRDefault="006926B1" w:rsidP="00194431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hAnsi="ＭＳ 明朝" w:hint="default"/>
              </w:rPr>
            </w:pPr>
          </w:p>
        </w:tc>
      </w:tr>
    </w:tbl>
    <w:p w14:paraId="4B48F86A" w14:textId="3ECEB341" w:rsidR="006926B1" w:rsidRPr="006926B1" w:rsidRDefault="006926B1" w:rsidP="006926B1">
      <w:pPr>
        <w:spacing w:line="460" w:lineRule="exact"/>
        <w:jc w:val="left"/>
        <w:rPr>
          <w:rFonts w:ascii="ＭＳ Ｐ明朝" w:eastAsia="ＭＳ Ｐ明朝" w:hAnsi="ＭＳ Ｐ明朝" w:hint="default"/>
          <w:sz w:val="26"/>
          <w:szCs w:val="26"/>
        </w:rPr>
      </w:pPr>
    </w:p>
    <w:sectPr w:rsidR="006926B1" w:rsidRPr="006926B1" w:rsidSect="005B4039">
      <w:footerReference w:type="default" r:id="rId8"/>
      <w:pgSz w:w="11906" w:h="16838" w:code="9"/>
      <w:pgMar w:top="1560" w:right="1418" w:bottom="1135" w:left="1418" w:header="794" w:footer="510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61C9" w14:textId="77777777" w:rsidR="00105969" w:rsidRDefault="00105969" w:rsidP="00A627F9">
      <w:pPr>
        <w:rPr>
          <w:rFonts w:hint="default"/>
        </w:rPr>
      </w:pPr>
      <w:r>
        <w:separator/>
      </w:r>
    </w:p>
  </w:endnote>
  <w:endnote w:type="continuationSeparator" w:id="0">
    <w:p w14:paraId="2A989787" w14:textId="77777777" w:rsidR="00105969" w:rsidRDefault="00105969" w:rsidP="00A627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5882" w14:textId="6AEFABB2" w:rsidR="005F76BC" w:rsidRPr="00387286" w:rsidRDefault="005F76BC">
    <w:pPr>
      <w:pStyle w:val="a5"/>
      <w:jc w:val="center"/>
      <w:rPr>
        <w:rFonts w:asciiTheme="minorEastAsia" w:eastAsiaTheme="minorEastAsia" w:hAnsiTheme="minorEastAsia" w:cstheme="majorHAnsi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AA30" w14:textId="77777777" w:rsidR="00105969" w:rsidRDefault="00105969" w:rsidP="00A627F9">
      <w:pPr>
        <w:rPr>
          <w:rFonts w:hint="default"/>
        </w:rPr>
      </w:pPr>
      <w:r>
        <w:separator/>
      </w:r>
    </w:p>
  </w:footnote>
  <w:footnote w:type="continuationSeparator" w:id="0">
    <w:p w14:paraId="2C30D288" w14:textId="77777777" w:rsidR="00105969" w:rsidRDefault="00105969" w:rsidP="00A627F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5C1"/>
    <w:multiLevelType w:val="hybridMultilevel"/>
    <w:tmpl w:val="9A90045A"/>
    <w:lvl w:ilvl="0" w:tplc="0F62A4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516F5"/>
    <w:multiLevelType w:val="hybridMultilevel"/>
    <w:tmpl w:val="E75897CE"/>
    <w:lvl w:ilvl="0" w:tplc="E3D4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E96EFA"/>
    <w:multiLevelType w:val="hybridMultilevel"/>
    <w:tmpl w:val="7C008FDE"/>
    <w:lvl w:ilvl="0" w:tplc="1F5C8D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62BDA"/>
    <w:multiLevelType w:val="hybridMultilevel"/>
    <w:tmpl w:val="F5124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262FAE"/>
    <w:multiLevelType w:val="hybridMultilevel"/>
    <w:tmpl w:val="7A987D34"/>
    <w:lvl w:ilvl="0" w:tplc="BB0C757C">
      <w:numFmt w:val="bullet"/>
      <w:lvlText w:val="※"/>
      <w:lvlJc w:val="left"/>
      <w:pPr>
        <w:ind w:left="607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5" w15:restartNumberingAfterBreak="0">
    <w:nsid w:val="3EF877B6"/>
    <w:multiLevelType w:val="hybridMultilevel"/>
    <w:tmpl w:val="C9401CF2"/>
    <w:lvl w:ilvl="0" w:tplc="04090001">
      <w:start w:val="1"/>
      <w:numFmt w:val="bullet"/>
      <w:lvlText w:val=""/>
      <w:lvlJc w:val="left"/>
      <w:pPr>
        <w:ind w:left="6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6" w15:restartNumberingAfterBreak="0">
    <w:nsid w:val="439E3B07"/>
    <w:multiLevelType w:val="hybridMultilevel"/>
    <w:tmpl w:val="5CA6BA72"/>
    <w:lvl w:ilvl="0" w:tplc="0F62A466">
      <w:start w:val="1"/>
      <w:numFmt w:val="bullet"/>
      <w:lvlText w:val=""/>
      <w:lvlJc w:val="left"/>
      <w:pPr>
        <w:ind w:left="7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7" w:hanging="420"/>
      </w:pPr>
      <w:rPr>
        <w:rFonts w:ascii="Wingdings" w:hAnsi="Wingdings" w:hint="default"/>
      </w:rPr>
    </w:lvl>
  </w:abstractNum>
  <w:abstractNum w:abstractNumId="7" w15:restartNumberingAfterBreak="0">
    <w:nsid w:val="50E3671B"/>
    <w:multiLevelType w:val="hybridMultilevel"/>
    <w:tmpl w:val="F6965D58"/>
    <w:lvl w:ilvl="0" w:tplc="459E24CA">
      <w:start w:val="1"/>
      <w:numFmt w:val="decimal"/>
      <w:lvlText w:val="(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4C118F"/>
    <w:multiLevelType w:val="hybridMultilevel"/>
    <w:tmpl w:val="7C008FDE"/>
    <w:lvl w:ilvl="0" w:tplc="1F5C8D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411"/>
    <w:multiLevelType w:val="hybridMultilevel"/>
    <w:tmpl w:val="E75897CE"/>
    <w:lvl w:ilvl="0" w:tplc="E3D4D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70100610">
    <w:abstractNumId w:val="0"/>
  </w:num>
  <w:num w:numId="2" w16cid:durableId="985429642">
    <w:abstractNumId w:val="7"/>
  </w:num>
  <w:num w:numId="3" w16cid:durableId="958609995">
    <w:abstractNumId w:val="8"/>
  </w:num>
  <w:num w:numId="4" w16cid:durableId="756172527">
    <w:abstractNumId w:val="2"/>
  </w:num>
  <w:num w:numId="5" w16cid:durableId="1914974695">
    <w:abstractNumId w:val="6"/>
  </w:num>
  <w:num w:numId="6" w16cid:durableId="279147414">
    <w:abstractNumId w:val="3"/>
  </w:num>
  <w:num w:numId="7" w16cid:durableId="1322810861">
    <w:abstractNumId w:val="1"/>
  </w:num>
  <w:num w:numId="8" w16cid:durableId="1316647372">
    <w:abstractNumId w:val="5"/>
  </w:num>
  <w:num w:numId="9" w16cid:durableId="1868249134">
    <w:abstractNumId w:val="4"/>
  </w:num>
  <w:num w:numId="10" w16cid:durableId="1738740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A7"/>
    <w:rsid w:val="00005602"/>
    <w:rsid w:val="000137D2"/>
    <w:rsid w:val="00015586"/>
    <w:rsid w:val="00015978"/>
    <w:rsid w:val="00021DD0"/>
    <w:rsid w:val="00024A9B"/>
    <w:rsid w:val="000261F2"/>
    <w:rsid w:val="0003151B"/>
    <w:rsid w:val="00031D99"/>
    <w:rsid w:val="00032111"/>
    <w:rsid w:val="000409C3"/>
    <w:rsid w:val="00044DF4"/>
    <w:rsid w:val="0007654F"/>
    <w:rsid w:val="00085930"/>
    <w:rsid w:val="00085AEB"/>
    <w:rsid w:val="0008670B"/>
    <w:rsid w:val="00094CD9"/>
    <w:rsid w:val="00097577"/>
    <w:rsid w:val="000A3EA0"/>
    <w:rsid w:val="000A5568"/>
    <w:rsid w:val="000B1A2F"/>
    <w:rsid w:val="000B2415"/>
    <w:rsid w:val="000B6099"/>
    <w:rsid w:val="000D1A8F"/>
    <w:rsid w:val="000D6037"/>
    <w:rsid w:val="000E5153"/>
    <w:rsid w:val="000E58DC"/>
    <w:rsid w:val="000F167E"/>
    <w:rsid w:val="000F647B"/>
    <w:rsid w:val="000F64C3"/>
    <w:rsid w:val="00102002"/>
    <w:rsid w:val="001024AF"/>
    <w:rsid w:val="0010261E"/>
    <w:rsid w:val="00102F19"/>
    <w:rsid w:val="00104B12"/>
    <w:rsid w:val="00105969"/>
    <w:rsid w:val="00110BA2"/>
    <w:rsid w:val="001149AB"/>
    <w:rsid w:val="00121E1D"/>
    <w:rsid w:val="00123555"/>
    <w:rsid w:val="00127678"/>
    <w:rsid w:val="00131A7F"/>
    <w:rsid w:val="00131AD1"/>
    <w:rsid w:val="0013294D"/>
    <w:rsid w:val="0013451A"/>
    <w:rsid w:val="00135CAF"/>
    <w:rsid w:val="00144514"/>
    <w:rsid w:val="00154768"/>
    <w:rsid w:val="00154824"/>
    <w:rsid w:val="00163EC6"/>
    <w:rsid w:val="00164065"/>
    <w:rsid w:val="00164F67"/>
    <w:rsid w:val="00165B44"/>
    <w:rsid w:val="001677DC"/>
    <w:rsid w:val="00172100"/>
    <w:rsid w:val="00172485"/>
    <w:rsid w:val="00175944"/>
    <w:rsid w:val="001919A2"/>
    <w:rsid w:val="00194431"/>
    <w:rsid w:val="00196081"/>
    <w:rsid w:val="00196DA8"/>
    <w:rsid w:val="001A3440"/>
    <w:rsid w:val="001A5516"/>
    <w:rsid w:val="001A60A4"/>
    <w:rsid w:val="001B0257"/>
    <w:rsid w:val="001C7191"/>
    <w:rsid w:val="001D108F"/>
    <w:rsid w:val="001D1350"/>
    <w:rsid w:val="001E0E27"/>
    <w:rsid w:val="001E1F90"/>
    <w:rsid w:val="001E5C5C"/>
    <w:rsid w:val="001F409D"/>
    <w:rsid w:val="001F499F"/>
    <w:rsid w:val="001F4F14"/>
    <w:rsid w:val="0021188A"/>
    <w:rsid w:val="00212121"/>
    <w:rsid w:val="002122D1"/>
    <w:rsid w:val="00212AEB"/>
    <w:rsid w:val="00213B22"/>
    <w:rsid w:val="00216FA6"/>
    <w:rsid w:val="0022534A"/>
    <w:rsid w:val="0022730C"/>
    <w:rsid w:val="00227F49"/>
    <w:rsid w:val="0023139D"/>
    <w:rsid w:val="00233C13"/>
    <w:rsid w:val="00234C44"/>
    <w:rsid w:val="00235749"/>
    <w:rsid w:val="00235930"/>
    <w:rsid w:val="00237879"/>
    <w:rsid w:val="00240A62"/>
    <w:rsid w:val="002442FA"/>
    <w:rsid w:val="00264DBD"/>
    <w:rsid w:val="00265B4E"/>
    <w:rsid w:val="0027617B"/>
    <w:rsid w:val="00280FAE"/>
    <w:rsid w:val="00282E2D"/>
    <w:rsid w:val="00283EBB"/>
    <w:rsid w:val="002874D6"/>
    <w:rsid w:val="00287971"/>
    <w:rsid w:val="00290C3D"/>
    <w:rsid w:val="0029199F"/>
    <w:rsid w:val="002969B8"/>
    <w:rsid w:val="002977A9"/>
    <w:rsid w:val="002A1672"/>
    <w:rsid w:val="002A231C"/>
    <w:rsid w:val="002A6BF7"/>
    <w:rsid w:val="002B0BC8"/>
    <w:rsid w:val="002B37EB"/>
    <w:rsid w:val="002B46D6"/>
    <w:rsid w:val="002B5618"/>
    <w:rsid w:val="002B782E"/>
    <w:rsid w:val="002C1256"/>
    <w:rsid w:val="002C6068"/>
    <w:rsid w:val="002D1E22"/>
    <w:rsid w:val="002D4036"/>
    <w:rsid w:val="002D61E8"/>
    <w:rsid w:val="002E27CA"/>
    <w:rsid w:val="002E2C1B"/>
    <w:rsid w:val="002E3850"/>
    <w:rsid w:val="002E6A13"/>
    <w:rsid w:val="002F05C7"/>
    <w:rsid w:val="002F3C51"/>
    <w:rsid w:val="002F5305"/>
    <w:rsid w:val="002F7239"/>
    <w:rsid w:val="0030475F"/>
    <w:rsid w:val="003135DA"/>
    <w:rsid w:val="0031675E"/>
    <w:rsid w:val="0032197B"/>
    <w:rsid w:val="00325630"/>
    <w:rsid w:val="0032593C"/>
    <w:rsid w:val="00326755"/>
    <w:rsid w:val="003356F7"/>
    <w:rsid w:val="003357EF"/>
    <w:rsid w:val="00336A39"/>
    <w:rsid w:val="0033736D"/>
    <w:rsid w:val="003378EF"/>
    <w:rsid w:val="00342173"/>
    <w:rsid w:val="0034505B"/>
    <w:rsid w:val="00347589"/>
    <w:rsid w:val="00350532"/>
    <w:rsid w:val="003513F4"/>
    <w:rsid w:val="00352036"/>
    <w:rsid w:val="00352097"/>
    <w:rsid w:val="003537CD"/>
    <w:rsid w:val="0037170C"/>
    <w:rsid w:val="003733B1"/>
    <w:rsid w:val="003766B4"/>
    <w:rsid w:val="0038726B"/>
    <w:rsid w:val="00387286"/>
    <w:rsid w:val="0039288D"/>
    <w:rsid w:val="003A00F6"/>
    <w:rsid w:val="003A30F4"/>
    <w:rsid w:val="003A71DE"/>
    <w:rsid w:val="003C1FD6"/>
    <w:rsid w:val="003C32E6"/>
    <w:rsid w:val="003C3732"/>
    <w:rsid w:val="003C4369"/>
    <w:rsid w:val="003C5B60"/>
    <w:rsid w:val="003C5EE4"/>
    <w:rsid w:val="003D3AE0"/>
    <w:rsid w:val="003D76EA"/>
    <w:rsid w:val="003F300A"/>
    <w:rsid w:val="003F3439"/>
    <w:rsid w:val="003F673B"/>
    <w:rsid w:val="004049C3"/>
    <w:rsid w:val="0040794C"/>
    <w:rsid w:val="00412E41"/>
    <w:rsid w:val="004177C3"/>
    <w:rsid w:val="0041782C"/>
    <w:rsid w:val="00432DFE"/>
    <w:rsid w:val="00434AAD"/>
    <w:rsid w:val="00444D6A"/>
    <w:rsid w:val="00451ACB"/>
    <w:rsid w:val="00454B68"/>
    <w:rsid w:val="00455676"/>
    <w:rsid w:val="004573A4"/>
    <w:rsid w:val="004640E0"/>
    <w:rsid w:val="00476F93"/>
    <w:rsid w:val="00477940"/>
    <w:rsid w:val="00485FE7"/>
    <w:rsid w:val="00487E36"/>
    <w:rsid w:val="00493364"/>
    <w:rsid w:val="004A0512"/>
    <w:rsid w:val="004A11D2"/>
    <w:rsid w:val="004A459B"/>
    <w:rsid w:val="004C1A95"/>
    <w:rsid w:val="004C3FD9"/>
    <w:rsid w:val="004C70DB"/>
    <w:rsid w:val="004E0E62"/>
    <w:rsid w:val="004E2E1B"/>
    <w:rsid w:val="004E32F0"/>
    <w:rsid w:val="004E3CE0"/>
    <w:rsid w:val="004E7837"/>
    <w:rsid w:val="004F3C69"/>
    <w:rsid w:val="00501AB9"/>
    <w:rsid w:val="00510C59"/>
    <w:rsid w:val="00516512"/>
    <w:rsid w:val="00523953"/>
    <w:rsid w:val="00523CC7"/>
    <w:rsid w:val="00526747"/>
    <w:rsid w:val="00530AFA"/>
    <w:rsid w:val="00530FB7"/>
    <w:rsid w:val="00532AC8"/>
    <w:rsid w:val="00543BFE"/>
    <w:rsid w:val="0054470E"/>
    <w:rsid w:val="0054705B"/>
    <w:rsid w:val="00547F6E"/>
    <w:rsid w:val="00553470"/>
    <w:rsid w:val="005534DD"/>
    <w:rsid w:val="00555135"/>
    <w:rsid w:val="0055684F"/>
    <w:rsid w:val="005606A7"/>
    <w:rsid w:val="00561815"/>
    <w:rsid w:val="005620CE"/>
    <w:rsid w:val="00563D53"/>
    <w:rsid w:val="00563E39"/>
    <w:rsid w:val="0056578F"/>
    <w:rsid w:val="005679E1"/>
    <w:rsid w:val="005742AA"/>
    <w:rsid w:val="0057552F"/>
    <w:rsid w:val="00577003"/>
    <w:rsid w:val="00577062"/>
    <w:rsid w:val="00580DD0"/>
    <w:rsid w:val="00583F94"/>
    <w:rsid w:val="00594AB4"/>
    <w:rsid w:val="00596E59"/>
    <w:rsid w:val="00597746"/>
    <w:rsid w:val="005A1625"/>
    <w:rsid w:val="005A185F"/>
    <w:rsid w:val="005A2E1A"/>
    <w:rsid w:val="005A3894"/>
    <w:rsid w:val="005A67C0"/>
    <w:rsid w:val="005A7229"/>
    <w:rsid w:val="005B0D4D"/>
    <w:rsid w:val="005B4039"/>
    <w:rsid w:val="005B44A0"/>
    <w:rsid w:val="005B71B3"/>
    <w:rsid w:val="005C20E4"/>
    <w:rsid w:val="005C70EC"/>
    <w:rsid w:val="005D4A36"/>
    <w:rsid w:val="005D4C9C"/>
    <w:rsid w:val="005D71A7"/>
    <w:rsid w:val="005E3D53"/>
    <w:rsid w:val="005E4C7B"/>
    <w:rsid w:val="005F0A68"/>
    <w:rsid w:val="005F7601"/>
    <w:rsid w:val="005F76BC"/>
    <w:rsid w:val="00601EA3"/>
    <w:rsid w:val="00603165"/>
    <w:rsid w:val="00610889"/>
    <w:rsid w:val="006143F0"/>
    <w:rsid w:val="006214CE"/>
    <w:rsid w:val="006221FE"/>
    <w:rsid w:val="00622766"/>
    <w:rsid w:val="00625C7F"/>
    <w:rsid w:val="0062759C"/>
    <w:rsid w:val="00632E44"/>
    <w:rsid w:val="00634062"/>
    <w:rsid w:val="006464EE"/>
    <w:rsid w:val="0064750D"/>
    <w:rsid w:val="00652777"/>
    <w:rsid w:val="00653476"/>
    <w:rsid w:val="00670900"/>
    <w:rsid w:val="00671DB7"/>
    <w:rsid w:val="00673A74"/>
    <w:rsid w:val="0067705D"/>
    <w:rsid w:val="0068038A"/>
    <w:rsid w:val="00683854"/>
    <w:rsid w:val="0068564E"/>
    <w:rsid w:val="00687D67"/>
    <w:rsid w:val="00690773"/>
    <w:rsid w:val="006922C7"/>
    <w:rsid w:val="006926B1"/>
    <w:rsid w:val="006960FE"/>
    <w:rsid w:val="00697B11"/>
    <w:rsid w:val="006A1362"/>
    <w:rsid w:val="006A1712"/>
    <w:rsid w:val="006A19FA"/>
    <w:rsid w:val="006A1B12"/>
    <w:rsid w:val="006A4236"/>
    <w:rsid w:val="006B0292"/>
    <w:rsid w:val="006B2AF6"/>
    <w:rsid w:val="006B3F7D"/>
    <w:rsid w:val="006C035F"/>
    <w:rsid w:val="006C06C6"/>
    <w:rsid w:val="006C31E0"/>
    <w:rsid w:val="006C3ACF"/>
    <w:rsid w:val="006C7241"/>
    <w:rsid w:val="006D5F4B"/>
    <w:rsid w:val="006D63B3"/>
    <w:rsid w:val="006D7CB0"/>
    <w:rsid w:val="006E3E02"/>
    <w:rsid w:val="006E44E4"/>
    <w:rsid w:val="006E770D"/>
    <w:rsid w:val="006F0653"/>
    <w:rsid w:val="006F491E"/>
    <w:rsid w:val="00702225"/>
    <w:rsid w:val="00703B47"/>
    <w:rsid w:val="00705423"/>
    <w:rsid w:val="0071119E"/>
    <w:rsid w:val="0071794D"/>
    <w:rsid w:val="00721110"/>
    <w:rsid w:val="00723347"/>
    <w:rsid w:val="0072616D"/>
    <w:rsid w:val="0072699B"/>
    <w:rsid w:val="0072797B"/>
    <w:rsid w:val="007338BA"/>
    <w:rsid w:val="00734EA1"/>
    <w:rsid w:val="00737C23"/>
    <w:rsid w:val="007437C7"/>
    <w:rsid w:val="00743CB6"/>
    <w:rsid w:val="0074775D"/>
    <w:rsid w:val="00754454"/>
    <w:rsid w:val="00773F7C"/>
    <w:rsid w:val="0077795E"/>
    <w:rsid w:val="00781642"/>
    <w:rsid w:val="00782E98"/>
    <w:rsid w:val="00785001"/>
    <w:rsid w:val="00786E81"/>
    <w:rsid w:val="00795CA8"/>
    <w:rsid w:val="00797C17"/>
    <w:rsid w:val="007A17FF"/>
    <w:rsid w:val="007B138E"/>
    <w:rsid w:val="007B1F2F"/>
    <w:rsid w:val="007B55CA"/>
    <w:rsid w:val="007C00D7"/>
    <w:rsid w:val="007C028A"/>
    <w:rsid w:val="007C1E73"/>
    <w:rsid w:val="007C290F"/>
    <w:rsid w:val="007C380A"/>
    <w:rsid w:val="007C5AE7"/>
    <w:rsid w:val="007C6397"/>
    <w:rsid w:val="007C6FBA"/>
    <w:rsid w:val="007D3CA1"/>
    <w:rsid w:val="007E09EC"/>
    <w:rsid w:val="007E3544"/>
    <w:rsid w:val="007E5C5F"/>
    <w:rsid w:val="007F0138"/>
    <w:rsid w:val="007F1AF6"/>
    <w:rsid w:val="007F715D"/>
    <w:rsid w:val="00801D59"/>
    <w:rsid w:val="00802730"/>
    <w:rsid w:val="00812DA8"/>
    <w:rsid w:val="00814F10"/>
    <w:rsid w:val="00815478"/>
    <w:rsid w:val="008330E0"/>
    <w:rsid w:val="00841E46"/>
    <w:rsid w:val="0084471D"/>
    <w:rsid w:val="008457C7"/>
    <w:rsid w:val="00850C68"/>
    <w:rsid w:val="00852DA5"/>
    <w:rsid w:val="008750A8"/>
    <w:rsid w:val="00880CE2"/>
    <w:rsid w:val="00893E22"/>
    <w:rsid w:val="008A651A"/>
    <w:rsid w:val="008B0492"/>
    <w:rsid w:val="008B3672"/>
    <w:rsid w:val="008B5250"/>
    <w:rsid w:val="008B6A28"/>
    <w:rsid w:val="008D3A7C"/>
    <w:rsid w:val="008D3E9E"/>
    <w:rsid w:val="008D6E12"/>
    <w:rsid w:val="008E5D8A"/>
    <w:rsid w:val="008E6044"/>
    <w:rsid w:val="008F2A08"/>
    <w:rsid w:val="008F3A3F"/>
    <w:rsid w:val="009031D0"/>
    <w:rsid w:val="00904016"/>
    <w:rsid w:val="00910197"/>
    <w:rsid w:val="00911EF2"/>
    <w:rsid w:val="009120F1"/>
    <w:rsid w:val="00912F4E"/>
    <w:rsid w:val="00915ACD"/>
    <w:rsid w:val="00916DA2"/>
    <w:rsid w:val="00916FC2"/>
    <w:rsid w:val="00932C78"/>
    <w:rsid w:val="009369E1"/>
    <w:rsid w:val="00942B72"/>
    <w:rsid w:val="009602B6"/>
    <w:rsid w:val="00964216"/>
    <w:rsid w:val="009714CB"/>
    <w:rsid w:val="00973C3D"/>
    <w:rsid w:val="00974829"/>
    <w:rsid w:val="009759D2"/>
    <w:rsid w:val="00975C77"/>
    <w:rsid w:val="00981D9F"/>
    <w:rsid w:val="0098588C"/>
    <w:rsid w:val="009869F5"/>
    <w:rsid w:val="00995024"/>
    <w:rsid w:val="009A1CB4"/>
    <w:rsid w:val="009A26BD"/>
    <w:rsid w:val="009A2D6E"/>
    <w:rsid w:val="009A6765"/>
    <w:rsid w:val="009B5802"/>
    <w:rsid w:val="009B719B"/>
    <w:rsid w:val="009B7577"/>
    <w:rsid w:val="009C1F14"/>
    <w:rsid w:val="009C2B34"/>
    <w:rsid w:val="009C6CEA"/>
    <w:rsid w:val="009D56E8"/>
    <w:rsid w:val="009E45E7"/>
    <w:rsid w:val="009F13F0"/>
    <w:rsid w:val="009F263B"/>
    <w:rsid w:val="009F3036"/>
    <w:rsid w:val="009F3C0F"/>
    <w:rsid w:val="009F634B"/>
    <w:rsid w:val="00A054BC"/>
    <w:rsid w:val="00A11DA3"/>
    <w:rsid w:val="00A149D9"/>
    <w:rsid w:val="00A152E8"/>
    <w:rsid w:val="00A166D0"/>
    <w:rsid w:val="00A23E88"/>
    <w:rsid w:val="00A25B0A"/>
    <w:rsid w:val="00A26D53"/>
    <w:rsid w:val="00A273BC"/>
    <w:rsid w:val="00A35390"/>
    <w:rsid w:val="00A42B1A"/>
    <w:rsid w:val="00A6139C"/>
    <w:rsid w:val="00A621B4"/>
    <w:rsid w:val="00A627F9"/>
    <w:rsid w:val="00A63C7A"/>
    <w:rsid w:val="00A75216"/>
    <w:rsid w:val="00A80E0B"/>
    <w:rsid w:val="00A84C82"/>
    <w:rsid w:val="00A91D45"/>
    <w:rsid w:val="00A97138"/>
    <w:rsid w:val="00AA5B28"/>
    <w:rsid w:val="00AB513C"/>
    <w:rsid w:val="00AB5FF9"/>
    <w:rsid w:val="00AC1666"/>
    <w:rsid w:val="00AC58D7"/>
    <w:rsid w:val="00AC7161"/>
    <w:rsid w:val="00AD1B6B"/>
    <w:rsid w:val="00AD2642"/>
    <w:rsid w:val="00AD2B21"/>
    <w:rsid w:val="00AD7F20"/>
    <w:rsid w:val="00AE2C5C"/>
    <w:rsid w:val="00AE30F3"/>
    <w:rsid w:val="00AE3CB6"/>
    <w:rsid w:val="00AF0CE9"/>
    <w:rsid w:val="00B00386"/>
    <w:rsid w:val="00B1350D"/>
    <w:rsid w:val="00B2121B"/>
    <w:rsid w:val="00B22734"/>
    <w:rsid w:val="00B22860"/>
    <w:rsid w:val="00B2500F"/>
    <w:rsid w:val="00B26BF9"/>
    <w:rsid w:val="00B34DAF"/>
    <w:rsid w:val="00B35F76"/>
    <w:rsid w:val="00B365AB"/>
    <w:rsid w:val="00B40DA5"/>
    <w:rsid w:val="00B448E8"/>
    <w:rsid w:val="00B45189"/>
    <w:rsid w:val="00B46E0A"/>
    <w:rsid w:val="00B51BAC"/>
    <w:rsid w:val="00B56617"/>
    <w:rsid w:val="00B640BD"/>
    <w:rsid w:val="00B660F4"/>
    <w:rsid w:val="00B6622E"/>
    <w:rsid w:val="00B6737D"/>
    <w:rsid w:val="00B7114E"/>
    <w:rsid w:val="00B73A16"/>
    <w:rsid w:val="00B8158B"/>
    <w:rsid w:val="00B83CFC"/>
    <w:rsid w:val="00B942D5"/>
    <w:rsid w:val="00B97C79"/>
    <w:rsid w:val="00BA5C41"/>
    <w:rsid w:val="00BB1E75"/>
    <w:rsid w:val="00BB33DD"/>
    <w:rsid w:val="00BB45E0"/>
    <w:rsid w:val="00BB5DEF"/>
    <w:rsid w:val="00BB73E1"/>
    <w:rsid w:val="00BC1F16"/>
    <w:rsid w:val="00BC33CB"/>
    <w:rsid w:val="00BC43EA"/>
    <w:rsid w:val="00BD1C2F"/>
    <w:rsid w:val="00BD59CC"/>
    <w:rsid w:val="00BE5E8B"/>
    <w:rsid w:val="00BF5345"/>
    <w:rsid w:val="00C01D45"/>
    <w:rsid w:val="00C06022"/>
    <w:rsid w:val="00C0664A"/>
    <w:rsid w:val="00C12446"/>
    <w:rsid w:val="00C20DB1"/>
    <w:rsid w:val="00C270BD"/>
    <w:rsid w:val="00C438ED"/>
    <w:rsid w:val="00C444C8"/>
    <w:rsid w:val="00C46FBD"/>
    <w:rsid w:val="00C54CB5"/>
    <w:rsid w:val="00C551F3"/>
    <w:rsid w:val="00C57761"/>
    <w:rsid w:val="00C60CEE"/>
    <w:rsid w:val="00C613FC"/>
    <w:rsid w:val="00C625B1"/>
    <w:rsid w:val="00C63F49"/>
    <w:rsid w:val="00C73456"/>
    <w:rsid w:val="00C74F02"/>
    <w:rsid w:val="00C83364"/>
    <w:rsid w:val="00C861FF"/>
    <w:rsid w:val="00C95B03"/>
    <w:rsid w:val="00CA5186"/>
    <w:rsid w:val="00CA6E2E"/>
    <w:rsid w:val="00CB36C2"/>
    <w:rsid w:val="00CB3C5E"/>
    <w:rsid w:val="00CB40E1"/>
    <w:rsid w:val="00CC6179"/>
    <w:rsid w:val="00CC7FBF"/>
    <w:rsid w:val="00CD1655"/>
    <w:rsid w:val="00CD25AC"/>
    <w:rsid w:val="00CD3C8E"/>
    <w:rsid w:val="00CE0086"/>
    <w:rsid w:val="00CE668D"/>
    <w:rsid w:val="00CF234E"/>
    <w:rsid w:val="00CF7723"/>
    <w:rsid w:val="00CF7A80"/>
    <w:rsid w:val="00D00522"/>
    <w:rsid w:val="00D0721B"/>
    <w:rsid w:val="00D14F52"/>
    <w:rsid w:val="00D21B7A"/>
    <w:rsid w:val="00D22A89"/>
    <w:rsid w:val="00D22A9B"/>
    <w:rsid w:val="00D25C74"/>
    <w:rsid w:val="00D30F78"/>
    <w:rsid w:val="00D31069"/>
    <w:rsid w:val="00D35A63"/>
    <w:rsid w:val="00D40219"/>
    <w:rsid w:val="00D405CA"/>
    <w:rsid w:val="00D52A91"/>
    <w:rsid w:val="00D56E0E"/>
    <w:rsid w:val="00D577F2"/>
    <w:rsid w:val="00D57828"/>
    <w:rsid w:val="00D61332"/>
    <w:rsid w:val="00D61FE6"/>
    <w:rsid w:val="00D663A7"/>
    <w:rsid w:val="00D7110A"/>
    <w:rsid w:val="00D728B9"/>
    <w:rsid w:val="00D762D5"/>
    <w:rsid w:val="00D81121"/>
    <w:rsid w:val="00DA1E06"/>
    <w:rsid w:val="00DA3542"/>
    <w:rsid w:val="00DA72D6"/>
    <w:rsid w:val="00DB3038"/>
    <w:rsid w:val="00DB47B2"/>
    <w:rsid w:val="00DC11E5"/>
    <w:rsid w:val="00DC211F"/>
    <w:rsid w:val="00DC2A51"/>
    <w:rsid w:val="00DC4257"/>
    <w:rsid w:val="00DD4385"/>
    <w:rsid w:val="00DD47F5"/>
    <w:rsid w:val="00DD58A9"/>
    <w:rsid w:val="00DE0715"/>
    <w:rsid w:val="00DE0D68"/>
    <w:rsid w:val="00DE2E18"/>
    <w:rsid w:val="00DE4788"/>
    <w:rsid w:val="00DE5B09"/>
    <w:rsid w:val="00DE5F63"/>
    <w:rsid w:val="00DE7AA1"/>
    <w:rsid w:val="00DF0D03"/>
    <w:rsid w:val="00DF18D7"/>
    <w:rsid w:val="00DF1FDF"/>
    <w:rsid w:val="00E07DE8"/>
    <w:rsid w:val="00E1393E"/>
    <w:rsid w:val="00E13A24"/>
    <w:rsid w:val="00E1492F"/>
    <w:rsid w:val="00E20CF3"/>
    <w:rsid w:val="00E234F1"/>
    <w:rsid w:val="00E25CEF"/>
    <w:rsid w:val="00E268AD"/>
    <w:rsid w:val="00E27169"/>
    <w:rsid w:val="00E31343"/>
    <w:rsid w:val="00E40E63"/>
    <w:rsid w:val="00E47059"/>
    <w:rsid w:val="00E473A8"/>
    <w:rsid w:val="00E5082B"/>
    <w:rsid w:val="00E56119"/>
    <w:rsid w:val="00E71085"/>
    <w:rsid w:val="00E72453"/>
    <w:rsid w:val="00E8032C"/>
    <w:rsid w:val="00E86B0B"/>
    <w:rsid w:val="00E87B84"/>
    <w:rsid w:val="00EA36B3"/>
    <w:rsid w:val="00EA4A4D"/>
    <w:rsid w:val="00EA500D"/>
    <w:rsid w:val="00EB335E"/>
    <w:rsid w:val="00EB34EB"/>
    <w:rsid w:val="00EB45CC"/>
    <w:rsid w:val="00EB5653"/>
    <w:rsid w:val="00EB7CCC"/>
    <w:rsid w:val="00EC155B"/>
    <w:rsid w:val="00ED5B4E"/>
    <w:rsid w:val="00ED6578"/>
    <w:rsid w:val="00ED7F0F"/>
    <w:rsid w:val="00EE386B"/>
    <w:rsid w:val="00EF1164"/>
    <w:rsid w:val="00EF2C32"/>
    <w:rsid w:val="00F12E7F"/>
    <w:rsid w:val="00F12FCD"/>
    <w:rsid w:val="00F15DC8"/>
    <w:rsid w:val="00F27AC6"/>
    <w:rsid w:val="00F313BC"/>
    <w:rsid w:val="00F33188"/>
    <w:rsid w:val="00F35B68"/>
    <w:rsid w:val="00F40354"/>
    <w:rsid w:val="00F40C85"/>
    <w:rsid w:val="00F46D7E"/>
    <w:rsid w:val="00F55F4B"/>
    <w:rsid w:val="00F576C0"/>
    <w:rsid w:val="00F60C58"/>
    <w:rsid w:val="00F63E9F"/>
    <w:rsid w:val="00F64780"/>
    <w:rsid w:val="00F65FDF"/>
    <w:rsid w:val="00F671DF"/>
    <w:rsid w:val="00F8344A"/>
    <w:rsid w:val="00F8447E"/>
    <w:rsid w:val="00F86762"/>
    <w:rsid w:val="00FA031E"/>
    <w:rsid w:val="00FA24D0"/>
    <w:rsid w:val="00FA4B64"/>
    <w:rsid w:val="00FA5FE7"/>
    <w:rsid w:val="00FB3DB9"/>
    <w:rsid w:val="00FB5D32"/>
    <w:rsid w:val="00FC0E27"/>
    <w:rsid w:val="00FC4BE0"/>
    <w:rsid w:val="00FC509C"/>
    <w:rsid w:val="00FC71BD"/>
    <w:rsid w:val="00FE2281"/>
    <w:rsid w:val="00FE2395"/>
    <w:rsid w:val="00FE7207"/>
    <w:rsid w:val="00FE7656"/>
    <w:rsid w:val="00FF031A"/>
    <w:rsid w:val="00FF280A"/>
    <w:rsid w:val="00FF2AE5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C86A6"/>
  <w15:docId w15:val="{CD164204-66E6-4CF7-B7F9-F754666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A7"/>
    <w:pPr>
      <w:widowControl w:val="0"/>
      <w:overflowPunct w:val="0"/>
      <w:jc w:val="both"/>
      <w:textAlignment w:val="baseline"/>
    </w:pPr>
    <w:rPr>
      <w:rFonts w:ascii="ＭＳ 明朝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7F9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6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7F9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22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B33DD"/>
  </w:style>
  <w:style w:type="character" w:customStyle="1" w:styleId="aa">
    <w:name w:val="日付 (文字)"/>
    <w:basedOn w:val="a0"/>
    <w:link w:val="a9"/>
    <w:uiPriority w:val="99"/>
    <w:semiHidden/>
    <w:rsid w:val="00BB33DD"/>
    <w:rPr>
      <w:rFonts w:ascii="ＭＳ 明朝" w:eastAsia="ＭＳ 明朝" w:hAnsi="Times New Roman" w:cs="ＭＳ 明朝"/>
      <w:color w:val="000000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D21B7A"/>
    <w:pPr>
      <w:ind w:leftChars="400" w:left="840"/>
    </w:pPr>
  </w:style>
  <w:style w:type="character" w:styleId="ac">
    <w:name w:val="Hyperlink"/>
    <w:basedOn w:val="a0"/>
    <w:uiPriority w:val="99"/>
    <w:unhideWhenUsed/>
    <w:rsid w:val="00C438ED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73456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e">
    <w:name w:val="記 (文字)"/>
    <w:basedOn w:val="a0"/>
    <w:link w:val="ad"/>
    <w:uiPriority w:val="99"/>
    <w:rsid w:val="00C73456"/>
    <w:rPr>
      <w:rFonts w:asciiTheme="minorEastAsia" w:hAnsiTheme="minorEastAsia" w:cs="ＭＳ 明朝"/>
      <w:color w:val="000000"/>
      <w:kern w:val="0"/>
      <w:sz w:val="24"/>
      <w:szCs w:val="20"/>
    </w:rPr>
  </w:style>
  <w:style w:type="paragraph" w:styleId="af">
    <w:name w:val="Closing"/>
    <w:basedOn w:val="a"/>
    <w:link w:val="af0"/>
    <w:uiPriority w:val="99"/>
    <w:unhideWhenUsed/>
    <w:rsid w:val="00C73456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f0">
    <w:name w:val="結語 (文字)"/>
    <w:basedOn w:val="a0"/>
    <w:link w:val="af"/>
    <w:uiPriority w:val="99"/>
    <w:rsid w:val="00C73456"/>
    <w:rPr>
      <w:rFonts w:asciiTheme="minorEastAsia" w:hAnsiTheme="minorEastAsia" w:cs="ＭＳ 明朝"/>
      <w:color w:val="000000"/>
      <w:kern w:val="0"/>
      <w:sz w:val="24"/>
      <w:szCs w:val="20"/>
    </w:rPr>
  </w:style>
  <w:style w:type="table" w:styleId="af1">
    <w:name w:val="Table Grid"/>
    <w:basedOn w:val="a1"/>
    <w:uiPriority w:val="59"/>
    <w:rsid w:val="00EA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6578F"/>
    <w:pPr>
      <w:adjustRightInd w:val="0"/>
      <w:snapToGrid w:val="0"/>
      <w:spacing w:line="360" w:lineRule="exact"/>
      <w:ind w:right="-28" w:firstLineChars="100" w:firstLine="247"/>
      <w:jc w:val="left"/>
    </w:pPr>
    <w:rPr>
      <w:rFonts w:hAnsi="ＭＳ 明朝" w:hint="default"/>
      <w:sz w:val="26"/>
      <w:szCs w:val="26"/>
    </w:rPr>
  </w:style>
  <w:style w:type="character" w:customStyle="1" w:styleId="af3">
    <w:name w:val="本文インデント (文字)"/>
    <w:basedOn w:val="a0"/>
    <w:link w:val="af2"/>
    <w:uiPriority w:val="99"/>
    <w:rsid w:val="0056578F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3766B4"/>
    <w:pPr>
      <w:adjustRightInd w:val="0"/>
      <w:snapToGrid w:val="0"/>
      <w:spacing w:line="360" w:lineRule="exact"/>
      <w:ind w:leftChars="-1" w:left="-1" w:right="-2" w:hanging="2"/>
      <w:jc w:val="left"/>
    </w:pPr>
    <w:rPr>
      <w:rFonts w:hAnsi="ＭＳ 明朝" w:hint="default"/>
      <w:spacing w:val="-10"/>
      <w:sz w:val="26"/>
      <w:szCs w:val="26"/>
    </w:rPr>
  </w:style>
  <w:style w:type="character" w:customStyle="1" w:styleId="20">
    <w:name w:val="本文インデント 2 (文字)"/>
    <w:basedOn w:val="a0"/>
    <w:link w:val="2"/>
    <w:uiPriority w:val="99"/>
    <w:rsid w:val="003766B4"/>
    <w:rPr>
      <w:rFonts w:ascii="ＭＳ 明朝" w:eastAsia="ＭＳ 明朝" w:hAnsi="ＭＳ 明朝" w:cs="ＭＳ 明朝"/>
      <w:color w:val="000000"/>
      <w:spacing w:val="-1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56D1-30AD-4080-BA33-814081E0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藤原　齢瑶</cp:lastModifiedBy>
  <cp:revision>14</cp:revision>
  <cp:lastPrinted>2023-11-06T05:52:00Z</cp:lastPrinted>
  <dcterms:created xsi:type="dcterms:W3CDTF">2023-11-06T05:46:00Z</dcterms:created>
  <dcterms:modified xsi:type="dcterms:W3CDTF">2023-12-11T09:06:00Z</dcterms:modified>
</cp:coreProperties>
</file>