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BECD" w14:textId="6D049B24" w:rsidR="0064171A" w:rsidRPr="0064171A" w:rsidRDefault="0064171A" w:rsidP="0064171A">
      <w:pPr>
        <w:rPr>
          <w:rFonts w:ascii="?l?r ??fc" w:cs="Times New Roman"/>
          <w:snapToGrid w:val="0"/>
          <w:sz w:val="24"/>
          <w:szCs w:val="24"/>
        </w:rPr>
      </w:pPr>
      <w:r w:rsidRPr="0064171A">
        <w:rPr>
          <w:rFonts w:ascii="?l?r ??fc" w:hint="eastAsia"/>
          <w:snapToGrid w:val="0"/>
          <w:sz w:val="24"/>
          <w:szCs w:val="24"/>
        </w:rPr>
        <w:t>様式</w:t>
      </w:r>
      <w:r w:rsidR="008C641D">
        <w:rPr>
          <w:rFonts w:ascii="?l?r ??fc" w:hint="eastAsia"/>
          <w:snapToGrid w:val="0"/>
          <w:sz w:val="24"/>
          <w:szCs w:val="24"/>
        </w:rPr>
        <w:t>第</w:t>
      </w:r>
      <w:r w:rsidR="00DB4F03">
        <w:rPr>
          <w:rFonts w:ascii="?l?r ??fc" w:hint="eastAsia"/>
          <w:snapToGrid w:val="0"/>
          <w:sz w:val="24"/>
          <w:szCs w:val="24"/>
        </w:rPr>
        <w:t>３</w:t>
      </w:r>
      <w:r w:rsidR="00D053A5">
        <w:rPr>
          <w:rFonts w:ascii="?l?r ??fc" w:hint="eastAsia"/>
          <w:snapToGrid w:val="0"/>
          <w:sz w:val="24"/>
          <w:szCs w:val="24"/>
        </w:rPr>
        <w:t>（第３条関係）</w:t>
      </w:r>
    </w:p>
    <w:tbl>
      <w:tblPr>
        <w:tblW w:w="9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64171A" w14:paraId="291A0660" w14:textId="77777777" w:rsidTr="00725903">
        <w:trPr>
          <w:trHeight w:hRule="exact" w:val="1337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C63" w14:textId="127C18B5" w:rsidR="0064171A" w:rsidRDefault="00EF6B61" w:rsidP="0064171A">
            <w:pPr>
              <w:spacing w:line="240" w:lineRule="auto"/>
              <w:jc w:val="center"/>
              <w:rPr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kern w:val="0"/>
                <w:sz w:val="28"/>
                <w:szCs w:val="28"/>
              </w:rPr>
              <w:t>美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容　所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承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継</w:t>
            </w:r>
            <w:r w:rsidR="00514D5C">
              <w:rPr>
                <w:rFonts w:hint="eastAsia"/>
                <w:snapToGrid w:val="0"/>
                <w:kern w:val="0"/>
                <w:sz w:val="28"/>
                <w:szCs w:val="28"/>
              </w:rPr>
              <w:t xml:space="preserve">　</w:t>
            </w:r>
            <w:r w:rsidR="0064171A" w:rsidRPr="00514D5C">
              <w:rPr>
                <w:rFonts w:hint="eastAsia"/>
                <w:snapToGrid w:val="0"/>
                <w:kern w:val="0"/>
                <w:sz w:val="28"/>
                <w:szCs w:val="28"/>
              </w:rPr>
              <w:t>届</w:t>
            </w:r>
          </w:p>
          <w:p w14:paraId="357E4AF1" w14:textId="41DD6C33" w:rsidR="0064171A" w:rsidRPr="00EF6B61" w:rsidRDefault="0064171A" w:rsidP="00893520">
            <w:pPr>
              <w:spacing w:line="240" w:lineRule="auto"/>
              <w:ind w:right="1380"/>
              <w:rPr>
                <w:snapToGrid w:val="0"/>
                <w:sz w:val="24"/>
                <w:szCs w:val="24"/>
              </w:rPr>
            </w:pPr>
          </w:p>
          <w:p w14:paraId="490DC562" w14:textId="62E15A77" w:rsidR="0064171A" w:rsidRDefault="0064171A" w:rsidP="006C6A34">
            <w:pPr>
              <w:spacing w:line="630" w:lineRule="exact"/>
              <w:ind w:right="21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305A2588" w14:textId="7C3A3B66" w:rsidR="0064171A" w:rsidRDefault="0064171A" w:rsidP="0064171A">
            <w:pPr>
              <w:spacing w:line="600" w:lineRule="exact"/>
              <w:ind w:right="210" w:firstLineChars="100" w:firstLine="23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愛知県　　　</w:t>
            </w:r>
            <w:r w:rsidR="00526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保健所長殿</w:t>
            </w:r>
          </w:p>
          <w:tbl>
            <w:tblPr>
              <w:tblW w:w="5438" w:type="dxa"/>
              <w:tblInd w:w="3699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105"/>
            </w:tblGrid>
            <w:tr w:rsidR="00581A32" w:rsidRPr="00D37304" w14:paraId="457255F5" w14:textId="77777777" w:rsidTr="00B50599">
              <w:trPr>
                <w:trHeight w:val="932"/>
              </w:trPr>
              <w:tc>
                <w:tcPr>
                  <w:tcW w:w="1333" w:type="dxa"/>
                  <w:shd w:val="clear" w:color="auto" w:fill="auto"/>
                </w:tcPr>
                <w:p w14:paraId="01B21037" w14:textId="77777777" w:rsidR="00581A32" w:rsidRPr="00670314" w:rsidRDefault="00581A32" w:rsidP="00581A32">
                  <w:pPr>
                    <w:pStyle w:val="a7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bookmarkStart w:id="0" w:name="_Hlk144715821"/>
                  <w:r w:rsidRPr="00CE0AD3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105" w:type="dxa"/>
                </w:tcPr>
                <w:p w14:paraId="2724AFA0" w14:textId="77777777" w:rsidR="00581A32" w:rsidRPr="001A6E65" w:rsidRDefault="00581A32" w:rsidP="00581A32">
                  <w:pPr>
                    <w:pStyle w:val="a7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581A32" w:rsidRPr="00D37304" w14:paraId="1EF99E32" w14:textId="77777777" w:rsidTr="00B50599">
              <w:trPr>
                <w:trHeight w:val="833"/>
              </w:trPr>
              <w:tc>
                <w:tcPr>
                  <w:tcW w:w="1333" w:type="dxa"/>
                  <w:shd w:val="clear" w:color="auto" w:fill="auto"/>
                </w:tcPr>
                <w:p w14:paraId="4E5877C3" w14:textId="77777777" w:rsidR="00581A32" w:rsidRPr="00CE0AD3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6"/>
                      <w:szCs w:val="22"/>
                    </w:rPr>
                  </w:pPr>
                  <w:r w:rsidRPr="00CE0AD3">
                    <w:rPr>
                      <w:rFonts w:hint="eastAsia"/>
                      <w:spacing w:val="0"/>
                      <w:sz w:val="16"/>
                      <w:szCs w:val="22"/>
                    </w:rPr>
                    <w:t>ふりがな</w:t>
                  </w:r>
                </w:p>
                <w:p w14:paraId="32F752ED" w14:textId="77777777" w:rsidR="00581A32" w:rsidRPr="00670314" w:rsidRDefault="00581A32" w:rsidP="00581A32">
                  <w:pPr>
                    <w:pStyle w:val="a7"/>
                    <w:wordWrap/>
                    <w:spacing w:line="240" w:lineRule="auto"/>
                    <w:jc w:val="distribute"/>
                    <w:rPr>
                      <w:spacing w:val="0"/>
                      <w:sz w:val="21"/>
                      <w:szCs w:val="21"/>
                    </w:rPr>
                  </w:pPr>
                  <w:r w:rsidRPr="00A079B6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105" w:type="dxa"/>
                </w:tcPr>
                <w:p w14:paraId="553514D4" w14:textId="77777777" w:rsidR="00581A32" w:rsidRPr="000C766F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18"/>
                      <w:szCs w:val="18"/>
                    </w:rPr>
                  </w:pPr>
                </w:p>
                <w:p w14:paraId="706CF4D6" w14:textId="77777777" w:rsidR="00581A32" w:rsidRPr="001A6E65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rPr>
                      <w:spacing w:val="0"/>
                      <w:sz w:val="21"/>
                      <w:szCs w:val="32"/>
                    </w:rPr>
                  </w:pPr>
                </w:p>
              </w:tc>
            </w:tr>
            <w:tr w:rsidR="00581A32" w:rsidRPr="00D37304" w14:paraId="1CB65CD5" w14:textId="77777777" w:rsidTr="00B50599">
              <w:trPr>
                <w:trHeight w:val="495"/>
              </w:trPr>
              <w:tc>
                <w:tcPr>
                  <w:tcW w:w="1333" w:type="dxa"/>
                  <w:shd w:val="clear" w:color="auto" w:fill="auto"/>
                </w:tcPr>
                <w:p w14:paraId="69369FBB" w14:textId="77777777" w:rsidR="00581A32" w:rsidRPr="00670314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Cs w:val="40"/>
                    </w:rPr>
                  </w:pPr>
                  <w:r w:rsidRPr="00CE0AD3">
                    <w:rPr>
                      <w:rFonts w:hint="eastAsia"/>
                      <w:spacing w:val="0"/>
                      <w:szCs w:val="40"/>
                    </w:rPr>
                    <w:t>生年月日</w:t>
                  </w:r>
                </w:p>
              </w:tc>
              <w:tc>
                <w:tcPr>
                  <w:tcW w:w="4105" w:type="dxa"/>
                </w:tcPr>
                <w:p w14:paraId="6F9AB248" w14:textId="77777777" w:rsidR="00581A32" w:rsidRPr="00670314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581A32" w:rsidRPr="00D37304" w14:paraId="6F46D34F" w14:textId="77777777" w:rsidTr="00F744B4">
              <w:trPr>
                <w:trHeight w:val="407"/>
              </w:trPr>
              <w:tc>
                <w:tcPr>
                  <w:tcW w:w="5438" w:type="dxa"/>
                  <w:gridSpan w:val="2"/>
                  <w:shd w:val="clear" w:color="auto" w:fill="auto"/>
                </w:tcPr>
                <w:p w14:paraId="1B1427C8" w14:textId="46A0724E" w:rsidR="00581A32" w:rsidRPr="00670314" w:rsidRDefault="00581A32" w:rsidP="00581A32">
                  <w:pPr>
                    <w:pStyle w:val="a7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（法人に</w:t>
                  </w:r>
                  <w:proofErr w:type="gramStart"/>
                  <w:r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あ</w:t>
                  </w:r>
                  <w:r w:rsidR="00DB40DA"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つ</w:t>
                  </w:r>
                  <w:r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ては</w:t>
                  </w:r>
                  <w:proofErr w:type="gramEnd"/>
                  <w:r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、</w:t>
                  </w:r>
                  <w:r w:rsidR="00DB40DA"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主たる</w:t>
                  </w:r>
                  <w:r w:rsidRPr="00DB40DA">
                    <w:rPr>
                      <w:rFonts w:ascii="ＭＳ 明朝" w:hAnsi="ＭＳ 明朝" w:hint="eastAsia"/>
                      <w:spacing w:val="0"/>
                      <w:w w:val="90"/>
                      <w:sz w:val="20"/>
                      <w:szCs w:val="20"/>
                      <w:fitText w:val="5432" w:id="-1146884096"/>
                    </w:rPr>
                    <w:t>事務所の所在地、名称及び代表者氏名</w:t>
                  </w:r>
                  <w:r w:rsidRPr="00DB40DA">
                    <w:rPr>
                      <w:rFonts w:ascii="ＭＳ 明朝" w:hAnsi="ＭＳ 明朝" w:hint="eastAsia"/>
                      <w:spacing w:val="20"/>
                      <w:w w:val="90"/>
                      <w:sz w:val="20"/>
                      <w:szCs w:val="20"/>
                      <w:fitText w:val="5432" w:id="-1146884096"/>
                    </w:rPr>
                    <w:t>）</w:t>
                  </w:r>
                </w:p>
              </w:tc>
            </w:tr>
            <w:bookmarkEnd w:id="0"/>
          </w:tbl>
          <w:p w14:paraId="7436A6FC" w14:textId="77777777" w:rsidR="0066463A" w:rsidRPr="00581A32" w:rsidRDefault="0066463A" w:rsidP="0066463A">
            <w:pPr>
              <w:spacing w:line="28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4786C5D2" w14:textId="785599F0" w:rsidR="0064171A" w:rsidRDefault="00514D5C" w:rsidP="00514D5C">
            <w:pPr>
              <w:spacing w:line="630" w:lineRule="exact"/>
              <w:ind w:right="678" w:firstLineChars="100" w:firstLine="23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下記のとおり、</w:t>
            </w:r>
            <w:r w:rsidR="00EF6B61">
              <w:rPr>
                <w:rFonts w:hint="eastAsia"/>
                <w:snapToGrid w:val="0"/>
                <w:sz w:val="24"/>
                <w:szCs w:val="24"/>
              </w:rPr>
              <w:t>美</w:t>
            </w:r>
            <w:r>
              <w:rPr>
                <w:rFonts w:hint="eastAsia"/>
                <w:snapToGrid w:val="0"/>
                <w:sz w:val="24"/>
                <w:szCs w:val="24"/>
              </w:rPr>
              <w:t>容所の開設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者の地位を</w:t>
            </w:r>
            <w:r w:rsidR="004727CF">
              <w:rPr>
                <w:rFonts w:hint="eastAsia"/>
                <w:snapToGrid w:val="0"/>
                <w:sz w:val="24"/>
                <w:szCs w:val="24"/>
              </w:rPr>
              <w:t>譲渡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により承継しました。</w:t>
            </w:r>
          </w:p>
          <w:p w14:paraId="185FD27F" w14:textId="77777777" w:rsidR="0064171A" w:rsidRDefault="0064171A" w:rsidP="0064171A">
            <w:pPr>
              <w:spacing w:line="420" w:lineRule="exact"/>
              <w:ind w:right="21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14:paraId="2F1B175F" w14:textId="38E45DB5" w:rsidR="0064171A" w:rsidRDefault="0064171A" w:rsidP="0083604A">
            <w:pPr>
              <w:spacing w:line="420" w:lineRule="exact"/>
              <w:ind w:left="234" w:right="210" w:hangingChars="100" w:hanging="234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１　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営業を譲渡した者の住所及び氏名（法人に</w:t>
            </w:r>
            <w:proofErr w:type="gramStart"/>
            <w:r w:rsidR="00672179">
              <w:rPr>
                <w:rFonts w:hint="eastAsia"/>
                <w:snapToGrid w:val="0"/>
                <w:sz w:val="24"/>
                <w:szCs w:val="24"/>
              </w:rPr>
              <w:t>あ</w:t>
            </w:r>
            <w:r w:rsidR="00DB40DA">
              <w:rPr>
                <w:rFonts w:hint="eastAsia"/>
                <w:snapToGrid w:val="0"/>
                <w:sz w:val="24"/>
                <w:szCs w:val="24"/>
              </w:rPr>
              <w:t>つ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ては</w:t>
            </w:r>
            <w:proofErr w:type="gramEnd"/>
            <w:r w:rsidR="00672179">
              <w:rPr>
                <w:rFonts w:hint="eastAsia"/>
                <w:snapToGrid w:val="0"/>
                <w:sz w:val="24"/>
                <w:szCs w:val="24"/>
              </w:rPr>
              <w:t>、</w:t>
            </w:r>
            <w:r w:rsidR="00DB40DA">
              <w:rPr>
                <w:rFonts w:hint="eastAsia"/>
                <w:snapToGrid w:val="0"/>
                <w:sz w:val="24"/>
                <w:szCs w:val="24"/>
              </w:rPr>
              <w:t>主たる</w:t>
            </w:r>
            <w:r>
              <w:rPr>
                <w:rFonts w:hint="eastAsia"/>
                <w:snapToGrid w:val="0"/>
                <w:sz w:val="24"/>
                <w:szCs w:val="24"/>
              </w:rPr>
              <w:t>事務所の所在地、名称及び代表者氏名</w:t>
            </w:r>
            <w:r w:rsidR="00672179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  <w:p w14:paraId="50C16B8B" w14:textId="273B9933" w:rsidR="00893520" w:rsidRDefault="00893520" w:rsidP="00E56809">
            <w:pPr>
              <w:spacing w:line="4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158CFC73" w14:textId="599FE27F" w:rsidR="00E56809" w:rsidRDefault="00E56809" w:rsidP="00E56809">
            <w:pPr>
              <w:spacing w:line="4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6DA9AD36" w14:textId="77777777" w:rsidR="00E56809" w:rsidRPr="00581A32" w:rsidRDefault="00E56809" w:rsidP="00E56809">
            <w:pPr>
              <w:spacing w:line="420" w:lineRule="exact"/>
              <w:ind w:right="210"/>
              <w:rPr>
                <w:snapToGrid w:val="0"/>
                <w:sz w:val="24"/>
                <w:szCs w:val="24"/>
              </w:rPr>
            </w:pPr>
          </w:p>
          <w:p w14:paraId="54A09702" w14:textId="2893FF99" w:rsidR="0064171A" w:rsidRDefault="0064171A" w:rsidP="00E56809">
            <w:pPr>
              <w:spacing w:line="420" w:lineRule="exact"/>
              <w:ind w:right="21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="00BD17D6">
              <w:rPr>
                <w:rFonts w:hint="eastAsia"/>
                <w:snapToGrid w:val="0"/>
                <w:sz w:val="24"/>
                <w:szCs w:val="24"/>
              </w:rPr>
              <w:t>譲渡</w:t>
            </w:r>
            <w:r>
              <w:rPr>
                <w:rFonts w:hint="eastAsia"/>
                <w:snapToGrid w:val="0"/>
                <w:sz w:val="24"/>
                <w:szCs w:val="24"/>
              </w:rPr>
              <w:t>の年月日</w:t>
            </w:r>
          </w:p>
          <w:p w14:paraId="2FCE05B0" w14:textId="77777777" w:rsidR="0064171A" w:rsidRDefault="0064171A" w:rsidP="00E56809">
            <w:pPr>
              <w:spacing w:line="420" w:lineRule="exact"/>
              <w:ind w:right="21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0DBD023D" w14:textId="77777777" w:rsidR="00514D5C" w:rsidRDefault="00514D5C" w:rsidP="00E56809">
            <w:pPr>
              <w:spacing w:line="420" w:lineRule="exact"/>
              <w:ind w:right="21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270B94B6" w14:textId="0D5D4E0E" w:rsidR="0064171A" w:rsidRDefault="00514D5C" w:rsidP="00E56809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="00EF6B61">
              <w:rPr>
                <w:rFonts w:hint="eastAsia"/>
                <w:snapToGrid w:val="0"/>
                <w:sz w:val="24"/>
                <w:szCs w:val="24"/>
              </w:rPr>
              <w:t>美</w:t>
            </w:r>
            <w:r>
              <w:rPr>
                <w:rFonts w:hint="eastAsia"/>
                <w:snapToGrid w:val="0"/>
                <w:sz w:val="24"/>
                <w:szCs w:val="24"/>
              </w:rPr>
              <w:t>容</w:t>
            </w:r>
            <w:r w:rsidR="0064171A">
              <w:rPr>
                <w:rFonts w:hint="eastAsia"/>
                <w:snapToGrid w:val="0"/>
                <w:sz w:val="24"/>
                <w:szCs w:val="24"/>
              </w:rPr>
              <w:t>所の名称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及び所在地</w:t>
            </w:r>
          </w:p>
          <w:p w14:paraId="09533260" w14:textId="1A8905C7" w:rsidR="0064171A" w:rsidRPr="0066463A" w:rsidRDefault="0064171A" w:rsidP="00E56809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名　　　称</w:t>
            </w:r>
          </w:p>
          <w:p w14:paraId="57C04419" w14:textId="519D4C68" w:rsidR="0064171A" w:rsidRDefault="0064171A" w:rsidP="00E56809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64149">
              <w:rPr>
                <w:rFonts w:hint="eastAsia"/>
                <w:snapToGrid w:val="0"/>
                <w:sz w:val="24"/>
                <w:szCs w:val="24"/>
              </w:rPr>
              <w:t>所　在　地</w:t>
            </w:r>
          </w:p>
          <w:p w14:paraId="07FD2D7D" w14:textId="0B2250CE" w:rsidR="00725903" w:rsidRDefault="00725903" w:rsidP="00E56809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3E82A42F" w14:textId="77777777" w:rsidR="00E56809" w:rsidRDefault="00E56809" w:rsidP="00E56809">
            <w:pPr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7DA2505A" w14:textId="77777777" w:rsidR="00BD17D6" w:rsidRDefault="00BD17D6" w:rsidP="00725903">
            <w:pPr>
              <w:spacing w:line="2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（添付書類）</w:t>
            </w:r>
          </w:p>
          <w:p w14:paraId="56F192BE" w14:textId="133B0AC7" w:rsidR="00BD17D6" w:rsidRDefault="00725903" w:rsidP="00725903">
            <w:pPr>
              <w:spacing w:line="2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１　</w:t>
            </w:r>
            <w:r w:rsidR="00BD17D6">
              <w:rPr>
                <w:rFonts w:ascii="?l?r ??fc" w:cs="Times New Roman" w:hint="eastAsia"/>
                <w:snapToGrid w:val="0"/>
                <w:sz w:val="24"/>
                <w:szCs w:val="24"/>
              </w:rPr>
              <w:t>営業の譲渡が行われたことを証する書類</w:t>
            </w:r>
          </w:p>
          <w:p w14:paraId="301B79BD" w14:textId="748132FB" w:rsidR="0064171A" w:rsidRDefault="00725903" w:rsidP="00893520">
            <w:pPr>
              <w:spacing w:line="260" w:lineRule="exact"/>
              <w:ind w:left="234" w:hangingChars="100" w:hanging="234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２　</w:t>
            </w:r>
            <w:r w:rsidR="00DB40DA">
              <w:rPr>
                <w:rFonts w:ascii="?l?r ??fc" w:cs="Times New Roman" w:hint="eastAsia"/>
                <w:snapToGrid w:val="0"/>
                <w:sz w:val="24"/>
                <w:szCs w:val="24"/>
              </w:rPr>
              <w:t>譲受人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が外国人の場合に</w:t>
            </w:r>
            <w:proofErr w:type="gramStart"/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あ</w:t>
            </w:r>
            <w:r w:rsidR="00DB40DA">
              <w:rPr>
                <w:rFonts w:ascii="?l?r ??fc" w:cs="Times New Roman" w:hint="eastAsia"/>
                <w:snapToGrid w:val="0"/>
                <w:sz w:val="24"/>
                <w:szCs w:val="24"/>
              </w:rPr>
              <w:t>つ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ては</w:t>
            </w:r>
            <w:proofErr w:type="gramEnd"/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、住民票の写し（住民基</w:t>
            </w:r>
            <w:r w:rsidRPr="00725903">
              <w:rPr>
                <w:rFonts w:hAnsi="ＭＳ 明朝" w:cs="Times New Roman" w:hint="eastAsia"/>
                <w:snapToGrid w:val="0"/>
                <w:sz w:val="24"/>
                <w:szCs w:val="24"/>
              </w:rPr>
              <w:t>本台帳</w:t>
            </w:r>
            <w:r w:rsidR="00E56809">
              <w:rPr>
                <w:rFonts w:hAnsi="ＭＳ 明朝" w:cs="Times New Roman" w:hint="eastAsia"/>
                <w:snapToGrid w:val="0"/>
                <w:sz w:val="24"/>
                <w:szCs w:val="24"/>
              </w:rPr>
              <w:t>法</w:t>
            </w:r>
            <w:r w:rsidRPr="00725903">
              <w:rPr>
                <w:rFonts w:hAnsi="ＭＳ 明朝" w:cs="Times New Roman" w:hint="eastAsia"/>
                <w:snapToGrid w:val="0"/>
                <w:sz w:val="24"/>
                <w:szCs w:val="24"/>
              </w:rPr>
              <w:t>第30条の45に規定</w:t>
            </w:r>
            <w:bookmarkStart w:id="1" w:name="_GoBack"/>
            <w:bookmarkEnd w:id="1"/>
            <w:r w:rsidRPr="00725903">
              <w:rPr>
                <w:rFonts w:hAnsi="ＭＳ 明朝" w:cs="Times New Roman" w:hint="eastAsia"/>
                <w:snapToGrid w:val="0"/>
                <w:sz w:val="24"/>
                <w:szCs w:val="24"/>
              </w:rPr>
              <w:t>する国籍等を記載したものに限る。）</w:t>
            </w:r>
          </w:p>
        </w:tc>
      </w:tr>
    </w:tbl>
    <w:p w14:paraId="75029DF3" w14:textId="5B2DCE59" w:rsidR="00104A84" w:rsidRPr="001302B5" w:rsidRDefault="002B4892" w:rsidP="0003722E">
      <w:pPr>
        <w:ind w:firstLineChars="69" w:firstLine="141"/>
        <w:rPr>
          <w:snapToGrid w:val="0"/>
        </w:rPr>
      </w:pPr>
      <w:r>
        <w:rPr>
          <w:rFonts w:hint="eastAsia"/>
          <w:snapToGrid w:val="0"/>
        </w:rPr>
        <w:t>備考　用紙の大きさは、</w:t>
      </w:r>
      <w:r>
        <w:rPr>
          <w:rFonts w:hint="eastAsia"/>
        </w:rPr>
        <w:t>日本</w:t>
      </w:r>
      <w:r>
        <w:rPr>
          <w:rFonts w:hint="eastAsia"/>
          <w:snapToGrid w:val="0"/>
        </w:rPr>
        <w:t>産業</w:t>
      </w:r>
      <w:r>
        <w:rPr>
          <w:rFonts w:hint="eastAsia"/>
        </w:rPr>
        <w:t>規格</w:t>
      </w:r>
      <w:r w:rsidR="0064171A">
        <w:rPr>
          <w:rFonts w:hint="eastAsia"/>
          <w:snapToGrid w:val="0"/>
        </w:rPr>
        <w:t>Ａ４とする。</w:t>
      </w:r>
    </w:p>
    <w:sectPr w:rsidR="00104A84" w:rsidRPr="001302B5" w:rsidSect="00EB63FD">
      <w:pgSz w:w="11906" w:h="16838" w:code="9"/>
      <w:pgMar w:top="1418" w:right="1134" w:bottom="1134" w:left="1418" w:header="851" w:footer="567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566EB" w14:textId="77777777" w:rsidR="00CD4BF7" w:rsidRDefault="00CD4BF7" w:rsidP="00DB4F03">
      <w:pPr>
        <w:spacing w:line="240" w:lineRule="auto"/>
      </w:pPr>
      <w:r>
        <w:separator/>
      </w:r>
    </w:p>
  </w:endnote>
  <w:endnote w:type="continuationSeparator" w:id="0">
    <w:p w14:paraId="0DB3760D" w14:textId="77777777" w:rsidR="00CD4BF7" w:rsidRDefault="00CD4BF7" w:rsidP="00DB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5382" w14:textId="77777777" w:rsidR="00CD4BF7" w:rsidRDefault="00CD4BF7" w:rsidP="00DB4F03">
      <w:pPr>
        <w:spacing w:line="240" w:lineRule="auto"/>
      </w:pPr>
      <w:r>
        <w:separator/>
      </w:r>
    </w:p>
  </w:footnote>
  <w:footnote w:type="continuationSeparator" w:id="0">
    <w:p w14:paraId="056AD4D9" w14:textId="77777777" w:rsidR="00CD4BF7" w:rsidRDefault="00CD4BF7" w:rsidP="00DB4F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3722E"/>
    <w:rsid w:val="00104A84"/>
    <w:rsid w:val="001302B5"/>
    <w:rsid w:val="001E7E58"/>
    <w:rsid w:val="002B4892"/>
    <w:rsid w:val="003C3E8A"/>
    <w:rsid w:val="003E78B9"/>
    <w:rsid w:val="004727CF"/>
    <w:rsid w:val="004D3F80"/>
    <w:rsid w:val="00514D5C"/>
    <w:rsid w:val="00526687"/>
    <w:rsid w:val="00581A32"/>
    <w:rsid w:val="006037F4"/>
    <w:rsid w:val="0064171A"/>
    <w:rsid w:val="00664149"/>
    <w:rsid w:val="0066463A"/>
    <w:rsid w:val="00672179"/>
    <w:rsid w:val="00672C47"/>
    <w:rsid w:val="006C6A34"/>
    <w:rsid w:val="00725903"/>
    <w:rsid w:val="00767E13"/>
    <w:rsid w:val="008234BB"/>
    <w:rsid w:val="0083604A"/>
    <w:rsid w:val="00893520"/>
    <w:rsid w:val="008C4BBB"/>
    <w:rsid w:val="008C641D"/>
    <w:rsid w:val="00A33414"/>
    <w:rsid w:val="00A73561"/>
    <w:rsid w:val="00B50599"/>
    <w:rsid w:val="00BD17D6"/>
    <w:rsid w:val="00CB6DBD"/>
    <w:rsid w:val="00CD4BF7"/>
    <w:rsid w:val="00CF3E1B"/>
    <w:rsid w:val="00D053A5"/>
    <w:rsid w:val="00D42C51"/>
    <w:rsid w:val="00DB40DA"/>
    <w:rsid w:val="00DB4F03"/>
    <w:rsid w:val="00E56809"/>
    <w:rsid w:val="00EB63FD"/>
    <w:rsid w:val="00E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C611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4F03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F03"/>
    <w:rPr>
      <w:rFonts w:ascii="ＭＳ 明朝" w:cs="ＭＳ 明朝"/>
      <w:kern w:val="2"/>
      <w:sz w:val="21"/>
      <w:szCs w:val="21"/>
    </w:rPr>
  </w:style>
  <w:style w:type="paragraph" w:customStyle="1" w:styleId="a7">
    <w:name w:val="一太郎"/>
    <w:rsid w:val="00A33414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68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2023-12-15T02:00:00Z</dcterms:created>
  <dcterms:modified xsi:type="dcterms:W3CDTF">2023-12-15T02:00:00Z</dcterms:modified>
</cp:coreProperties>
</file>