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18140" w14:textId="77777777" w:rsidR="004D10CD" w:rsidRDefault="00B24714" w:rsidP="001B6474">
      <w:pPr>
        <w:autoSpaceDE w:val="0"/>
        <w:autoSpaceDN w:val="0"/>
      </w:pPr>
      <w:r>
        <w:rPr>
          <w:rFonts w:hint="eastAsia"/>
        </w:rPr>
        <w:t>（その４</w:t>
      </w:r>
      <w:r w:rsidR="00DC1BF8">
        <w:rPr>
          <w:rFonts w:hint="eastAsia"/>
        </w:rPr>
        <w:t>）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970"/>
        <w:gridCol w:w="1416"/>
        <w:gridCol w:w="5243"/>
      </w:tblGrid>
      <w:tr w:rsidR="00672AB4" w14:paraId="0CD2CD48" w14:textId="77777777" w:rsidTr="001D7535">
        <w:tc>
          <w:tcPr>
            <w:tcW w:w="1402" w:type="dxa"/>
            <w:shd w:val="clear" w:color="auto" w:fill="auto"/>
          </w:tcPr>
          <w:p w14:paraId="77482E9E" w14:textId="77777777" w:rsidR="00672AB4" w:rsidRDefault="00672AB4" w:rsidP="00E8384D">
            <w:pPr>
              <w:jc w:val="center"/>
            </w:pPr>
            <w:r>
              <w:rPr>
                <w:rFonts w:hint="eastAsia"/>
              </w:rPr>
              <w:t>※台帳番号</w:t>
            </w:r>
          </w:p>
        </w:tc>
        <w:tc>
          <w:tcPr>
            <w:tcW w:w="1970" w:type="dxa"/>
            <w:shd w:val="clear" w:color="auto" w:fill="auto"/>
          </w:tcPr>
          <w:p w14:paraId="27315059" w14:textId="77777777" w:rsidR="00672AB4" w:rsidRDefault="00672AB4" w:rsidP="00CE4D88"/>
        </w:tc>
        <w:tc>
          <w:tcPr>
            <w:tcW w:w="1416" w:type="dxa"/>
            <w:shd w:val="clear" w:color="auto" w:fill="auto"/>
          </w:tcPr>
          <w:p w14:paraId="29E41E01" w14:textId="77777777" w:rsidR="00672AB4" w:rsidRDefault="001A7363" w:rsidP="001A7363">
            <w:pPr>
              <w:jc w:val="distribute"/>
            </w:pPr>
            <w:r>
              <w:rPr>
                <w:rFonts w:hint="eastAsia"/>
              </w:rPr>
              <w:t>名</w:t>
            </w:r>
            <w:r w:rsidR="00672AB4">
              <w:rPr>
                <w:rFonts w:hint="eastAsia"/>
              </w:rPr>
              <w:t>称</w:t>
            </w:r>
          </w:p>
        </w:tc>
        <w:tc>
          <w:tcPr>
            <w:tcW w:w="5243" w:type="dxa"/>
            <w:shd w:val="clear" w:color="auto" w:fill="auto"/>
          </w:tcPr>
          <w:p w14:paraId="2F5FE4A1" w14:textId="77777777" w:rsidR="00672AB4" w:rsidRDefault="00672AB4" w:rsidP="00CE4D88"/>
        </w:tc>
      </w:tr>
      <w:tr w:rsidR="00672AB4" w14:paraId="0F1AB8FB" w14:textId="77777777" w:rsidTr="001D7535">
        <w:trPr>
          <w:trHeight w:val="13240"/>
        </w:trPr>
        <w:tc>
          <w:tcPr>
            <w:tcW w:w="10031" w:type="dxa"/>
            <w:gridSpan w:val="4"/>
            <w:shd w:val="clear" w:color="auto" w:fill="auto"/>
          </w:tcPr>
          <w:p w14:paraId="0E1A0000" w14:textId="77777777" w:rsidR="00672AB4" w:rsidRDefault="001062CB" w:rsidP="00672AB4">
            <w:pPr>
              <w:autoSpaceDE w:val="0"/>
              <w:autoSpaceDN w:val="0"/>
            </w:pPr>
            <w:r w:rsidRPr="001062CB">
              <w:rPr>
                <w:rFonts w:hint="eastAsia"/>
              </w:rPr>
              <w:t>平面図</w:t>
            </w:r>
          </w:p>
          <w:p w14:paraId="167EC65C" w14:textId="77777777" w:rsidR="00672AB4" w:rsidRDefault="00672AB4" w:rsidP="00672AB4">
            <w:pPr>
              <w:autoSpaceDE w:val="0"/>
              <w:autoSpaceDN w:val="0"/>
            </w:pPr>
          </w:p>
          <w:p w14:paraId="188C8068" w14:textId="77777777" w:rsidR="00672AB4" w:rsidRDefault="00672AB4" w:rsidP="00672AB4">
            <w:pPr>
              <w:autoSpaceDE w:val="0"/>
              <w:autoSpaceDN w:val="0"/>
            </w:pPr>
          </w:p>
          <w:p w14:paraId="6126C61C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278B0015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1A8EEC4A" w14:textId="77777777" w:rsidR="0033353D" w:rsidRDefault="0033353D" w:rsidP="00672AB4">
            <w:pPr>
              <w:autoSpaceDE w:val="0"/>
              <w:autoSpaceDN w:val="0"/>
              <w:ind w:left="1540" w:hangingChars="700" w:hanging="1540"/>
            </w:pPr>
          </w:p>
          <w:p w14:paraId="780B915F" w14:textId="77777777" w:rsidR="00672AB4" w:rsidRDefault="00672AB4" w:rsidP="00CE2274">
            <w:pPr>
              <w:autoSpaceDE w:val="0"/>
              <w:autoSpaceDN w:val="0"/>
            </w:pPr>
          </w:p>
          <w:p w14:paraId="6ED4D615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7625C51C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2207A927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1AF0F8E3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2988ED64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0507CF67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17AC4D21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4817B2FF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503AA977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75842959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6A33237B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46E5121B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5CF46947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2777AFF9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35A69B81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53A8789B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0127BCDC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6C8502A2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45C30254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653D3119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77916B17" w14:textId="77777777" w:rsidR="00672AB4" w:rsidRDefault="00672AB4" w:rsidP="00672AB4">
            <w:pPr>
              <w:autoSpaceDE w:val="0"/>
              <w:autoSpaceDN w:val="0"/>
              <w:ind w:left="1540" w:hangingChars="700" w:hanging="1540"/>
            </w:pPr>
          </w:p>
          <w:p w14:paraId="20C6377C" w14:textId="77777777" w:rsidR="001062CB" w:rsidRDefault="001062CB" w:rsidP="00672AB4">
            <w:pPr>
              <w:autoSpaceDE w:val="0"/>
              <w:autoSpaceDN w:val="0"/>
              <w:ind w:left="1540" w:hangingChars="700" w:hanging="1540"/>
            </w:pPr>
          </w:p>
          <w:p w14:paraId="6F4B59B3" w14:textId="77777777" w:rsidR="001062CB" w:rsidRDefault="001062CB" w:rsidP="00672AB4">
            <w:pPr>
              <w:autoSpaceDE w:val="0"/>
              <w:autoSpaceDN w:val="0"/>
              <w:ind w:left="1540" w:hangingChars="700" w:hanging="1540"/>
            </w:pPr>
          </w:p>
          <w:p w14:paraId="38BD1712" w14:textId="77777777" w:rsidR="001062CB" w:rsidRDefault="001062CB" w:rsidP="00672AB4">
            <w:pPr>
              <w:autoSpaceDE w:val="0"/>
              <w:autoSpaceDN w:val="0"/>
              <w:ind w:left="1540" w:hangingChars="700" w:hanging="1540"/>
            </w:pPr>
          </w:p>
          <w:p w14:paraId="492AEEDF" w14:textId="77777777" w:rsidR="00672AB4" w:rsidRDefault="00672AB4" w:rsidP="00CE38D2">
            <w:pPr>
              <w:autoSpaceDE w:val="0"/>
              <w:autoSpaceDN w:val="0"/>
            </w:pPr>
          </w:p>
        </w:tc>
      </w:tr>
    </w:tbl>
    <w:p w14:paraId="0F37321B" w14:textId="77777777" w:rsidR="00F31BA3" w:rsidRDefault="004E634B" w:rsidP="001B6474">
      <w:pPr>
        <w:autoSpaceDE w:val="0"/>
        <w:autoSpaceDN w:val="0"/>
      </w:pPr>
      <w:r>
        <w:rPr>
          <w:rFonts w:hint="eastAsia"/>
        </w:rPr>
        <w:t>備考　１　用紙の大きさは、日本</w:t>
      </w:r>
      <w:r>
        <w:rPr>
          <w:rFonts w:hint="eastAsia"/>
          <w:snapToGrid w:val="0"/>
        </w:rPr>
        <w:t>産業</w:t>
      </w:r>
      <w:r w:rsidR="00945C45">
        <w:rPr>
          <w:rFonts w:hint="eastAsia"/>
        </w:rPr>
        <w:t>規格Ａ４とする。</w:t>
      </w:r>
    </w:p>
    <w:p w14:paraId="5389DCC5" w14:textId="77777777" w:rsidR="00945C45" w:rsidRPr="00945C45" w:rsidRDefault="00F213A0" w:rsidP="00B81140">
      <w:pPr>
        <w:autoSpaceDE w:val="0"/>
        <w:autoSpaceDN w:val="0"/>
        <w:ind w:left="880" w:hangingChars="400" w:hanging="880"/>
      </w:pPr>
      <w:r>
        <w:rPr>
          <w:rFonts w:hint="eastAsia"/>
        </w:rPr>
        <w:t xml:space="preserve">　　　</w:t>
      </w:r>
      <w:r w:rsidRPr="008B001A">
        <w:rPr>
          <w:rFonts w:hint="eastAsia"/>
        </w:rPr>
        <w:t xml:space="preserve">２　</w:t>
      </w:r>
      <w:r w:rsidR="00945C45" w:rsidRPr="008B001A">
        <w:rPr>
          <w:rFonts w:hint="eastAsia"/>
        </w:rPr>
        <w:t>※印欄は、記入しないこと。</w:t>
      </w:r>
    </w:p>
    <w:sectPr w:rsidR="00945C45" w:rsidRPr="00945C45" w:rsidSect="00E41A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851" w:footer="567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FB7FE" w14:textId="77777777" w:rsidR="00CF667E" w:rsidRDefault="00CF667E" w:rsidP="002A729D">
      <w:r>
        <w:separator/>
      </w:r>
    </w:p>
  </w:endnote>
  <w:endnote w:type="continuationSeparator" w:id="0">
    <w:p w14:paraId="2EC5B7FA" w14:textId="77777777" w:rsidR="00CF667E" w:rsidRDefault="00CF667E" w:rsidP="002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D86D" w14:textId="77777777" w:rsidR="00E41AA7" w:rsidRDefault="00E41A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9F8A" w14:textId="77777777" w:rsidR="00E41AA7" w:rsidRDefault="00E41A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1FA7C" w14:textId="77777777" w:rsidR="00E41AA7" w:rsidRDefault="00E41A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75CC9" w14:textId="77777777" w:rsidR="00CF667E" w:rsidRDefault="00CF667E" w:rsidP="002A729D">
      <w:r>
        <w:separator/>
      </w:r>
    </w:p>
  </w:footnote>
  <w:footnote w:type="continuationSeparator" w:id="0">
    <w:p w14:paraId="42828050" w14:textId="77777777" w:rsidR="00CF667E" w:rsidRDefault="00CF667E" w:rsidP="002A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9331" w14:textId="77777777" w:rsidR="00E41AA7" w:rsidRDefault="00E41A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4514" w14:textId="77777777" w:rsidR="00E41AA7" w:rsidRDefault="00E41AA7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D19EA" w14:textId="77777777" w:rsidR="00E41AA7" w:rsidRDefault="00E41A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30969"/>
    <w:rsid w:val="00057B40"/>
    <w:rsid w:val="000600BC"/>
    <w:rsid w:val="000847BC"/>
    <w:rsid w:val="000921FF"/>
    <w:rsid w:val="0009447A"/>
    <w:rsid w:val="000B0C2B"/>
    <w:rsid w:val="000B71AE"/>
    <w:rsid w:val="000C2CD7"/>
    <w:rsid w:val="000D1550"/>
    <w:rsid w:val="001062CB"/>
    <w:rsid w:val="00135589"/>
    <w:rsid w:val="001851F6"/>
    <w:rsid w:val="0019210B"/>
    <w:rsid w:val="00193DA0"/>
    <w:rsid w:val="001A12AC"/>
    <w:rsid w:val="001A7363"/>
    <w:rsid w:val="001A755A"/>
    <w:rsid w:val="001B6474"/>
    <w:rsid w:val="001D7535"/>
    <w:rsid w:val="0026127B"/>
    <w:rsid w:val="0027093C"/>
    <w:rsid w:val="00284C54"/>
    <w:rsid w:val="002874BF"/>
    <w:rsid w:val="002A729D"/>
    <w:rsid w:val="002C5B23"/>
    <w:rsid w:val="00327DA7"/>
    <w:rsid w:val="0033353D"/>
    <w:rsid w:val="003377E9"/>
    <w:rsid w:val="00377B62"/>
    <w:rsid w:val="00387410"/>
    <w:rsid w:val="00387D79"/>
    <w:rsid w:val="003F36E5"/>
    <w:rsid w:val="0040622F"/>
    <w:rsid w:val="0040632C"/>
    <w:rsid w:val="00471058"/>
    <w:rsid w:val="004A0DBA"/>
    <w:rsid w:val="004A4C61"/>
    <w:rsid w:val="004D10CD"/>
    <w:rsid w:val="004E594D"/>
    <w:rsid w:val="004E634B"/>
    <w:rsid w:val="00511D28"/>
    <w:rsid w:val="00514D23"/>
    <w:rsid w:val="00515D07"/>
    <w:rsid w:val="00524437"/>
    <w:rsid w:val="005A441D"/>
    <w:rsid w:val="005C5C93"/>
    <w:rsid w:val="00635200"/>
    <w:rsid w:val="00647E80"/>
    <w:rsid w:val="006630FE"/>
    <w:rsid w:val="006637BE"/>
    <w:rsid w:val="00672AB4"/>
    <w:rsid w:val="006E17E4"/>
    <w:rsid w:val="00791448"/>
    <w:rsid w:val="007B085F"/>
    <w:rsid w:val="007C0B6B"/>
    <w:rsid w:val="007E104E"/>
    <w:rsid w:val="00874F9C"/>
    <w:rsid w:val="008A3D5E"/>
    <w:rsid w:val="008B001A"/>
    <w:rsid w:val="008F5DDA"/>
    <w:rsid w:val="00945C45"/>
    <w:rsid w:val="009C0FE7"/>
    <w:rsid w:val="00A13E47"/>
    <w:rsid w:val="00A151E7"/>
    <w:rsid w:val="00A24E9C"/>
    <w:rsid w:val="00A45EA3"/>
    <w:rsid w:val="00AA5649"/>
    <w:rsid w:val="00AE21A6"/>
    <w:rsid w:val="00B24714"/>
    <w:rsid w:val="00B44DCF"/>
    <w:rsid w:val="00B81140"/>
    <w:rsid w:val="00BA7C6A"/>
    <w:rsid w:val="00BB07CA"/>
    <w:rsid w:val="00BD638A"/>
    <w:rsid w:val="00BF0FE9"/>
    <w:rsid w:val="00BF7799"/>
    <w:rsid w:val="00C21408"/>
    <w:rsid w:val="00C62A8D"/>
    <w:rsid w:val="00CE2274"/>
    <w:rsid w:val="00CE38D2"/>
    <w:rsid w:val="00CE4800"/>
    <w:rsid w:val="00CE4D88"/>
    <w:rsid w:val="00CF5447"/>
    <w:rsid w:val="00CF667E"/>
    <w:rsid w:val="00D11EAD"/>
    <w:rsid w:val="00D20288"/>
    <w:rsid w:val="00D40452"/>
    <w:rsid w:val="00D43262"/>
    <w:rsid w:val="00D87E9B"/>
    <w:rsid w:val="00DA5059"/>
    <w:rsid w:val="00DB481A"/>
    <w:rsid w:val="00DC1BF8"/>
    <w:rsid w:val="00DE30BF"/>
    <w:rsid w:val="00E1694C"/>
    <w:rsid w:val="00E172D0"/>
    <w:rsid w:val="00E34E5A"/>
    <w:rsid w:val="00E41AA7"/>
    <w:rsid w:val="00E70AA3"/>
    <w:rsid w:val="00E8384D"/>
    <w:rsid w:val="00ED4AC1"/>
    <w:rsid w:val="00EE6440"/>
    <w:rsid w:val="00EF1262"/>
    <w:rsid w:val="00F00F97"/>
    <w:rsid w:val="00F213A0"/>
    <w:rsid w:val="00F31BA3"/>
    <w:rsid w:val="00FA546C"/>
    <w:rsid w:val="00F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97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1F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51F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29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29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2023-12-15T01:00:00Z</dcterms:created>
  <dcterms:modified xsi:type="dcterms:W3CDTF">2023-12-15T01:01:00Z</dcterms:modified>
</cp:coreProperties>
</file>