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43D3F" w14:textId="77777777" w:rsidR="00720999" w:rsidRPr="00720999" w:rsidRDefault="00720999" w:rsidP="00720999">
      <w:pPr>
        <w:rPr>
          <w:rFonts w:ascii="?l?r ??fc"/>
          <w:snapToGrid w:val="0"/>
          <w:sz w:val="24"/>
          <w:szCs w:val="24"/>
        </w:rPr>
      </w:pPr>
      <w:bookmarkStart w:id="0" w:name="_GoBack"/>
      <w:bookmarkEnd w:id="0"/>
      <w:r>
        <w:rPr>
          <w:rFonts w:ascii="?l?r ??fc" w:hint="eastAsia"/>
          <w:snapToGrid w:val="0"/>
        </w:rPr>
        <w:t xml:space="preserve">　</w:t>
      </w:r>
      <w:r w:rsidRPr="00720999">
        <w:rPr>
          <w:rFonts w:ascii="?l?r ??fc" w:hint="eastAsia"/>
          <w:snapToGrid w:val="0"/>
          <w:sz w:val="24"/>
          <w:szCs w:val="24"/>
        </w:rPr>
        <w:t>様式第２</w:t>
      </w:r>
      <w:r w:rsidR="00335D85">
        <w:rPr>
          <w:rFonts w:ascii="?l?r ??fc" w:hint="eastAsia"/>
          <w:snapToGrid w:val="0"/>
          <w:sz w:val="24"/>
          <w:szCs w:val="24"/>
        </w:rPr>
        <w:t>（第１条関係）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687"/>
      </w:tblGrid>
      <w:tr w:rsidR="00720999" w14:paraId="7B5AC54A" w14:textId="77777777" w:rsidTr="00A671BE">
        <w:trPr>
          <w:cantSplit/>
          <w:trHeight w:val="13216"/>
        </w:trPr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2E8F" w14:textId="77777777" w:rsidR="00720999" w:rsidRPr="00335D85" w:rsidRDefault="00720999" w:rsidP="00720999">
            <w:pPr>
              <w:spacing w:line="320" w:lineRule="exact"/>
              <w:ind w:right="210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335D85">
              <w:rPr>
                <w:rFonts w:hint="eastAsia"/>
                <w:snapToGrid w:val="0"/>
                <w:sz w:val="24"/>
                <w:szCs w:val="24"/>
              </w:rPr>
              <w:t>クリーニング所開設届出事項変更届</w:t>
            </w:r>
          </w:p>
          <w:p w14:paraId="33CE01D6" w14:textId="77777777" w:rsidR="00720999" w:rsidRPr="00335D85" w:rsidRDefault="00720999" w:rsidP="00720999">
            <w:pPr>
              <w:spacing w:line="320" w:lineRule="exact"/>
              <w:ind w:right="210"/>
              <w:jc w:val="right"/>
              <w:rPr>
                <w:snapToGrid w:val="0"/>
                <w:sz w:val="24"/>
                <w:szCs w:val="24"/>
              </w:rPr>
            </w:pPr>
          </w:p>
          <w:p w14:paraId="01293913" w14:textId="77777777" w:rsidR="00720999" w:rsidRPr="00335D85" w:rsidRDefault="00BD706F" w:rsidP="00BD706F">
            <w:pPr>
              <w:spacing w:line="320" w:lineRule="exact"/>
              <w:ind w:right="421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335D85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720999" w:rsidRPr="00335D85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  <w:p w14:paraId="257F4893" w14:textId="7710924E" w:rsidR="00720999" w:rsidRPr="00335D85" w:rsidRDefault="00720999" w:rsidP="00720999">
            <w:pPr>
              <w:spacing w:line="320" w:lineRule="exact"/>
              <w:ind w:right="210"/>
              <w:rPr>
                <w:snapToGrid w:val="0"/>
                <w:sz w:val="24"/>
                <w:szCs w:val="24"/>
              </w:rPr>
            </w:pPr>
            <w:r w:rsidRPr="00335D85">
              <w:rPr>
                <w:rFonts w:hint="eastAsia"/>
                <w:snapToGrid w:val="0"/>
                <w:sz w:val="24"/>
                <w:szCs w:val="24"/>
              </w:rPr>
              <w:t xml:space="preserve">　愛知県　　</w:t>
            </w:r>
            <w:r w:rsidR="006C26F5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BD706F" w:rsidRPr="00335D85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335D85">
              <w:rPr>
                <w:rFonts w:hint="eastAsia"/>
                <w:snapToGrid w:val="0"/>
                <w:sz w:val="24"/>
                <w:szCs w:val="24"/>
              </w:rPr>
              <w:t>保健所長殿</w:t>
            </w:r>
          </w:p>
          <w:p w14:paraId="1F0FEB80" w14:textId="77777777" w:rsidR="00720999" w:rsidRPr="00335D85" w:rsidRDefault="00720999" w:rsidP="00720999">
            <w:pPr>
              <w:spacing w:line="320" w:lineRule="exact"/>
              <w:ind w:right="210"/>
              <w:rPr>
                <w:rFonts w:ascii="?l?r ??fc"/>
                <w:snapToGrid w:val="0"/>
                <w:sz w:val="24"/>
                <w:szCs w:val="24"/>
              </w:rPr>
            </w:pPr>
          </w:p>
          <w:tbl>
            <w:tblPr>
              <w:tblW w:w="6334" w:type="dxa"/>
              <w:tblInd w:w="2122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1138"/>
              <w:gridCol w:w="4204"/>
            </w:tblGrid>
            <w:tr w:rsidR="00C917E6" w:rsidRPr="00D37304" w14:paraId="3999538F" w14:textId="77777777" w:rsidTr="00336E4A">
              <w:trPr>
                <w:trHeight w:val="692"/>
              </w:trPr>
              <w:tc>
                <w:tcPr>
                  <w:tcW w:w="992" w:type="dxa"/>
                </w:tcPr>
                <w:p w14:paraId="40CA400A" w14:textId="5D0C1072" w:rsidR="00C917E6" w:rsidRPr="00D120F8" w:rsidRDefault="009405CF" w:rsidP="006440FF">
                  <w:pPr>
                    <w:pStyle w:val="a8"/>
                    <w:wordWrap/>
                    <w:spacing w:line="240" w:lineRule="auto"/>
                    <w:jc w:val="left"/>
                    <w:rPr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/>
                      <w:spacing w:val="0"/>
                    </w:rPr>
                    <w:t>営業</w:t>
                  </w:r>
                  <w:r w:rsidR="00C917E6" w:rsidRPr="00335D85">
                    <w:rPr>
                      <w:rFonts w:hint="eastAsia"/>
                      <w:spacing w:val="0"/>
                    </w:rPr>
                    <w:t>者</w:t>
                  </w:r>
                </w:p>
              </w:tc>
              <w:tc>
                <w:tcPr>
                  <w:tcW w:w="1138" w:type="dxa"/>
                  <w:shd w:val="clear" w:color="auto" w:fill="auto"/>
                </w:tcPr>
                <w:p w14:paraId="79B67603" w14:textId="57D198F6" w:rsidR="00CA7324" w:rsidRPr="00131B05" w:rsidRDefault="00C917E6" w:rsidP="00131B05">
                  <w:pPr>
                    <w:pStyle w:val="a8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335D85">
                    <w:rPr>
                      <w:rFonts w:hint="eastAsia"/>
                      <w:spacing w:val="0"/>
                    </w:rPr>
                    <w:t>住所</w:t>
                  </w:r>
                </w:p>
              </w:tc>
              <w:tc>
                <w:tcPr>
                  <w:tcW w:w="4204" w:type="dxa"/>
                  <w:shd w:val="clear" w:color="auto" w:fill="auto"/>
                </w:tcPr>
                <w:p w14:paraId="67DA37BE" w14:textId="77777777" w:rsidR="00C917E6" w:rsidRPr="00D37304" w:rsidRDefault="00C917E6" w:rsidP="00C917E6">
                  <w:pPr>
                    <w:pStyle w:val="a8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C917E6" w:rsidRPr="00D37304" w14:paraId="11906D0D" w14:textId="77777777" w:rsidTr="00336E4A">
              <w:trPr>
                <w:trHeight w:val="692"/>
              </w:trPr>
              <w:tc>
                <w:tcPr>
                  <w:tcW w:w="992" w:type="dxa"/>
                </w:tcPr>
                <w:p w14:paraId="4A275F21" w14:textId="55AEB530" w:rsidR="00C917E6" w:rsidRPr="00D37304" w:rsidRDefault="00C917E6" w:rsidP="00C917E6">
                  <w:pPr>
                    <w:pStyle w:val="a8"/>
                    <w:wordWrap/>
                    <w:snapToGrid w:val="0"/>
                    <w:spacing w:line="240" w:lineRule="auto"/>
                    <w:jc w:val="distribute"/>
                    <w:rPr>
                      <w:spacing w:val="0"/>
                      <w:sz w:val="18"/>
                    </w:rPr>
                  </w:pPr>
                </w:p>
              </w:tc>
              <w:tc>
                <w:tcPr>
                  <w:tcW w:w="1138" w:type="dxa"/>
                  <w:shd w:val="clear" w:color="auto" w:fill="auto"/>
                </w:tcPr>
                <w:p w14:paraId="63794815" w14:textId="77777777" w:rsidR="00C917E6" w:rsidRPr="00D37304" w:rsidRDefault="00C917E6" w:rsidP="00C917E6">
                  <w:pPr>
                    <w:pStyle w:val="a8"/>
                    <w:wordWrap/>
                    <w:snapToGrid w:val="0"/>
                    <w:spacing w:line="240" w:lineRule="exact"/>
                    <w:jc w:val="distribute"/>
                    <w:rPr>
                      <w:spacing w:val="0"/>
                      <w:sz w:val="18"/>
                    </w:rPr>
                  </w:pPr>
                  <w:r w:rsidRPr="00D37304">
                    <w:rPr>
                      <w:rFonts w:hint="eastAsia"/>
                      <w:spacing w:val="0"/>
                      <w:sz w:val="18"/>
                    </w:rPr>
                    <w:t>ふりがな</w:t>
                  </w:r>
                </w:p>
                <w:p w14:paraId="4D09337E" w14:textId="6C19D943" w:rsidR="00C917E6" w:rsidRPr="00131B05" w:rsidRDefault="00C917E6" w:rsidP="00131B05">
                  <w:pPr>
                    <w:pStyle w:val="a8"/>
                    <w:wordWrap/>
                    <w:spacing w:line="240" w:lineRule="exact"/>
                    <w:jc w:val="distribute"/>
                    <w:rPr>
                      <w:spacing w:val="0"/>
                      <w:sz w:val="32"/>
                      <w:szCs w:val="32"/>
                    </w:rPr>
                  </w:pPr>
                  <w:r w:rsidRPr="00335D85">
                    <w:rPr>
                      <w:rFonts w:hint="eastAsia"/>
                      <w:spacing w:val="0"/>
                    </w:rPr>
                    <w:t>氏名</w:t>
                  </w:r>
                </w:p>
              </w:tc>
              <w:tc>
                <w:tcPr>
                  <w:tcW w:w="4204" w:type="dxa"/>
                  <w:shd w:val="clear" w:color="auto" w:fill="auto"/>
                </w:tcPr>
                <w:p w14:paraId="75093E90" w14:textId="77777777" w:rsidR="00C917E6" w:rsidRPr="00D37304" w:rsidRDefault="00C917E6" w:rsidP="00C917E6">
                  <w:pPr>
                    <w:pStyle w:val="a8"/>
                    <w:wordWrap/>
                    <w:snapToGrid w:val="0"/>
                    <w:spacing w:line="240" w:lineRule="auto"/>
                    <w:rPr>
                      <w:spacing w:val="0"/>
                      <w:sz w:val="18"/>
                    </w:rPr>
                  </w:pPr>
                </w:p>
                <w:p w14:paraId="7EB219B0" w14:textId="77777777" w:rsidR="00C917E6" w:rsidRPr="00D37304" w:rsidRDefault="00C917E6" w:rsidP="00C917E6">
                  <w:pPr>
                    <w:pStyle w:val="a8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131B05" w:rsidRPr="00D37304" w14:paraId="18D58571" w14:textId="77777777" w:rsidTr="00131B05">
              <w:trPr>
                <w:trHeight w:val="357"/>
              </w:trPr>
              <w:tc>
                <w:tcPr>
                  <w:tcW w:w="992" w:type="dxa"/>
                </w:tcPr>
                <w:p w14:paraId="6FEB8CAE" w14:textId="77777777" w:rsidR="00131B05" w:rsidRPr="00D37304" w:rsidRDefault="00131B05" w:rsidP="00C917E6">
                  <w:pPr>
                    <w:pStyle w:val="a8"/>
                    <w:wordWrap/>
                    <w:snapToGrid w:val="0"/>
                    <w:spacing w:line="240" w:lineRule="auto"/>
                    <w:jc w:val="distribute"/>
                    <w:rPr>
                      <w:spacing w:val="0"/>
                      <w:sz w:val="18"/>
                    </w:rPr>
                  </w:pPr>
                </w:p>
              </w:tc>
              <w:tc>
                <w:tcPr>
                  <w:tcW w:w="5342" w:type="dxa"/>
                  <w:gridSpan w:val="2"/>
                  <w:shd w:val="clear" w:color="auto" w:fill="auto"/>
                </w:tcPr>
                <w:p w14:paraId="7B76D4FA" w14:textId="263032D6" w:rsidR="00131B05" w:rsidRPr="00131B05" w:rsidRDefault="00131B05" w:rsidP="00C917E6">
                  <w:pPr>
                    <w:pStyle w:val="a8"/>
                    <w:wordWrap/>
                    <w:snapToGrid w:val="0"/>
                    <w:spacing w:line="240" w:lineRule="auto"/>
                    <w:rPr>
                      <w:rFonts w:hAnsi="ＭＳ 明朝"/>
                      <w:sz w:val="22"/>
                      <w:szCs w:val="22"/>
                    </w:rPr>
                  </w:pPr>
                  <w:r w:rsidRPr="00D93D2A">
                    <w:rPr>
                      <w:rFonts w:ascii="ＭＳ 明朝" w:hAnsi="ＭＳ 明朝" w:hint="eastAsia"/>
                      <w:spacing w:val="0"/>
                      <w:w w:val="80"/>
                      <w:sz w:val="22"/>
                      <w:szCs w:val="22"/>
                      <w:fitText w:val="5304" w:id="-1185147904"/>
                    </w:rPr>
                    <w:t>（法人にあ</w:t>
                  </w:r>
                  <w:r w:rsidR="004F0EAC" w:rsidRPr="00D93D2A">
                    <w:rPr>
                      <w:rFonts w:ascii="ＭＳ 明朝" w:hAnsi="ＭＳ 明朝" w:hint="eastAsia"/>
                      <w:spacing w:val="0"/>
                      <w:w w:val="80"/>
                      <w:sz w:val="22"/>
                      <w:szCs w:val="22"/>
                      <w:fitText w:val="5304" w:id="-1185147904"/>
                    </w:rPr>
                    <w:t>つ</w:t>
                  </w:r>
                  <w:r w:rsidRPr="00D93D2A">
                    <w:rPr>
                      <w:rFonts w:ascii="ＭＳ 明朝" w:hAnsi="ＭＳ 明朝" w:hint="eastAsia"/>
                      <w:spacing w:val="0"/>
                      <w:w w:val="80"/>
                      <w:sz w:val="22"/>
                      <w:szCs w:val="22"/>
                      <w:fitText w:val="5304" w:id="-1185147904"/>
                    </w:rPr>
                    <w:t>ては、</w:t>
                  </w:r>
                  <w:r w:rsidR="004F0EAC" w:rsidRPr="00D93D2A">
                    <w:rPr>
                      <w:rFonts w:ascii="ＭＳ 明朝" w:hAnsi="ＭＳ 明朝" w:hint="eastAsia"/>
                      <w:spacing w:val="0"/>
                      <w:w w:val="80"/>
                      <w:sz w:val="22"/>
                      <w:szCs w:val="22"/>
                      <w:fitText w:val="5304" w:id="-1185147904"/>
                    </w:rPr>
                    <w:t>主たる</w:t>
                  </w:r>
                  <w:r w:rsidRPr="00D93D2A">
                    <w:rPr>
                      <w:rFonts w:ascii="ＭＳ 明朝" w:hAnsi="ＭＳ 明朝" w:hint="eastAsia"/>
                      <w:spacing w:val="0"/>
                      <w:w w:val="80"/>
                      <w:sz w:val="22"/>
                      <w:szCs w:val="22"/>
                      <w:fitText w:val="5304" w:id="-1185147904"/>
                    </w:rPr>
                    <w:t>事務所の所在地、名称及び代表者氏名</w:t>
                  </w:r>
                  <w:r w:rsidRPr="00D93D2A">
                    <w:rPr>
                      <w:rFonts w:ascii="ＭＳ 明朝" w:hAnsi="ＭＳ 明朝" w:hint="eastAsia"/>
                      <w:spacing w:val="12"/>
                      <w:w w:val="80"/>
                      <w:sz w:val="22"/>
                      <w:szCs w:val="22"/>
                      <w:fitText w:val="5304" w:id="-1185147904"/>
                    </w:rPr>
                    <w:t>）</w:t>
                  </w:r>
                </w:p>
              </w:tc>
            </w:tr>
          </w:tbl>
          <w:p w14:paraId="6CB445CA" w14:textId="77777777" w:rsidR="00BD706F" w:rsidRPr="00335D85" w:rsidRDefault="00BD706F" w:rsidP="00BD706F">
            <w:pPr>
              <w:spacing w:line="520" w:lineRule="exact"/>
              <w:ind w:right="843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  <w:p w14:paraId="5AE64DD1" w14:textId="77777777" w:rsidR="00720999" w:rsidRPr="00335D85" w:rsidRDefault="00720999" w:rsidP="00720999">
            <w:pPr>
              <w:spacing w:line="320" w:lineRule="exact"/>
              <w:ind w:right="210"/>
              <w:rPr>
                <w:snapToGrid w:val="0"/>
                <w:sz w:val="24"/>
                <w:szCs w:val="24"/>
              </w:rPr>
            </w:pPr>
            <w:r w:rsidRPr="00335D85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D62515">
              <w:rPr>
                <w:rFonts w:hint="eastAsia"/>
                <w:snapToGrid w:val="0"/>
                <w:sz w:val="24"/>
                <w:szCs w:val="24"/>
              </w:rPr>
              <w:t>下記</w:t>
            </w:r>
            <w:r w:rsidRPr="00335D85">
              <w:rPr>
                <w:rFonts w:hint="eastAsia"/>
                <w:snapToGrid w:val="0"/>
                <w:sz w:val="24"/>
                <w:szCs w:val="24"/>
              </w:rPr>
              <w:t>のとおり、クリーニング所開設届出事項に変更を生じました。</w:t>
            </w:r>
          </w:p>
          <w:p w14:paraId="50443972" w14:textId="77777777" w:rsidR="006E3D11" w:rsidRPr="00335D85" w:rsidRDefault="00D62515" w:rsidP="00D62515">
            <w:pPr>
              <w:spacing w:line="320" w:lineRule="exact"/>
              <w:ind w:right="21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記</w:t>
            </w:r>
          </w:p>
          <w:p w14:paraId="645CA12E" w14:textId="2CBE0B5B" w:rsidR="00AE748D" w:rsidRPr="00335D85" w:rsidRDefault="00AE748D" w:rsidP="005158FE">
            <w:pPr>
              <w:spacing w:line="240" w:lineRule="auto"/>
              <w:ind w:right="210"/>
              <w:rPr>
                <w:snapToGrid w:val="0"/>
                <w:sz w:val="24"/>
                <w:szCs w:val="24"/>
              </w:rPr>
            </w:pPr>
            <w:r w:rsidRPr="00335D85">
              <w:rPr>
                <w:rFonts w:hint="eastAsia"/>
                <w:snapToGrid w:val="0"/>
                <w:sz w:val="24"/>
                <w:szCs w:val="24"/>
              </w:rPr>
              <w:t xml:space="preserve">１　</w:t>
            </w:r>
            <w:r w:rsidR="00131B05">
              <w:rPr>
                <w:rFonts w:hint="eastAsia"/>
                <w:snapToGrid w:val="0"/>
                <w:sz w:val="24"/>
                <w:szCs w:val="24"/>
              </w:rPr>
              <w:t>クリーニング所の</w:t>
            </w:r>
            <w:r w:rsidRPr="00335D85">
              <w:rPr>
                <w:rFonts w:hint="eastAsia"/>
                <w:snapToGrid w:val="0"/>
                <w:sz w:val="24"/>
                <w:szCs w:val="24"/>
              </w:rPr>
              <w:t>名称</w:t>
            </w:r>
            <w:r w:rsidR="00F3446A">
              <w:rPr>
                <w:rFonts w:hint="eastAsia"/>
                <w:snapToGrid w:val="0"/>
                <w:sz w:val="24"/>
                <w:szCs w:val="24"/>
              </w:rPr>
              <w:t>及び所在地</w:t>
            </w:r>
          </w:p>
          <w:p w14:paraId="50A04896" w14:textId="3F80D96F" w:rsidR="00AE748D" w:rsidRPr="00335D85" w:rsidRDefault="00F3446A" w:rsidP="005158FE">
            <w:pPr>
              <w:spacing w:line="240" w:lineRule="auto"/>
              <w:ind w:right="21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名　　　称</w:t>
            </w:r>
          </w:p>
          <w:p w14:paraId="300D8B65" w14:textId="4A65D3F2" w:rsidR="00AE748D" w:rsidRPr="00335D85" w:rsidRDefault="00F3446A" w:rsidP="005158FE">
            <w:pPr>
              <w:spacing w:line="240" w:lineRule="auto"/>
              <w:ind w:right="21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所　在　地</w:t>
            </w:r>
          </w:p>
          <w:p w14:paraId="5C8D0A04" w14:textId="77777777" w:rsidR="00AE748D" w:rsidRPr="00335D85" w:rsidRDefault="00AE748D" w:rsidP="005158FE">
            <w:pPr>
              <w:spacing w:line="240" w:lineRule="auto"/>
              <w:ind w:right="210"/>
              <w:rPr>
                <w:snapToGrid w:val="0"/>
                <w:sz w:val="24"/>
                <w:szCs w:val="24"/>
              </w:rPr>
            </w:pPr>
          </w:p>
          <w:p w14:paraId="499D1B98" w14:textId="3AFD88D2" w:rsidR="00CA7324" w:rsidRPr="00335D85" w:rsidRDefault="00F3446A" w:rsidP="005158FE">
            <w:pPr>
              <w:spacing w:line="240" w:lineRule="auto"/>
              <w:ind w:right="21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２</w:t>
            </w:r>
            <w:r w:rsidR="006E3D11" w:rsidRPr="00335D85">
              <w:rPr>
                <w:rFonts w:hint="eastAsia"/>
                <w:snapToGrid w:val="0"/>
                <w:sz w:val="24"/>
                <w:szCs w:val="24"/>
              </w:rPr>
              <w:t xml:space="preserve">　変更事項</w:t>
            </w:r>
          </w:p>
          <w:tbl>
            <w:tblPr>
              <w:tblW w:w="8084" w:type="dxa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1"/>
              <w:gridCol w:w="992"/>
              <w:gridCol w:w="6521"/>
            </w:tblGrid>
            <w:tr w:rsidR="00336E4A" w14:paraId="14AC738E" w14:textId="77777777" w:rsidTr="00336E4A">
              <w:trPr>
                <w:cantSplit/>
                <w:trHeight w:val="1020"/>
              </w:trPr>
              <w:tc>
                <w:tcPr>
                  <w:tcW w:w="1563" w:type="dxa"/>
                  <w:gridSpan w:val="2"/>
                  <w:vAlign w:val="center"/>
                </w:tcPr>
                <w:p w14:paraId="32E16D71" w14:textId="77777777" w:rsidR="00336E4A" w:rsidRPr="00A671BE" w:rsidRDefault="00336E4A" w:rsidP="00336E4A">
                  <w:pPr>
                    <w:spacing w:line="300" w:lineRule="exact"/>
                    <w:jc w:val="center"/>
                    <w:rPr>
                      <w:rFonts w:ascii="?l?r ??fc" w:cs="?l?r ??fc"/>
                      <w:snapToGrid w:val="0"/>
                      <w:kern w:val="0"/>
                    </w:rPr>
                  </w:pPr>
                  <w:r w:rsidRPr="00A671BE">
                    <w:rPr>
                      <w:rFonts w:ascii="?l?r ??fc" w:cs="?l?r ??fc" w:hint="eastAsia"/>
                      <w:snapToGrid w:val="0"/>
                      <w:kern w:val="0"/>
                      <w:sz w:val="24"/>
                      <w:szCs w:val="24"/>
                    </w:rPr>
                    <w:t>変更事項</w:t>
                  </w:r>
                </w:p>
              </w:tc>
              <w:tc>
                <w:tcPr>
                  <w:tcW w:w="6521" w:type="dxa"/>
                </w:tcPr>
                <w:p w14:paraId="0D306557" w14:textId="77777777" w:rsidR="00336E4A" w:rsidRPr="007E7D02" w:rsidRDefault="00336E4A" w:rsidP="00336E4A">
                  <w:pPr>
                    <w:spacing w:line="300" w:lineRule="exact"/>
                    <w:ind w:leftChars="-100" w:left="-211" w:firstLineChars="100" w:firstLine="241"/>
                    <w:rPr>
                      <w:rFonts w:hAnsi="ＭＳ 明朝" w:cs="?l?r ??fc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336E4A" w14:paraId="0A620AC8" w14:textId="77777777" w:rsidTr="00336E4A">
              <w:trPr>
                <w:cantSplit/>
                <w:trHeight w:val="1020"/>
              </w:trPr>
              <w:tc>
                <w:tcPr>
                  <w:tcW w:w="571" w:type="dxa"/>
                  <w:vMerge w:val="restart"/>
                  <w:textDirection w:val="tbRlV"/>
                  <w:vAlign w:val="center"/>
                </w:tcPr>
                <w:p w14:paraId="36D9C3DC" w14:textId="77777777" w:rsidR="00336E4A" w:rsidRDefault="00336E4A" w:rsidP="00336E4A">
                  <w:pPr>
                    <w:spacing w:line="240" w:lineRule="auto"/>
                    <w:ind w:left="113" w:right="113"/>
                    <w:jc w:val="center"/>
                    <w:rPr>
                      <w:rFonts w:ascii="?l?r ??fc" w:cs="?l?r ??fc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?l?r ??fc" w:cs="?l?r ??fc" w:hint="eastAsia"/>
                      <w:snapToGrid w:val="0"/>
                      <w:sz w:val="24"/>
                      <w:szCs w:val="24"/>
                    </w:rPr>
                    <w:t>変更内容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B3BAE61" w14:textId="77777777" w:rsidR="00336E4A" w:rsidRPr="00335D85" w:rsidRDefault="00336E4A" w:rsidP="00336E4A">
                  <w:pPr>
                    <w:spacing w:line="240" w:lineRule="auto"/>
                    <w:jc w:val="center"/>
                    <w:rPr>
                      <w:rFonts w:ascii="?l?r ??fc" w:cs="?l?r ??fc"/>
                      <w:snapToGrid w:val="0"/>
                      <w:sz w:val="24"/>
                      <w:szCs w:val="24"/>
                    </w:rPr>
                  </w:pPr>
                  <w:r w:rsidRPr="00335D85">
                    <w:rPr>
                      <w:rFonts w:ascii="?l?r ??fc" w:cs="?l?r ??fc" w:hint="eastAsia"/>
                      <w:snapToGrid w:val="0"/>
                      <w:sz w:val="24"/>
                      <w:szCs w:val="24"/>
                    </w:rPr>
                    <w:t>変更前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14:paraId="1B9DA8D1" w14:textId="77777777" w:rsidR="00336E4A" w:rsidRPr="007E7D02" w:rsidRDefault="00336E4A" w:rsidP="00336E4A">
                  <w:pPr>
                    <w:spacing w:line="240" w:lineRule="auto"/>
                    <w:rPr>
                      <w:rFonts w:hAnsi="ＭＳ 明朝" w:cs="?l?r ??fc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336E4A" w14:paraId="2E2DFE9E" w14:textId="77777777" w:rsidTr="00336E4A">
              <w:trPr>
                <w:cantSplit/>
                <w:trHeight w:val="1020"/>
              </w:trPr>
              <w:tc>
                <w:tcPr>
                  <w:tcW w:w="571" w:type="dxa"/>
                  <w:vMerge/>
                </w:tcPr>
                <w:p w14:paraId="6E445E9D" w14:textId="77777777" w:rsidR="00336E4A" w:rsidRPr="00335D85" w:rsidRDefault="00336E4A" w:rsidP="00336E4A">
                  <w:pPr>
                    <w:spacing w:line="240" w:lineRule="auto"/>
                    <w:jc w:val="center"/>
                    <w:rPr>
                      <w:rFonts w:ascii="?l?r ??fc" w:cs="?l?r ??fc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FEEA392" w14:textId="77777777" w:rsidR="00336E4A" w:rsidRPr="00335D85" w:rsidRDefault="00336E4A" w:rsidP="00336E4A">
                  <w:pPr>
                    <w:spacing w:line="240" w:lineRule="auto"/>
                    <w:jc w:val="center"/>
                    <w:rPr>
                      <w:rFonts w:ascii="?l?r ??fc" w:cs="?l?r ??fc"/>
                      <w:snapToGrid w:val="0"/>
                      <w:sz w:val="24"/>
                      <w:szCs w:val="24"/>
                    </w:rPr>
                  </w:pPr>
                  <w:r w:rsidRPr="00335D85">
                    <w:rPr>
                      <w:rFonts w:ascii="?l?r ??fc" w:cs="?l?r ??fc" w:hint="eastAsia"/>
                      <w:snapToGrid w:val="0"/>
                      <w:sz w:val="24"/>
                      <w:szCs w:val="24"/>
                    </w:rPr>
                    <w:t>変更後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14:paraId="1105FFAB" w14:textId="77777777" w:rsidR="00336E4A" w:rsidRPr="007E7D02" w:rsidRDefault="00336E4A" w:rsidP="00336E4A">
                  <w:pPr>
                    <w:spacing w:line="240" w:lineRule="auto"/>
                    <w:rPr>
                      <w:rFonts w:hAnsi="ＭＳ 明朝" w:cs="?l?r ??fc"/>
                      <w:snapToGrid w:val="0"/>
                      <w:sz w:val="24"/>
                      <w:szCs w:val="24"/>
                    </w:rPr>
                  </w:pPr>
                </w:p>
              </w:tc>
            </w:tr>
          </w:tbl>
          <w:p w14:paraId="4CCD8A82" w14:textId="7FDCEB19" w:rsidR="006E3D11" w:rsidRPr="00335D85" w:rsidRDefault="00F3446A" w:rsidP="005158FE">
            <w:pPr>
              <w:spacing w:line="240" w:lineRule="auto"/>
              <w:ind w:right="21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３</w:t>
            </w:r>
            <w:r w:rsidR="006E3D11" w:rsidRPr="00335D85">
              <w:rPr>
                <w:rFonts w:hint="eastAsia"/>
                <w:snapToGrid w:val="0"/>
                <w:sz w:val="24"/>
                <w:szCs w:val="24"/>
              </w:rPr>
              <w:t xml:space="preserve">　変更年月日</w:t>
            </w:r>
          </w:p>
          <w:p w14:paraId="04478D2C" w14:textId="77777777" w:rsidR="006E3D11" w:rsidRPr="00335D85" w:rsidRDefault="006E3D11" w:rsidP="005158FE">
            <w:pPr>
              <w:spacing w:line="240" w:lineRule="auto"/>
              <w:ind w:right="210"/>
              <w:rPr>
                <w:snapToGrid w:val="0"/>
                <w:sz w:val="24"/>
                <w:szCs w:val="24"/>
              </w:rPr>
            </w:pPr>
          </w:p>
          <w:p w14:paraId="47FF92B2" w14:textId="6C317CAB" w:rsidR="006E3D11" w:rsidRDefault="006E3D11" w:rsidP="005158FE">
            <w:pPr>
              <w:spacing w:line="240" w:lineRule="auto"/>
              <w:ind w:right="210"/>
              <w:rPr>
                <w:snapToGrid w:val="0"/>
                <w:sz w:val="24"/>
                <w:szCs w:val="24"/>
              </w:rPr>
            </w:pPr>
          </w:p>
          <w:p w14:paraId="4188953F" w14:textId="7F68E3A9" w:rsidR="00F3446A" w:rsidRDefault="00F3446A" w:rsidP="005158FE">
            <w:pPr>
              <w:spacing w:line="240" w:lineRule="auto"/>
              <w:ind w:right="21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４　変更理由</w:t>
            </w:r>
          </w:p>
          <w:p w14:paraId="35959A97" w14:textId="4944F2B7" w:rsidR="00F3446A" w:rsidRDefault="00F3446A" w:rsidP="005158FE">
            <w:pPr>
              <w:spacing w:line="240" w:lineRule="auto"/>
              <w:ind w:right="210"/>
              <w:rPr>
                <w:snapToGrid w:val="0"/>
                <w:sz w:val="24"/>
                <w:szCs w:val="24"/>
              </w:rPr>
            </w:pPr>
          </w:p>
          <w:p w14:paraId="75202ED1" w14:textId="77777777" w:rsidR="00633FEA" w:rsidRDefault="00633FEA" w:rsidP="005158FE">
            <w:pPr>
              <w:spacing w:line="240" w:lineRule="auto"/>
              <w:ind w:right="210"/>
              <w:rPr>
                <w:snapToGrid w:val="0"/>
                <w:sz w:val="24"/>
                <w:szCs w:val="24"/>
              </w:rPr>
            </w:pPr>
          </w:p>
          <w:p w14:paraId="11431732" w14:textId="77777777" w:rsidR="00F3446A" w:rsidRPr="00335D85" w:rsidRDefault="00F3446A" w:rsidP="005158FE">
            <w:pPr>
              <w:spacing w:line="240" w:lineRule="auto"/>
              <w:ind w:right="210"/>
              <w:rPr>
                <w:snapToGrid w:val="0"/>
                <w:sz w:val="24"/>
                <w:szCs w:val="24"/>
              </w:rPr>
            </w:pPr>
          </w:p>
          <w:p w14:paraId="32AB9BF8" w14:textId="77777777" w:rsidR="006E3D11" w:rsidRDefault="006E3D11" w:rsidP="006E3D11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（添付書類）</w:t>
            </w:r>
          </w:p>
          <w:p w14:paraId="7C8B42BF" w14:textId="13FE176D" w:rsidR="006E3D11" w:rsidRDefault="006E3D11" w:rsidP="006E3D11">
            <w:pPr>
              <w:spacing w:line="320" w:lineRule="exact"/>
              <w:ind w:left="210" w:hanging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 w:rsidRPr="00D93D2A">
              <w:rPr>
                <w:rFonts w:hint="eastAsia"/>
                <w:snapToGrid w:val="0"/>
                <w:spacing w:val="1"/>
                <w:w w:val="97"/>
                <w:kern w:val="0"/>
                <w:fitText w:val="8018" w:id="-1204107008"/>
              </w:rPr>
              <w:t>クリーニング所の構造設備を変更する場合にあ</w:t>
            </w:r>
            <w:r w:rsidR="004F0EAC" w:rsidRPr="00D93D2A">
              <w:rPr>
                <w:rFonts w:hint="eastAsia"/>
                <w:snapToGrid w:val="0"/>
                <w:spacing w:val="1"/>
                <w:w w:val="97"/>
                <w:kern w:val="0"/>
                <w:fitText w:val="8018" w:id="-1204107008"/>
              </w:rPr>
              <w:t>つ</w:t>
            </w:r>
            <w:r w:rsidRPr="00D93D2A">
              <w:rPr>
                <w:rFonts w:hint="eastAsia"/>
                <w:snapToGrid w:val="0"/>
                <w:spacing w:val="1"/>
                <w:w w:val="97"/>
                <w:kern w:val="0"/>
                <w:fitText w:val="8018" w:id="-1204107008"/>
              </w:rPr>
              <w:t>ては、構造設備の概要を記載した書</w:t>
            </w:r>
            <w:r w:rsidRPr="00D93D2A">
              <w:rPr>
                <w:rFonts w:hint="eastAsia"/>
                <w:snapToGrid w:val="0"/>
                <w:spacing w:val="32"/>
                <w:w w:val="97"/>
                <w:kern w:val="0"/>
                <w:fitText w:val="8018" w:id="-1204107008"/>
              </w:rPr>
              <w:t>類</w:t>
            </w:r>
          </w:p>
          <w:p w14:paraId="058C886F" w14:textId="0CF7E030" w:rsidR="006E3D11" w:rsidRDefault="006E3D11" w:rsidP="006E3D11">
            <w:pPr>
              <w:spacing w:line="320" w:lineRule="exact"/>
              <w:ind w:righ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従事者を変更する場合にあ</w:t>
            </w:r>
            <w:r w:rsidR="004F0EAC">
              <w:rPr>
                <w:rFonts w:hint="eastAsia"/>
                <w:snapToGrid w:val="0"/>
              </w:rPr>
              <w:t>つ</w:t>
            </w:r>
            <w:r>
              <w:rPr>
                <w:rFonts w:hint="eastAsia"/>
                <w:snapToGrid w:val="0"/>
              </w:rPr>
              <w:t>ては、従事者名簿</w:t>
            </w:r>
          </w:p>
        </w:tc>
      </w:tr>
    </w:tbl>
    <w:p w14:paraId="644FA636" w14:textId="6A3FC473" w:rsidR="00104A84" w:rsidRPr="00492FB2" w:rsidRDefault="00646C87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  <w:r w:rsidR="00C47C1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備考　用紙の大きさは、日本産業</w:t>
      </w:r>
      <w:r w:rsidR="00720999">
        <w:rPr>
          <w:rFonts w:hint="eastAsia"/>
          <w:snapToGrid w:val="0"/>
        </w:rPr>
        <w:t>規格Ａ４とする。</w:t>
      </w:r>
    </w:p>
    <w:sectPr w:rsidR="00104A84" w:rsidRPr="00492FB2" w:rsidSect="00DA61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5AEA5" w14:textId="77777777" w:rsidR="00864448" w:rsidRDefault="00864448">
      <w:pPr>
        <w:spacing w:line="240" w:lineRule="auto"/>
      </w:pPr>
      <w:r>
        <w:separator/>
      </w:r>
    </w:p>
  </w:endnote>
  <w:endnote w:type="continuationSeparator" w:id="0">
    <w:p w14:paraId="1CEB8E0A" w14:textId="77777777" w:rsidR="00864448" w:rsidRDefault="008644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5DF59" w14:textId="77777777" w:rsidR="00D93D2A" w:rsidRDefault="00D93D2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3FF24" w14:textId="77777777" w:rsidR="00D93D2A" w:rsidRDefault="00D93D2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85F37" w14:textId="77777777" w:rsidR="00D93D2A" w:rsidRDefault="00D93D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7B2BE" w14:textId="77777777" w:rsidR="00864448" w:rsidRDefault="00864448">
      <w:pPr>
        <w:spacing w:line="240" w:lineRule="auto"/>
      </w:pPr>
      <w:r>
        <w:separator/>
      </w:r>
    </w:p>
  </w:footnote>
  <w:footnote w:type="continuationSeparator" w:id="0">
    <w:p w14:paraId="0AC6BF53" w14:textId="77777777" w:rsidR="00864448" w:rsidRDefault="008644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82ED9" w14:textId="77777777" w:rsidR="00D93D2A" w:rsidRDefault="00D93D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A4A0D" w14:textId="77777777" w:rsidR="00D93D2A" w:rsidRDefault="00D93D2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784C1" w14:textId="77777777" w:rsidR="00D93D2A" w:rsidRDefault="00D93D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84"/>
    <w:rsid w:val="000059EC"/>
    <w:rsid w:val="00034DF1"/>
    <w:rsid w:val="000E228D"/>
    <w:rsid w:val="00104A84"/>
    <w:rsid w:val="00131B05"/>
    <w:rsid w:val="001F4C6F"/>
    <w:rsid w:val="002576E3"/>
    <w:rsid w:val="00311266"/>
    <w:rsid w:val="003133EC"/>
    <w:rsid w:val="00335D85"/>
    <w:rsid w:val="00336E4A"/>
    <w:rsid w:val="0044696F"/>
    <w:rsid w:val="00492556"/>
    <w:rsid w:val="00492FB2"/>
    <w:rsid w:val="004D3F80"/>
    <w:rsid w:val="004F0EAC"/>
    <w:rsid w:val="005158FE"/>
    <w:rsid w:val="005177DD"/>
    <w:rsid w:val="00633FEA"/>
    <w:rsid w:val="006440FF"/>
    <w:rsid w:val="00646C87"/>
    <w:rsid w:val="00655C16"/>
    <w:rsid w:val="006C26F5"/>
    <w:rsid w:val="006E3D11"/>
    <w:rsid w:val="006F6563"/>
    <w:rsid w:val="00720999"/>
    <w:rsid w:val="007330BE"/>
    <w:rsid w:val="007B6F63"/>
    <w:rsid w:val="007E7D02"/>
    <w:rsid w:val="00824657"/>
    <w:rsid w:val="008572D5"/>
    <w:rsid w:val="00864448"/>
    <w:rsid w:val="00924082"/>
    <w:rsid w:val="009405CF"/>
    <w:rsid w:val="00950490"/>
    <w:rsid w:val="00951B9B"/>
    <w:rsid w:val="00960965"/>
    <w:rsid w:val="00A56A61"/>
    <w:rsid w:val="00A63E02"/>
    <w:rsid w:val="00A671BE"/>
    <w:rsid w:val="00A75EEE"/>
    <w:rsid w:val="00AE748D"/>
    <w:rsid w:val="00B34C79"/>
    <w:rsid w:val="00BD706F"/>
    <w:rsid w:val="00C47C14"/>
    <w:rsid w:val="00C52C35"/>
    <w:rsid w:val="00C81EB1"/>
    <w:rsid w:val="00C917E6"/>
    <w:rsid w:val="00C95BE9"/>
    <w:rsid w:val="00CA611B"/>
    <w:rsid w:val="00CA7324"/>
    <w:rsid w:val="00CB6DBD"/>
    <w:rsid w:val="00CF3E1B"/>
    <w:rsid w:val="00D50ADE"/>
    <w:rsid w:val="00D62515"/>
    <w:rsid w:val="00D93D2A"/>
    <w:rsid w:val="00DA6106"/>
    <w:rsid w:val="00F3446A"/>
    <w:rsid w:val="00F9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940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99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0999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720999"/>
    <w:pPr>
      <w:tabs>
        <w:tab w:val="center" w:pos="4252"/>
        <w:tab w:val="right" w:pos="8504"/>
      </w:tabs>
    </w:pPr>
  </w:style>
  <w:style w:type="paragraph" w:styleId="a5">
    <w:name w:val="Balloon Text"/>
    <w:basedOn w:val="a"/>
    <w:link w:val="a6"/>
    <w:uiPriority w:val="99"/>
    <w:semiHidden/>
    <w:unhideWhenUsed/>
    <w:rsid w:val="00960965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6096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6E3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917E6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ascii="Times New Roman" w:hAnsi="Times New Roman"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82</Characters>
  <Application>Microsoft Office Word</Application>
  <DocSecurity>0</DocSecurity>
  <Lines>1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2023-12-15T01:01:00Z</dcterms:created>
  <dcterms:modified xsi:type="dcterms:W3CDTF">2023-12-15T01:01:00Z</dcterms:modified>
</cp:coreProperties>
</file>