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E8B2C" w14:textId="77777777" w:rsidR="0064171A" w:rsidRDefault="0064171A" w:rsidP="0064171A">
      <w:pPr>
        <w:rPr>
          <w:rFonts w:ascii="?l?r ??fc"/>
          <w:snapToGrid w:val="0"/>
          <w:sz w:val="24"/>
          <w:szCs w:val="24"/>
        </w:rPr>
      </w:pPr>
      <w:r w:rsidRPr="0064171A">
        <w:rPr>
          <w:rFonts w:ascii="?l?r ??fc" w:hint="eastAsia"/>
          <w:snapToGrid w:val="0"/>
          <w:sz w:val="24"/>
          <w:szCs w:val="24"/>
        </w:rPr>
        <w:t>様式</w:t>
      </w:r>
      <w:r w:rsidR="00526B2F">
        <w:rPr>
          <w:rFonts w:ascii="?l?r ??fc" w:hint="eastAsia"/>
          <w:snapToGrid w:val="0"/>
          <w:sz w:val="24"/>
          <w:szCs w:val="24"/>
        </w:rPr>
        <w:t>第３</w:t>
      </w:r>
      <w:r w:rsidR="008E3275">
        <w:rPr>
          <w:rFonts w:ascii="?l?r ??fc" w:hint="eastAsia"/>
          <w:snapToGrid w:val="0"/>
          <w:sz w:val="24"/>
          <w:szCs w:val="24"/>
        </w:rPr>
        <w:t>（第１条関係）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3D1097" w:rsidRPr="0029023B" w14:paraId="160F7C77" w14:textId="77777777" w:rsidTr="0029023B">
        <w:tc>
          <w:tcPr>
            <w:tcW w:w="9360" w:type="dxa"/>
            <w:shd w:val="clear" w:color="auto" w:fill="auto"/>
          </w:tcPr>
          <w:p w14:paraId="7B5DD7F2" w14:textId="77777777" w:rsidR="003D1097" w:rsidRPr="0029023B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5A324B42" w14:textId="77777777" w:rsidR="003D1097" w:rsidRPr="0029023B" w:rsidRDefault="003D1097" w:rsidP="0029023B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 w:rsidRPr="007B54A1">
              <w:rPr>
                <w:rFonts w:ascii="?l?r ??fc" w:hint="eastAsia"/>
                <w:snapToGrid w:val="0"/>
                <w:spacing w:val="73"/>
                <w:kern w:val="0"/>
                <w:sz w:val="28"/>
                <w:szCs w:val="28"/>
                <w:fitText w:val="4110" w:id="-2112667392"/>
              </w:rPr>
              <w:t>クリーニング所廃止</w:t>
            </w:r>
            <w:r w:rsidRPr="007B54A1">
              <w:rPr>
                <w:rFonts w:ascii="?l?r ??fc" w:hint="eastAsia"/>
                <w:snapToGrid w:val="0"/>
                <w:spacing w:val="-1"/>
                <w:kern w:val="0"/>
                <w:sz w:val="28"/>
                <w:szCs w:val="28"/>
                <w:fitText w:val="4110" w:id="-2112667392"/>
              </w:rPr>
              <w:t>届</w:t>
            </w:r>
          </w:p>
          <w:p w14:paraId="567E15FE" w14:textId="77777777" w:rsidR="00FA6EB6" w:rsidRPr="0029023B" w:rsidRDefault="00FA6EB6" w:rsidP="0029023B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</w:p>
          <w:p w14:paraId="3E1E8425" w14:textId="5A55BD3A" w:rsidR="003D1097" w:rsidRPr="0029023B" w:rsidRDefault="003D1097" w:rsidP="002C14DD">
            <w:pPr>
              <w:spacing w:line="240" w:lineRule="auto"/>
              <w:ind w:rightChars="81" w:right="165" w:firstLineChars="2768" w:firstLine="6473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>年　　月　　日</w:t>
            </w:r>
          </w:p>
          <w:p w14:paraId="33C0553C" w14:textId="77777777" w:rsidR="003D1097" w:rsidRPr="0029023B" w:rsidRDefault="003D1097" w:rsidP="0029023B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</w:p>
          <w:p w14:paraId="7492B7CF" w14:textId="169F2E38" w:rsidR="003D1097" w:rsidRPr="0029023B" w:rsidRDefault="00FA6EB6" w:rsidP="0029023B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 xml:space="preserve">　愛知県　</w:t>
            </w:r>
            <w:r w:rsidR="003D1097" w:rsidRPr="0029023B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EC0BCD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3D1097" w:rsidRPr="0029023B">
              <w:rPr>
                <w:rFonts w:ascii="?l?r ??fc" w:hint="eastAsia"/>
                <w:snapToGrid w:val="0"/>
                <w:sz w:val="24"/>
                <w:szCs w:val="24"/>
              </w:rPr>
              <w:t xml:space="preserve">　保健所長殿</w:t>
            </w:r>
          </w:p>
          <w:p w14:paraId="3BA2784F" w14:textId="77777777" w:rsidR="003D1097" w:rsidRPr="0029023B" w:rsidRDefault="003D1097" w:rsidP="0029023B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</w:p>
          <w:tbl>
            <w:tblPr>
              <w:tblW w:w="6101" w:type="dxa"/>
              <w:tblInd w:w="2899" w:type="dxa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3975"/>
            </w:tblGrid>
            <w:tr w:rsidR="00EE14A9" w:rsidRPr="00331CD9" w14:paraId="56E1CDDA" w14:textId="77777777" w:rsidTr="00177D1C">
              <w:trPr>
                <w:trHeight w:val="806"/>
              </w:trPr>
              <w:tc>
                <w:tcPr>
                  <w:tcW w:w="992" w:type="dxa"/>
                </w:tcPr>
                <w:p w14:paraId="182D7570" w14:textId="77777777" w:rsidR="00EE14A9" w:rsidRPr="00331CD9" w:rsidRDefault="00EE14A9" w:rsidP="00737CC0">
                  <w:pPr>
                    <w:pStyle w:val="a8"/>
                    <w:wordWrap/>
                    <w:spacing w:line="240" w:lineRule="auto"/>
                    <w:jc w:val="left"/>
                    <w:rPr>
                      <w:spacing w:val="0"/>
                      <w:sz w:val="21"/>
                      <w:szCs w:val="21"/>
                    </w:rPr>
                  </w:pPr>
                  <w:r w:rsidRPr="00331CD9">
                    <w:rPr>
                      <w:rFonts w:hint="eastAsia"/>
                      <w:spacing w:val="0"/>
                    </w:rPr>
                    <w:t>営業者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2FF01F6" w14:textId="77777777" w:rsidR="00EE14A9" w:rsidRPr="00331CD9" w:rsidRDefault="00EE14A9" w:rsidP="00EE14A9">
                  <w:pPr>
                    <w:pStyle w:val="a8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331CD9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2BFAFDA8" w14:textId="77777777" w:rsidR="00EE14A9" w:rsidRPr="00331CD9" w:rsidRDefault="00EE14A9" w:rsidP="00EE14A9">
                  <w:pPr>
                    <w:pStyle w:val="a8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EE14A9" w:rsidRPr="00331CD9" w14:paraId="46D6DEE6" w14:textId="77777777" w:rsidTr="00177D1C">
              <w:trPr>
                <w:trHeight w:val="830"/>
              </w:trPr>
              <w:tc>
                <w:tcPr>
                  <w:tcW w:w="992" w:type="dxa"/>
                </w:tcPr>
                <w:p w14:paraId="2FA30A66" w14:textId="77777777" w:rsidR="00EE14A9" w:rsidRPr="00331CD9" w:rsidRDefault="00EE14A9" w:rsidP="00EE14A9">
                  <w:pPr>
                    <w:pStyle w:val="a8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1CD2BB9B" w14:textId="77777777" w:rsidR="00EE14A9" w:rsidRPr="00331CD9" w:rsidRDefault="00EE14A9" w:rsidP="00EE14A9">
                  <w:pPr>
                    <w:pStyle w:val="a8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8"/>
                    </w:rPr>
                  </w:pPr>
                  <w:r w:rsidRPr="00331CD9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5B73E6E6" w14:textId="77777777" w:rsidR="00EE14A9" w:rsidRPr="00331CD9" w:rsidRDefault="00EE14A9" w:rsidP="00EE14A9">
                  <w:pPr>
                    <w:pStyle w:val="a8"/>
                    <w:wordWrap/>
                    <w:spacing w:line="240" w:lineRule="exact"/>
                    <w:jc w:val="distribute"/>
                    <w:rPr>
                      <w:spacing w:val="0"/>
                      <w:sz w:val="32"/>
                      <w:szCs w:val="32"/>
                    </w:rPr>
                  </w:pPr>
                  <w:r w:rsidRPr="00331CD9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086DEB3C" w14:textId="77777777" w:rsidR="00EE14A9" w:rsidRPr="00331CD9" w:rsidRDefault="00EE14A9" w:rsidP="00EE14A9">
                  <w:pPr>
                    <w:pStyle w:val="a8"/>
                    <w:wordWrap/>
                    <w:snapToGrid w:val="0"/>
                    <w:spacing w:line="240" w:lineRule="auto"/>
                    <w:rPr>
                      <w:spacing w:val="0"/>
                      <w:sz w:val="18"/>
                    </w:rPr>
                  </w:pPr>
                </w:p>
                <w:p w14:paraId="7BE622ED" w14:textId="77777777" w:rsidR="00EE14A9" w:rsidRPr="00331CD9" w:rsidRDefault="00EE14A9" w:rsidP="00EE14A9">
                  <w:pPr>
                    <w:pStyle w:val="a8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EE14A9" w:rsidRPr="00331CD9" w14:paraId="742BA69D" w14:textId="77777777" w:rsidTr="00177D1C">
              <w:trPr>
                <w:trHeight w:val="357"/>
              </w:trPr>
              <w:tc>
                <w:tcPr>
                  <w:tcW w:w="992" w:type="dxa"/>
                </w:tcPr>
                <w:p w14:paraId="3C3200AF" w14:textId="77777777" w:rsidR="00EE14A9" w:rsidRPr="00331CD9" w:rsidRDefault="00EE14A9" w:rsidP="00EE14A9">
                  <w:pPr>
                    <w:pStyle w:val="a8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5109" w:type="dxa"/>
                  <w:gridSpan w:val="2"/>
                  <w:shd w:val="clear" w:color="auto" w:fill="auto"/>
                </w:tcPr>
                <w:p w14:paraId="65511F53" w14:textId="70733A09" w:rsidR="00EE14A9" w:rsidRPr="00331CD9" w:rsidRDefault="00EE14A9" w:rsidP="00EE14A9">
                  <w:pPr>
                    <w:pStyle w:val="a8"/>
                    <w:wordWrap/>
                    <w:snapToGrid w:val="0"/>
                    <w:spacing w:line="240" w:lineRule="auto"/>
                    <w:rPr>
                      <w:rFonts w:hAnsi="ＭＳ 明朝"/>
                      <w:sz w:val="22"/>
                      <w:szCs w:val="22"/>
                    </w:rPr>
                  </w:pPr>
                  <w:r w:rsidRPr="007B54A1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（法人にあ</w:t>
                  </w:r>
                  <w:r w:rsidR="00E2406E" w:rsidRPr="007B54A1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つ</w:t>
                  </w:r>
                  <w:r w:rsidRPr="007B54A1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ては、</w:t>
                  </w:r>
                  <w:r w:rsidR="00E2406E" w:rsidRPr="007B54A1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主たる</w:t>
                  </w:r>
                  <w:r w:rsidRPr="007B54A1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事務所の所在地、名称及び代表者氏名</w:t>
                  </w:r>
                  <w:r w:rsidRPr="007B54A1">
                    <w:rPr>
                      <w:rFonts w:ascii="ＭＳ 明朝" w:hAnsi="ＭＳ 明朝" w:hint="eastAsia"/>
                      <w:spacing w:val="10"/>
                      <w:w w:val="71"/>
                      <w:sz w:val="22"/>
                      <w:szCs w:val="22"/>
                      <w:fitText w:val="4700" w:id="-1185145344"/>
                    </w:rPr>
                    <w:t>）</w:t>
                  </w:r>
                </w:p>
              </w:tc>
            </w:tr>
          </w:tbl>
          <w:p w14:paraId="593D9E24" w14:textId="77777777" w:rsidR="003D1097" w:rsidRPr="00EE14A9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2BE8A0DF" w14:textId="77777777" w:rsidR="003D1097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 xml:space="preserve">　下記のとおり、クリーニング所を廃止しました。</w:t>
            </w:r>
          </w:p>
          <w:p w14:paraId="16706408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70BA3249" w14:textId="77777777" w:rsidR="00526B2F" w:rsidRPr="0029023B" w:rsidRDefault="00526B2F" w:rsidP="0029023B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>記</w:t>
            </w:r>
          </w:p>
          <w:p w14:paraId="3228213E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489011C7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>１　廃止したクリーニング所の名称及び所在地</w:t>
            </w:r>
          </w:p>
          <w:p w14:paraId="5A06D95B" w14:textId="28BB6C38" w:rsidR="003D1097" w:rsidRPr="0029023B" w:rsidRDefault="00BF398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名　　　称</w:t>
            </w:r>
          </w:p>
          <w:p w14:paraId="53CD5EA2" w14:textId="1C634E31" w:rsidR="003D1097" w:rsidRPr="0029023B" w:rsidRDefault="00BF398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所　在　地</w:t>
            </w:r>
          </w:p>
          <w:p w14:paraId="08B4603F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0ADCF9E0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>２　廃止年月日</w:t>
            </w:r>
          </w:p>
          <w:p w14:paraId="5A6AC790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4D76BA33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5ED21D07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3DB081F7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29023B">
              <w:rPr>
                <w:rFonts w:ascii="?l?r ??fc" w:hint="eastAsia"/>
                <w:snapToGrid w:val="0"/>
                <w:sz w:val="24"/>
                <w:szCs w:val="24"/>
              </w:rPr>
              <w:t>３　廃止理由</w:t>
            </w:r>
          </w:p>
          <w:p w14:paraId="3776B434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5FEBEFB4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7957AACC" w14:textId="77777777" w:rsidR="003D1097" w:rsidRPr="0029023B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33404F38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452BDB9A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3E948EFE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643E7D43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4C586F1F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77ABD4CC" w14:textId="77777777" w:rsidR="00526B2F" w:rsidRPr="0029023B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B269980" w14:textId="77777777" w:rsidR="00104A84" w:rsidRDefault="00B11774" w:rsidP="003D1097">
      <w:pPr>
        <w:ind w:firstLineChars="100" w:firstLine="204"/>
      </w:pPr>
      <w:r>
        <w:rPr>
          <w:rFonts w:hint="eastAsia"/>
          <w:snapToGrid w:val="0"/>
        </w:rPr>
        <w:t>備考　用紙の大きさは、日本産業</w:t>
      </w:r>
      <w:r w:rsidR="0064171A">
        <w:rPr>
          <w:rFonts w:hint="eastAsia"/>
          <w:snapToGrid w:val="0"/>
        </w:rPr>
        <w:t>規格Ａ４とする。</w:t>
      </w:r>
    </w:p>
    <w:sectPr w:rsidR="00104A84" w:rsidSect="007B54A1">
      <w:pgSz w:w="11906" w:h="16838" w:code="9"/>
      <w:pgMar w:top="1418" w:right="1134" w:bottom="1134" w:left="1418" w:header="567" w:footer="567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1932" w14:textId="77777777" w:rsidR="007962C0" w:rsidRDefault="007962C0" w:rsidP="008E3275">
      <w:pPr>
        <w:spacing w:line="240" w:lineRule="auto"/>
      </w:pPr>
      <w:r>
        <w:separator/>
      </w:r>
    </w:p>
  </w:endnote>
  <w:endnote w:type="continuationSeparator" w:id="0">
    <w:p w14:paraId="313C4786" w14:textId="77777777" w:rsidR="007962C0" w:rsidRDefault="007962C0" w:rsidP="008E3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57DA" w14:textId="77777777" w:rsidR="007962C0" w:rsidRDefault="007962C0" w:rsidP="008E3275">
      <w:pPr>
        <w:spacing w:line="240" w:lineRule="auto"/>
      </w:pPr>
      <w:r>
        <w:separator/>
      </w:r>
    </w:p>
  </w:footnote>
  <w:footnote w:type="continuationSeparator" w:id="0">
    <w:p w14:paraId="0D77F29B" w14:textId="77777777" w:rsidR="007962C0" w:rsidRDefault="007962C0" w:rsidP="008E32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104A84"/>
    <w:rsid w:val="0029023B"/>
    <w:rsid w:val="002C14DD"/>
    <w:rsid w:val="00331CD9"/>
    <w:rsid w:val="0038164B"/>
    <w:rsid w:val="003D1097"/>
    <w:rsid w:val="004D3F80"/>
    <w:rsid w:val="00526B2F"/>
    <w:rsid w:val="00594F44"/>
    <w:rsid w:val="0064171A"/>
    <w:rsid w:val="00732582"/>
    <w:rsid w:val="00737CC0"/>
    <w:rsid w:val="007962C0"/>
    <w:rsid w:val="007B54A1"/>
    <w:rsid w:val="008E3275"/>
    <w:rsid w:val="00B11774"/>
    <w:rsid w:val="00B12C0F"/>
    <w:rsid w:val="00BC4A30"/>
    <w:rsid w:val="00BF398F"/>
    <w:rsid w:val="00CB6DBD"/>
    <w:rsid w:val="00CF3E1B"/>
    <w:rsid w:val="00D372EC"/>
    <w:rsid w:val="00E2406E"/>
    <w:rsid w:val="00EC0BCD"/>
    <w:rsid w:val="00EE14A9"/>
    <w:rsid w:val="00FA08B8"/>
    <w:rsid w:val="00FA6EB6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75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09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3275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E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3275"/>
    <w:rPr>
      <w:rFonts w:ascii="ＭＳ 明朝" w:cs="ＭＳ 明朝"/>
      <w:kern w:val="2"/>
      <w:sz w:val="21"/>
      <w:szCs w:val="21"/>
    </w:rPr>
  </w:style>
  <w:style w:type="paragraph" w:customStyle="1" w:styleId="a8">
    <w:name w:val="一太郎"/>
    <w:rsid w:val="008E3275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69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2023-12-15T01:04:00Z</dcterms:created>
  <dcterms:modified xsi:type="dcterms:W3CDTF">2023-12-15T01:04:00Z</dcterms:modified>
</cp:coreProperties>
</file>