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3CB344" w14:textId="77777777" w:rsidR="001B6474" w:rsidRPr="008D2FF3" w:rsidRDefault="00BF27DB" w:rsidP="003E33BF">
      <w:r w:rsidRPr="008D2FF3">
        <w:rPr>
          <w:rFonts w:hint="eastAsia"/>
        </w:rPr>
        <w:t>（その２</w:t>
      </w:r>
      <w:r w:rsidR="00945C45" w:rsidRPr="008D2FF3"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752"/>
        <w:gridCol w:w="498"/>
        <w:gridCol w:w="1039"/>
        <w:gridCol w:w="123"/>
        <w:gridCol w:w="1390"/>
        <w:gridCol w:w="995"/>
        <w:gridCol w:w="1727"/>
        <w:gridCol w:w="140"/>
        <w:gridCol w:w="391"/>
        <w:gridCol w:w="1007"/>
        <w:gridCol w:w="1377"/>
      </w:tblGrid>
      <w:tr w:rsidR="005C0055" w:rsidRPr="00507B7D" w14:paraId="5DEDFA98" w14:textId="77777777" w:rsidTr="009A160A">
        <w:trPr>
          <w:trHeight w:hRule="exact" w:val="425"/>
          <w:jc w:val="center"/>
        </w:trPr>
        <w:tc>
          <w:tcPr>
            <w:tcW w:w="10141" w:type="dxa"/>
            <w:gridSpan w:val="12"/>
            <w:shd w:val="clear" w:color="auto" w:fill="auto"/>
          </w:tcPr>
          <w:p w14:paraId="58B61FC7" w14:textId="77777777" w:rsidR="005C0055" w:rsidRPr="00507B7D" w:rsidRDefault="005C0055" w:rsidP="003E33BF">
            <w:pPr>
              <w:autoSpaceDE w:val="0"/>
              <w:autoSpaceDN w:val="0"/>
              <w:ind w:right="21"/>
              <w:jc w:val="center"/>
            </w:pPr>
            <w:r w:rsidRPr="00507B7D">
              <w:rPr>
                <w:rFonts w:hint="eastAsia"/>
              </w:rPr>
              <w:t>旅</w:t>
            </w:r>
            <w:r w:rsidR="00990ECA" w:rsidRPr="00507B7D">
              <w:rPr>
                <w:rFonts w:hint="eastAsia"/>
              </w:rPr>
              <w:t xml:space="preserve">　</w:t>
            </w:r>
            <w:r w:rsidRPr="00507B7D">
              <w:rPr>
                <w:rFonts w:hint="eastAsia"/>
              </w:rPr>
              <w:t>館</w:t>
            </w:r>
            <w:r w:rsidR="00990ECA" w:rsidRPr="00507B7D">
              <w:rPr>
                <w:rFonts w:hint="eastAsia"/>
              </w:rPr>
              <w:t xml:space="preserve">　</w:t>
            </w:r>
            <w:r w:rsidRPr="00507B7D">
              <w:rPr>
                <w:rFonts w:hint="eastAsia"/>
              </w:rPr>
              <w:t>業</w:t>
            </w:r>
          </w:p>
        </w:tc>
      </w:tr>
      <w:tr w:rsidR="005C0055" w:rsidRPr="00507B7D" w14:paraId="7E794C2A" w14:textId="77777777" w:rsidTr="009A160A">
        <w:trPr>
          <w:trHeight w:hRule="exact" w:val="425"/>
          <w:jc w:val="center"/>
        </w:trPr>
        <w:tc>
          <w:tcPr>
            <w:tcW w:w="1454" w:type="dxa"/>
            <w:gridSpan w:val="2"/>
            <w:shd w:val="clear" w:color="auto" w:fill="auto"/>
          </w:tcPr>
          <w:p w14:paraId="0DB3893D" w14:textId="77777777" w:rsidR="005C0055" w:rsidRPr="00507B7D" w:rsidRDefault="005C0055" w:rsidP="003E33BF">
            <w:pPr>
              <w:autoSpaceDE w:val="0"/>
              <w:autoSpaceDN w:val="0"/>
              <w:ind w:right="21"/>
              <w:jc w:val="center"/>
            </w:pPr>
            <w:r w:rsidRPr="00507B7D">
              <w:rPr>
                <w:rFonts w:hint="eastAsia"/>
              </w:rPr>
              <w:t>※台帳番号</w:t>
            </w:r>
          </w:p>
        </w:tc>
        <w:tc>
          <w:tcPr>
            <w:tcW w:w="4045" w:type="dxa"/>
            <w:gridSpan w:val="5"/>
            <w:shd w:val="clear" w:color="auto" w:fill="auto"/>
          </w:tcPr>
          <w:p w14:paraId="3BA4B1D7" w14:textId="77777777" w:rsidR="005C0055" w:rsidRPr="00507B7D" w:rsidRDefault="005C0055" w:rsidP="003E33BF">
            <w:pPr>
              <w:autoSpaceDE w:val="0"/>
              <w:autoSpaceDN w:val="0"/>
              <w:ind w:right="21"/>
              <w:jc w:val="center"/>
            </w:pPr>
          </w:p>
        </w:tc>
        <w:tc>
          <w:tcPr>
            <w:tcW w:w="1727" w:type="dxa"/>
            <w:shd w:val="clear" w:color="auto" w:fill="auto"/>
          </w:tcPr>
          <w:p w14:paraId="3847664A" w14:textId="77777777" w:rsidR="005C0055" w:rsidRPr="00507B7D" w:rsidRDefault="005C0055" w:rsidP="003E33BF">
            <w:pPr>
              <w:autoSpaceDE w:val="0"/>
              <w:autoSpaceDN w:val="0"/>
              <w:ind w:right="21"/>
              <w:jc w:val="center"/>
            </w:pPr>
            <w:r w:rsidRPr="00507B7D">
              <w:rPr>
                <w:rFonts w:hint="eastAsia"/>
              </w:rPr>
              <w:t>※図面番号</w:t>
            </w:r>
          </w:p>
        </w:tc>
        <w:tc>
          <w:tcPr>
            <w:tcW w:w="2915" w:type="dxa"/>
            <w:gridSpan w:val="4"/>
            <w:shd w:val="clear" w:color="auto" w:fill="auto"/>
          </w:tcPr>
          <w:p w14:paraId="262BEEEA" w14:textId="77777777" w:rsidR="005C0055" w:rsidRPr="00507B7D" w:rsidRDefault="005C0055" w:rsidP="003E33BF">
            <w:pPr>
              <w:autoSpaceDE w:val="0"/>
              <w:autoSpaceDN w:val="0"/>
              <w:ind w:right="21"/>
              <w:jc w:val="center"/>
            </w:pPr>
          </w:p>
        </w:tc>
      </w:tr>
      <w:tr w:rsidR="005C0055" w:rsidRPr="00507B7D" w14:paraId="7BB07820" w14:textId="77777777" w:rsidTr="009A160A">
        <w:trPr>
          <w:trHeight w:hRule="exact" w:val="425"/>
          <w:jc w:val="center"/>
        </w:trPr>
        <w:tc>
          <w:tcPr>
            <w:tcW w:w="1454" w:type="dxa"/>
            <w:gridSpan w:val="2"/>
            <w:shd w:val="clear" w:color="auto" w:fill="auto"/>
          </w:tcPr>
          <w:p w14:paraId="0E6BDA34" w14:textId="77777777" w:rsidR="005C0055" w:rsidRPr="00507B7D" w:rsidRDefault="005C0055" w:rsidP="003E33BF">
            <w:pPr>
              <w:autoSpaceDE w:val="0"/>
              <w:autoSpaceDN w:val="0"/>
              <w:jc w:val="center"/>
            </w:pPr>
            <w:r w:rsidRPr="00507B7D">
              <w:rPr>
                <w:rFonts w:hint="eastAsia"/>
              </w:rPr>
              <w:t>※許可</w:t>
            </w:r>
          </w:p>
        </w:tc>
        <w:tc>
          <w:tcPr>
            <w:tcW w:w="4045" w:type="dxa"/>
            <w:gridSpan w:val="5"/>
            <w:shd w:val="clear" w:color="auto" w:fill="auto"/>
          </w:tcPr>
          <w:p w14:paraId="5A9EA294" w14:textId="77777777" w:rsidR="005C0055" w:rsidRPr="00507B7D" w:rsidRDefault="005C0055" w:rsidP="003E33BF">
            <w:pPr>
              <w:autoSpaceDE w:val="0"/>
              <w:autoSpaceDN w:val="0"/>
              <w:ind w:firstLineChars="300" w:firstLine="660"/>
            </w:pPr>
            <w:r w:rsidRPr="00507B7D">
              <w:rPr>
                <w:rFonts w:hint="eastAsia"/>
              </w:rPr>
              <w:t>年　　月　　日　　第　　　号</w:t>
            </w:r>
          </w:p>
        </w:tc>
        <w:tc>
          <w:tcPr>
            <w:tcW w:w="1727" w:type="dxa"/>
            <w:shd w:val="clear" w:color="auto" w:fill="auto"/>
          </w:tcPr>
          <w:p w14:paraId="12CFEF9F" w14:textId="77777777" w:rsidR="005C0055" w:rsidRPr="00507B7D" w:rsidRDefault="005C0055" w:rsidP="003E33BF">
            <w:pPr>
              <w:autoSpaceDE w:val="0"/>
              <w:autoSpaceDN w:val="0"/>
              <w:jc w:val="center"/>
            </w:pPr>
            <w:r w:rsidRPr="00507B7D">
              <w:rPr>
                <w:rFonts w:hint="eastAsia"/>
              </w:rPr>
              <w:t>※検査</w:t>
            </w:r>
          </w:p>
        </w:tc>
        <w:tc>
          <w:tcPr>
            <w:tcW w:w="2915" w:type="dxa"/>
            <w:gridSpan w:val="4"/>
            <w:shd w:val="clear" w:color="auto" w:fill="auto"/>
          </w:tcPr>
          <w:p w14:paraId="4E2850CC" w14:textId="77777777" w:rsidR="005C0055" w:rsidRPr="00507B7D" w:rsidRDefault="005C0055" w:rsidP="003E33BF">
            <w:pPr>
              <w:autoSpaceDE w:val="0"/>
              <w:autoSpaceDN w:val="0"/>
            </w:pPr>
            <w:r w:rsidRPr="00507B7D">
              <w:rPr>
                <w:rFonts w:hint="eastAsia"/>
              </w:rPr>
              <w:t xml:space="preserve">　　　　　年　　月　　日</w:t>
            </w:r>
          </w:p>
        </w:tc>
      </w:tr>
      <w:tr w:rsidR="005C0055" w:rsidRPr="00507B7D" w14:paraId="03DC3352" w14:textId="77777777" w:rsidTr="009A160A">
        <w:trPr>
          <w:trHeight w:hRule="exact" w:val="425"/>
          <w:jc w:val="center"/>
        </w:trPr>
        <w:tc>
          <w:tcPr>
            <w:tcW w:w="1454" w:type="dxa"/>
            <w:gridSpan w:val="2"/>
            <w:shd w:val="clear" w:color="auto" w:fill="auto"/>
          </w:tcPr>
          <w:p w14:paraId="3BFD518C" w14:textId="77777777" w:rsidR="005C0055" w:rsidRPr="00507B7D" w:rsidRDefault="005C0055" w:rsidP="003E33BF">
            <w:pPr>
              <w:autoSpaceDE w:val="0"/>
              <w:autoSpaceDN w:val="0"/>
              <w:jc w:val="center"/>
            </w:pPr>
            <w:r w:rsidRPr="00507B7D">
              <w:rPr>
                <w:rFonts w:hint="eastAsia"/>
              </w:rPr>
              <w:t>※開設</w:t>
            </w:r>
          </w:p>
        </w:tc>
        <w:tc>
          <w:tcPr>
            <w:tcW w:w="4045" w:type="dxa"/>
            <w:gridSpan w:val="5"/>
            <w:shd w:val="clear" w:color="auto" w:fill="auto"/>
          </w:tcPr>
          <w:p w14:paraId="002E2D52" w14:textId="77777777" w:rsidR="005C0055" w:rsidRPr="00507B7D" w:rsidRDefault="005C0055" w:rsidP="003E33BF">
            <w:pPr>
              <w:autoSpaceDE w:val="0"/>
              <w:autoSpaceDN w:val="0"/>
              <w:ind w:firstLineChars="300" w:firstLine="660"/>
            </w:pPr>
            <w:r w:rsidRPr="00507B7D">
              <w:rPr>
                <w:rFonts w:hint="eastAsia"/>
              </w:rPr>
              <w:t>年　　月　　日</w:t>
            </w:r>
          </w:p>
        </w:tc>
        <w:tc>
          <w:tcPr>
            <w:tcW w:w="1727" w:type="dxa"/>
            <w:shd w:val="clear" w:color="auto" w:fill="auto"/>
          </w:tcPr>
          <w:p w14:paraId="068D64E1" w14:textId="77777777" w:rsidR="005C0055" w:rsidRPr="00507B7D" w:rsidRDefault="005C0055" w:rsidP="003E33BF">
            <w:pPr>
              <w:autoSpaceDE w:val="0"/>
              <w:autoSpaceDN w:val="0"/>
              <w:jc w:val="center"/>
            </w:pPr>
            <w:r w:rsidRPr="00507B7D">
              <w:rPr>
                <w:rFonts w:hint="eastAsia"/>
              </w:rPr>
              <w:t>※廃止</w:t>
            </w:r>
          </w:p>
        </w:tc>
        <w:tc>
          <w:tcPr>
            <w:tcW w:w="2915" w:type="dxa"/>
            <w:gridSpan w:val="4"/>
            <w:shd w:val="clear" w:color="auto" w:fill="auto"/>
          </w:tcPr>
          <w:p w14:paraId="7963C728" w14:textId="77777777" w:rsidR="005C0055" w:rsidRPr="00507B7D" w:rsidRDefault="005C0055" w:rsidP="003E33BF">
            <w:pPr>
              <w:autoSpaceDE w:val="0"/>
              <w:autoSpaceDN w:val="0"/>
            </w:pPr>
            <w:r w:rsidRPr="00507B7D">
              <w:rPr>
                <w:rFonts w:hint="eastAsia"/>
              </w:rPr>
              <w:t xml:space="preserve">　　　　　年　　月　　日</w:t>
            </w:r>
          </w:p>
        </w:tc>
      </w:tr>
      <w:tr w:rsidR="006E3248" w:rsidRPr="00507B7D" w14:paraId="24CEC8D4" w14:textId="77777777" w:rsidTr="009A160A">
        <w:trPr>
          <w:trHeight w:hRule="exact" w:val="741"/>
          <w:jc w:val="center"/>
        </w:trPr>
        <w:tc>
          <w:tcPr>
            <w:tcW w:w="2991" w:type="dxa"/>
            <w:gridSpan w:val="4"/>
            <w:shd w:val="clear" w:color="auto" w:fill="auto"/>
            <w:vAlign w:val="center"/>
          </w:tcPr>
          <w:p w14:paraId="31A97FC5" w14:textId="77777777" w:rsidR="006E3248" w:rsidRPr="00507B7D" w:rsidRDefault="006E3248" w:rsidP="00EF2447">
            <w:pPr>
              <w:autoSpaceDE w:val="0"/>
              <w:autoSpaceDN w:val="0"/>
              <w:snapToGrid w:val="0"/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507B7D">
              <w:rPr>
                <w:rFonts w:hint="eastAsia"/>
                <w:sz w:val="18"/>
                <w:szCs w:val="18"/>
              </w:rPr>
              <w:t>※旅館業法施行規則第５条第２項又は第３項を適用した場合は、その内容</w:t>
            </w:r>
          </w:p>
        </w:tc>
        <w:tc>
          <w:tcPr>
            <w:tcW w:w="7150" w:type="dxa"/>
            <w:gridSpan w:val="8"/>
            <w:shd w:val="clear" w:color="auto" w:fill="auto"/>
          </w:tcPr>
          <w:p w14:paraId="4E977E22" w14:textId="77777777" w:rsidR="006E3248" w:rsidRPr="00507B7D" w:rsidRDefault="006E3248" w:rsidP="00EF2447">
            <w:pPr>
              <w:autoSpaceDE w:val="0"/>
              <w:autoSpaceDN w:val="0"/>
              <w:rPr>
                <w:color w:val="808080"/>
              </w:rPr>
            </w:pPr>
            <w:bookmarkStart w:id="0" w:name="_GoBack"/>
            <w:bookmarkEnd w:id="0"/>
          </w:p>
        </w:tc>
      </w:tr>
      <w:tr w:rsidR="006E3248" w:rsidRPr="00507B7D" w14:paraId="2AFC7B99" w14:textId="77777777" w:rsidTr="009A160A">
        <w:trPr>
          <w:trHeight w:hRule="exact" w:val="568"/>
          <w:jc w:val="center"/>
        </w:trPr>
        <w:tc>
          <w:tcPr>
            <w:tcW w:w="2991" w:type="dxa"/>
            <w:gridSpan w:val="4"/>
            <w:shd w:val="clear" w:color="auto" w:fill="auto"/>
            <w:vAlign w:val="center"/>
          </w:tcPr>
          <w:p w14:paraId="2BFB24C4" w14:textId="77777777" w:rsidR="006E3248" w:rsidRPr="00507B7D" w:rsidRDefault="006E3248" w:rsidP="00EF2447">
            <w:pPr>
              <w:autoSpaceDE w:val="0"/>
              <w:autoSpaceDN w:val="0"/>
              <w:snapToGrid w:val="0"/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507B7D">
              <w:rPr>
                <w:rFonts w:hint="eastAsia"/>
                <w:sz w:val="18"/>
                <w:szCs w:val="18"/>
              </w:rPr>
              <w:t>※旅館業法施行条例第５条第１項第５号の適用の有無</w:t>
            </w:r>
          </w:p>
        </w:tc>
        <w:tc>
          <w:tcPr>
            <w:tcW w:w="2508" w:type="dxa"/>
            <w:gridSpan w:val="3"/>
            <w:shd w:val="clear" w:color="auto" w:fill="auto"/>
            <w:vAlign w:val="center"/>
          </w:tcPr>
          <w:p w14:paraId="5CBE2C13" w14:textId="77777777" w:rsidR="007709AC" w:rsidRPr="00507B7D" w:rsidRDefault="006E3248" w:rsidP="007E4949">
            <w:pPr>
              <w:autoSpaceDE w:val="0"/>
              <w:autoSpaceDN w:val="0"/>
              <w:ind w:firstLineChars="100" w:firstLine="220"/>
              <w:rPr>
                <w:color w:val="808080"/>
                <w:sz w:val="21"/>
              </w:rPr>
            </w:pPr>
            <w:r w:rsidRPr="00507B7D">
              <w:rPr>
                <w:rFonts w:hint="eastAsia"/>
              </w:rPr>
              <w:t>有　・　無</w:t>
            </w:r>
          </w:p>
        </w:tc>
        <w:tc>
          <w:tcPr>
            <w:tcW w:w="2258" w:type="dxa"/>
            <w:gridSpan w:val="3"/>
            <w:shd w:val="clear" w:color="auto" w:fill="auto"/>
            <w:vAlign w:val="center"/>
          </w:tcPr>
          <w:p w14:paraId="06ADA993" w14:textId="77777777" w:rsidR="006E3248" w:rsidRPr="00507B7D" w:rsidRDefault="006E3248" w:rsidP="00EF2447">
            <w:pPr>
              <w:autoSpaceDE w:val="0"/>
              <w:autoSpaceDN w:val="0"/>
              <w:snapToGrid w:val="0"/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507B7D">
              <w:rPr>
                <w:rFonts w:hint="eastAsia"/>
                <w:sz w:val="18"/>
                <w:szCs w:val="18"/>
              </w:rPr>
              <w:t>※旅館業法施行条例第６条第１項の適用の有無</w:t>
            </w:r>
          </w:p>
        </w:tc>
        <w:tc>
          <w:tcPr>
            <w:tcW w:w="2384" w:type="dxa"/>
            <w:gridSpan w:val="2"/>
            <w:shd w:val="clear" w:color="auto" w:fill="auto"/>
            <w:vAlign w:val="center"/>
          </w:tcPr>
          <w:p w14:paraId="4F4F299E" w14:textId="77777777" w:rsidR="006C5E23" w:rsidRPr="00507B7D" w:rsidRDefault="006E3248" w:rsidP="007E4949">
            <w:pPr>
              <w:autoSpaceDE w:val="0"/>
              <w:autoSpaceDN w:val="0"/>
              <w:ind w:firstLineChars="100" w:firstLine="220"/>
              <w:rPr>
                <w:color w:val="808080"/>
              </w:rPr>
            </w:pPr>
            <w:r w:rsidRPr="00507B7D">
              <w:rPr>
                <w:rFonts w:hint="eastAsia"/>
              </w:rPr>
              <w:t>有　・　無</w:t>
            </w:r>
          </w:p>
        </w:tc>
      </w:tr>
      <w:tr w:rsidR="006E3248" w:rsidRPr="00507B7D" w14:paraId="180E3A5D" w14:textId="77777777" w:rsidTr="009A160A">
        <w:trPr>
          <w:trHeight w:hRule="exact" w:val="561"/>
          <w:jc w:val="center"/>
        </w:trPr>
        <w:tc>
          <w:tcPr>
            <w:tcW w:w="2991" w:type="dxa"/>
            <w:gridSpan w:val="4"/>
            <w:shd w:val="clear" w:color="auto" w:fill="auto"/>
            <w:vAlign w:val="center"/>
          </w:tcPr>
          <w:p w14:paraId="331E7752" w14:textId="77777777" w:rsidR="006E3248" w:rsidRPr="00507B7D" w:rsidRDefault="006E3248" w:rsidP="00EF2447">
            <w:pPr>
              <w:autoSpaceDE w:val="0"/>
              <w:autoSpaceDN w:val="0"/>
              <w:snapToGrid w:val="0"/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507B7D">
              <w:rPr>
                <w:rFonts w:hint="eastAsia"/>
                <w:sz w:val="18"/>
                <w:szCs w:val="18"/>
              </w:rPr>
              <w:t>※旅館業法施行条例第６条第２項を適用した場合は、その内容</w:t>
            </w:r>
          </w:p>
        </w:tc>
        <w:tc>
          <w:tcPr>
            <w:tcW w:w="7150" w:type="dxa"/>
            <w:gridSpan w:val="8"/>
            <w:shd w:val="clear" w:color="auto" w:fill="auto"/>
          </w:tcPr>
          <w:p w14:paraId="32D45D5B" w14:textId="406FED19" w:rsidR="006C5E23" w:rsidRPr="00507B7D" w:rsidRDefault="006C5E23" w:rsidP="00EF2447">
            <w:pPr>
              <w:autoSpaceDE w:val="0"/>
              <w:autoSpaceDN w:val="0"/>
            </w:pPr>
          </w:p>
        </w:tc>
      </w:tr>
      <w:tr w:rsidR="006E3248" w:rsidRPr="00507B7D" w14:paraId="5DBA09F1" w14:textId="77777777" w:rsidTr="009A160A">
        <w:trPr>
          <w:trHeight w:hRule="exact" w:val="569"/>
          <w:jc w:val="center"/>
        </w:trPr>
        <w:tc>
          <w:tcPr>
            <w:tcW w:w="2991" w:type="dxa"/>
            <w:gridSpan w:val="4"/>
            <w:shd w:val="clear" w:color="auto" w:fill="auto"/>
            <w:vAlign w:val="center"/>
          </w:tcPr>
          <w:p w14:paraId="74E1AE24" w14:textId="77777777" w:rsidR="006E3248" w:rsidRPr="00507B7D" w:rsidRDefault="006E3248" w:rsidP="00EF2447">
            <w:pPr>
              <w:autoSpaceDE w:val="0"/>
              <w:autoSpaceDN w:val="0"/>
              <w:snapToGrid w:val="0"/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507B7D">
              <w:rPr>
                <w:rFonts w:hint="eastAsia"/>
                <w:sz w:val="18"/>
                <w:szCs w:val="18"/>
              </w:rPr>
              <w:t>※旅館業法施行条例第６条第３項を適用した場合は、その内容</w:t>
            </w:r>
          </w:p>
        </w:tc>
        <w:tc>
          <w:tcPr>
            <w:tcW w:w="7150" w:type="dxa"/>
            <w:gridSpan w:val="8"/>
            <w:shd w:val="clear" w:color="auto" w:fill="auto"/>
          </w:tcPr>
          <w:p w14:paraId="10E2894D" w14:textId="77777777" w:rsidR="006E3248" w:rsidRPr="00507B7D" w:rsidRDefault="006E3248" w:rsidP="00EF2447">
            <w:pPr>
              <w:autoSpaceDE w:val="0"/>
              <w:autoSpaceDN w:val="0"/>
            </w:pPr>
          </w:p>
        </w:tc>
      </w:tr>
      <w:tr w:rsidR="006E3248" w:rsidRPr="00507B7D" w14:paraId="2F517420" w14:textId="77777777" w:rsidTr="009A160A">
        <w:trPr>
          <w:trHeight w:hRule="exact" w:val="847"/>
          <w:jc w:val="center"/>
        </w:trPr>
        <w:tc>
          <w:tcPr>
            <w:tcW w:w="2991" w:type="dxa"/>
            <w:gridSpan w:val="4"/>
            <w:shd w:val="clear" w:color="auto" w:fill="auto"/>
            <w:vAlign w:val="center"/>
          </w:tcPr>
          <w:p w14:paraId="451C3A84" w14:textId="77777777" w:rsidR="006E3248" w:rsidRPr="00507B7D" w:rsidRDefault="006E3248" w:rsidP="00EF2447">
            <w:pPr>
              <w:autoSpaceDE w:val="0"/>
              <w:autoSpaceDN w:val="0"/>
              <w:snapToGrid w:val="0"/>
              <w:spacing w:line="200" w:lineRule="exact"/>
              <w:ind w:left="180" w:hangingChars="100" w:hanging="180"/>
              <w:rPr>
                <w:color w:val="000000"/>
                <w:sz w:val="18"/>
                <w:szCs w:val="18"/>
              </w:rPr>
            </w:pPr>
            <w:r w:rsidRPr="00507B7D">
              <w:rPr>
                <w:rFonts w:hint="eastAsia"/>
                <w:color w:val="000000"/>
                <w:sz w:val="18"/>
                <w:szCs w:val="18"/>
              </w:rPr>
              <w:t>※旅館業法施行条例の一部を改正する条例（平成15年愛知県条例第31号）附則第２項を適用した場合は、その内容</w:t>
            </w:r>
          </w:p>
        </w:tc>
        <w:tc>
          <w:tcPr>
            <w:tcW w:w="7150" w:type="dxa"/>
            <w:gridSpan w:val="8"/>
            <w:shd w:val="clear" w:color="auto" w:fill="auto"/>
          </w:tcPr>
          <w:p w14:paraId="66FDBD3B" w14:textId="77777777" w:rsidR="006E3248" w:rsidRPr="00507B7D" w:rsidRDefault="006E3248" w:rsidP="00EF2447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6E3248" w:rsidRPr="00507B7D" w14:paraId="67936A26" w14:textId="77777777" w:rsidTr="009A160A">
        <w:trPr>
          <w:cantSplit/>
          <w:trHeight w:hRule="exact" w:val="794"/>
          <w:jc w:val="center"/>
        </w:trPr>
        <w:tc>
          <w:tcPr>
            <w:tcW w:w="702" w:type="dxa"/>
            <w:vMerge w:val="restart"/>
            <w:shd w:val="clear" w:color="auto" w:fill="auto"/>
            <w:textDirection w:val="tbRlV"/>
            <w:vAlign w:val="center"/>
          </w:tcPr>
          <w:p w14:paraId="62E0B47B" w14:textId="4FF60AED" w:rsidR="006E3248" w:rsidRPr="00507B7D" w:rsidRDefault="00D77F81" w:rsidP="006E3248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営業</w:t>
            </w:r>
            <w:r w:rsidR="006E3248" w:rsidRPr="00507B7D">
              <w:rPr>
                <w:rFonts w:hint="eastAsia"/>
                <w:color w:val="000000"/>
              </w:rPr>
              <w:t>施設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6178D01D" w14:textId="77777777" w:rsidR="006E3248" w:rsidRPr="00507B7D" w:rsidRDefault="006E3248" w:rsidP="006E3248">
            <w:pPr>
              <w:autoSpaceDE w:val="0"/>
              <w:autoSpaceDN w:val="0"/>
              <w:jc w:val="distribute"/>
            </w:pPr>
            <w:r w:rsidRPr="00507B7D">
              <w:rPr>
                <w:rFonts w:hint="eastAsia"/>
              </w:rPr>
              <w:t>名称</w:t>
            </w:r>
          </w:p>
        </w:tc>
        <w:tc>
          <w:tcPr>
            <w:tcW w:w="8189" w:type="dxa"/>
            <w:gridSpan w:val="9"/>
            <w:shd w:val="clear" w:color="auto" w:fill="auto"/>
            <w:vAlign w:val="center"/>
          </w:tcPr>
          <w:p w14:paraId="72D4C4EB" w14:textId="77777777" w:rsidR="006E3248" w:rsidRPr="00507B7D" w:rsidRDefault="006E3248" w:rsidP="006E3248">
            <w:pPr>
              <w:autoSpaceDE w:val="0"/>
              <w:autoSpaceDN w:val="0"/>
            </w:pPr>
          </w:p>
        </w:tc>
      </w:tr>
      <w:tr w:rsidR="006E3248" w:rsidRPr="00507B7D" w14:paraId="152C68BF" w14:textId="77777777" w:rsidTr="009A160A">
        <w:trPr>
          <w:trHeight w:hRule="exact" w:val="794"/>
          <w:jc w:val="center"/>
        </w:trPr>
        <w:tc>
          <w:tcPr>
            <w:tcW w:w="702" w:type="dxa"/>
            <w:vMerge/>
            <w:shd w:val="clear" w:color="auto" w:fill="auto"/>
          </w:tcPr>
          <w:p w14:paraId="1D5C1A89" w14:textId="77777777" w:rsidR="006E3248" w:rsidRPr="00507B7D" w:rsidRDefault="006E3248" w:rsidP="006E3248">
            <w:pPr>
              <w:autoSpaceDE w:val="0"/>
              <w:autoSpaceDN w:val="0"/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7172AE5E" w14:textId="77777777" w:rsidR="006E3248" w:rsidRPr="00507B7D" w:rsidRDefault="006E3248" w:rsidP="006E3248">
            <w:pPr>
              <w:autoSpaceDE w:val="0"/>
              <w:autoSpaceDN w:val="0"/>
              <w:jc w:val="distribute"/>
            </w:pPr>
            <w:r w:rsidRPr="00507B7D">
              <w:rPr>
                <w:rFonts w:hint="eastAsia"/>
              </w:rPr>
              <w:t>所在地</w:t>
            </w:r>
          </w:p>
        </w:tc>
        <w:tc>
          <w:tcPr>
            <w:tcW w:w="8189" w:type="dxa"/>
            <w:gridSpan w:val="9"/>
            <w:shd w:val="clear" w:color="auto" w:fill="auto"/>
            <w:vAlign w:val="center"/>
          </w:tcPr>
          <w:p w14:paraId="5798399E" w14:textId="77777777" w:rsidR="006E3248" w:rsidRPr="00507B7D" w:rsidRDefault="006E3248" w:rsidP="006E3248">
            <w:pPr>
              <w:autoSpaceDE w:val="0"/>
              <w:autoSpaceDN w:val="0"/>
            </w:pPr>
          </w:p>
          <w:p w14:paraId="05E74AC7" w14:textId="77777777" w:rsidR="006E3248" w:rsidRPr="00507B7D" w:rsidRDefault="006E3248" w:rsidP="006E3248">
            <w:pPr>
              <w:autoSpaceDE w:val="0"/>
              <w:autoSpaceDN w:val="0"/>
              <w:jc w:val="right"/>
            </w:pPr>
            <w:r w:rsidRPr="00507B7D">
              <w:rPr>
                <w:rFonts w:hint="eastAsia"/>
              </w:rPr>
              <w:t>（用途地域　　　　　　　　　　　　　　）</w:t>
            </w:r>
          </w:p>
        </w:tc>
      </w:tr>
      <w:tr w:rsidR="006E3248" w:rsidRPr="00507B7D" w14:paraId="76DFFC90" w14:textId="77777777" w:rsidTr="009A160A">
        <w:trPr>
          <w:trHeight w:hRule="exact" w:val="425"/>
          <w:jc w:val="center"/>
        </w:trPr>
        <w:tc>
          <w:tcPr>
            <w:tcW w:w="702" w:type="dxa"/>
            <w:vMerge/>
            <w:shd w:val="clear" w:color="auto" w:fill="auto"/>
          </w:tcPr>
          <w:p w14:paraId="63BB208E" w14:textId="77777777" w:rsidR="006E3248" w:rsidRPr="00507B7D" w:rsidRDefault="006E3248" w:rsidP="006E3248">
            <w:pPr>
              <w:autoSpaceDE w:val="0"/>
              <w:autoSpaceDN w:val="0"/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1CDCD821" w14:textId="77777777" w:rsidR="006E3248" w:rsidRPr="00507B7D" w:rsidRDefault="006E3248" w:rsidP="006E3248">
            <w:pPr>
              <w:autoSpaceDE w:val="0"/>
              <w:autoSpaceDN w:val="0"/>
              <w:jc w:val="distribute"/>
            </w:pPr>
            <w:r w:rsidRPr="00507B7D">
              <w:rPr>
                <w:rFonts w:hint="eastAsia"/>
              </w:rPr>
              <w:t>郵便番号</w:t>
            </w:r>
          </w:p>
        </w:tc>
        <w:tc>
          <w:tcPr>
            <w:tcW w:w="3547" w:type="dxa"/>
            <w:gridSpan w:val="4"/>
            <w:shd w:val="clear" w:color="auto" w:fill="auto"/>
            <w:vAlign w:val="center"/>
          </w:tcPr>
          <w:p w14:paraId="5F5C3D15" w14:textId="77777777" w:rsidR="006E3248" w:rsidRPr="00507B7D" w:rsidRDefault="006E3248" w:rsidP="006E3248">
            <w:pPr>
              <w:autoSpaceDE w:val="0"/>
              <w:autoSpaceDN w:val="0"/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70A03953" w14:textId="77777777" w:rsidR="006E3248" w:rsidRPr="00507B7D" w:rsidRDefault="006E3248" w:rsidP="006E3248">
            <w:pPr>
              <w:autoSpaceDE w:val="0"/>
              <w:autoSpaceDN w:val="0"/>
              <w:jc w:val="distribute"/>
            </w:pPr>
            <w:r w:rsidRPr="00507B7D">
              <w:rPr>
                <w:rFonts w:hint="eastAsia"/>
              </w:rPr>
              <w:t>電話番号</w:t>
            </w:r>
          </w:p>
        </w:tc>
        <w:tc>
          <w:tcPr>
            <w:tcW w:w="2915" w:type="dxa"/>
            <w:gridSpan w:val="4"/>
            <w:shd w:val="clear" w:color="auto" w:fill="auto"/>
            <w:vAlign w:val="center"/>
          </w:tcPr>
          <w:p w14:paraId="4DC4182B" w14:textId="77777777" w:rsidR="006E3248" w:rsidRPr="00507B7D" w:rsidRDefault="006E3248" w:rsidP="006E3248">
            <w:pPr>
              <w:autoSpaceDE w:val="0"/>
              <w:autoSpaceDN w:val="0"/>
            </w:pPr>
          </w:p>
        </w:tc>
      </w:tr>
      <w:tr w:rsidR="006E3248" w:rsidRPr="00507B7D" w14:paraId="031B09DF" w14:textId="77777777" w:rsidTr="009A160A">
        <w:trPr>
          <w:trHeight w:hRule="exact" w:val="425"/>
          <w:jc w:val="center"/>
        </w:trPr>
        <w:tc>
          <w:tcPr>
            <w:tcW w:w="702" w:type="dxa"/>
            <w:vMerge/>
            <w:shd w:val="clear" w:color="auto" w:fill="auto"/>
          </w:tcPr>
          <w:p w14:paraId="09E92371" w14:textId="77777777" w:rsidR="006E3248" w:rsidRPr="00507B7D" w:rsidRDefault="006E3248" w:rsidP="006E3248">
            <w:pPr>
              <w:autoSpaceDE w:val="0"/>
              <w:autoSpaceDN w:val="0"/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500154BB" w14:textId="77777777" w:rsidR="006E3248" w:rsidRPr="00507B7D" w:rsidRDefault="006E3248" w:rsidP="006E3248">
            <w:pPr>
              <w:autoSpaceDE w:val="0"/>
              <w:autoSpaceDN w:val="0"/>
              <w:jc w:val="distribute"/>
            </w:pPr>
            <w:r w:rsidRPr="00507B7D">
              <w:rPr>
                <w:rFonts w:hint="eastAsia"/>
              </w:rPr>
              <w:t>種　　別</w:t>
            </w:r>
          </w:p>
        </w:tc>
        <w:tc>
          <w:tcPr>
            <w:tcW w:w="8189" w:type="dxa"/>
            <w:gridSpan w:val="9"/>
            <w:shd w:val="clear" w:color="auto" w:fill="auto"/>
            <w:vAlign w:val="center"/>
          </w:tcPr>
          <w:p w14:paraId="5E1C69FD" w14:textId="77777777" w:rsidR="006E3248" w:rsidRPr="00507B7D" w:rsidRDefault="006E3248" w:rsidP="006E3248">
            <w:pPr>
              <w:autoSpaceDE w:val="0"/>
              <w:autoSpaceDN w:val="0"/>
            </w:pPr>
            <w:r w:rsidRPr="00507B7D">
              <w:rPr>
                <w:rFonts w:hint="eastAsia"/>
              </w:rPr>
              <w:t xml:space="preserve">　旅館・ホテル営業　　・　　簡易宿所営業　　・　　下宿営業</w:t>
            </w:r>
          </w:p>
        </w:tc>
      </w:tr>
      <w:tr w:rsidR="006E3248" w:rsidRPr="00507B7D" w14:paraId="067E158C" w14:textId="77777777" w:rsidTr="009A160A">
        <w:trPr>
          <w:trHeight w:hRule="exact" w:val="1672"/>
          <w:jc w:val="center"/>
        </w:trPr>
        <w:tc>
          <w:tcPr>
            <w:tcW w:w="702" w:type="dxa"/>
            <w:vMerge/>
            <w:shd w:val="clear" w:color="auto" w:fill="auto"/>
          </w:tcPr>
          <w:p w14:paraId="3F566643" w14:textId="77777777" w:rsidR="006E3248" w:rsidRPr="00507B7D" w:rsidRDefault="006E3248" w:rsidP="006E3248">
            <w:pPr>
              <w:autoSpaceDE w:val="0"/>
              <w:autoSpaceDN w:val="0"/>
            </w:pPr>
          </w:p>
        </w:tc>
        <w:tc>
          <w:tcPr>
            <w:tcW w:w="1250" w:type="dxa"/>
            <w:gridSpan w:val="2"/>
            <w:vMerge w:val="restart"/>
            <w:shd w:val="clear" w:color="auto" w:fill="auto"/>
            <w:vAlign w:val="center"/>
          </w:tcPr>
          <w:p w14:paraId="709DDF4C" w14:textId="77777777" w:rsidR="006E3248" w:rsidRPr="00507B7D" w:rsidRDefault="006E3248" w:rsidP="006E3248">
            <w:pPr>
              <w:autoSpaceDE w:val="0"/>
              <w:autoSpaceDN w:val="0"/>
              <w:jc w:val="distribute"/>
            </w:pPr>
            <w:r w:rsidRPr="00507B7D">
              <w:rPr>
                <w:rFonts w:hint="eastAsia"/>
              </w:rPr>
              <w:t>特例施設</w:t>
            </w:r>
          </w:p>
        </w:tc>
        <w:tc>
          <w:tcPr>
            <w:tcW w:w="8189" w:type="dxa"/>
            <w:gridSpan w:val="9"/>
            <w:shd w:val="clear" w:color="auto" w:fill="auto"/>
            <w:vAlign w:val="center"/>
          </w:tcPr>
          <w:p w14:paraId="738C57F9" w14:textId="77777777" w:rsidR="006E3248" w:rsidRPr="00507B7D" w:rsidRDefault="006E3248" w:rsidP="00F44E58">
            <w:pPr>
              <w:autoSpaceDE w:val="0"/>
              <w:autoSpaceDN w:val="0"/>
              <w:ind w:left="180" w:hangingChars="100" w:hanging="180"/>
              <w:rPr>
                <w:sz w:val="18"/>
                <w:szCs w:val="18"/>
              </w:rPr>
            </w:pPr>
            <w:r w:rsidRPr="00507B7D">
              <w:rPr>
                <w:rFonts w:hint="eastAsia"/>
                <w:sz w:val="18"/>
                <w:szCs w:val="18"/>
              </w:rPr>
              <w:t>１　旅館業法施行規則第５条第１項第１号に掲げる施設（特定の季節に限り営業する施設）</w:t>
            </w:r>
          </w:p>
          <w:p w14:paraId="6A17E4EA" w14:textId="77777777" w:rsidR="006E3248" w:rsidRPr="00507B7D" w:rsidRDefault="006E3248" w:rsidP="00F44E58">
            <w:pPr>
              <w:autoSpaceDE w:val="0"/>
              <w:autoSpaceDN w:val="0"/>
              <w:ind w:left="180" w:hangingChars="100" w:hanging="180"/>
              <w:rPr>
                <w:sz w:val="18"/>
                <w:szCs w:val="18"/>
              </w:rPr>
            </w:pPr>
            <w:r w:rsidRPr="00507B7D">
              <w:rPr>
                <w:rFonts w:hint="eastAsia"/>
                <w:sz w:val="18"/>
                <w:szCs w:val="18"/>
              </w:rPr>
              <w:t>２　旅館業法施行規則第５条第１項第２号に掲げる施設（交通が著しく不便な地域にある施設）</w:t>
            </w:r>
          </w:p>
          <w:p w14:paraId="31B5CFC8" w14:textId="77777777" w:rsidR="006E3248" w:rsidRPr="00507B7D" w:rsidRDefault="006E3248" w:rsidP="00F44E58">
            <w:pPr>
              <w:autoSpaceDE w:val="0"/>
              <w:autoSpaceDN w:val="0"/>
              <w:rPr>
                <w:sz w:val="18"/>
                <w:szCs w:val="18"/>
              </w:rPr>
            </w:pPr>
            <w:r w:rsidRPr="00507B7D">
              <w:rPr>
                <w:rFonts w:hint="eastAsia"/>
                <w:sz w:val="18"/>
                <w:szCs w:val="18"/>
              </w:rPr>
              <w:t>３　旅館業法施行規則第５条第１項第３号に掲げる施設（一時的に営業する施設）</w:t>
            </w:r>
          </w:p>
          <w:p w14:paraId="26F0FF47" w14:textId="77777777" w:rsidR="006E3248" w:rsidRPr="00507B7D" w:rsidRDefault="006E3248" w:rsidP="00F44E58">
            <w:pPr>
              <w:autoSpaceDE w:val="0"/>
              <w:autoSpaceDN w:val="0"/>
              <w:rPr>
                <w:sz w:val="18"/>
                <w:szCs w:val="18"/>
              </w:rPr>
            </w:pPr>
            <w:r w:rsidRPr="00507B7D">
              <w:rPr>
                <w:rFonts w:hint="eastAsia"/>
                <w:sz w:val="18"/>
                <w:szCs w:val="18"/>
              </w:rPr>
              <w:t>４　旅館業法施行規則第５条第１項第４号に掲げる施設（農林漁業体験民宿業を営む施設）</w:t>
            </w:r>
          </w:p>
        </w:tc>
      </w:tr>
      <w:tr w:rsidR="006E3248" w:rsidRPr="00507B7D" w14:paraId="751474D3" w14:textId="77777777" w:rsidTr="009A160A">
        <w:trPr>
          <w:trHeight w:hRule="exact" w:val="425"/>
          <w:jc w:val="center"/>
        </w:trPr>
        <w:tc>
          <w:tcPr>
            <w:tcW w:w="702" w:type="dxa"/>
            <w:vMerge/>
            <w:shd w:val="clear" w:color="auto" w:fill="auto"/>
          </w:tcPr>
          <w:p w14:paraId="2E0D4BAA" w14:textId="77777777" w:rsidR="006E3248" w:rsidRPr="00507B7D" w:rsidRDefault="006E3248" w:rsidP="006E3248">
            <w:pPr>
              <w:autoSpaceDE w:val="0"/>
              <w:autoSpaceDN w:val="0"/>
            </w:pPr>
          </w:p>
        </w:tc>
        <w:tc>
          <w:tcPr>
            <w:tcW w:w="1250" w:type="dxa"/>
            <w:gridSpan w:val="2"/>
            <w:vMerge/>
            <w:shd w:val="clear" w:color="auto" w:fill="auto"/>
            <w:vAlign w:val="center"/>
          </w:tcPr>
          <w:p w14:paraId="4F1C8E40" w14:textId="77777777" w:rsidR="006E3248" w:rsidRPr="00507B7D" w:rsidRDefault="006E3248" w:rsidP="006E3248">
            <w:pPr>
              <w:autoSpaceDE w:val="0"/>
              <w:autoSpaceDN w:val="0"/>
              <w:jc w:val="center"/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14:paraId="158A10C2" w14:textId="77777777" w:rsidR="006E3248" w:rsidRPr="00507B7D" w:rsidRDefault="006E3248" w:rsidP="006E3248">
            <w:pPr>
              <w:autoSpaceDE w:val="0"/>
              <w:autoSpaceDN w:val="0"/>
              <w:ind w:left="210" w:hangingChars="100" w:hanging="210"/>
              <w:jc w:val="distribute"/>
              <w:rPr>
                <w:sz w:val="18"/>
                <w:szCs w:val="18"/>
              </w:rPr>
            </w:pPr>
            <w:r w:rsidRPr="00507B7D">
              <w:rPr>
                <w:rFonts w:hint="eastAsia"/>
                <w:sz w:val="21"/>
                <w:szCs w:val="18"/>
              </w:rPr>
              <w:t>営業期間</w:t>
            </w:r>
          </w:p>
        </w:tc>
        <w:tc>
          <w:tcPr>
            <w:tcW w:w="7027" w:type="dxa"/>
            <w:gridSpan w:val="7"/>
            <w:shd w:val="clear" w:color="auto" w:fill="auto"/>
            <w:vAlign w:val="center"/>
          </w:tcPr>
          <w:p w14:paraId="6CB19E58" w14:textId="77777777" w:rsidR="006E3248" w:rsidRPr="00507B7D" w:rsidRDefault="006E3248" w:rsidP="006E3248">
            <w:pPr>
              <w:autoSpaceDE w:val="0"/>
              <w:autoSpaceDN w:val="0"/>
              <w:jc w:val="center"/>
            </w:pPr>
            <w:r w:rsidRPr="00507B7D">
              <w:rPr>
                <w:rFonts w:hint="eastAsia"/>
              </w:rPr>
              <w:t>年　　月　　日　～　　　　　年　　月　　日</w:t>
            </w:r>
          </w:p>
        </w:tc>
      </w:tr>
      <w:tr w:rsidR="009A160A" w:rsidRPr="00507B7D" w14:paraId="1EDC2212" w14:textId="77777777" w:rsidTr="00547768">
        <w:trPr>
          <w:cantSplit/>
          <w:trHeight w:val="691"/>
          <w:jc w:val="center"/>
        </w:trPr>
        <w:tc>
          <w:tcPr>
            <w:tcW w:w="1952" w:type="dxa"/>
            <w:gridSpan w:val="3"/>
            <w:vMerge w:val="restart"/>
            <w:shd w:val="clear" w:color="auto" w:fill="auto"/>
            <w:vAlign w:val="center"/>
          </w:tcPr>
          <w:p w14:paraId="2ADD6EAE" w14:textId="77777777" w:rsidR="004B5386" w:rsidRPr="000E705E" w:rsidRDefault="00F337EF" w:rsidP="004B5386">
            <w:pPr>
              <w:autoSpaceDE w:val="0"/>
              <w:autoSpaceDN w:val="0"/>
              <w:snapToGrid w:val="0"/>
              <w:jc w:val="distribute"/>
              <w:rPr>
                <w:rFonts w:hAnsi="ＭＳ 明朝"/>
                <w:spacing w:val="-12"/>
                <w:sz w:val="20"/>
                <w:szCs w:val="20"/>
              </w:rPr>
            </w:pPr>
            <w:r w:rsidRPr="000E705E">
              <w:rPr>
                <w:rFonts w:hAnsi="ＭＳ 明朝" w:hint="eastAsia"/>
                <w:spacing w:val="-12"/>
                <w:sz w:val="20"/>
                <w:szCs w:val="20"/>
              </w:rPr>
              <w:t>営業</w:t>
            </w:r>
            <w:r w:rsidR="00D9203A" w:rsidRPr="000E705E">
              <w:rPr>
                <w:rFonts w:hAnsi="ＭＳ 明朝" w:hint="eastAsia"/>
                <w:spacing w:val="-12"/>
                <w:sz w:val="20"/>
                <w:szCs w:val="20"/>
              </w:rPr>
              <w:t>施設の</w:t>
            </w:r>
            <w:r w:rsidR="004B5386" w:rsidRPr="000E705E">
              <w:rPr>
                <w:rFonts w:hAnsi="ＭＳ 明朝" w:hint="eastAsia"/>
                <w:spacing w:val="-12"/>
                <w:sz w:val="20"/>
                <w:szCs w:val="20"/>
              </w:rPr>
              <w:t>設置場所</w:t>
            </w:r>
            <w:r w:rsidR="00A07033" w:rsidRPr="000E705E">
              <w:rPr>
                <w:rFonts w:hAnsi="ＭＳ 明朝" w:hint="eastAsia"/>
                <w:spacing w:val="-12"/>
                <w:sz w:val="20"/>
                <w:szCs w:val="20"/>
              </w:rPr>
              <w:t>の</w:t>
            </w:r>
            <w:r w:rsidR="00D9203A" w:rsidRPr="000E705E">
              <w:rPr>
                <w:rFonts w:hAnsi="ＭＳ 明朝" w:hint="eastAsia"/>
                <w:spacing w:val="-12"/>
                <w:sz w:val="20"/>
                <w:szCs w:val="20"/>
              </w:rPr>
              <w:t>周囲おおむね</w:t>
            </w:r>
          </w:p>
          <w:p w14:paraId="277837DB" w14:textId="6BA41ED8" w:rsidR="004B5386" w:rsidRPr="000E705E" w:rsidRDefault="00D9203A" w:rsidP="004B5386">
            <w:pPr>
              <w:autoSpaceDE w:val="0"/>
              <w:autoSpaceDN w:val="0"/>
              <w:snapToGrid w:val="0"/>
              <w:jc w:val="distribute"/>
              <w:rPr>
                <w:rFonts w:hAnsi="ＭＳ 明朝"/>
                <w:spacing w:val="-12"/>
                <w:sz w:val="20"/>
                <w:szCs w:val="20"/>
              </w:rPr>
            </w:pPr>
            <w:r w:rsidRPr="000E705E">
              <w:rPr>
                <w:rFonts w:hAnsi="ＭＳ 明朝" w:hint="eastAsia"/>
                <w:spacing w:val="-12"/>
                <w:sz w:val="20"/>
                <w:szCs w:val="20"/>
              </w:rPr>
              <w:t>100</w:t>
            </w:r>
            <w:r w:rsidR="00380C17">
              <w:rPr>
                <w:rFonts w:hAnsi="ＭＳ 明朝" w:hint="eastAsia"/>
                <w:spacing w:val="-12"/>
                <w:sz w:val="20"/>
                <w:szCs w:val="20"/>
              </w:rPr>
              <w:t>m</w:t>
            </w:r>
            <w:r w:rsidRPr="000E705E">
              <w:rPr>
                <w:rFonts w:hAnsi="ＭＳ 明朝" w:hint="eastAsia"/>
                <w:spacing w:val="-12"/>
                <w:sz w:val="20"/>
                <w:szCs w:val="20"/>
              </w:rPr>
              <w:t>の区域内</w:t>
            </w:r>
          </w:p>
          <w:p w14:paraId="3BF9883E" w14:textId="03532327" w:rsidR="004B5386" w:rsidRPr="000E705E" w:rsidRDefault="00D9203A" w:rsidP="004B5386">
            <w:pPr>
              <w:autoSpaceDE w:val="0"/>
              <w:autoSpaceDN w:val="0"/>
              <w:snapToGrid w:val="0"/>
              <w:jc w:val="distribute"/>
              <w:rPr>
                <w:rFonts w:hAnsi="ＭＳ 明朝"/>
                <w:spacing w:val="-12"/>
                <w:sz w:val="20"/>
                <w:szCs w:val="20"/>
              </w:rPr>
            </w:pPr>
            <w:r w:rsidRPr="000E705E">
              <w:rPr>
                <w:rFonts w:hAnsi="ＭＳ 明朝" w:hint="eastAsia"/>
                <w:spacing w:val="-12"/>
                <w:sz w:val="20"/>
                <w:szCs w:val="20"/>
              </w:rPr>
              <w:t>における旅館業法</w:t>
            </w:r>
          </w:p>
          <w:p w14:paraId="5D8936DD" w14:textId="6EEC8910" w:rsidR="00EF2447" w:rsidRPr="000E705E" w:rsidRDefault="00D9203A" w:rsidP="004B5386">
            <w:pPr>
              <w:autoSpaceDE w:val="0"/>
              <w:autoSpaceDN w:val="0"/>
              <w:snapToGrid w:val="0"/>
              <w:jc w:val="distribute"/>
              <w:rPr>
                <w:rFonts w:hAnsi="ＭＳ 明朝"/>
                <w:spacing w:val="-12"/>
                <w:sz w:val="20"/>
                <w:szCs w:val="20"/>
              </w:rPr>
            </w:pPr>
            <w:r w:rsidRPr="000E705E">
              <w:rPr>
                <w:rFonts w:hAnsi="ＭＳ 明朝" w:hint="eastAsia"/>
                <w:spacing w:val="-12"/>
                <w:sz w:val="20"/>
                <w:szCs w:val="20"/>
              </w:rPr>
              <w:t>第３条第３項各号に掲げる施設</w:t>
            </w:r>
            <w:r w:rsidR="004B5386" w:rsidRPr="000E705E">
              <w:rPr>
                <w:rFonts w:hAnsi="ＭＳ 明朝" w:hint="eastAsia"/>
                <w:spacing w:val="-12"/>
                <w:sz w:val="20"/>
                <w:szCs w:val="20"/>
              </w:rPr>
              <w:t>の敷地</w:t>
            </w:r>
          </w:p>
        </w:tc>
        <w:tc>
          <w:tcPr>
            <w:tcW w:w="1162" w:type="dxa"/>
            <w:gridSpan w:val="2"/>
            <w:vMerge w:val="restart"/>
            <w:shd w:val="clear" w:color="auto" w:fill="auto"/>
            <w:vAlign w:val="center"/>
          </w:tcPr>
          <w:p w14:paraId="4E0BF185" w14:textId="63F3FFD3" w:rsidR="00EF2447" w:rsidRPr="000E705E" w:rsidRDefault="00EF2447" w:rsidP="00AD778B">
            <w:pPr>
              <w:autoSpaceDE w:val="0"/>
              <w:autoSpaceDN w:val="0"/>
            </w:pPr>
            <w:r w:rsidRPr="000E705E">
              <w:rPr>
                <w:rFonts w:hint="eastAsia"/>
              </w:rPr>
              <w:t>□有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137235CE" w14:textId="03DCA953" w:rsidR="00EF2447" w:rsidRPr="000E705E" w:rsidRDefault="00547768" w:rsidP="009A160A">
            <w:pPr>
              <w:autoSpaceDE w:val="0"/>
              <w:autoSpaceDN w:val="0"/>
              <w:spacing w:line="240" w:lineRule="exact"/>
              <w:jc w:val="distribute"/>
              <w:rPr>
                <w:sz w:val="21"/>
                <w:szCs w:val="21"/>
              </w:rPr>
            </w:pPr>
            <w:r w:rsidRPr="000E705E">
              <w:rPr>
                <w:rFonts w:hint="eastAsia"/>
                <w:sz w:val="21"/>
                <w:szCs w:val="21"/>
              </w:rPr>
              <w:t>施設の</w:t>
            </w:r>
            <w:r w:rsidR="00EF2447" w:rsidRPr="000E705E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2862" w:type="dxa"/>
            <w:gridSpan w:val="3"/>
            <w:shd w:val="clear" w:color="auto" w:fill="auto"/>
            <w:vAlign w:val="center"/>
          </w:tcPr>
          <w:p w14:paraId="315A94D5" w14:textId="77777777" w:rsidR="00EF2447" w:rsidRPr="000E705E" w:rsidRDefault="00EF2447" w:rsidP="00AD778B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  <w:tc>
          <w:tcPr>
            <w:tcW w:w="1398" w:type="dxa"/>
            <w:gridSpan w:val="2"/>
            <w:shd w:val="clear" w:color="auto" w:fill="auto"/>
            <w:vAlign w:val="center"/>
          </w:tcPr>
          <w:p w14:paraId="67BBDFB1" w14:textId="16F7CE7B" w:rsidR="00EF2447" w:rsidRPr="000E705E" w:rsidRDefault="00EF2447" w:rsidP="00547768">
            <w:pPr>
              <w:autoSpaceDE w:val="0"/>
              <w:autoSpaceDN w:val="0"/>
              <w:spacing w:line="240" w:lineRule="exact"/>
              <w:jc w:val="distribute"/>
              <w:rPr>
                <w:sz w:val="21"/>
                <w:szCs w:val="21"/>
              </w:rPr>
            </w:pPr>
            <w:r w:rsidRPr="000E705E">
              <w:rPr>
                <w:rFonts w:hint="eastAsia"/>
                <w:kern w:val="0"/>
                <w:sz w:val="21"/>
                <w:szCs w:val="21"/>
              </w:rPr>
              <w:t>距離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6919D3B8" w14:textId="76E6AA6A" w:rsidR="00EF2447" w:rsidRPr="000E705E" w:rsidRDefault="00EF2447" w:rsidP="00EF2447">
            <w:pPr>
              <w:autoSpaceDE w:val="0"/>
              <w:autoSpaceDN w:val="0"/>
              <w:jc w:val="right"/>
              <w:rPr>
                <w:sz w:val="21"/>
                <w:szCs w:val="21"/>
              </w:rPr>
            </w:pPr>
            <w:r w:rsidRPr="000E705E"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EF2447" w:rsidRPr="00507B7D" w14:paraId="7B8318F2" w14:textId="77777777" w:rsidTr="009A160A">
        <w:trPr>
          <w:cantSplit/>
          <w:trHeight w:val="238"/>
          <w:jc w:val="center"/>
        </w:trPr>
        <w:tc>
          <w:tcPr>
            <w:tcW w:w="1952" w:type="dxa"/>
            <w:gridSpan w:val="3"/>
            <w:vMerge/>
            <w:shd w:val="clear" w:color="auto" w:fill="auto"/>
            <w:vAlign w:val="center"/>
          </w:tcPr>
          <w:p w14:paraId="4ADFF0F9" w14:textId="77777777" w:rsidR="00EF2447" w:rsidRPr="000E705E" w:rsidRDefault="00EF2447" w:rsidP="00EF2447">
            <w:pPr>
              <w:snapToGrid w:val="0"/>
              <w:jc w:val="left"/>
              <w:rPr>
                <w:spacing w:val="-12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vMerge/>
            <w:shd w:val="clear" w:color="auto" w:fill="auto"/>
            <w:vAlign w:val="center"/>
          </w:tcPr>
          <w:p w14:paraId="0C2C6FF4" w14:textId="77777777" w:rsidR="00EF2447" w:rsidRPr="000E705E" w:rsidRDefault="00EF2447" w:rsidP="00AD778B">
            <w:pPr>
              <w:autoSpaceDE w:val="0"/>
              <w:autoSpaceDN w:val="0"/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ED1A28" w14:textId="5AD734AF" w:rsidR="00EF2447" w:rsidRPr="000E705E" w:rsidRDefault="00EF2447" w:rsidP="009A160A">
            <w:pPr>
              <w:autoSpaceDE w:val="0"/>
              <w:autoSpaceDN w:val="0"/>
              <w:spacing w:line="240" w:lineRule="exact"/>
              <w:jc w:val="distribute"/>
              <w:rPr>
                <w:sz w:val="21"/>
                <w:szCs w:val="21"/>
              </w:rPr>
            </w:pPr>
            <w:r w:rsidRPr="000E705E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563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CFA1E9" w14:textId="6E138548" w:rsidR="00EF2447" w:rsidRPr="000E705E" w:rsidRDefault="00EF2447" w:rsidP="00AD778B">
            <w:pPr>
              <w:autoSpaceDE w:val="0"/>
              <w:autoSpaceDN w:val="0"/>
              <w:rPr>
                <w:sz w:val="21"/>
                <w:szCs w:val="21"/>
              </w:rPr>
            </w:pPr>
          </w:p>
        </w:tc>
      </w:tr>
      <w:tr w:rsidR="00EF2447" w:rsidRPr="00507B7D" w14:paraId="72729203" w14:textId="77777777" w:rsidTr="009A160A">
        <w:trPr>
          <w:cantSplit/>
          <w:trHeight w:hRule="exact" w:val="432"/>
          <w:jc w:val="center"/>
        </w:trPr>
        <w:tc>
          <w:tcPr>
            <w:tcW w:w="1952" w:type="dxa"/>
            <w:gridSpan w:val="3"/>
            <w:vMerge/>
            <w:shd w:val="clear" w:color="auto" w:fill="auto"/>
            <w:vAlign w:val="center"/>
          </w:tcPr>
          <w:p w14:paraId="4007DC81" w14:textId="77777777" w:rsidR="00EF2447" w:rsidRPr="000E705E" w:rsidRDefault="00EF2447" w:rsidP="00EF2447">
            <w:pPr>
              <w:snapToGrid w:val="0"/>
              <w:jc w:val="distribute"/>
              <w:rPr>
                <w:spacing w:val="-12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  <w:vAlign w:val="center"/>
          </w:tcPr>
          <w:p w14:paraId="48FECBB6" w14:textId="1A18C74B" w:rsidR="00EF2447" w:rsidRPr="000E705E" w:rsidRDefault="00EF2447" w:rsidP="00AD778B">
            <w:pPr>
              <w:autoSpaceDE w:val="0"/>
              <w:autoSpaceDN w:val="0"/>
            </w:pPr>
            <w:r w:rsidRPr="000E705E">
              <w:rPr>
                <w:rFonts w:hint="eastAsia"/>
              </w:rPr>
              <w:t>□無</w:t>
            </w:r>
          </w:p>
        </w:tc>
        <w:tc>
          <w:tcPr>
            <w:tcW w:w="7027" w:type="dxa"/>
            <w:gridSpan w:val="7"/>
            <w:tcBorders>
              <w:tr2bl w:val="single" w:sz="4" w:space="0" w:color="auto"/>
            </w:tcBorders>
            <w:shd w:val="clear" w:color="auto" w:fill="auto"/>
            <w:vAlign w:val="center"/>
          </w:tcPr>
          <w:p w14:paraId="08A30E91" w14:textId="2B99DEA3" w:rsidR="00EF2447" w:rsidRPr="000E705E" w:rsidRDefault="00EF2447" w:rsidP="00AD778B">
            <w:pPr>
              <w:autoSpaceDE w:val="0"/>
              <w:autoSpaceDN w:val="0"/>
            </w:pPr>
          </w:p>
        </w:tc>
      </w:tr>
      <w:tr w:rsidR="006E3248" w:rsidRPr="00507B7D" w14:paraId="2FB6FC10" w14:textId="77777777" w:rsidTr="009A160A">
        <w:trPr>
          <w:cantSplit/>
          <w:trHeight w:hRule="exact" w:val="794"/>
          <w:jc w:val="center"/>
        </w:trPr>
        <w:tc>
          <w:tcPr>
            <w:tcW w:w="702" w:type="dxa"/>
            <w:vMerge w:val="restart"/>
            <w:shd w:val="clear" w:color="auto" w:fill="auto"/>
            <w:textDirection w:val="tbRlV"/>
            <w:vAlign w:val="center"/>
          </w:tcPr>
          <w:p w14:paraId="2CD2C15C" w14:textId="77777777" w:rsidR="006E3248" w:rsidRPr="00507B7D" w:rsidRDefault="006E3248" w:rsidP="006E3248">
            <w:pPr>
              <w:autoSpaceDE w:val="0"/>
              <w:autoSpaceDN w:val="0"/>
              <w:ind w:left="113" w:right="113"/>
              <w:jc w:val="center"/>
            </w:pPr>
            <w:r w:rsidRPr="00507B7D">
              <w:rPr>
                <w:rFonts w:hint="eastAsia"/>
              </w:rPr>
              <w:t>営業者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1534A662" w14:textId="77777777" w:rsidR="00E54FDE" w:rsidRPr="00B24469" w:rsidRDefault="00E54FDE" w:rsidP="00E54FDE">
            <w:pPr>
              <w:autoSpaceDE w:val="0"/>
              <w:autoSpaceDN w:val="0"/>
              <w:spacing w:line="20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B24469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14:paraId="1FDFB640" w14:textId="77777777" w:rsidR="00E54FDE" w:rsidRPr="00B24469" w:rsidRDefault="00E54FDE" w:rsidP="00E54FDE">
            <w:pPr>
              <w:autoSpaceDE w:val="0"/>
              <w:autoSpaceDN w:val="0"/>
              <w:spacing w:line="240" w:lineRule="exact"/>
              <w:jc w:val="distribute"/>
              <w:rPr>
                <w:rFonts w:hAnsi="ＭＳ 明朝"/>
              </w:rPr>
            </w:pPr>
            <w:r w:rsidRPr="00B24469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18E409" wp14:editId="7EF0EEFA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139700</wp:posOffset>
                      </wp:positionV>
                      <wp:extent cx="719455" cy="222885"/>
                      <wp:effectExtent l="0" t="0" r="23495" b="24765"/>
                      <wp:wrapNone/>
                      <wp:docPr id="26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9455" cy="222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24C16E" w14:textId="77777777" w:rsidR="00E54FDE" w:rsidRPr="003F46DD" w:rsidRDefault="00E54FDE" w:rsidP="00E54FDE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160" w:lineRule="exact"/>
                                    <w:ind w:rightChars="30" w:right="66"/>
                                    <w:jc w:val="distribute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3F46DD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名称及び</w:t>
                                  </w:r>
                                </w:p>
                                <w:p w14:paraId="3A1D683C" w14:textId="77777777" w:rsidR="00E54FDE" w:rsidRPr="003F46DD" w:rsidRDefault="00E54FDE" w:rsidP="00E54FDE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160" w:lineRule="exact"/>
                                    <w:ind w:rightChars="30" w:right="66"/>
                                    <w:jc w:val="distribute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3F46DD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D18E4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-2.05pt;margin-top:11pt;width:56.6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">
                      <v:textbox inset="0,0,0,0">
                        <w:txbxContent>
                          <w:p w14:paraId="4124C16E" w14:textId="77777777" w:rsidR="00E54FDE" w:rsidRPr="003F46DD" w:rsidRDefault="00E54FDE" w:rsidP="00E54FDE">
                            <w:pPr>
                              <w:autoSpaceDE w:val="0"/>
                              <w:autoSpaceDN w:val="0"/>
                              <w:snapToGrid w:val="0"/>
                              <w:spacing w:line="160" w:lineRule="exact"/>
                              <w:ind w:rightChars="30" w:right="66"/>
                              <w:jc w:val="distribute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3F46D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名称及び</w:t>
                            </w:r>
                          </w:p>
                          <w:p w14:paraId="3A1D683C" w14:textId="77777777" w:rsidR="00E54FDE" w:rsidRPr="003F46DD" w:rsidRDefault="00E54FDE" w:rsidP="00E54FDE">
                            <w:pPr>
                              <w:autoSpaceDE w:val="0"/>
                              <w:autoSpaceDN w:val="0"/>
                              <w:snapToGrid w:val="0"/>
                              <w:spacing w:line="160" w:lineRule="exact"/>
                              <w:ind w:rightChars="30" w:right="66"/>
                              <w:jc w:val="distribute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3F46DD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4469">
              <w:rPr>
                <w:rFonts w:hAnsi="ＭＳ 明朝" w:hint="eastAsia"/>
                <w:szCs w:val="24"/>
              </w:rPr>
              <w:t>氏名</w:t>
            </w:r>
          </w:p>
          <w:p w14:paraId="645F7503" w14:textId="77777777" w:rsidR="00E54FDE" w:rsidRPr="00B24469" w:rsidRDefault="00E54FDE" w:rsidP="00E54FDE">
            <w:pPr>
              <w:autoSpaceDE w:val="0"/>
              <w:autoSpaceDN w:val="0"/>
              <w:snapToGrid w:val="0"/>
              <w:spacing w:line="160" w:lineRule="exact"/>
              <w:ind w:leftChars="30" w:left="66" w:rightChars="30" w:right="66"/>
              <w:jc w:val="left"/>
              <w:rPr>
                <w:rFonts w:hAnsi="ＭＳ 明朝"/>
                <w:sz w:val="16"/>
              </w:rPr>
            </w:pPr>
          </w:p>
          <w:p w14:paraId="5466FD50" w14:textId="3346E0A4" w:rsidR="007E4949" w:rsidRPr="00507B7D" w:rsidRDefault="007E4949" w:rsidP="007E4949">
            <w:pPr>
              <w:autoSpaceDE w:val="0"/>
              <w:autoSpaceDN w:val="0"/>
              <w:snapToGrid w:val="0"/>
              <w:spacing w:line="160" w:lineRule="exact"/>
              <w:ind w:leftChars="30" w:left="66" w:rightChars="30" w:right="66"/>
              <w:jc w:val="distribute"/>
            </w:pPr>
          </w:p>
        </w:tc>
        <w:tc>
          <w:tcPr>
            <w:tcW w:w="8189" w:type="dxa"/>
            <w:gridSpan w:val="9"/>
            <w:shd w:val="clear" w:color="auto" w:fill="auto"/>
            <w:vAlign w:val="center"/>
          </w:tcPr>
          <w:p w14:paraId="0E10CAFF" w14:textId="77777777" w:rsidR="00AD778B" w:rsidRPr="00507B7D" w:rsidRDefault="00AD778B" w:rsidP="00AD778B">
            <w:pPr>
              <w:autoSpaceDE w:val="0"/>
              <w:autoSpaceDN w:val="0"/>
            </w:pPr>
          </w:p>
          <w:p w14:paraId="35483F73" w14:textId="77777777" w:rsidR="006E3248" w:rsidRPr="00507B7D" w:rsidRDefault="006E3248" w:rsidP="006E3248">
            <w:pPr>
              <w:autoSpaceDE w:val="0"/>
              <w:autoSpaceDN w:val="0"/>
              <w:spacing w:line="220" w:lineRule="exact"/>
            </w:pPr>
          </w:p>
        </w:tc>
      </w:tr>
      <w:tr w:rsidR="006E3248" w:rsidRPr="00507B7D" w14:paraId="16638CAB" w14:textId="77777777" w:rsidTr="009A160A">
        <w:trPr>
          <w:trHeight w:hRule="exact" w:val="794"/>
          <w:jc w:val="center"/>
        </w:trPr>
        <w:tc>
          <w:tcPr>
            <w:tcW w:w="702" w:type="dxa"/>
            <w:vMerge/>
            <w:shd w:val="clear" w:color="auto" w:fill="auto"/>
          </w:tcPr>
          <w:p w14:paraId="19F0D120" w14:textId="77777777" w:rsidR="006E3248" w:rsidRPr="00507B7D" w:rsidRDefault="006E3248" w:rsidP="006E3248">
            <w:pPr>
              <w:autoSpaceDE w:val="0"/>
              <w:autoSpaceDN w:val="0"/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311E1703" w14:textId="77777777" w:rsidR="00E54FDE" w:rsidRPr="00B24469" w:rsidRDefault="00E54FDE" w:rsidP="00E54FDE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B24469">
              <w:rPr>
                <w:rFonts w:hAnsi="ＭＳ 明朝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1C1050" wp14:editId="24822B8C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212090</wp:posOffset>
                      </wp:positionV>
                      <wp:extent cx="755650" cy="255270"/>
                      <wp:effectExtent l="0" t="0" r="25400" b="11430"/>
                      <wp:wrapNone/>
                      <wp:docPr id="2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5650" cy="2552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E52F957" w14:textId="276C50BB" w:rsidR="00E54FDE" w:rsidRPr="00E54FDE" w:rsidRDefault="00A07033" w:rsidP="00A07033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180" w:lineRule="exact"/>
                                    <w:ind w:right="2"/>
                                    <w:jc w:val="distribute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主たる</w:t>
                                  </w:r>
                                  <w:r w:rsidR="00E54FDE" w:rsidRPr="00E54FDE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事務所の</w:t>
                                  </w:r>
                                </w:p>
                                <w:p w14:paraId="40344A95" w14:textId="77777777" w:rsidR="00E54FDE" w:rsidRPr="00E54FDE" w:rsidRDefault="00E54FDE" w:rsidP="00A07033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180" w:lineRule="exact"/>
                                    <w:ind w:right="2"/>
                                    <w:jc w:val="distribute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E54FDE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1C1050" id="_x0000_s1027" type="#_x0000_t185" style="position:absolute;left:0;text-align:left;margin-left:-4pt;margin-top:16.7pt;width:59.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">
                      <v:textbox inset="0,0,0,0">
                        <w:txbxContent>
                          <w:p w14:paraId="2E52F957" w14:textId="276C50BB" w:rsidR="00E54FDE" w:rsidRPr="00E54FDE" w:rsidRDefault="00A07033" w:rsidP="00A07033">
                            <w:pPr>
                              <w:autoSpaceDE w:val="0"/>
                              <w:autoSpaceDN w:val="0"/>
                              <w:snapToGrid w:val="0"/>
                              <w:spacing w:line="180" w:lineRule="exact"/>
                              <w:ind w:right="2"/>
                              <w:jc w:val="distribute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主たる</w:t>
                            </w:r>
                            <w:r w:rsidR="00E54FDE" w:rsidRPr="00E54FDE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事務所の</w:t>
                            </w:r>
                          </w:p>
                          <w:p w14:paraId="40344A95" w14:textId="77777777" w:rsidR="00E54FDE" w:rsidRPr="00E54FDE" w:rsidRDefault="00E54FDE" w:rsidP="00A07033">
                            <w:pPr>
                              <w:autoSpaceDE w:val="0"/>
                              <w:autoSpaceDN w:val="0"/>
                              <w:snapToGrid w:val="0"/>
                              <w:spacing w:line="180" w:lineRule="exact"/>
                              <w:ind w:right="2"/>
                              <w:jc w:val="distribute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E54FDE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4469">
              <w:rPr>
                <w:rFonts w:hAnsi="ＭＳ 明朝" w:hint="eastAsia"/>
                <w:szCs w:val="24"/>
              </w:rPr>
              <w:t>住所</w:t>
            </w:r>
          </w:p>
          <w:p w14:paraId="6A65A29B" w14:textId="77777777" w:rsidR="00E54FDE" w:rsidRDefault="00E54FDE" w:rsidP="00E54FDE">
            <w:pPr>
              <w:autoSpaceDE w:val="0"/>
              <w:autoSpaceDN w:val="0"/>
              <w:spacing w:line="160" w:lineRule="exact"/>
              <w:jc w:val="left"/>
              <w:rPr>
                <w:rFonts w:hAnsi="ＭＳ 明朝"/>
                <w:sz w:val="14"/>
                <w:szCs w:val="14"/>
              </w:rPr>
            </w:pPr>
          </w:p>
          <w:p w14:paraId="46936DE6" w14:textId="3A5A1E8E" w:rsidR="00EF2447" w:rsidRPr="00507B7D" w:rsidRDefault="00EF2447" w:rsidP="009A160A">
            <w:pPr>
              <w:autoSpaceDE w:val="0"/>
              <w:autoSpaceDN w:val="0"/>
              <w:spacing w:line="160" w:lineRule="exact"/>
              <w:jc w:val="distribute"/>
            </w:pPr>
          </w:p>
        </w:tc>
        <w:tc>
          <w:tcPr>
            <w:tcW w:w="8189" w:type="dxa"/>
            <w:gridSpan w:val="9"/>
            <w:shd w:val="clear" w:color="auto" w:fill="auto"/>
            <w:vAlign w:val="center"/>
          </w:tcPr>
          <w:p w14:paraId="20EBF004" w14:textId="77777777" w:rsidR="006E3248" w:rsidRPr="00507B7D" w:rsidRDefault="006E3248" w:rsidP="006E3248">
            <w:pPr>
              <w:autoSpaceDE w:val="0"/>
              <w:autoSpaceDN w:val="0"/>
            </w:pPr>
          </w:p>
        </w:tc>
      </w:tr>
      <w:tr w:rsidR="006E3248" w:rsidRPr="00507B7D" w14:paraId="4381BA7E" w14:textId="77777777" w:rsidTr="009A160A">
        <w:trPr>
          <w:trHeight w:hRule="exact" w:val="425"/>
          <w:jc w:val="center"/>
        </w:trPr>
        <w:tc>
          <w:tcPr>
            <w:tcW w:w="702" w:type="dxa"/>
            <w:vMerge/>
            <w:shd w:val="clear" w:color="auto" w:fill="auto"/>
          </w:tcPr>
          <w:p w14:paraId="04182CFA" w14:textId="77777777" w:rsidR="006E3248" w:rsidRPr="00507B7D" w:rsidRDefault="006E3248" w:rsidP="006E3248">
            <w:pPr>
              <w:autoSpaceDE w:val="0"/>
              <w:autoSpaceDN w:val="0"/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2E8236C8" w14:textId="77777777" w:rsidR="006E3248" w:rsidRPr="00507B7D" w:rsidRDefault="006E3248" w:rsidP="006E3248">
            <w:pPr>
              <w:autoSpaceDE w:val="0"/>
              <w:autoSpaceDN w:val="0"/>
              <w:jc w:val="distribute"/>
            </w:pPr>
            <w:r w:rsidRPr="00507B7D">
              <w:rPr>
                <w:rFonts w:hint="eastAsia"/>
              </w:rPr>
              <w:t>生年月日</w:t>
            </w:r>
          </w:p>
        </w:tc>
        <w:tc>
          <w:tcPr>
            <w:tcW w:w="8189" w:type="dxa"/>
            <w:gridSpan w:val="9"/>
            <w:shd w:val="clear" w:color="auto" w:fill="auto"/>
            <w:vAlign w:val="center"/>
          </w:tcPr>
          <w:p w14:paraId="547C66D4" w14:textId="77777777" w:rsidR="006E3248" w:rsidRPr="00507B7D" w:rsidRDefault="006E3248" w:rsidP="006E3248">
            <w:pPr>
              <w:autoSpaceDE w:val="0"/>
              <w:autoSpaceDN w:val="0"/>
            </w:pPr>
            <w:r w:rsidRPr="00507B7D">
              <w:rPr>
                <w:rFonts w:hint="eastAsia"/>
              </w:rPr>
              <w:t xml:space="preserve">　　　　年　　　　月　　　　日</w:t>
            </w:r>
          </w:p>
        </w:tc>
      </w:tr>
      <w:tr w:rsidR="006E3248" w:rsidRPr="00507B7D" w14:paraId="458FE060" w14:textId="77777777" w:rsidTr="009A160A">
        <w:trPr>
          <w:cantSplit/>
          <w:trHeight w:hRule="exact" w:val="571"/>
          <w:jc w:val="center"/>
        </w:trPr>
        <w:tc>
          <w:tcPr>
            <w:tcW w:w="702" w:type="dxa"/>
            <w:vMerge w:val="restart"/>
            <w:shd w:val="clear" w:color="auto" w:fill="auto"/>
            <w:textDirection w:val="tbRlV"/>
            <w:vAlign w:val="center"/>
          </w:tcPr>
          <w:p w14:paraId="62DC47B1" w14:textId="77777777" w:rsidR="006E3248" w:rsidRPr="00507B7D" w:rsidRDefault="006E3248" w:rsidP="006E3248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507B7D">
              <w:rPr>
                <w:rFonts w:hint="eastAsia"/>
                <w:w w:val="87"/>
                <w:kern w:val="0"/>
                <w:fitText w:val="963" w:id="-1188382975"/>
              </w:rPr>
              <w:t>（支配人</w:t>
            </w:r>
            <w:r w:rsidRPr="00507B7D">
              <w:rPr>
                <w:rFonts w:hint="eastAsia"/>
                <w:spacing w:val="4"/>
                <w:w w:val="87"/>
                <w:kern w:val="0"/>
                <w:fitText w:val="963" w:id="-1188382975"/>
              </w:rPr>
              <w:t>）</w:t>
            </w:r>
          </w:p>
          <w:p w14:paraId="37B73BED" w14:textId="77777777" w:rsidR="006E3248" w:rsidRPr="00507B7D" w:rsidRDefault="006E3248" w:rsidP="006E3248">
            <w:pPr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507B7D">
              <w:rPr>
                <w:rFonts w:hint="eastAsia"/>
              </w:rPr>
              <w:t>管理人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0B82B8C9" w14:textId="77777777" w:rsidR="006E3248" w:rsidRPr="00507B7D" w:rsidRDefault="006E3248" w:rsidP="00AD778B">
            <w:pPr>
              <w:autoSpaceDE w:val="0"/>
              <w:autoSpaceDN w:val="0"/>
              <w:snapToGrid w:val="0"/>
              <w:jc w:val="distribute"/>
              <w:rPr>
                <w:sz w:val="16"/>
                <w:szCs w:val="16"/>
              </w:rPr>
            </w:pPr>
            <w:r w:rsidRPr="00507B7D">
              <w:rPr>
                <w:rFonts w:hint="eastAsia"/>
                <w:sz w:val="16"/>
                <w:szCs w:val="16"/>
              </w:rPr>
              <w:t>ふりがな</w:t>
            </w:r>
          </w:p>
          <w:p w14:paraId="30F7A7A6" w14:textId="77777777" w:rsidR="006E3248" w:rsidRPr="00507B7D" w:rsidRDefault="006E3248" w:rsidP="006E3248">
            <w:pPr>
              <w:autoSpaceDE w:val="0"/>
              <w:autoSpaceDN w:val="0"/>
              <w:jc w:val="distribute"/>
            </w:pPr>
            <w:r w:rsidRPr="00507B7D">
              <w:rPr>
                <w:rFonts w:hint="eastAsia"/>
              </w:rPr>
              <w:t>氏名</w:t>
            </w:r>
          </w:p>
        </w:tc>
        <w:tc>
          <w:tcPr>
            <w:tcW w:w="8189" w:type="dxa"/>
            <w:gridSpan w:val="9"/>
            <w:shd w:val="clear" w:color="auto" w:fill="auto"/>
            <w:vAlign w:val="center"/>
          </w:tcPr>
          <w:p w14:paraId="27E760BA" w14:textId="77777777" w:rsidR="00AD778B" w:rsidRPr="00507B7D" w:rsidRDefault="00AD778B" w:rsidP="00AD778B">
            <w:pPr>
              <w:autoSpaceDE w:val="0"/>
              <w:autoSpaceDN w:val="0"/>
            </w:pPr>
          </w:p>
          <w:p w14:paraId="727675BE" w14:textId="77777777" w:rsidR="006E3248" w:rsidRPr="00507B7D" w:rsidRDefault="006E3248" w:rsidP="006E3248">
            <w:pPr>
              <w:autoSpaceDE w:val="0"/>
              <w:autoSpaceDN w:val="0"/>
            </w:pPr>
          </w:p>
        </w:tc>
      </w:tr>
      <w:tr w:rsidR="006E3248" w:rsidRPr="008D2FF3" w14:paraId="44A3503A" w14:textId="77777777" w:rsidTr="009A160A">
        <w:trPr>
          <w:trHeight w:hRule="exact" w:val="565"/>
          <w:jc w:val="center"/>
        </w:trPr>
        <w:tc>
          <w:tcPr>
            <w:tcW w:w="702" w:type="dxa"/>
            <w:vMerge/>
            <w:shd w:val="clear" w:color="auto" w:fill="auto"/>
          </w:tcPr>
          <w:p w14:paraId="3B9FA183" w14:textId="77777777" w:rsidR="006E3248" w:rsidRPr="00507B7D" w:rsidRDefault="006E3248" w:rsidP="006E3248">
            <w:pPr>
              <w:autoSpaceDE w:val="0"/>
              <w:autoSpaceDN w:val="0"/>
            </w:pP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7603E1DF" w14:textId="77777777" w:rsidR="006E3248" w:rsidRPr="008D2FF3" w:rsidRDefault="006E3248" w:rsidP="006E3248">
            <w:pPr>
              <w:autoSpaceDE w:val="0"/>
              <w:autoSpaceDN w:val="0"/>
              <w:jc w:val="distribute"/>
            </w:pPr>
            <w:r w:rsidRPr="00507B7D">
              <w:rPr>
                <w:rFonts w:hint="eastAsia"/>
              </w:rPr>
              <w:t>住所</w:t>
            </w:r>
          </w:p>
        </w:tc>
        <w:tc>
          <w:tcPr>
            <w:tcW w:w="8189" w:type="dxa"/>
            <w:gridSpan w:val="9"/>
            <w:shd w:val="clear" w:color="auto" w:fill="auto"/>
            <w:vAlign w:val="center"/>
          </w:tcPr>
          <w:p w14:paraId="0DFD2C90" w14:textId="77777777" w:rsidR="006E3248" w:rsidRPr="008D2FF3" w:rsidRDefault="006E3248" w:rsidP="006E3248">
            <w:pPr>
              <w:autoSpaceDE w:val="0"/>
              <w:autoSpaceDN w:val="0"/>
            </w:pPr>
          </w:p>
        </w:tc>
      </w:tr>
    </w:tbl>
    <w:p w14:paraId="48499896" w14:textId="77777777" w:rsidR="00F31BA3" w:rsidRDefault="00945C45" w:rsidP="008D25C7">
      <w:pPr>
        <w:autoSpaceDE w:val="0"/>
        <w:autoSpaceDN w:val="0"/>
        <w:snapToGrid w:val="0"/>
        <w:spacing w:line="260" w:lineRule="exact"/>
        <w:ind w:firstLineChars="100" w:firstLine="220"/>
      </w:pPr>
      <w:r w:rsidRPr="008D2FF3">
        <w:rPr>
          <w:rFonts w:hint="eastAsia"/>
        </w:rPr>
        <w:t>備考　１　用紙の大きさは、</w:t>
      </w:r>
      <w:r w:rsidR="003A5D69">
        <w:rPr>
          <w:rFonts w:hint="eastAsia"/>
        </w:rPr>
        <w:t>日本</w:t>
      </w:r>
      <w:r w:rsidR="003A5D69">
        <w:rPr>
          <w:rFonts w:hint="eastAsia"/>
          <w:snapToGrid w:val="0"/>
        </w:rPr>
        <w:t>産業</w:t>
      </w:r>
      <w:r w:rsidR="003A5D69">
        <w:rPr>
          <w:rFonts w:hint="eastAsia"/>
        </w:rPr>
        <w:t>規格</w:t>
      </w:r>
      <w:r w:rsidRPr="008D2FF3">
        <w:rPr>
          <w:rFonts w:hint="eastAsia"/>
        </w:rPr>
        <w:t>Ａ４とする。</w:t>
      </w:r>
    </w:p>
    <w:p w14:paraId="4A6F9253" w14:textId="77777777" w:rsidR="00945C45" w:rsidRPr="008D2FF3" w:rsidRDefault="00BB3902" w:rsidP="002D7C67">
      <w:pPr>
        <w:autoSpaceDE w:val="0"/>
        <w:autoSpaceDN w:val="0"/>
        <w:snapToGrid w:val="0"/>
        <w:spacing w:line="260" w:lineRule="exact"/>
        <w:ind w:firstLineChars="400" w:firstLine="880"/>
      </w:pPr>
      <w:r w:rsidRPr="00D747ED">
        <w:rPr>
          <w:rFonts w:hint="eastAsia"/>
          <w:color w:val="000000"/>
        </w:rPr>
        <w:t>２</w:t>
      </w:r>
      <w:r w:rsidR="00945C45" w:rsidRPr="00D747ED">
        <w:rPr>
          <w:rFonts w:hint="eastAsia"/>
        </w:rPr>
        <w:t xml:space="preserve">　※印欄は、記入しないこと。</w:t>
      </w:r>
    </w:p>
    <w:sectPr w:rsidR="00945C45" w:rsidRPr="008D2FF3" w:rsidSect="0067549D">
      <w:pgSz w:w="11906" w:h="16838" w:code="9"/>
      <w:pgMar w:top="567" w:right="851" w:bottom="567" w:left="851" w:header="284" w:footer="284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B2218" w14:textId="77777777" w:rsidR="00BB6DDC" w:rsidRDefault="00BB6DDC" w:rsidP="00D857F3">
      <w:r>
        <w:separator/>
      </w:r>
    </w:p>
  </w:endnote>
  <w:endnote w:type="continuationSeparator" w:id="0">
    <w:p w14:paraId="273F3484" w14:textId="77777777" w:rsidR="00BB6DDC" w:rsidRDefault="00BB6DDC" w:rsidP="00D8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EFD57" w14:textId="77777777" w:rsidR="00BB6DDC" w:rsidRDefault="00BB6DDC" w:rsidP="00D857F3">
      <w:r>
        <w:separator/>
      </w:r>
    </w:p>
  </w:footnote>
  <w:footnote w:type="continuationSeparator" w:id="0">
    <w:p w14:paraId="7B7465AC" w14:textId="77777777" w:rsidR="00BB6DDC" w:rsidRDefault="00BB6DDC" w:rsidP="00D857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20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74"/>
    <w:rsid w:val="00005D54"/>
    <w:rsid w:val="00012F88"/>
    <w:rsid w:val="00015F2E"/>
    <w:rsid w:val="0006306F"/>
    <w:rsid w:val="000A6D0F"/>
    <w:rsid w:val="000B20FB"/>
    <w:rsid w:val="000E63BD"/>
    <w:rsid w:val="000E705E"/>
    <w:rsid w:val="000F17A2"/>
    <w:rsid w:val="00101035"/>
    <w:rsid w:val="001107FF"/>
    <w:rsid w:val="0014542A"/>
    <w:rsid w:val="001B6474"/>
    <w:rsid w:val="001B733D"/>
    <w:rsid w:val="001E4717"/>
    <w:rsid w:val="001E50ED"/>
    <w:rsid w:val="001E573A"/>
    <w:rsid w:val="001F3FD8"/>
    <w:rsid w:val="002204A8"/>
    <w:rsid w:val="002447DF"/>
    <w:rsid w:val="00252CE0"/>
    <w:rsid w:val="0026127B"/>
    <w:rsid w:val="0027093C"/>
    <w:rsid w:val="0027165E"/>
    <w:rsid w:val="0028632E"/>
    <w:rsid w:val="002B453C"/>
    <w:rsid w:val="002C74A6"/>
    <w:rsid w:val="002D7C67"/>
    <w:rsid w:val="002F6356"/>
    <w:rsid w:val="0030069A"/>
    <w:rsid w:val="00323A2A"/>
    <w:rsid w:val="00351BBD"/>
    <w:rsid w:val="00355CF6"/>
    <w:rsid w:val="00380C17"/>
    <w:rsid w:val="003A5D69"/>
    <w:rsid w:val="003C1C62"/>
    <w:rsid w:val="003D1132"/>
    <w:rsid w:val="003E33BF"/>
    <w:rsid w:val="003F36E5"/>
    <w:rsid w:val="00400D36"/>
    <w:rsid w:val="0040622F"/>
    <w:rsid w:val="0040632C"/>
    <w:rsid w:val="004536CD"/>
    <w:rsid w:val="004666C5"/>
    <w:rsid w:val="00471058"/>
    <w:rsid w:val="004B5386"/>
    <w:rsid w:val="004E0559"/>
    <w:rsid w:val="004F2148"/>
    <w:rsid w:val="004F607A"/>
    <w:rsid w:val="00507B7D"/>
    <w:rsid w:val="00514D23"/>
    <w:rsid w:val="00515D07"/>
    <w:rsid w:val="00524437"/>
    <w:rsid w:val="00547768"/>
    <w:rsid w:val="005C0055"/>
    <w:rsid w:val="005C5C93"/>
    <w:rsid w:val="00614503"/>
    <w:rsid w:val="00670BFC"/>
    <w:rsid w:val="0067549D"/>
    <w:rsid w:val="006A3899"/>
    <w:rsid w:val="006C5E23"/>
    <w:rsid w:val="006E3248"/>
    <w:rsid w:val="006F086F"/>
    <w:rsid w:val="00702675"/>
    <w:rsid w:val="007407FB"/>
    <w:rsid w:val="007522C3"/>
    <w:rsid w:val="007709AC"/>
    <w:rsid w:val="00774BDC"/>
    <w:rsid w:val="007B2AA0"/>
    <w:rsid w:val="007C0B6B"/>
    <w:rsid w:val="007D632E"/>
    <w:rsid w:val="007E4949"/>
    <w:rsid w:val="007F24C0"/>
    <w:rsid w:val="0081445C"/>
    <w:rsid w:val="008179D5"/>
    <w:rsid w:val="00822ADC"/>
    <w:rsid w:val="008352B8"/>
    <w:rsid w:val="00840376"/>
    <w:rsid w:val="008573B3"/>
    <w:rsid w:val="008740B7"/>
    <w:rsid w:val="00874F9C"/>
    <w:rsid w:val="008B1E67"/>
    <w:rsid w:val="008B3812"/>
    <w:rsid w:val="008C4E1E"/>
    <w:rsid w:val="008C7741"/>
    <w:rsid w:val="008D25C7"/>
    <w:rsid w:val="008D2FF3"/>
    <w:rsid w:val="008D457A"/>
    <w:rsid w:val="009267F4"/>
    <w:rsid w:val="00945C45"/>
    <w:rsid w:val="00961B38"/>
    <w:rsid w:val="00986838"/>
    <w:rsid w:val="00990ECA"/>
    <w:rsid w:val="00996BB3"/>
    <w:rsid w:val="009A160A"/>
    <w:rsid w:val="009A2C6F"/>
    <w:rsid w:val="009D4B90"/>
    <w:rsid w:val="009E6149"/>
    <w:rsid w:val="009F650D"/>
    <w:rsid w:val="009F6A08"/>
    <w:rsid w:val="00A07033"/>
    <w:rsid w:val="00A6413A"/>
    <w:rsid w:val="00A83C0E"/>
    <w:rsid w:val="00A83FD0"/>
    <w:rsid w:val="00AA3C36"/>
    <w:rsid w:val="00AB2F6F"/>
    <w:rsid w:val="00AD778B"/>
    <w:rsid w:val="00B36ADE"/>
    <w:rsid w:val="00B62E9F"/>
    <w:rsid w:val="00B90156"/>
    <w:rsid w:val="00BA7C6A"/>
    <w:rsid w:val="00BB07CA"/>
    <w:rsid w:val="00BB3902"/>
    <w:rsid w:val="00BB6DDC"/>
    <w:rsid w:val="00BE2B74"/>
    <w:rsid w:val="00BF27DB"/>
    <w:rsid w:val="00C21408"/>
    <w:rsid w:val="00C23519"/>
    <w:rsid w:val="00C45C98"/>
    <w:rsid w:val="00C9038D"/>
    <w:rsid w:val="00CC73C1"/>
    <w:rsid w:val="00CE1FFA"/>
    <w:rsid w:val="00D11EAD"/>
    <w:rsid w:val="00D43230"/>
    <w:rsid w:val="00D747ED"/>
    <w:rsid w:val="00D77F81"/>
    <w:rsid w:val="00D8082C"/>
    <w:rsid w:val="00D857F3"/>
    <w:rsid w:val="00D9203A"/>
    <w:rsid w:val="00D93024"/>
    <w:rsid w:val="00DE1E20"/>
    <w:rsid w:val="00DE30BF"/>
    <w:rsid w:val="00E16D49"/>
    <w:rsid w:val="00E54FDE"/>
    <w:rsid w:val="00E76B1A"/>
    <w:rsid w:val="00EA5019"/>
    <w:rsid w:val="00EC683D"/>
    <w:rsid w:val="00EE1559"/>
    <w:rsid w:val="00EF2447"/>
    <w:rsid w:val="00EF7B72"/>
    <w:rsid w:val="00F0232A"/>
    <w:rsid w:val="00F1168F"/>
    <w:rsid w:val="00F12049"/>
    <w:rsid w:val="00F163C5"/>
    <w:rsid w:val="00F31BA3"/>
    <w:rsid w:val="00F337EF"/>
    <w:rsid w:val="00F44E58"/>
    <w:rsid w:val="00F81D76"/>
    <w:rsid w:val="00FA546C"/>
    <w:rsid w:val="00FB3904"/>
    <w:rsid w:val="00FC511C"/>
    <w:rsid w:val="00FD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6C4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7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3FD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F3FD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57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857F3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857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857F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2023-12-15T08:26:00Z</dcterms:created>
  <dcterms:modified xsi:type="dcterms:W3CDTF">2023-12-15T08:29:00Z</dcterms:modified>
</cp:coreProperties>
</file>