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3F091" w14:textId="77777777" w:rsidR="00BB095C" w:rsidRPr="00110F00" w:rsidRDefault="00BB095C">
      <w:pPr>
        <w:pStyle w:val="a3"/>
        <w:rPr>
          <w:spacing w:val="0"/>
          <w:sz w:val="24"/>
          <w:szCs w:val="24"/>
        </w:rPr>
      </w:pPr>
      <w:r w:rsidRPr="00110F00">
        <w:rPr>
          <w:rFonts w:ascii="ＭＳ 明朝" w:hAnsi="ＭＳ 明朝" w:hint="eastAsia"/>
          <w:sz w:val="24"/>
          <w:szCs w:val="24"/>
        </w:rPr>
        <w:t>様式</w:t>
      </w:r>
      <w:r w:rsidR="00110F00" w:rsidRPr="00214A54">
        <w:rPr>
          <w:rFonts w:ascii="ＭＳ 明朝" w:hAnsi="ＭＳ 明朝" w:hint="eastAsia"/>
          <w:sz w:val="24"/>
          <w:szCs w:val="24"/>
        </w:rPr>
        <w:t>第</w:t>
      </w:r>
      <w:r w:rsidR="006D74E5" w:rsidRPr="00214A54">
        <w:rPr>
          <w:rFonts w:ascii="ＭＳ 明朝" w:hAnsi="ＭＳ 明朝" w:hint="eastAsia"/>
          <w:sz w:val="24"/>
          <w:szCs w:val="24"/>
        </w:rPr>
        <w:t>７</w:t>
      </w:r>
      <w:r w:rsidR="00D60D3C" w:rsidRPr="00214A54">
        <w:rPr>
          <w:rFonts w:ascii="ＭＳ 明朝" w:hAnsi="ＭＳ 明朝" w:hint="eastAsia"/>
          <w:sz w:val="24"/>
          <w:szCs w:val="24"/>
        </w:rPr>
        <w:t>（</w:t>
      </w:r>
      <w:r w:rsidR="00D60D3C">
        <w:rPr>
          <w:rFonts w:ascii="ＭＳ 明朝" w:hAnsi="ＭＳ 明朝" w:hint="eastAsia"/>
          <w:sz w:val="24"/>
          <w:szCs w:val="24"/>
        </w:rPr>
        <w:t>第４条関係）</w:t>
      </w:r>
    </w:p>
    <w:p w14:paraId="10F0CC50" w14:textId="77777777" w:rsidR="00BB095C" w:rsidRDefault="00BB095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6"/>
      </w:tblGrid>
      <w:tr w:rsidR="00BB095C" w14:paraId="3EE981F6" w14:textId="77777777">
        <w:trPr>
          <w:trHeight w:hRule="exact" w:val="12827"/>
        </w:trPr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C041" w14:textId="77777777" w:rsidR="00BB095C" w:rsidRPr="00110F00" w:rsidRDefault="00BB095C">
            <w:pPr>
              <w:pStyle w:val="a3"/>
              <w:spacing w:before="287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営</w:t>
            </w:r>
            <w:r w:rsidRPr="00110F00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  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業</w:t>
            </w:r>
            <w:r w:rsidRPr="00110F00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  </w:t>
            </w:r>
            <w:r w:rsidR="008E0649">
              <w:rPr>
                <w:rFonts w:ascii="ＭＳ 明朝" w:hAnsi="ＭＳ 明朝" w:hint="eastAsia"/>
                <w:sz w:val="24"/>
                <w:szCs w:val="24"/>
              </w:rPr>
              <w:t>廃</w:t>
            </w:r>
            <w:r w:rsidRPr="00110F00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  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止</w:t>
            </w:r>
            <w:r w:rsidRPr="00110F00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  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届</w:t>
            </w:r>
          </w:p>
          <w:p w14:paraId="630E3103" w14:textId="7777777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327B3129" w14:textId="1B94DD9B" w:rsidR="00BB095C" w:rsidRPr="00110F00" w:rsidRDefault="00BB095C" w:rsidP="000745BE">
            <w:pPr>
              <w:pStyle w:val="a3"/>
              <w:ind w:rightChars="207" w:right="435"/>
              <w:jc w:val="right"/>
              <w:rPr>
                <w:spacing w:val="0"/>
                <w:sz w:val="24"/>
                <w:szCs w:val="24"/>
              </w:rPr>
            </w:pPr>
            <w:r w:rsidRPr="00110F00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196935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19693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3B19B482" w14:textId="5685A51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642EA50F" w14:textId="18CA9201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110F00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愛知県</w:t>
            </w:r>
            <w:r w:rsidR="000745BE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="00110F00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　</w:t>
            </w:r>
            <w:r w:rsidR="006375E0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保健所長殿</w:t>
            </w:r>
          </w:p>
          <w:p w14:paraId="6C7F1560" w14:textId="7777777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tbl>
            <w:tblPr>
              <w:tblW w:w="4820" w:type="dxa"/>
              <w:tblInd w:w="381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686"/>
            </w:tblGrid>
            <w:tr w:rsidR="005348DB" w:rsidRPr="00803606" w14:paraId="58950B4E" w14:textId="77777777" w:rsidTr="0062003E">
              <w:trPr>
                <w:trHeight w:val="806"/>
              </w:trPr>
              <w:tc>
                <w:tcPr>
                  <w:tcW w:w="1134" w:type="dxa"/>
                  <w:shd w:val="clear" w:color="auto" w:fill="auto"/>
                </w:tcPr>
                <w:p w14:paraId="5389C1FE" w14:textId="77777777" w:rsidR="005348DB" w:rsidRPr="00803606" w:rsidRDefault="005348DB" w:rsidP="00214A54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  <w:sz w:val="24"/>
                      <w:szCs w:val="24"/>
                    </w:rPr>
                  </w:pPr>
                  <w:r w:rsidRPr="00803606">
                    <w:rPr>
                      <w:rFonts w:hint="eastAsia"/>
                      <w:spacing w:val="0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6E41F63" w14:textId="77777777" w:rsidR="005348DB" w:rsidRPr="00803606" w:rsidRDefault="005348DB" w:rsidP="00214A54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5348DB" w:rsidRPr="00803606" w14:paraId="5C33509C" w14:textId="77777777" w:rsidTr="0062003E">
              <w:trPr>
                <w:trHeight w:val="830"/>
              </w:trPr>
              <w:tc>
                <w:tcPr>
                  <w:tcW w:w="1134" w:type="dxa"/>
                  <w:shd w:val="clear" w:color="auto" w:fill="auto"/>
                </w:tcPr>
                <w:p w14:paraId="63AC88DC" w14:textId="148BADDA" w:rsidR="005348DB" w:rsidRPr="00803606" w:rsidRDefault="005348DB" w:rsidP="00E90036">
                  <w:pPr>
                    <w:pStyle w:val="a3"/>
                    <w:wordWrap/>
                    <w:snapToGrid w:val="0"/>
                    <w:spacing w:line="240" w:lineRule="exact"/>
                    <w:rPr>
                      <w:spacing w:val="0"/>
                      <w:sz w:val="16"/>
                      <w:szCs w:val="16"/>
                    </w:rPr>
                  </w:pPr>
                </w:p>
                <w:p w14:paraId="6D0B5BED" w14:textId="77777777" w:rsidR="005348DB" w:rsidRPr="00803606" w:rsidRDefault="005348DB" w:rsidP="00214A54">
                  <w:pPr>
                    <w:pStyle w:val="a3"/>
                    <w:wordWrap/>
                    <w:spacing w:line="240" w:lineRule="exact"/>
                    <w:jc w:val="distribute"/>
                    <w:rPr>
                      <w:spacing w:val="0"/>
                      <w:sz w:val="24"/>
                      <w:szCs w:val="24"/>
                    </w:rPr>
                  </w:pPr>
                  <w:r w:rsidRPr="00803606">
                    <w:rPr>
                      <w:rFonts w:hint="eastAsia"/>
                      <w:spacing w:val="0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7D28489" w14:textId="77777777" w:rsidR="005348DB" w:rsidRPr="00803606" w:rsidRDefault="005348DB" w:rsidP="00214A54">
                  <w:pPr>
                    <w:pStyle w:val="a3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16"/>
                      <w:szCs w:val="16"/>
                    </w:rPr>
                  </w:pPr>
                </w:p>
                <w:p w14:paraId="12337C46" w14:textId="77777777" w:rsidR="005348DB" w:rsidRPr="00803606" w:rsidRDefault="005348DB" w:rsidP="00214A54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5348DB" w:rsidRPr="00803606" w14:paraId="21611176" w14:textId="77777777" w:rsidTr="0062003E">
              <w:trPr>
                <w:trHeight w:val="357"/>
              </w:trPr>
              <w:tc>
                <w:tcPr>
                  <w:tcW w:w="4820" w:type="dxa"/>
                  <w:gridSpan w:val="2"/>
                  <w:shd w:val="clear" w:color="auto" w:fill="auto"/>
                </w:tcPr>
                <w:p w14:paraId="51757046" w14:textId="75657C07" w:rsidR="005348DB" w:rsidRPr="00803606" w:rsidRDefault="005348DB" w:rsidP="00214A54">
                  <w:pPr>
                    <w:pStyle w:val="a3"/>
                    <w:wordWrap/>
                    <w:snapToGrid w:val="0"/>
                    <w:spacing w:line="240" w:lineRule="auto"/>
                    <w:rPr>
                      <w:rFonts w:hAnsi="ＭＳ 明朝"/>
                    </w:rPr>
                  </w:pPr>
                  <w:r w:rsidRPr="007C1C5B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（法人にあつては、主たる事務所の所在地、名称及び代表者氏名</w:t>
                  </w:r>
                  <w:r w:rsidRPr="007C1C5B">
                    <w:rPr>
                      <w:rFonts w:ascii="ＭＳ 明朝" w:hAnsi="ＭＳ 明朝" w:hint="eastAsia"/>
                      <w:spacing w:val="10"/>
                      <w:w w:val="71"/>
                      <w:fitText w:val="4700" w:id="-1185145344"/>
                    </w:rPr>
                    <w:t>）</w:t>
                  </w:r>
                </w:p>
              </w:tc>
            </w:tr>
          </w:tbl>
          <w:p w14:paraId="17FDAE6D" w14:textId="2588EC94" w:rsidR="00214A54" w:rsidRDefault="00214A54" w:rsidP="00110F00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16C9C384" w14:textId="36696931" w:rsidR="00BB095C" w:rsidRPr="00110F00" w:rsidRDefault="00BB095C" w:rsidP="00110F00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555E5008" w14:textId="7178BE85" w:rsidR="00BB095C" w:rsidRPr="00110F00" w:rsidRDefault="00BB095C" w:rsidP="00110F00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110F00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下記のとおり、</w:t>
            </w:r>
            <w:r w:rsidR="00196935">
              <w:rPr>
                <w:rFonts w:ascii="ＭＳ 明朝" w:hAnsi="ＭＳ 明朝" w:hint="eastAsia"/>
                <w:sz w:val="24"/>
                <w:szCs w:val="24"/>
              </w:rPr>
              <w:t>旅館業</w:t>
            </w:r>
            <w:r w:rsidR="005348DB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営業</w:t>
            </w:r>
            <w:r w:rsidR="008E0649">
              <w:rPr>
                <w:rFonts w:ascii="ＭＳ 明朝" w:hAnsi="ＭＳ 明朝" w:hint="eastAsia"/>
                <w:sz w:val="24"/>
                <w:szCs w:val="24"/>
              </w:rPr>
              <w:t>を廃止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しました。</w:t>
            </w:r>
          </w:p>
          <w:p w14:paraId="1E311BC6" w14:textId="77777777" w:rsidR="00BB095C" w:rsidRPr="008E0649" w:rsidRDefault="00BB095C" w:rsidP="001D5B1F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608AC142" w14:textId="7777777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4624F0B2" w14:textId="77777777" w:rsidR="00BB095C" w:rsidRDefault="00BB095C" w:rsidP="00110F00">
            <w:pPr>
              <w:pStyle w:val="a4"/>
            </w:pPr>
            <w:r w:rsidRPr="00110F00">
              <w:rPr>
                <w:rFonts w:hint="eastAsia"/>
              </w:rPr>
              <w:t>記</w:t>
            </w:r>
          </w:p>
          <w:p w14:paraId="1232AFD6" w14:textId="77777777" w:rsidR="00110F00" w:rsidRPr="00110F00" w:rsidRDefault="00110F00" w:rsidP="00110F00"/>
          <w:p w14:paraId="3DDE552D" w14:textId="48CC8A28" w:rsidR="00BB095C" w:rsidRPr="00832EDC" w:rsidRDefault="00BB095C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="00196935">
              <w:rPr>
                <w:rFonts w:cs="Times New Roman" w:hint="eastAsia"/>
                <w:spacing w:val="2"/>
                <w:sz w:val="24"/>
                <w:szCs w:val="24"/>
              </w:rPr>
              <w:t>１</w:t>
            </w:r>
            <w:r w:rsidR="0062003E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="008E0649">
              <w:rPr>
                <w:rFonts w:ascii="ＭＳ 明朝" w:hAnsi="ＭＳ 明朝" w:hint="eastAsia"/>
                <w:sz w:val="24"/>
                <w:szCs w:val="24"/>
              </w:rPr>
              <w:t>廃止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した</w:t>
            </w:r>
            <w:r w:rsidR="004A6D8B" w:rsidRPr="004A6D8B">
              <w:rPr>
                <w:rFonts w:ascii="ＭＳ 明朝" w:hAnsi="ＭＳ 明朝" w:hint="eastAsia"/>
                <w:sz w:val="24"/>
                <w:szCs w:val="24"/>
              </w:rPr>
              <w:t>営業施設</w:t>
            </w:r>
            <w:r w:rsidRPr="004A6D8B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名称及び所在地</w:t>
            </w:r>
          </w:p>
          <w:p w14:paraId="157663C3" w14:textId="1C5A4B82" w:rsidR="00BB095C" w:rsidRDefault="00214A54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名　　　称</w:t>
            </w:r>
          </w:p>
          <w:p w14:paraId="4F0F89E0" w14:textId="68401436" w:rsidR="00214A54" w:rsidRPr="00110F00" w:rsidRDefault="00214A54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所　在　地</w:t>
            </w:r>
          </w:p>
          <w:p w14:paraId="79DDDD18" w14:textId="7777777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4F77D6D5" w14:textId="48C8F1D3" w:rsidR="00BB095C" w:rsidRPr="008E0649" w:rsidRDefault="00BB095C">
            <w:pPr>
              <w:pStyle w:val="a3"/>
              <w:rPr>
                <w:spacing w:val="0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="00196935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62003E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="008E0649">
              <w:rPr>
                <w:rFonts w:ascii="ＭＳ 明朝" w:hAnsi="ＭＳ 明朝" w:hint="eastAsia"/>
                <w:sz w:val="24"/>
                <w:szCs w:val="24"/>
              </w:rPr>
              <w:t>廃止年月日</w:t>
            </w:r>
          </w:p>
          <w:p w14:paraId="43797F9F" w14:textId="77777777" w:rsidR="00BB095C" w:rsidRPr="0062003E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2721D33A" w14:textId="77777777" w:rsidR="0098487F" w:rsidRPr="00110F00" w:rsidRDefault="0098487F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23BE8DBA" w14:textId="49EE2890" w:rsidR="00BB095C" w:rsidRDefault="00BB095C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="00196935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62003E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="008E0649">
              <w:rPr>
                <w:rFonts w:ascii="ＭＳ 明朝" w:hAnsi="ＭＳ 明朝" w:hint="eastAsia"/>
                <w:sz w:val="24"/>
                <w:szCs w:val="24"/>
              </w:rPr>
              <w:t>廃止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理由</w:t>
            </w:r>
          </w:p>
          <w:p w14:paraId="57B11117" w14:textId="7D543D3F" w:rsidR="00214A54" w:rsidRDefault="00214A54">
            <w:pPr>
              <w:pStyle w:val="a3"/>
              <w:rPr>
                <w:spacing w:val="0"/>
              </w:rPr>
            </w:pPr>
          </w:p>
        </w:tc>
      </w:tr>
    </w:tbl>
    <w:p w14:paraId="1F2B95B5" w14:textId="77777777" w:rsidR="00BB095C" w:rsidRDefault="00D60D3C" w:rsidP="006C1308">
      <w:pPr>
        <w:pStyle w:val="a3"/>
        <w:ind w:firstLineChars="50" w:firstLine="115"/>
        <w:rPr>
          <w:spacing w:val="0"/>
        </w:rPr>
      </w:pPr>
      <w:r>
        <w:rPr>
          <w:rFonts w:ascii="ＭＳ 明朝" w:hAnsi="ＭＳ 明朝" w:hint="eastAsia"/>
        </w:rPr>
        <w:t>備考</w:t>
      </w: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 w:rsidR="000325B3">
        <w:rPr>
          <w:rFonts w:ascii="ＭＳ 明朝" w:hAnsi="ＭＳ 明朝" w:hint="eastAsia"/>
        </w:rPr>
        <w:t>用紙の大きさは、</w:t>
      </w:r>
      <w:r w:rsidR="000325B3">
        <w:rPr>
          <w:rFonts w:hint="eastAsia"/>
        </w:rPr>
        <w:t>日本</w:t>
      </w:r>
      <w:r w:rsidR="000325B3">
        <w:rPr>
          <w:rFonts w:hint="eastAsia"/>
          <w:snapToGrid w:val="0"/>
        </w:rPr>
        <w:t>産業</w:t>
      </w:r>
      <w:r w:rsidR="000325B3">
        <w:rPr>
          <w:rFonts w:hint="eastAsia"/>
        </w:rPr>
        <w:t>規格</w:t>
      </w:r>
      <w:r w:rsidR="00674ED9">
        <w:rPr>
          <w:rFonts w:ascii="ＭＳ 明朝" w:hAnsi="ＭＳ 明朝" w:hint="eastAsia"/>
        </w:rPr>
        <w:t>Ａ４とする。</w:t>
      </w:r>
    </w:p>
    <w:sectPr w:rsidR="00BB095C" w:rsidSect="00974D04">
      <w:pgSz w:w="11906" w:h="16838"/>
      <w:pgMar w:top="1417" w:right="127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EA5B7" w14:textId="77777777" w:rsidR="00F85A24" w:rsidRDefault="00F85A24" w:rsidP="004A6D8B">
      <w:r>
        <w:separator/>
      </w:r>
    </w:p>
  </w:endnote>
  <w:endnote w:type="continuationSeparator" w:id="0">
    <w:p w14:paraId="75AC57B2" w14:textId="77777777" w:rsidR="00F85A24" w:rsidRDefault="00F85A24" w:rsidP="004A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A7459" w14:textId="77777777" w:rsidR="00F85A24" w:rsidRDefault="00F85A24" w:rsidP="004A6D8B">
      <w:r>
        <w:separator/>
      </w:r>
    </w:p>
  </w:footnote>
  <w:footnote w:type="continuationSeparator" w:id="0">
    <w:p w14:paraId="78A79482" w14:textId="77777777" w:rsidR="00F85A24" w:rsidRDefault="00F85A24" w:rsidP="004A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5C"/>
    <w:rsid w:val="00025BB6"/>
    <w:rsid w:val="00027FEB"/>
    <w:rsid w:val="000325B3"/>
    <w:rsid w:val="000332CD"/>
    <w:rsid w:val="0005425D"/>
    <w:rsid w:val="000745BE"/>
    <w:rsid w:val="000A3D94"/>
    <w:rsid w:val="000F5B21"/>
    <w:rsid w:val="00110F00"/>
    <w:rsid w:val="001252C6"/>
    <w:rsid w:val="00154675"/>
    <w:rsid w:val="00167636"/>
    <w:rsid w:val="00196935"/>
    <w:rsid w:val="001A4FB4"/>
    <w:rsid w:val="001B4E6A"/>
    <w:rsid w:val="001C0D32"/>
    <w:rsid w:val="001D5B1F"/>
    <w:rsid w:val="002106E6"/>
    <w:rsid w:val="00214A54"/>
    <w:rsid w:val="0027281B"/>
    <w:rsid w:val="002754C0"/>
    <w:rsid w:val="003354BF"/>
    <w:rsid w:val="0034422D"/>
    <w:rsid w:val="004A6D8B"/>
    <w:rsid w:val="005348DB"/>
    <w:rsid w:val="0057009B"/>
    <w:rsid w:val="0062003E"/>
    <w:rsid w:val="006375E0"/>
    <w:rsid w:val="00674ED9"/>
    <w:rsid w:val="006A55B2"/>
    <w:rsid w:val="006C1308"/>
    <w:rsid w:val="006D74E5"/>
    <w:rsid w:val="007B4640"/>
    <w:rsid w:val="007C0E50"/>
    <w:rsid w:val="007C1C5B"/>
    <w:rsid w:val="00832EDC"/>
    <w:rsid w:val="00844242"/>
    <w:rsid w:val="008E0649"/>
    <w:rsid w:val="00974D04"/>
    <w:rsid w:val="0098487F"/>
    <w:rsid w:val="00A50CD8"/>
    <w:rsid w:val="00AE27FE"/>
    <w:rsid w:val="00B417AF"/>
    <w:rsid w:val="00B70923"/>
    <w:rsid w:val="00BB095C"/>
    <w:rsid w:val="00BE4136"/>
    <w:rsid w:val="00CA1D34"/>
    <w:rsid w:val="00D25E65"/>
    <w:rsid w:val="00D60D3C"/>
    <w:rsid w:val="00D722D6"/>
    <w:rsid w:val="00D86A5C"/>
    <w:rsid w:val="00DF55CE"/>
    <w:rsid w:val="00E42AC2"/>
    <w:rsid w:val="00E6422D"/>
    <w:rsid w:val="00E90036"/>
    <w:rsid w:val="00EA69BD"/>
    <w:rsid w:val="00ED099F"/>
    <w:rsid w:val="00F03973"/>
    <w:rsid w:val="00F85A24"/>
    <w:rsid w:val="00F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CD37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Note Heading"/>
    <w:basedOn w:val="a"/>
    <w:next w:val="a"/>
    <w:rsid w:val="00110F00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paragraph" w:styleId="a5">
    <w:name w:val="Closing"/>
    <w:basedOn w:val="a"/>
    <w:rsid w:val="00110F00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4A6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A6D8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6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6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93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2023-12-15T08:37:00Z</dcterms:created>
  <dcterms:modified xsi:type="dcterms:W3CDTF">2023-12-15T08:37:00Z</dcterms:modified>
</cp:coreProperties>
</file>