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E3" w:rsidRPr="00D87119" w:rsidRDefault="003207E3" w:rsidP="003207E3">
      <w:pPr>
        <w:pStyle w:val="a3"/>
        <w:rPr>
          <w:spacing w:val="0"/>
          <w:sz w:val="24"/>
          <w:szCs w:val="24"/>
        </w:rPr>
      </w:pPr>
      <w:r w:rsidRPr="00D87119">
        <w:rPr>
          <w:rFonts w:ascii="ＭＳ 明朝" w:hAnsi="ＭＳ 明朝" w:hint="eastAsia"/>
          <w:sz w:val="24"/>
          <w:szCs w:val="24"/>
        </w:rPr>
        <w:t>別紙</w:t>
      </w:r>
      <w:r>
        <w:rPr>
          <w:rFonts w:ascii="ＭＳ 明朝" w:hAnsi="ＭＳ 明朝" w:hint="eastAsia"/>
          <w:sz w:val="24"/>
          <w:szCs w:val="24"/>
        </w:rPr>
        <w:t>３－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２</w:t>
      </w:r>
    </w:p>
    <w:p w:rsidR="003207E3" w:rsidRDefault="003207E3" w:rsidP="003207E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3207E3">
        <w:tblPrEx>
          <w:tblCellMar>
            <w:top w:w="0" w:type="dxa"/>
            <w:bottom w:w="0" w:type="dxa"/>
          </w:tblCellMar>
        </w:tblPrEx>
        <w:trPr>
          <w:trHeight w:hRule="exact" w:val="12473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E3" w:rsidRPr="00D87119" w:rsidRDefault="003207E3" w:rsidP="003207E3">
            <w:pPr>
              <w:pStyle w:val="a3"/>
              <w:spacing w:before="352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承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継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同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Pr="00D87119" w:rsidRDefault="00145C92" w:rsidP="00C3782E">
            <w:pPr>
              <w:pStyle w:val="a3"/>
              <w:ind w:rightChars="100" w:right="210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3207E3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3207E3" w:rsidRPr="00D8711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3207E3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3207E3" w:rsidRPr="00D8711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3207E3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3207E3" w:rsidRPr="00D8711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Pr="00D87119" w:rsidRDefault="003207E3" w:rsidP="00C3782E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C3782E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Pr="00D87119" w:rsidRDefault="003207E3" w:rsidP="00C3782E">
            <w:pPr>
              <w:pStyle w:val="a3"/>
              <w:ind w:leftChars="1800" w:left="378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同意者氏名</w:t>
            </w:r>
            <w:r w:rsidR="00032D0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C3782E" w:rsidRDefault="00C3782E" w:rsidP="003207E3">
            <w:pPr>
              <w:pStyle w:val="a3"/>
              <w:rPr>
                <w:rFonts w:cs="Times New Roman"/>
                <w:spacing w:val="2"/>
                <w:sz w:val="24"/>
                <w:szCs w:val="24"/>
              </w:rPr>
            </w:pPr>
          </w:p>
          <w:p w:rsidR="003207E3" w:rsidRPr="00D87119" w:rsidRDefault="003207E3" w:rsidP="00C3782E">
            <w:pPr>
              <w:pStyle w:val="a3"/>
              <w:ind w:firstLineChars="100" w:firstLine="25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のとお</w:t>
            </w:r>
            <w:r>
              <w:rPr>
                <w:rFonts w:ascii="ＭＳ 明朝" w:hAnsi="ＭＳ 明朝" w:hint="eastAsia"/>
                <w:sz w:val="24"/>
                <w:szCs w:val="24"/>
              </w:rPr>
              <w:t>り、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美容所</w:t>
            </w:r>
            <w:r>
              <w:rPr>
                <w:rFonts w:ascii="ＭＳ 明朝" w:hAnsi="ＭＳ 明朝" w:hint="eastAsia"/>
                <w:sz w:val="24"/>
                <w:szCs w:val="24"/>
              </w:rPr>
              <w:t>の開設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者の地位の承継について同意します。</w:t>
            </w: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Pr="00D87119" w:rsidRDefault="003207E3" w:rsidP="00C3782E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C3782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被相続人の住所及び氏名</w:t>
            </w: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Pr="00D87119" w:rsidRDefault="003207E3" w:rsidP="00C3782E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C3782E">
              <w:rPr>
                <w:rFonts w:ascii="ＭＳ 明朝" w:hAnsi="ＭＳ 明朝" w:hint="eastAsia"/>
                <w:sz w:val="24"/>
                <w:szCs w:val="24"/>
              </w:rPr>
              <w:t xml:space="preserve">　開設者の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地位を承継すべき相続人として選定された者の住所及び氏名</w:t>
            </w: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Pr="00D87119" w:rsidRDefault="003207E3" w:rsidP="003207E3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3207E3" w:rsidRDefault="003207E3" w:rsidP="00C3782E">
            <w:pPr>
              <w:pStyle w:val="a3"/>
              <w:ind w:leftChars="100" w:left="210"/>
              <w:rPr>
                <w:spacing w:val="0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C3782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開設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者の地位の承継を行う施設の名称及び所在地</w:t>
            </w:r>
          </w:p>
        </w:tc>
      </w:tr>
    </w:tbl>
    <w:p w:rsidR="003207E3" w:rsidRDefault="003207E3" w:rsidP="008477EF">
      <w:pPr>
        <w:pStyle w:val="a3"/>
        <w:spacing w:line="240" w:lineRule="auto"/>
        <w:ind w:leftChars="100" w:left="670" w:rightChars="100" w:right="210" w:hangingChars="200" w:hanging="460"/>
        <w:rPr>
          <w:rFonts w:hint="eastAsia"/>
          <w:spacing w:val="0"/>
        </w:rPr>
      </w:pPr>
      <w:r>
        <w:rPr>
          <w:rFonts w:ascii="ＭＳ 明朝" w:hAnsi="ＭＳ 明朝" w:hint="eastAsia"/>
        </w:rPr>
        <w:t>備考</w:t>
      </w:r>
      <w:r w:rsidR="006B28E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同意者氏名の箇所には、開設者の地位を承継すべき相続人として選定された</w:t>
      </w:r>
      <w:r w:rsidR="00032D03">
        <w:rPr>
          <w:rFonts w:ascii="ＭＳ 明朝" w:hAnsi="ＭＳ 明朝" w:hint="eastAsia"/>
        </w:rPr>
        <w:t>者以外の相続人全員が記名</w:t>
      </w:r>
      <w:r>
        <w:rPr>
          <w:rFonts w:ascii="ＭＳ 明朝" w:hAnsi="ＭＳ 明朝" w:hint="eastAsia"/>
        </w:rPr>
        <w:t>すること。</w:t>
      </w:r>
    </w:p>
    <w:p w:rsidR="00104A84" w:rsidRDefault="00104A84">
      <w:pPr>
        <w:rPr>
          <w:rFonts w:hint="eastAsia"/>
        </w:rPr>
      </w:pPr>
    </w:p>
    <w:sectPr w:rsidR="00104A84" w:rsidSect="00C37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2E" w:rsidRDefault="00C3782E" w:rsidP="00C3782E">
      <w:r>
        <w:separator/>
      </w:r>
    </w:p>
  </w:endnote>
  <w:endnote w:type="continuationSeparator" w:id="0">
    <w:p w:rsidR="00C3782E" w:rsidRDefault="00C3782E" w:rsidP="00C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DB" w:rsidRDefault="004909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DB" w:rsidRDefault="004909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DB" w:rsidRDefault="004909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2E" w:rsidRDefault="00C3782E" w:rsidP="00C3782E">
      <w:r>
        <w:separator/>
      </w:r>
    </w:p>
  </w:footnote>
  <w:footnote w:type="continuationSeparator" w:id="0">
    <w:p w:rsidR="00C3782E" w:rsidRDefault="00C3782E" w:rsidP="00C3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DB" w:rsidRDefault="004909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DB" w:rsidRDefault="004909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DB" w:rsidRDefault="004909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032D03"/>
    <w:rsid w:val="00104A84"/>
    <w:rsid w:val="00145C92"/>
    <w:rsid w:val="003207E3"/>
    <w:rsid w:val="004909DB"/>
    <w:rsid w:val="004D3F80"/>
    <w:rsid w:val="006B28EB"/>
    <w:rsid w:val="008477EF"/>
    <w:rsid w:val="00C3782E"/>
    <w:rsid w:val="00CB6DBD"/>
    <w:rsid w:val="00CF3E1B"/>
    <w:rsid w:val="00D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52C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3207E3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37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8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7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8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64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2023-12-21T05:44:00Z</dcterms:created>
  <dcterms:modified xsi:type="dcterms:W3CDTF">2023-12-21T05:44:00Z</dcterms:modified>
</cp:coreProperties>
</file>