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4DD6" w14:textId="61B47849" w:rsidR="00FD7322" w:rsidRDefault="00FD7322" w:rsidP="00483728">
      <w:pPr>
        <w:pStyle w:val="a7"/>
        <w:rPr>
          <w:rFonts w:ascii="ＭＳ 明朝" w:eastAsia="ＭＳ 明朝" w:hAnsi="ＭＳ 明朝"/>
        </w:rPr>
      </w:pPr>
    </w:p>
    <w:p w14:paraId="508449DE" w14:textId="585B02D6" w:rsidR="00483728" w:rsidRPr="00FD7322" w:rsidRDefault="00483728" w:rsidP="00483728">
      <w:pPr>
        <w:pStyle w:val="a7"/>
        <w:rPr>
          <w:rFonts w:ascii="ＭＳ 明朝" w:eastAsia="ＭＳ 明朝" w:hAnsi="ＭＳ 明朝"/>
        </w:rPr>
      </w:pPr>
    </w:p>
    <w:p w14:paraId="79C927C5" w14:textId="082451CB" w:rsidR="00C44E93" w:rsidRPr="00FD7322" w:rsidRDefault="00C44E93" w:rsidP="00C44E93">
      <w:pPr>
        <w:jc w:val="center"/>
        <w:rPr>
          <w:rFonts w:ascii="ＭＳ 明朝" w:eastAsia="ＭＳ 明朝" w:hAnsi="ＭＳ 明朝"/>
          <w:sz w:val="32"/>
          <w:szCs w:val="32"/>
        </w:rPr>
      </w:pPr>
      <w:r w:rsidRPr="00FD7322">
        <w:rPr>
          <w:rFonts w:ascii="ＭＳ 明朝" w:eastAsia="ＭＳ 明朝" w:hAnsi="ＭＳ 明朝" w:hint="eastAsia"/>
          <w:sz w:val="32"/>
          <w:szCs w:val="32"/>
        </w:rPr>
        <w:t>申</w:t>
      </w:r>
      <w:r w:rsidR="00FD7322" w:rsidRPr="00FD732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7322">
        <w:rPr>
          <w:rFonts w:ascii="ＭＳ 明朝" w:eastAsia="ＭＳ 明朝" w:hAnsi="ＭＳ 明朝" w:hint="eastAsia"/>
          <w:sz w:val="32"/>
          <w:szCs w:val="32"/>
        </w:rPr>
        <w:t>込</w:t>
      </w:r>
      <w:r w:rsidR="00FD7322" w:rsidRPr="00FD732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D732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2112BD5" w14:textId="4591112B" w:rsidR="00FD7322" w:rsidRPr="00FD7322" w:rsidRDefault="00FD7322" w:rsidP="00FD7322">
      <w:pPr>
        <w:jc w:val="left"/>
        <w:rPr>
          <w:rFonts w:ascii="ＭＳ 明朝" w:eastAsia="ＭＳ 明朝" w:hAnsi="ＭＳ 明朝"/>
          <w:sz w:val="28"/>
          <w:szCs w:val="28"/>
        </w:rPr>
      </w:pPr>
      <w:r w:rsidRPr="00FD7322">
        <w:rPr>
          <w:rFonts w:ascii="ＭＳ 明朝" w:eastAsia="ＭＳ 明朝" w:hAnsi="ＭＳ 明朝" w:hint="eastAsia"/>
          <w:sz w:val="28"/>
          <w:szCs w:val="28"/>
        </w:rPr>
        <w:t>株式会社</w:t>
      </w:r>
      <w:r w:rsidRPr="00FD7322">
        <w:rPr>
          <w:rFonts w:ascii="ＭＳ 明朝" w:eastAsia="ＭＳ 明朝" w:hAnsi="ＭＳ 明朝"/>
          <w:sz w:val="28"/>
          <w:szCs w:val="28"/>
        </w:rPr>
        <w:t>PATCHWORK宛</w:t>
      </w:r>
    </w:p>
    <w:p w14:paraId="22C699EF" w14:textId="06FFA304" w:rsidR="00CA1D2E" w:rsidRPr="00FD7322" w:rsidRDefault="00CA1D2E" w:rsidP="000040DB">
      <w:pPr>
        <w:jc w:val="center"/>
        <w:rPr>
          <w:rFonts w:ascii="ＭＳ 明朝" w:eastAsia="ＭＳ 明朝" w:hAnsi="ＭＳ 明朝"/>
          <w:sz w:val="28"/>
          <w:szCs w:val="28"/>
        </w:rPr>
      </w:pPr>
      <w:r w:rsidRPr="00FD7322">
        <w:rPr>
          <w:rFonts w:ascii="ＭＳ 明朝" w:eastAsia="ＭＳ 明朝" w:hAnsi="ＭＳ 明朝" w:hint="eastAsia"/>
          <w:sz w:val="28"/>
          <w:szCs w:val="28"/>
        </w:rPr>
        <w:t>「商店街魅力ある個店創出支援事業」成果報告会へ参加します</w:t>
      </w:r>
      <w:r w:rsidR="00FD7322" w:rsidRPr="00FD732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5A8F3C77" w14:textId="77777777" w:rsidR="00F331A8" w:rsidRPr="00FD7322" w:rsidRDefault="00F331A8" w:rsidP="00F331A8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CA1D2E" w:rsidRPr="00FD7322" w14:paraId="4A7D0086" w14:textId="77777777" w:rsidTr="000040DB">
        <w:tc>
          <w:tcPr>
            <w:tcW w:w="2689" w:type="dxa"/>
          </w:tcPr>
          <w:p w14:paraId="4E12A1DC" w14:textId="77777777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>所属</w:t>
            </w:r>
          </w:p>
          <w:p w14:paraId="01F3C645" w14:textId="5DB0434C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000A0151" w14:textId="09C68945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</w:tr>
      <w:tr w:rsidR="00CA1D2E" w:rsidRPr="00FD7322" w14:paraId="72DE7CF4" w14:textId="77777777" w:rsidTr="000040DB">
        <w:trPr>
          <w:trHeight w:val="750"/>
        </w:trPr>
        <w:tc>
          <w:tcPr>
            <w:tcW w:w="2689" w:type="dxa"/>
          </w:tcPr>
          <w:p w14:paraId="6B25E25E" w14:textId="77777777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>役職</w:t>
            </w:r>
          </w:p>
          <w:p w14:paraId="3889F97F" w14:textId="195A02A9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20355302" w14:textId="42341752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</w:tr>
      <w:tr w:rsidR="00CA1D2E" w:rsidRPr="00FD7322" w14:paraId="1C659256" w14:textId="77777777" w:rsidTr="000040DB">
        <w:trPr>
          <w:trHeight w:val="690"/>
        </w:trPr>
        <w:tc>
          <w:tcPr>
            <w:tcW w:w="2689" w:type="dxa"/>
          </w:tcPr>
          <w:p w14:paraId="3F666650" w14:textId="2D24BFBF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6237" w:type="dxa"/>
          </w:tcPr>
          <w:p w14:paraId="566FDC5C" w14:textId="598E5518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</w:tr>
      <w:tr w:rsidR="00CA1D2E" w:rsidRPr="00FD7322" w14:paraId="0290485E" w14:textId="77777777" w:rsidTr="000040DB">
        <w:tc>
          <w:tcPr>
            <w:tcW w:w="2689" w:type="dxa"/>
          </w:tcPr>
          <w:p w14:paraId="35556A9B" w14:textId="42A8D7BB" w:rsidR="00CA1D2E" w:rsidRPr="00FD7322" w:rsidRDefault="00201971" w:rsidP="00483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御</w:t>
            </w:r>
            <w:r w:rsidR="00CA1D2E" w:rsidRPr="00FD7322">
              <w:rPr>
                <w:rFonts w:ascii="ＭＳ 明朝" w:eastAsia="ＭＳ 明朝" w:hAnsi="ＭＳ 明朝" w:hint="eastAsia"/>
              </w:rPr>
              <w:t>連絡先</w:t>
            </w:r>
          </w:p>
          <w:p w14:paraId="5C6CA3BC" w14:textId="75DCDE9F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4ED25051" w14:textId="7EABD5DF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 xml:space="preserve">（　　　　　　）　</w:t>
            </w:r>
            <w:r w:rsidR="00345984" w:rsidRPr="00FD7322">
              <w:rPr>
                <w:rFonts w:ascii="ＭＳ 明朝" w:eastAsia="ＭＳ 明朝" w:hAnsi="ＭＳ 明朝" w:hint="eastAsia"/>
              </w:rPr>
              <w:t xml:space="preserve">　</w:t>
            </w:r>
            <w:r w:rsidRPr="00FD7322">
              <w:rPr>
                <w:rFonts w:ascii="ＭＳ 明朝" w:eastAsia="ＭＳ 明朝" w:hAnsi="ＭＳ 明朝" w:hint="eastAsia"/>
              </w:rPr>
              <w:t xml:space="preserve">　　　―</w:t>
            </w:r>
          </w:p>
        </w:tc>
      </w:tr>
      <w:tr w:rsidR="00CA1D2E" w:rsidRPr="00FD7322" w14:paraId="72B84092" w14:textId="77777777" w:rsidTr="000040DB">
        <w:tc>
          <w:tcPr>
            <w:tcW w:w="2689" w:type="dxa"/>
          </w:tcPr>
          <w:p w14:paraId="54E89EF6" w14:textId="77777777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>メールアドレス</w:t>
            </w:r>
          </w:p>
          <w:p w14:paraId="7434F944" w14:textId="28E78511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2F4B8B9C" w14:textId="141511B9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 xml:space="preserve">　　　　　　　　　＠</w:t>
            </w:r>
          </w:p>
        </w:tc>
      </w:tr>
      <w:tr w:rsidR="00CA1D2E" w:rsidRPr="00FD7322" w14:paraId="752A61BB" w14:textId="77777777" w:rsidTr="000040DB">
        <w:tc>
          <w:tcPr>
            <w:tcW w:w="2689" w:type="dxa"/>
          </w:tcPr>
          <w:p w14:paraId="2C958356" w14:textId="7D18F65E" w:rsidR="00F331A8" w:rsidRPr="00FD7322" w:rsidRDefault="00CA1D2E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>参加</w:t>
            </w:r>
            <w:r w:rsidR="00345984" w:rsidRPr="00FD7322">
              <w:rPr>
                <w:rFonts w:ascii="ＭＳ 明朝" w:eastAsia="ＭＳ 明朝" w:hAnsi="ＭＳ 明朝" w:hint="eastAsia"/>
              </w:rPr>
              <w:t>方法</w:t>
            </w:r>
          </w:p>
          <w:p w14:paraId="1B8C2011" w14:textId="0E8FFC2C" w:rsidR="00CA1D2E" w:rsidRPr="00FD7322" w:rsidRDefault="002D46D8" w:rsidP="00345984">
            <w:pPr>
              <w:pStyle w:val="a9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刈谷</w:t>
            </w:r>
            <w:r w:rsidR="00CA1D2E" w:rsidRPr="00FD7322">
              <w:rPr>
                <w:rFonts w:ascii="ＭＳ 明朝" w:eastAsia="ＭＳ 明朝" w:hAnsi="ＭＳ 明朝" w:hint="eastAsia"/>
              </w:rPr>
              <w:t>商工会議所</w:t>
            </w:r>
          </w:p>
          <w:p w14:paraId="471FA6F3" w14:textId="44547950" w:rsidR="00CA1D2E" w:rsidRPr="00FD7322" w:rsidRDefault="00F331A8" w:rsidP="00345984">
            <w:pPr>
              <w:pStyle w:val="a9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>オンライン参加</w:t>
            </w:r>
          </w:p>
          <w:p w14:paraId="68797EF3" w14:textId="46BC76A0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5F222507" w14:textId="6BB73377" w:rsidR="00F331A8" w:rsidRPr="00FD7322" w:rsidRDefault="00F331A8" w:rsidP="00F331A8">
            <w:pPr>
              <w:rPr>
                <w:rFonts w:ascii="ＭＳ 明朝" w:eastAsia="ＭＳ 明朝" w:hAnsi="ＭＳ 明朝"/>
              </w:rPr>
            </w:pPr>
          </w:p>
          <w:p w14:paraId="04E4C2C6" w14:textId="1752AD00" w:rsidR="00CA1D2E" w:rsidRPr="00350318" w:rsidRDefault="00201971" w:rsidP="00350318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74F88F" wp14:editId="71FA0BD0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74930</wp:posOffset>
                      </wp:positionV>
                      <wp:extent cx="1943100" cy="2921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3D432" w14:textId="35FDC8C8" w:rsidR="00201971" w:rsidRDefault="00201971">
                                  <w:r w:rsidRPr="00FD7322">
                                    <w:rPr>
                                      <w:rFonts w:ascii="ＭＳ 明朝" w:eastAsia="ＭＳ 明朝" w:hAnsi="ＭＳ 明朝" w:hint="eastAsia"/>
                                    </w:rPr>
                                    <w:t>どちらかへ〇をお願いします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4F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2.4pt;margin-top:5.9pt;width:153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" filled="f" stroked="f" strokeweight=".5pt">
                      <v:textbox>
                        <w:txbxContent>
                          <w:p w14:paraId="0123D432" w14:textId="35FDC8C8" w:rsidR="00201971" w:rsidRDefault="00201971">
                            <w:r w:rsidRPr="00FD7322">
                              <w:rPr>
                                <w:rFonts w:ascii="ＭＳ 明朝" w:eastAsia="ＭＳ 明朝" w:hAnsi="ＭＳ 明朝" w:hint="eastAsia"/>
                              </w:rPr>
                              <w:t>どちらかへ〇をお願いします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D2E" w:rsidRPr="00350318">
              <w:rPr>
                <w:rFonts w:ascii="ＭＳ 明朝" w:eastAsia="ＭＳ 明朝" w:hAnsi="ＭＳ 明朝" w:hint="eastAsia"/>
              </w:rPr>
              <w:t xml:space="preserve">（　　</w:t>
            </w:r>
            <w:r w:rsidR="00350318" w:rsidRPr="00350318">
              <w:rPr>
                <w:rFonts w:ascii="ＭＳ 明朝" w:eastAsia="ＭＳ 明朝" w:hAnsi="ＭＳ 明朝" w:hint="eastAsia"/>
              </w:rPr>
              <w:t xml:space="preserve">　</w:t>
            </w:r>
            <w:r w:rsidR="00F331A8" w:rsidRPr="00350318">
              <w:rPr>
                <w:rFonts w:ascii="ＭＳ 明朝" w:eastAsia="ＭＳ 明朝" w:hAnsi="ＭＳ 明朝" w:hint="eastAsia"/>
              </w:rPr>
              <w:t xml:space="preserve">　</w:t>
            </w:r>
            <w:r w:rsidR="00CA1D2E" w:rsidRPr="00350318">
              <w:rPr>
                <w:rFonts w:ascii="ＭＳ 明朝" w:eastAsia="ＭＳ 明朝" w:hAnsi="ＭＳ 明朝" w:hint="eastAsia"/>
              </w:rPr>
              <w:t>）</w:t>
            </w:r>
          </w:p>
          <w:p w14:paraId="18080DFA" w14:textId="5818AEDD" w:rsidR="00F331A8" w:rsidRPr="00350318" w:rsidRDefault="00F331A8" w:rsidP="00350318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350318">
              <w:rPr>
                <w:rFonts w:ascii="ＭＳ 明朝" w:eastAsia="ＭＳ 明朝" w:hAnsi="ＭＳ 明朝" w:hint="eastAsia"/>
              </w:rPr>
              <w:t xml:space="preserve">（　　　</w:t>
            </w:r>
            <w:r w:rsidR="00350318" w:rsidRPr="00350318">
              <w:rPr>
                <w:rFonts w:ascii="ＭＳ 明朝" w:eastAsia="ＭＳ 明朝" w:hAnsi="ＭＳ 明朝" w:hint="eastAsia"/>
              </w:rPr>
              <w:t xml:space="preserve">　</w:t>
            </w:r>
            <w:r w:rsidRPr="0035031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A1D2E" w:rsidRPr="00FD7322" w14:paraId="7E2D67C2" w14:textId="77777777" w:rsidTr="000040DB">
        <w:tc>
          <w:tcPr>
            <w:tcW w:w="2689" w:type="dxa"/>
          </w:tcPr>
          <w:p w14:paraId="79D9E23B" w14:textId="0C70EDCD" w:rsidR="00CA1D2E" w:rsidRPr="00FD7322" w:rsidRDefault="00F331A8" w:rsidP="00483728">
            <w:pPr>
              <w:rPr>
                <w:rFonts w:ascii="ＭＳ 明朝" w:eastAsia="ＭＳ 明朝" w:hAnsi="ＭＳ 明朝"/>
              </w:rPr>
            </w:pPr>
            <w:r w:rsidRPr="00FD7322">
              <w:rPr>
                <w:rFonts w:ascii="ＭＳ 明朝" w:eastAsia="ＭＳ 明朝" w:hAnsi="ＭＳ 明朝" w:hint="eastAsia"/>
              </w:rPr>
              <w:t>お問合せ・</w:t>
            </w:r>
            <w:r w:rsidR="00201971">
              <w:rPr>
                <w:rFonts w:ascii="ＭＳ 明朝" w:eastAsia="ＭＳ 明朝" w:hAnsi="ＭＳ 明朝" w:hint="eastAsia"/>
              </w:rPr>
              <w:t>御</w:t>
            </w:r>
            <w:r w:rsidRPr="00FD7322">
              <w:rPr>
                <w:rFonts w:ascii="ＭＳ 明朝" w:eastAsia="ＭＳ 明朝" w:hAnsi="ＭＳ 明朝" w:hint="eastAsia"/>
              </w:rPr>
              <w:t>連絡</w:t>
            </w:r>
          </w:p>
        </w:tc>
        <w:tc>
          <w:tcPr>
            <w:tcW w:w="6237" w:type="dxa"/>
          </w:tcPr>
          <w:p w14:paraId="5A3527D5" w14:textId="77777777" w:rsidR="00CA1D2E" w:rsidRPr="00FD7322" w:rsidRDefault="00CA1D2E" w:rsidP="00483728">
            <w:pPr>
              <w:rPr>
                <w:rFonts w:ascii="ＭＳ 明朝" w:eastAsia="ＭＳ 明朝" w:hAnsi="ＭＳ 明朝"/>
              </w:rPr>
            </w:pPr>
          </w:p>
          <w:p w14:paraId="4D310294" w14:textId="77777777" w:rsidR="00F331A8" w:rsidRPr="00FD7322" w:rsidRDefault="00F331A8" w:rsidP="00483728">
            <w:pPr>
              <w:rPr>
                <w:rFonts w:ascii="ＭＳ 明朝" w:eastAsia="ＭＳ 明朝" w:hAnsi="ＭＳ 明朝"/>
              </w:rPr>
            </w:pPr>
          </w:p>
          <w:p w14:paraId="750C8440" w14:textId="77777777" w:rsidR="00F331A8" w:rsidRPr="00FD7322" w:rsidRDefault="00F331A8" w:rsidP="00483728">
            <w:pPr>
              <w:rPr>
                <w:rFonts w:ascii="ＭＳ 明朝" w:eastAsia="ＭＳ 明朝" w:hAnsi="ＭＳ 明朝"/>
              </w:rPr>
            </w:pPr>
          </w:p>
          <w:p w14:paraId="6A0DD507" w14:textId="77777777" w:rsidR="00F331A8" w:rsidRPr="00FD7322" w:rsidRDefault="00F331A8" w:rsidP="00483728">
            <w:pPr>
              <w:rPr>
                <w:rFonts w:ascii="ＭＳ 明朝" w:eastAsia="ＭＳ 明朝" w:hAnsi="ＭＳ 明朝"/>
              </w:rPr>
            </w:pPr>
          </w:p>
          <w:p w14:paraId="68772918" w14:textId="77777777" w:rsidR="00F331A8" w:rsidRPr="00FD7322" w:rsidRDefault="00F331A8" w:rsidP="00483728">
            <w:pPr>
              <w:rPr>
                <w:rFonts w:ascii="ＭＳ 明朝" w:eastAsia="ＭＳ 明朝" w:hAnsi="ＭＳ 明朝"/>
              </w:rPr>
            </w:pPr>
          </w:p>
          <w:p w14:paraId="7B4867AA" w14:textId="77777777" w:rsidR="00F331A8" w:rsidRPr="00FD7322" w:rsidRDefault="00F331A8" w:rsidP="00483728">
            <w:pPr>
              <w:rPr>
                <w:rFonts w:ascii="ＭＳ 明朝" w:eastAsia="ＭＳ 明朝" w:hAnsi="ＭＳ 明朝"/>
              </w:rPr>
            </w:pPr>
          </w:p>
          <w:p w14:paraId="36C8F7C8" w14:textId="3E707514" w:rsidR="00F331A8" w:rsidRPr="00FD7322" w:rsidRDefault="00F331A8" w:rsidP="00483728">
            <w:pPr>
              <w:rPr>
                <w:rFonts w:ascii="ＭＳ 明朝" w:eastAsia="ＭＳ 明朝" w:hAnsi="ＭＳ 明朝"/>
              </w:rPr>
            </w:pPr>
          </w:p>
        </w:tc>
      </w:tr>
    </w:tbl>
    <w:p w14:paraId="55FE8BAF" w14:textId="093E4C6F" w:rsidR="00CA1D2E" w:rsidRPr="00FD7322" w:rsidRDefault="00CA1D2E" w:rsidP="00F331A8">
      <w:pPr>
        <w:rPr>
          <w:rFonts w:ascii="ＭＳ 明朝" w:eastAsia="ＭＳ 明朝" w:hAnsi="ＭＳ 明朝"/>
        </w:rPr>
      </w:pPr>
    </w:p>
    <w:p w14:paraId="3607024A" w14:textId="45EF91B0" w:rsidR="00FD7322" w:rsidRPr="00FD7322" w:rsidRDefault="00FD7322" w:rsidP="00F331A8">
      <w:pPr>
        <w:rPr>
          <w:rFonts w:ascii="ＭＳ 明朝" w:eastAsia="ＭＳ 明朝" w:hAnsi="ＭＳ 明朝"/>
        </w:rPr>
      </w:pPr>
    </w:p>
    <w:p w14:paraId="12B4DC11" w14:textId="72429B5C" w:rsidR="00FD7322" w:rsidRPr="00FD7322" w:rsidRDefault="00FD7322" w:rsidP="00F331A8">
      <w:pPr>
        <w:rPr>
          <w:rFonts w:ascii="ＭＳ 明朝" w:eastAsia="ＭＳ 明朝" w:hAnsi="ＭＳ 明朝"/>
        </w:rPr>
      </w:pPr>
      <w:r w:rsidRPr="00FD7322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687E" wp14:editId="34CCB2FC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3467100" cy="838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95226" w14:textId="77777777" w:rsidR="00FD7322" w:rsidRPr="005E13F1" w:rsidRDefault="00FD7322" w:rsidP="00FD7322">
                            <w:pPr>
                              <w:ind w:firstLineChars="700" w:firstLine="18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5E13F1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FAX　　052-471-1833</w:t>
                            </w:r>
                          </w:p>
                          <w:p w14:paraId="4452F5A5" w14:textId="54740E66" w:rsidR="00FD7322" w:rsidRPr="005E13F1" w:rsidRDefault="00FD7322" w:rsidP="00FD7322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5E13F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送付先</w:t>
                            </w:r>
                          </w:p>
                          <w:p w14:paraId="0ABCECE1" w14:textId="73CB70A4" w:rsidR="00FD7322" w:rsidRPr="005E13F1" w:rsidRDefault="00FD7322" w:rsidP="00FD7322">
                            <w:pPr>
                              <w:ind w:firstLineChars="700" w:firstLine="18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5E13F1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MAIL　 go@patchwork.co.jp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687E" id="テキスト ボックス 1" o:spid="_x0000_s1027" type="#_x0000_t202" style="position:absolute;left:0;text-align:left;margin-left:0;margin-top:2.5pt;width:273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" filled="f" stroked="f" strokeweight=".5pt">
                <v:textbox>
                  <w:txbxContent>
                    <w:p w14:paraId="03595226" w14:textId="77777777" w:rsidR="00FD7322" w:rsidRPr="005E13F1" w:rsidRDefault="00FD7322" w:rsidP="00FD7322">
                      <w:pPr>
                        <w:ind w:firstLineChars="700" w:firstLine="182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5E13F1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FAX　　052-471-1833</w:t>
                      </w:r>
                    </w:p>
                    <w:p w14:paraId="4452F5A5" w14:textId="54740E66" w:rsidR="00FD7322" w:rsidRPr="005E13F1" w:rsidRDefault="00FD7322" w:rsidP="00FD7322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5E13F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送付先</w:t>
                      </w:r>
                    </w:p>
                    <w:p w14:paraId="0ABCECE1" w14:textId="73CB70A4" w:rsidR="00FD7322" w:rsidRPr="005E13F1" w:rsidRDefault="00FD7322" w:rsidP="00FD7322">
                      <w:pPr>
                        <w:ind w:firstLineChars="700" w:firstLine="182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5E13F1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MAIL　 go@patchwork.co.jp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92887C" w14:textId="436B15AD" w:rsidR="00FD7322" w:rsidRPr="00FD7322" w:rsidRDefault="00FD7322" w:rsidP="00FD7322">
      <w:pPr>
        <w:ind w:right="840"/>
        <w:jc w:val="right"/>
        <w:rPr>
          <w:rFonts w:ascii="ＭＳ 明朝" w:eastAsia="ＭＳ 明朝" w:hAnsi="ＭＳ 明朝"/>
          <w:sz w:val="28"/>
          <w:szCs w:val="28"/>
        </w:rPr>
      </w:pPr>
    </w:p>
    <w:p w14:paraId="380D0C02" w14:textId="2B96A715" w:rsidR="00FD7322" w:rsidRPr="00FD7322" w:rsidRDefault="00FD7322" w:rsidP="005E13F1">
      <w:pPr>
        <w:ind w:right="840"/>
        <w:jc w:val="right"/>
        <w:rPr>
          <w:sz w:val="28"/>
          <w:szCs w:val="28"/>
        </w:rPr>
      </w:pPr>
    </w:p>
    <w:sectPr w:rsidR="00FD7322" w:rsidRPr="00FD7322" w:rsidSect="00445DA9">
      <w:pgSz w:w="11906" w:h="16838"/>
      <w:pgMar w:top="851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1DDD" w14:textId="77777777" w:rsidR="00D55E37" w:rsidRDefault="00D55E37" w:rsidP="00D55E37">
      <w:r>
        <w:separator/>
      </w:r>
    </w:p>
  </w:endnote>
  <w:endnote w:type="continuationSeparator" w:id="0">
    <w:p w14:paraId="3A595556" w14:textId="77777777" w:rsidR="00D55E37" w:rsidRDefault="00D55E37" w:rsidP="00D5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C6B8" w14:textId="77777777" w:rsidR="00D55E37" w:rsidRDefault="00D55E37" w:rsidP="00D55E37">
      <w:r>
        <w:separator/>
      </w:r>
    </w:p>
  </w:footnote>
  <w:footnote w:type="continuationSeparator" w:id="0">
    <w:p w14:paraId="5CC32E7C" w14:textId="77777777" w:rsidR="00D55E37" w:rsidRDefault="00D55E37" w:rsidP="00D5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17B"/>
    <w:multiLevelType w:val="hybridMultilevel"/>
    <w:tmpl w:val="C728D362"/>
    <w:lvl w:ilvl="0" w:tplc="2182D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6340F"/>
    <w:multiLevelType w:val="hybridMultilevel"/>
    <w:tmpl w:val="44E8DD62"/>
    <w:lvl w:ilvl="0" w:tplc="93165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914"/>
    <w:multiLevelType w:val="hybridMultilevel"/>
    <w:tmpl w:val="0C9E4FFC"/>
    <w:lvl w:ilvl="0" w:tplc="83A02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2140CD3"/>
    <w:multiLevelType w:val="hybridMultilevel"/>
    <w:tmpl w:val="10389F82"/>
    <w:lvl w:ilvl="0" w:tplc="B602FAF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E91836"/>
    <w:multiLevelType w:val="hybridMultilevel"/>
    <w:tmpl w:val="D8189972"/>
    <w:lvl w:ilvl="0" w:tplc="1EDC2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D302630"/>
    <w:multiLevelType w:val="hybridMultilevel"/>
    <w:tmpl w:val="7DDAA2E8"/>
    <w:lvl w:ilvl="0" w:tplc="DFFEC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C6704"/>
    <w:multiLevelType w:val="hybridMultilevel"/>
    <w:tmpl w:val="F5929630"/>
    <w:lvl w:ilvl="0" w:tplc="56B6D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E4C74"/>
    <w:multiLevelType w:val="hybridMultilevel"/>
    <w:tmpl w:val="E8628CFA"/>
    <w:lvl w:ilvl="0" w:tplc="3C7A67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6DBB"/>
    <w:multiLevelType w:val="hybridMultilevel"/>
    <w:tmpl w:val="DB92F452"/>
    <w:lvl w:ilvl="0" w:tplc="D5748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88838E0"/>
    <w:multiLevelType w:val="hybridMultilevel"/>
    <w:tmpl w:val="2D4AF62A"/>
    <w:lvl w:ilvl="0" w:tplc="B04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256178">
    <w:abstractNumId w:val="7"/>
  </w:num>
  <w:num w:numId="2" w16cid:durableId="539823581">
    <w:abstractNumId w:val="6"/>
  </w:num>
  <w:num w:numId="3" w16cid:durableId="825630242">
    <w:abstractNumId w:val="0"/>
  </w:num>
  <w:num w:numId="4" w16cid:durableId="1147629412">
    <w:abstractNumId w:val="1"/>
  </w:num>
  <w:num w:numId="5" w16cid:durableId="204216466">
    <w:abstractNumId w:val="9"/>
  </w:num>
  <w:num w:numId="6" w16cid:durableId="2019889398">
    <w:abstractNumId w:val="3"/>
  </w:num>
  <w:num w:numId="7" w16cid:durableId="1630237914">
    <w:abstractNumId w:val="5"/>
  </w:num>
  <w:num w:numId="8" w16cid:durableId="2095005313">
    <w:abstractNumId w:val="4"/>
  </w:num>
  <w:num w:numId="9" w16cid:durableId="1815373612">
    <w:abstractNumId w:val="2"/>
  </w:num>
  <w:num w:numId="10" w16cid:durableId="922301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28"/>
    <w:rsid w:val="000040DB"/>
    <w:rsid w:val="000266FC"/>
    <w:rsid w:val="0006189C"/>
    <w:rsid w:val="00201971"/>
    <w:rsid w:val="002D46D8"/>
    <w:rsid w:val="002E2F2F"/>
    <w:rsid w:val="00345984"/>
    <w:rsid w:val="00350318"/>
    <w:rsid w:val="00445DA9"/>
    <w:rsid w:val="004759E2"/>
    <w:rsid w:val="00483728"/>
    <w:rsid w:val="004E7249"/>
    <w:rsid w:val="005356E1"/>
    <w:rsid w:val="005E13F1"/>
    <w:rsid w:val="005F54B1"/>
    <w:rsid w:val="005F6B55"/>
    <w:rsid w:val="006D0DF5"/>
    <w:rsid w:val="006E1F8C"/>
    <w:rsid w:val="00820EB8"/>
    <w:rsid w:val="00855045"/>
    <w:rsid w:val="008A5A9B"/>
    <w:rsid w:val="008A770F"/>
    <w:rsid w:val="009A5B36"/>
    <w:rsid w:val="00C44E93"/>
    <w:rsid w:val="00C5020A"/>
    <w:rsid w:val="00CA1D2E"/>
    <w:rsid w:val="00D55E37"/>
    <w:rsid w:val="00E0680D"/>
    <w:rsid w:val="00E4075C"/>
    <w:rsid w:val="00F2193F"/>
    <w:rsid w:val="00F331A8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CC3EE7"/>
  <w15:chartTrackingRefBased/>
  <w15:docId w15:val="{F7480F8F-B576-44BC-888E-6607D5D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728"/>
  </w:style>
  <w:style w:type="character" w:customStyle="1" w:styleId="a4">
    <w:name w:val="日付 (文字)"/>
    <w:basedOn w:val="a0"/>
    <w:link w:val="a3"/>
    <w:uiPriority w:val="99"/>
    <w:semiHidden/>
    <w:rsid w:val="00483728"/>
  </w:style>
  <w:style w:type="paragraph" w:styleId="a5">
    <w:name w:val="Salutation"/>
    <w:basedOn w:val="a"/>
    <w:next w:val="a"/>
    <w:link w:val="a6"/>
    <w:uiPriority w:val="99"/>
    <w:unhideWhenUsed/>
    <w:rsid w:val="00483728"/>
  </w:style>
  <w:style w:type="character" w:customStyle="1" w:styleId="a6">
    <w:name w:val="挨拶文 (文字)"/>
    <w:basedOn w:val="a0"/>
    <w:link w:val="a5"/>
    <w:uiPriority w:val="99"/>
    <w:rsid w:val="00483728"/>
  </w:style>
  <w:style w:type="paragraph" w:styleId="a7">
    <w:name w:val="Closing"/>
    <w:basedOn w:val="a"/>
    <w:link w:val="a8"/>
    <w:uiPriority w:val="99"/>
    <w:unhideWhenUsed/>
    <w:rsid w:val="00483728"/>
    <w:pPr>
      <w:jc w:val="right"/>
    </w:pPr>
  </w:style>
  <w:style w:type="character" w:customStyle="1" w:styleId="a8">
    <w:name w:val="結語 (文字)"/>
    <w:basedOn w:val="a0"/>
    <w:link w:val="a7"/>
    <w:uiPriority w:val="99"/>
    <w:rsid w:val="00483728"/>
  </w:style>
  <w:style w:type="paragraph" w:styleId="a9">
    <w:name w:val="List Paragraph"/>
    <w:basedOn w:val="a"/>
    <w:uiPriority w:val="34"/>
    <w:qFormat/>
    <w:rsid w:val="00855045"/>
    <w:pPr>
      <w:ind w:leftChars="400" w:left="840"/>
    </w:pPr>
  </w:style>
  <w:style w:type="table" w:styleId="aa">
    <w:name w:val="Table Grid"/>
    <w:basedOn w:val="a1"/>
    <w:uiPriority w:val="39"/>
    <w:rsid w:val="00CA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01971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201971"/>
    <w:rPr>
      <w:rFonts w:ascii="ＭＳ 明朝" w:eastAsia="ＭＳ 明朝" w:hAnsi="ＭＳ 明朝"/>
    </w:rPr>
  </w:style>
  <w:style w:type="paragraph" w:styleId="ad">
    <w:name w:val="header"/>
    <w:basedOn w:val="a"/>
    <w:link w:val="ae"/>
    <w:uiPriority w:val="99"/>
    <w:unhideWhenUsed/>
    <w:rsid w:val="00D55E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55E37"/>
  </w:style>
  <w:style w:type="paragraph" w:styleId="af">
    <w:name w:val="footer"/>
    <w:basedOn w:val="a"/>
    <w:link w:val="af0"/>
    <w:uiPriority w:val="99"/>
    <w:unhideWhenUsed/>
    <w:rsid w:val="00D55E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5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takeshi</dc:creator>
  <cp:keywords/>
  <dc:description/>
  <cp:lastModifiedBy>大谷　和成</cp:lastModifiedBy>
  <cp:revision>2</cp:revision>
  <cp:lastPrinted>2023-12-25T01:11:00Z</cp:lastPrinted>
  <dcterms:created xsi:type="dcterms:W3CDTF">2023-12-28T08:31:00Z</dcterms:created>
  <dcterms:modified xsi:type="dcterms:W3CDTF">2023-12-28T08:31:00Z</dcterms:modified>
</cp:coreProperties>
</file>