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CD7C" w14:textId="77777777" w:rsidR="007D4758" w:rsidRPr="00B01503" w:rsidRDefault="007D4758" w:rsidP="007D4758">
      <w:pPr>
        <w:rPr>
          <w:sz w:val="22"/>
          <w:szCs w:val="22"/>
        </w:rPr>
      </w:pPr>
      <w:r w:rsidRPr="00B01503">
        <w:rPr>
          <w:rFonts w:hint="eastAsia"/>
          <w:sz w:val="22"/>
          <w:szCs w:val="22"/>
        </w:rPr>
        <w:t>（様式第１）</w:t>
      </w:r>
    </w:p>
    <w:p w14:paraId="0A39C785" w14:textId="77777777" w:rsidR="007D4758" w:rsidRPr="00B01503" w:rsidRDefault="007D4758" w:rsidP="007D4758">
      <w:pPr>
        <w:pStyle w:val="a3"/>
        <w:jc w:val="center"/>
        <w:rPr>
          <w:rFonts w:ascii="ＭＳ 明朝" w:hAnsi="ＭＳ 明朝"/>
          <w:sz w:val="24"/>
          <w:szCs w:val="24"/>
        </w:rPr>
      </w:pPr>
    </w:p>
    <w:p w14:paraId="65A7F901" w14:textId="15EE00B2" w:rsidR="007D4758" w:rsidRDefault="007D4758" w:rsidP="007D4758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B01503">
        <w:rPr>
          <w:rFonts w:ascii="ＭＳ 明朝" w:hAnsi="ＭＳ 明朝" w:hint="eastAsia"/>
          <w:sz w:val="24"/>
          <w:szCs w:val="24"/>
        </w:rPr>
        <w:t xml:space="preserve">　</w:t>
      </w:r>
      <w:r w:rsidR="00E75F94">
        <w:rPr>
          <w:rFonts w:ascii="ＭＳ 明朝" w:hAnsi="ＭＳ 明朝" w:hint="eastAsia"/>
          <w:sz w:val="24"/>
          <w:szCs w:val="24"/>
        </w:rPr>
        <w:t>第３回高校生ロボットシステムインテグレーション競技会</w:t>
      </w:r>
    </w:p>
    <w:p w14:paraId="669D5CD7" w14:textId="7BBA51B9" w:rsidR="00E75F94" w:rsidRDefault="00E75F94" w:rsidP="007D4758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参加チーム校申込書</w:t>
      </w:r>
    </w:p>
    <w:p w14:paraId="35DE1C4C" w14:textId="77777777" w:rsidR="00E75F94" w:rsidRPr="00B01503" w:rsidRDefault="00E75F94" w:rsidP="007D4758">
      <w:pPr>
        <w:pStyle w:val="a3"/>
        <w:jc w:val="center"/>
        <w:rPr>
          <w:spacing w:val="0"/>
        </w:rPr>
      </w:pPr>
    </w:p>
    <w:p w14:paraId="78088456" w14:textId="77777777" w:rsidR="007D4758" w:rsidRPr="00B01503" w:rsidRDefault="007D4758" w:rsidP="007D4758">
      <w:pPr>
        <w:pStyle w:val="a3"/>
        <w:jc w:val="right"/>
        <w:rPr>
          <w:rFonts w:ascii="ＭＳ 明朝" w:hAnsi="ＭＳ 明朝"/>
        </w:rPr>
      </w:pPr>
      <w:r w:rsidRPr="00B01503">
        <w:rPr>
          <w:rFonts w:ascii="ＭＳ 明朝" w:hAnsi="ＭＳ 明朝" w:hint="eastAsia"/>
          <w:spacing w:val="1"/>
        </w:rPr>
        <w:t xml:space="preserve">                                                     </w:t>
      </w:r>
      <w:r w:rsidRPr="00B01503">
        <w:rPr>
          <w:rFonts w:ascii="ＭＳ 明朝" w:hAnsi="ＭＳ 明朝" w:hint="eastAsia"/>
        </w:rPr>
        <w:t xml:space="preserve">　　年　　月　　日</w:t>
      </w:r>
    </w:p>
    <w:p w14:paraId="79C9C36F" w14:textId="77777777" w:rsidR="007D4758" w:rsidRPr="00B01503" w:rsidRDefault="007D4758" w:rsidP="007D4758">
      <w:pPr>
        <w:pStyle w:val="a3"/>
        <w:jc w:val="right"/>
        <w:rPr>
          <w:spacing w:val="0"/>
        </w:rPr>
      </w:pPr>
    </w:p>
    <w:p w14:paraId="2C9C2725" w14:textId="77777777" w:rsidR="007D4758" w:rsidRPr="00B01503" w:rsidRDefault="007D4758" w:rsidP="007D4758">
      <w:pPr>
        <w:pStyle w:val="a3"/>
        <w:rPr>
          <w:spacing w:val="0"/>
        </w:rPr>
      </w:pPr>
      <w:r w:rsidRPr="00B01503">
        <w:rPr>
          <w:rFonts w:ascii="ＭＳ 明朝" w:hAnsi="ＭＳ 明朝" w:hint="eastAsia"/>
        </w:rPr>
        <w:t xml:space="preserve">                                </w:t>
      </w:r>
    </w:p>
    <w:p w14:paraId="7D96700F" w14:textId="7D9E7930" w:rsidR="007D4758" w:rsidRPr="00B01503" w:rsidRDefault="007D4758" w:rsidP="007D4758">
      <w:pPr>
        <w:pStyle w:val="a3"/>
        <w:rPr>
          <w:rFonts w:ascii="ＭＳ 明朝" w:hAnsi="ＭＳ 明朝"/>
        </w:rPr>
      </w:pPr>
      <w:r w:rsidRPr="00B01503">
        <w:rPr>
          <w:rFonts w:ascii="ＭＳ 明朝" w:hAnsi="ＭＳ 明朝" w:hint="eastAsia"/>
        </w:rPr>
        <w:t xml:space="preserve">　</w:t>
      </w:r>
      <w:r w:rsidR="00E75F94" w:rsidRPr="00E75F94">
        <w:rPr>
          <w:rFonts w:ascii="ＭＳ 明朝" w:hAnsi="ＭＳ 明朝" w:hint="eastAsia"/>
        </w:rPr>
        <w:t>第３回高校生ロボットシステムインテグレーション競技会</w:t>
      </w:r>
      <w:r w:rsidR="00E75F94">
        <w:rPr>
          <w:rFonts w:ascii="ＭＳ 明朝" w:hAnsi="ＭＳ 明朝" w:hint="eastAsia"/>
        </w:rPr>
        <w:t>に参加したい</w:t>
      </w:r>
      <w:r w:rsidRPr="00B01503">
        <w:rPr>
          <w:rFonts w:ascii="ＭＳ 明朝" w:hAnsi="ＭＳ 明朝" w:hint="eastAsia"/>
        </w:rPr>
        <w:t>ので、下記のとおり</w:t>
      </w:r>
      <w:r w:rsidR="00E75F94">
        <w:rPr>
          <w:rFonts w:ascii="ＭＳ 明朝" w:hAnsi="ＭＳ 明朝" w:hint="eastAsia"/>
        </w:rPr>
        <w:t>申込み</w:t>
      </w:r>
      <w:r w:rsidRPr="00B01503">
        <w:rPr>
          <w:rFonts w:ascii="ＭＳ 明朝" w:hAnsi="ＭＳ 明朝" w:hint="eastAsia"/>
        </w:rPr>
        <w:t>ます。</w:t>
      </w:r>
    </w:p>
    <w:p w14:paraId="0F55E371" w14:textId="77777777" w:rsidR="007D4758" w:rsidRPr="00E75F94" w:rsidRDefault="007D4758" w:rsidP="007D4758">
      <w:pPr>
        <w:pStyle w:val="a3"/>
        <w:rPr>
          <w:spacing w:val="0"/>
        </w:rPr>
      </w:pPr>
    </w:p>
    <w:p w14:paraId="6D03206B" w14:textId="77777777" w:rsidR="007D4758" w:rsidRPr="00B01503" w:rsidRDefault="007D4758" w:rsidP="007D4758">
      <w:pPr>
        <w:pStyle w:val="a4"/>
      </w:pPr>
      <w:r w:rsidRPr="00B01503">
        <w:rPr>
          <w:rFonts w:hint="eastAsia"/>
        </w:rPr>
        <w:t>記</w:t>
      </w:r>
    </w:p>
    <w:p w14:paraId="2BFF95D2" w14:textId="57844ED9" w:rsidR="007D4758" w:rsidRPr="00B01503" w:rsidRDefault="007D4758" w:rsidP="007D4758">
      <w:pPr>
        <w:rPr>
          <w:rFonts w:ascii="ＭＳ 明朝" w:hAnsi="ＭＳ 明朝"/>
        </w:rPr>
      </w:pPr>
      <w:r w:rsidRPr="00B01503">
        <w:rPr>
          <w:rFonts w:ascii="ＭＳ 明朝" w:hAnsi="ＭＳ 明朝" w:hint="eastAsia"/>
        </w:rPr>
        <w:t xml:space="preserve">１　</w:t>
      </w:r>
      <w:r w:rsidR="00E75F94">
        <w:rPr>
          <w:rFonts w:ascii="ＭＳ 明朝" w:hAnsi="ＭＳ 明朝" w:hint="eastAsia"/>
        </w:rPr>
        <w:t>申込校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7189"/>
      </w:tblGrid>
      <w:tr w:rsidR="00E75F94" w:rsidRPr="00B01503" w14:paraId="6B36629D" w14:textId="77777777" w:rsidTr="00DB1FA1">
        <w:trPr>
          <w:trHeight w:val="393"/>
        </w:trPr>
        <w:tc>
          <w:tcPr>
            <w:tcW w:w="2133" w:type="dxa"/>
            <w:shd w:val="clear" w:color="auto" w:fill="auto"/>
            <w:vAlign w:val="center"/>
          </w:tcPr>
          <w:p w14:paraId="3093D857" w14:textId="30637837" w:rsidR="00E75F94" w:rsidRPr="00B01503" w:rsidRDefault="00E75F94" w:rsidP="00F9226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6C78A3F2" w14:textId="77777777" w:rsidR="00E75F94" w:rsidRPr="00B01503" w:rsidRDefault="00E75F94" w:rsidP="00F92268">
            <w:pPr>
              <w:rPr>
                <w:rFonts w:ascii="ＭＳ 明朝" w:hAnsi="ＭＳ 明朝"/>
              </w:rPr>
            </w:pPr>
          </w:p>
        </w:tc>
      </w:tr>
      <w:tr w:rsidR="00E75F94" w:rsidRPr="00B01503" w14:paraId="4A70DC14" w14:textId="77777777" w:rsidTr="00DB1FA1">
        <w:trPr>
          <w:trHeight w:val="393"/>
        </w:trPr>
        <w:tc>
          <w:tcPr>
            <w:tcW w:w="2133" w:type="dxa"/>
            <w:shd w:val="clear" w:color="auto" w:fill="auto"/>
            <w:vAlign w:val="center"/>
          </w:tcPr>
          <w:p w14:paraId="6ABBBE7B" w14:textId="37C128BE" w:rsidR="00E75F94" w:rsidRDefault="00E75F94" w:rsidP="00F9226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515706F2" w14:textId="40D6324E" w:rsidR="00E75F94" w:rsidRDefault="00E75F94" w:rsidP="00F9226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3F8773C3" w14:textId="0844C570" w:rsidR="00E75F94" w:rsidRPr="00B01503" w:rsidRDefault="00E75F94" w:rsidP="00F92268">
            <w:pPr>
              <w:rPr>
                <w:rFonts w:ascii="ＭＳ 明朝" w:hAnsi="ＭＳ 明朝"/>
              </w:rPr>
            </w:pPr>
          </w:p>
        </w:tc>
      </w:tr>
      <w:tr w:rsidR="00E75F94" w:rsidRPr="00B01503" w14:paraId="555517A6" w14:textId="77777777" w:rsidTr="00DB1FA1">
        <w:trPr>
          <w:trHeight w:val="393"/>
        </w:trPr>
        <w:tc>
          <w:tcPr>
            <w:tcW w:w="2133" w:type="dxa"/>
            <w:shd w:val="clear" w:color="auto" w:fill="auto"/>
            <w:vAlign w:val="center"/>
          </w:tcPr>
          <w:p w14:paraId="61AE5DBA" w14:textId="739580F7" w:rsidR="00E75F94" w:rsidRDefault="00D620BA" w:rsidP="00E75F9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</w:t>
            </w:r>
            <w:r w:rsidR="00E75F94" w:rsidRPr="00B01503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1A73A235" w14:textId="3EC9C297" w:rsidR="00E75F94" w:rsidRDefault="00E75F94" w:rsidP="00E75F94">
            <w:pPr>
              <w:rPr>
                <w:rFonts w:ascii="ＭＳ 明朝" w:hAnsi="ＭＳ 明朝"/>
              </w:rPr>
            </w:pPr>
            <w:r w:rsidRPr="00B01503">
              <w:rPr>
                <w:rFonts w:ascii="ＭＳ 明朝" w:hAnsi="ＭＳ 明朝" w:hint="eastAsia"/>
              </w:rPr>
              <w:t>（部署・役職）</w:t>
            </w:r>
            <w:r w:rsidR="0038688D">
              <w:rPr>
                <w:rFonts w:ascii="ＭＳ 明朝" w:hAnsi="ＭＳ 明朝"/>
              </w:rPr>
              <w:tab/>
            </w:r>
            <w:r w:rsidR="0038688D">
              <w:rPr>
                <w:rFonts w:ascii="ＭＳ 明朝" w:hAnsi="ＭＳ 明朝"/>
              </w:rPr>
              <w:tab/>
            </w:r>
            <w:r w:rsidR="0038688D">
              <w:rPr>
                <w:rFonts w:ascii="ＭＳ 明朝" w:hAnsi="ＭＳ 明朝"/>
              </w:rPr>
              <w:tab/>
            </w:r>
            <w:r w:rsidRPr="00B01503">
              <w:rPr>
                <w:rFonts w:ascii="ＭＳ 明朝" w:hAnsi="ＭＳ 明朝" w:hint="eastAsia"/>
              </w:rPr>
              <w:t>（氏名）</w:t>
            </w:r>
          </w:p>
          <w:p w14:paraId="7EDFFDA3" w14:textId="77777777" w:rsidR="000E5371" w:rsidRDefault="000E5371" w:rsidP="00E75F9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（電話番号）</w:t>
            </w:r>
          </w:p>
          <w:p w14:paraId="794E8BC6" w14:textId="6C3992C4" w:rsidR="000E5371" w:rsidRDefault="000E5371" w:rsidP="00E75F9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（E-mail）</w:t>
            </w:r>
          </w:p>
        </w:tc>
      </w:tr>
    </w:tbl>
    <w:p w14:paraId="1AFE2A3A" w14:textId="7454A530" w:rsidR="007D4758" w:rsidRDefault="007D4758" w:rsidP="007D4758">
      <w:pPr>
        <w:rPr>
          <w:rFonts w:ascii="ＭＳ 明朝" w:hAnsi="ＭＳ 明朝"/>
        </w:rPr>
      </w:pPr>
    </w:p>
    <w:p w14:paraId="6E520DE2" w14:textId="3285D194" w:rsidR="00E75F94" w:rsidRDefault="00E75F94" w:rsidP="007D475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D620BA">
        <w:rPr>
          <w:rFonts w:ascii="ＭＳ 明朝" w:hAnsi="ＭＳ 明朝" w:hint="eastAsia"/>
        </w:rPr>
        <w:t>参加チーム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1123"/>
        <w:gridCol w:w="6066"/>
      </w:tblGrid>
      <w:tr w:rsidR="00D620BA" w:rsidRPr="00B01503" w14:paraId="2ED6AAE0" w14:textId="77777777" w:rsidTr="00D620BA">
        <w:trPr>
          <w:trHeight w:val="393"/>
        </w:trPr>
        <w:tc>
          <w:tcPr>
            <w:tcW w:w="2133" w:type="dxa"/>
            <w:shd w:val="clear" w:color="auto" w:fill="auto"/>
            <w:vAlign w:val="center"/>
          </w:tcPr>
          <w:p w14:paraId="1028BDB6" w14:textId="55C94CD9" w:rsidR="00D620BA" w:rsidRPr="00B01503" w:rsidRDefault="00D620BA" w:rsidP="00D620B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チーム人数合計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D42E877" w14:textId="5CA7D79D" w:rsidR="00D620BA" w:rsidRPr="00B01503" w:rsidRDefault="00DD2449" w:rsidP="00DD244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0602A73E" w14:textId="6D607BD4" w:rsidR="00D620BA" w:rsidRPr="00B01503" w:rsidRDefault="00D620BA" w:rsidP="00E75F94">
            <w:pPr>
              <w:rPr>
                <w:rFonts w:ascii="ＭＳ 明朝" w:hAnsi="ＭＳ 明朝"/>
              </w:rPr>
            </w:pPr>
            <w:r w:rsidRPr="00D620BA">
              <w:rPr>
                <w:rFonts w:ascii="ＭＳ 明朝" w:hAnsi="ＭＳ 明朝" w:hint="eastAsia"/>
              </w:rPr>
              <w:t>※複数の学科・学年等で参加する場合は、参加チーム構成①と②にそれぞれ記載してください。単独学科・学年等で参加の場合は、参加チーム構成①に記載してください。</w:t>
            </w:r>
          </w:p>
        </w:tc>
      </w:tr>
      <w:tr w:rsidR="000E5371" w:rsidRPr="00B01503" w14:paraId="76BB9570" w14:textId="77777777" w:rsidTr="00EC5E14">
        <w:trPr>
          <w:trHeight w:val="607"/>
        </w:trPr>
        <w:tc>
          <w:tcPr>
            <w:tcW w:w="2133" w:type="dxa"/>
            <w:vMerge w:val="restart"/>
            <w:shd w:val="clear" w:color="auto" w:fill="auto"/>
            <w:vAlign w:val="center"/>
          </w:tcPr>
          <w:p w14:paraId="731C6AB5" w14:textId="6916C067" w:rsidR="000E5371" w:rsidRDefault="000E5371" w:rsidP="000E537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担当教員①</w:t>
            </w:r>
          </w:p>
        </w:tc>
        <w:tc>
          <w:tcPr>
            <w:tcW w:w="7189" w:type="dxa"/>
            <w:gridSpan w:val="2"/>
            <w:shd w:val="clear" w:color="auto" w:fill="auto"/>
            <w:vAlign w:val="center"/>
          </w:tcPr>
          <w:p w14:paraId="26E422A4" w14:textId="26F3A8FF" w:rsidR="000E5371" w:rsidRDefault="000E5371" w:rsidP="000E537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（氏名）</w:t>
            </w:r>
            <w:r w:rsidR="0038688D">
              <w:rPr>
                <w:rFonts w:ascii="ＭＳ 明朝" w:hAnsi="ＭＳ 明朝"/>
              </w:rPr>
              <w:tab/>
            </w:r>
            <w:r w:rsidR="0038688D">
              <w:rPr>
                <w:rFonts w:ascii="ＭＳ 明朝" w:hAnsi="ＭＳ 明朝"/>
              </w:rPr>
              <w:tab/>
            </w:r>
            <w:r w:rsidR="0038688D"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（専門）</w:t>
            </w:r>
          </w:p>
          <w:p w14:paraId="5B696E5C" w14:textId="2B7A909E" w:rsidR="000E5371" w:rsidRPr="00D620BA" w:rsidRDefault="000E5371" w:rsidP="000E537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（担当科目）</w:t>
            </w:r>
          </w:p>
        </w:tc>
      </w:tr>
      <w:tr w:rsidR="000E5371" w:rsidRPr="00B01503" w14:paraId="2DA812E1" w14:textId="77777777" w:rsidTr="00EC5E14">
        <w:trPr>
          <w:trHeight w:val="731"/>
        </w:trPr>
        <w:tc>
          <w:tcPr>
            <w:tcW w:w="2133" w:type="dxa"/>
            <w:vMerge/>
            <w:shd w:val="clear" w:color="auto" w:fill="auto"/>
            <w:vAlign w:val="center"/>
          </w:tcPr>
          <w:p w14:paraId="5A55CE96" w14:textId="77777777" w:rsidR="000E5371" w:rsidRDefault="000E5371" w:rsidP="000E5371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7189" w:type="dxa"/>
            <w:gridSpan w:val="2"/>
            <w:shd w:val="clear" w:color="auto" w:fill="auto"/>
            <w:vAlign w:val="center"/>
          </w:tcPr>
          <w:p w14:paraId="437B5AE8" w14:textId="2718766A" w:rsidR="000E5371" w:rsidRPr="00651C36" w:rsidRDefault="000E5371" w:rsidP="000E5371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651C3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労働安全衛生法 第59条第3項に基づく産業用ロボット安全衛生特別教育</w:t>
            </w:r>
          </w:p>
          <w:p w14:paraId="0738D6D2" w14:textId="7C0CB77F" w:rsidR="000E5371" w:rsidRDefault="0038688D" w:rsidP="000E5371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0E5371">
              <w:rPr>
                <w:rFonts w:ascii="ＭＳ 明朝" w:hAnsi="ＭＳ 明朝" w:hint="eastAsia"/>
              </w:rPr>
              <w:t>修了</w:t>
            </w:r>
            <w:r>
              <w:rPr>
                <w:rFonts w:ascii="ＭＳ 明朝" w:hAnsi="ＭＳ 明朝" w:hint="eastAsia"/>
              </w:rPr>
              <w:t>）</w:t>
            </w:r>
            <w:r w:rsidR="000E5371">
              <w:rPr>
                <w:rFonts w:ascii="ＭＳ 明朝" w:hAnsi="ＭＳ 明朝" w:hint="eastAsia"/>
              </w:rPr>
              <w:t>済・未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 w:rsidR="004B1D1E" w:rsidRPr="00097362">
              <w:rPr>
                <w:rFonts w:ascii="ＭＳ 明朝" w:hAnsi="ＭＳ 明朝" w:hint="eastAsia"/>
                <w:color w:val="000000" w:themeColor="text1"/>
              </w:rPr>
              <w:t>（修了/修了予定時期）</w:t>
            </w:r>
            <w:r w:rsidR="000E5371">
              <w:rPr>
                <w:rFonts w:ascii="ＭＳ 明朝" w:hAnsi="ＭＳ 明朝" w:hint="eastAsia"/>
              </w:rPr>
              <w:t xml:space="preserve">　年　月</w:t>
            </w:r>
          </w:p>
          <w:p w14:paraId="28E328FC" w14:textId="47E9003B" w:rsidR="000E5371" w:rsidRPr="000E5371" w:rsidRDefault="000E5371" w:rsidP="000E537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38688D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受講機関</w:t>
            </w:r>
            <w:r w:rsidR="0038688D">
              <w:rPr>
                <w:rFonts w:ascii="ＭＳ 明朝" w:hAnsi="ＭＳ 明朝" w:hint="eastAsia"/>
              </w:rPr>
              <w:t>）</w:t>
            </w:r>
          </w:p>
        </w:tc>
      </w:tr>
      <w:tr w:rsidR="000E5371" w:rsidRPr="00B01503" w14:paraId="1B56E7F4" w14:textId="77777777" w:rsidTr="00EC5E14">
        <w:trPr>
          <w:trHeight w:val="491"/>
        </w:trPr>
        <w:tc>
          <w:tcPr>
            <w:tcW w:w="2133" w:type="dxa"/>
            <w:vMerge w:val="restart"/>
            <w:shd w:val="clear" w:color="auto" w:fill="auto"/>
            <w:vAlign w:val="center"/>
          </w:tcPr>
          <w:p w14:paraId="1844A3A0" w14:textId="252C6683" w:rsidR="000E5371" w:rsidRDefault="000E5371" w:rsidP="000E537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担当教員②</w:t>
            </w:r>
          </w:p>
        </w:tc>
        <w:tc>
          <w:tcPr>
            <w:tcW w:w="7189" w:type="dxa"/>
            <w:gridSpan w:val="2"/>
            <w:shd w:val="clear" w:color="auto" w:fill="auto"/>
            <w:vAlign w:val="center"/>
          </w:tcPr>
          <w:p w14:paraId="174AE070" w14:textId="40E9795D" w:rsidR="000E5371" w:rsidRDefault="000E5371" w:rsidP="000E537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（氏名）</w:t>
            </w:r>
            <w:r w:rsidR="0038688D">
              <w:rPr>
                <w:rFonts w:ascii="ＭＳ 明朝" w:hAnsi="ＭＳ 明朝"/>
              </w:rPr>
              <w:tab/>
            </w:r>
            <w:r w:rsidR="0038688D">
              <w:rPr>
                <w:rFonts w:ascii="ＭＳ 明朝" w:hAnsi="ＭＳ 明朝"/>
              </w:rPr>
              <w:tab/>
            </w:r>
            <w:r w:rsidR="0038688D"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（専門）</w:t>
            </w:r>
          </w:p>
          <w:p w14:paraId="42D25D6D" w14:textId="2E90E515" w:rsidR="000E5371" w:rsidRPr="00D620BA" w:rsidRDefault="000E5371" w:rsidP="000E537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（担当科目）</w:t>
            </w:r>
          </w:p>
        </w:tc>
      </w:tr>
      <w:tr w:rsidR="000E5371" w:rsidRPr="00B01503" w14:paraId="3E8D18E4" w14:textId="77777777" w:rsidTr="00EC5E14">
        <w:trPr>
          <w:trHeight w:val="176"/>
        </w:trPr>
        <w:tc>
          <w:tcPr>
            <w:tcW w:w="2133" w:type="dxa"/>
            <w:vMerge/>
            <w:shd w:val="clear" w:color="auto" w:fill="auto"/>
            <w:vAlign w:val="center"/>
          </w:tcPr>
          <w:p w14:paraId="464338C1" w14:textId="77777777" w:rsidR="000E5371" w:rsidRDefault="000E5371" w:rsidP="000E5371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7189" w:type="dxa"/>
            <w:gridSpan w:val="2"/>
            <w:shd w:val="clear" w:color="auto" w:fill="auto"/>
            <w:vAlign w:val="center"/>
          </w:tcPr>
          <w:p w14:paraId="07B1198B" w14:textId="77777777" w:rsidR="000E5371" w:rsidRPr="00651C36" w:rsidRDefault="000E5371" w:rsidP="000E5371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651C3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労働安全衛生法 第59条第3項に基づく産業用ロボット安全衛生特別教育</w:t>
            </w:r>
          </w:p>
          <w:p w14:paraId="2A006ABF" w14:textId="5DE3B483" w:rsidR="00C550C5" w:rsidRDefault="00C550C5" w:rsidP="00C550C5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（修了）済・未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 w:rsidRPr="00097362">
              <w:rPr>
                <w:rFonts w:ascii="ＭＳ 明朝" w:hAnsi="ＭＳ 明朝" w:hint="eastAsia"/>
                <w:color w:val="000000" w:themeColor="text1"/>
              </w:rPr>
              <w:t>（修了</w:t>
            </w:r>
            <w:r w:rsidR="004B1D1E" w:rsidRPr="00097362">
              <w:rPr>
                <w:rFonts w:ascii="ＭＳ 明朝" w:hAnsi="ＭＳ 明朝" w:hint="eastAsia"/>
                <w:color w:val="000000" w:themeColor="text1"/>
              </w:rPr>
              <w:t>/修了予定</w:t>
            </w:r>
            <w:r w:rsidRPr="00097362">
              <w:rPr>
                <w:rFonts w:ascii="ＭＳ 明朝" w:hAnsi="ＭＳ 明朝" w:hint="eastAsia"/>
                <w:color w:val="000000" w:themeColor="text1"/>
              </w:rPr>
              <w:t xml:space="preserve">時期）　</w:t>
            </w:r>
            <w:r>
              <w:rPr>
                <w:rFonts w:ascii="ＭＳ 明朝" w:hAnsi="ＭＳ 明朝" w:hint="eastAsia"/>
              </w:rPr>
              <w:t>年　月</w:t>
            </w:r>
          </w:p>
          <w:p w14:paraId="1BE51616" w14:textId="6D0BD948" w:rsidR="000E5371" w:rsidRPr="00D620BA" w:rsidRDefault="00C550C5" w:rsidP="00C550C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（受講機関）</w:t>
            </w:r>
          </w:p>
        </w:tc>
      </w:tr>
    </w:tbl>
    <w:p w14:paraId="5E660B8F" w14:textId="1F31561D" w:rsidR="004D3EA7" w:rsidRPr="00097362" w:rsidRDefault="004D3EA7" w:rsidP="004D3EA7">
      <w:pPr>
        <w:rPr>
          <w:rFonts w:ascii="ＭＳ ゴシック" w:eastAsia="ＭＳ ゴシック" w:hAnsi="ＭＳ ゴシック"/>
          <w:color w:val="000000" w:themeColor="text1"/>
        </w:rPr>
      </w:pPr>
      <w:r w:rsidRPr="00651C36">
        <w:rPr>
          <w:rFonts w:ascii="ＭＳ ゴシック" w:eastAsia="ＭＳ ゴシック" w:hAnsi="ＭＳ ゴシック" w:hint="eastAsia"/>
        </w:rPr>
        <w:t>※担当教員のうち1名以上、労働安全衛生法 第59条第3項に基づく産業用ロボット安全衛生特別教育</w:t>
      </w:r>
      <w:r w:rsidR="00C809BF">
        <w:rPr>
          <w:rFonts w:ascii="ＭＳ ゴシック" w:eastAsia="ＭＳ ゴシック" w:hAnsi="ＭＳ ゴシック" w:hint="eastAsia"/>
        </w:rPr>
        <w:t>（教示等）</w:t>
      </w:r>
      <w:r w:rsidRPr="00651C36">
        <w:rPr>
          <w:rFonts w:ascii="ＭＳ ゴシック" w:eastAsia="ＭＳ ゴシック" w:hAnsi="ＭＳ ゴシック" w:hint="eastAsia"/>
        </w:rPr>
        <w:t>を修了していること</w:t>
      </w:r>
      <w:r w:rsidR="00C809BF">
        <w:rPr>
          <w:rFonts w:ascii="ＭＳ ゴシック" w:eastAsia="ＭＳ ゴシック" w:hAnsi="ＭＳ ゴシック" w:hint="eastAsia"/>
        </w:rPr>
        <w:t>を</w:t>
      </w:r>
      <w:r w:rsidRPr="00651C36">
        <w:rPr>
          <w:rFonts w:ascii="ＭＳ ゴシック" w:eastAsia="ＭＳ ゴシック" w:hAnsi="ＭＳ ゴシック" w:hint="eastAsia"/>
        </w:rPr>
        <w:t>必須</w:t>
      </w:r>
      <w:r w:rsidR="00651C36">
        <w:rPr>
          <w:rFonts w:ascii="ＭＳ ゴシック" w:eastAsia="ＭＳ ゴシック" w:hAnsi="ＭＳ ゴシック" w:hint="eastAsia"/>
        </w:rPr>
        <w:t>とします</w:t>
      </w:r>
      <w:r w:rsidRPr="00097362">
        <w:rPr>
          <w:rFonts w:ascii="ＭＳ ゴシック" w:eastAsia="ＭＳ ゴシック" w:hAnsi="ＭＳ ゴシック" w:hint="eastAsia"/>
          <w:color w:val="000000" w:themeColor="text1"/>
        </w:rPr>
        <w:t>。</w:t>
      </w:r>
      <w:bookmarkStart w:id="0" w:name="_Hlk158897029"/>
      <w:r w:rsidR="004B1D1E" w:rsidRPr="00097362">
        <w:rPr>
          <w:rFonts w:ascii="ＭＳ ゴシック" w:eastAsia="ＭＳ ゴシック" w:hAnsi="ＭＳ ゴシック" w:hint="eastAsia"/>
          <w:color w:val="000000" w:themeColor="text1"/>
        </w:rPr>
        <w:t>未修了の教員が担当する場合、修了予定時期を記載すること。</w:t>
      </w:r>
      <w:bookmarkEnd w:id="0"/>
    </w:p>
    <w:p w14:paraId="7690EDD9" w14:textId="75555159" w:rsidR="00022D8B" w:rsidRPr="004B1D1E" w:rsidRDefault="00022D8B" w:rsidP="007D4758">
      <w:pPr>
        <w:rPr>
          <w:rFonts w:ascii="ＭＳ 明朝" w:hAnsi="ＭＳ 明朝"/>
        </w:rPr>
      </w:pPr>
    </w:p>
    <w:p w14:paraId="3C633F05" w14:textId="467567D3" w:rsidR="00C550C5" w:rsidRPr="004B1D1E" w:rsidRDefault="00C550C5" w:rsidP="007D4758">
      <w:pPr>
        <w:rPr>
          <w:rFonts w:ascii="ＭＳ 明朝" w:hAnsi="ＭＳ 明朝"/>
        </w:rPr>
      </w:pPr>
    </w:p>
    <w:p w14:paraId="211CEEA8" w14:textId="6DFC772C" w:rsidR="00C550C5" w:rsidRDefault="00C550C5" w:rsidP="007D4758">
      <w:pPr>
        <w:rPr>
          <w:rFonts w:ascii="ＭＳ 明朝" w:hAnsi="ＭＳ 明朝"/>
        </w:rPr>
      </w:pPr>
    </w:p>
    <w:p w14:paraId="0974D284" w14:textId="61BCCB6C" w:rsidR="00C550C5" w:rsidRDefault="00C550C5" w:rsidP="007D4758">
      <w:pPr>
        <w:rPr>
          <w:rFonts w:ascii="ＭＳ 明朝" w:hAnsi="ＭＳ 明朝"/>
        </w:rPr>
      </w:pPr>
    </w:p>
    <w:p w14:paraId="5E436E21" w14:textId="5FD48220" w:rsidR="00E75F94" w:rsidRPr="00E75F94" w:rsidRDefault="00D620BA" w:rsidP="007D475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２－１ 参加チーム構成①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2540"/>
        <w:gridCol w:w="1063"/>
        <w:gridCol w:w="1063"/>
        <w:gridCol w:w="993"/>
        <w:gridCol w:w="1530"/>
      </w:tblGrid>
      <w:tr w:rsidR="00D620BA" w:rsidRPr="00B01503" w14:paraId="7BEC2310" w14:textId="77777777" w:rsidTr="00022D8B">
        <w:trPr>
          <w:trHeight w:val="393"/>
        </w:trPr>
        <w:tc>
          <w:tcPr>
            <w:tcW w:w="2133" w:type="dxa"/>
            <w:shd w:val="clear" w:color="auto" w:fill="auto"/>
            <w:vAlign w:val="center"/>
          </w:tcPr>
          <w:p w14:paraId="793178F1" w14:textId="42E21D0F" w:rsidR="00D620BA" w:rsidRPr="00B01503" w:rsidRDefault="00D620BA" w:rsidP="00F031D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学科名又は部活名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9F9A4D1" w14:textId="10F35B34" w:rsidR="00D620BA" w:rsidRPr="00B01503" w:rsidRDefault="00DD2449" w:rsidP="00DD244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科・部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E255D00" w14:textId="0F5DBB75" w:rsidR="00D620BA" w:rsidRPr="00B01503" w:rsidRDefault="00D620BA" w:rsidP="00D620B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D07262D" w14:textId="77777777" w:rsidR="00D620BA" w:rsidRPr="00B01503" w:rsidRDefault="00D620BA" w:rsidP="00D620B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5077DE" w14:textId="09ABF88C" w:rsidR="00D620BA" w:rsidRPr="00B01503" w:rsidRDefault="00DD2449" w:rsidP="00DD244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934DC16" w14:textId="7196FC55" w:rsidR="00D620BA" w:rsidRPr="00B01503" w:rsidRDefault="00DD2449" w:rsidP="00D620B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FB6F49" w:rsidRPr="00B01503" w14:paraId="343595F6" w14:textId="77777777" w:rsidTr="00321949">
        <w:trPr>
          <w:trHeight w:val="368"/>
        </w:trPr>
        <w:tc>
          <w:tcPr>
            <w:tcW w:w="2133" w:type="dxa"/>
            <w:shd w:val="clear" w:color="auto" w:fill="auto"/>
            <w:vAlign w:val="center"/>
          </w:tcPr>
          <w:p w14:paraId="77B293D8" w14:textId="462240F5" w:rsidR="00FB6F49" w:rsidRPr="00B01503" w:rsidRDefault="00FB6F49" w:rsidP="00F031D0">
            <w:pPr>
              <w:jc w:val="distribute"/>
            </w:pPr>
            <w:bookmarkStart w:id="1" w:name="_Hlk155976781"/>
            <w:r>
              <w:rPr>
                <w:rFonts w:hint="eastAsia"/>
              </w:rPr>
              <w:t>活動時間①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42C7409" w14:textId="2B4CB2DD" w:rsidR="00FB6F49" w:rsidRDefault="00FB6F49" w:rsidP="00DD244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週　　回</w:t>
            </w:r>
          </w:p>
          <w:p w14:paraId="67D7E8E8" w14:textId="387694F0" w:rsidR="00FB6F49" w:rsidRPr="00B01503" w:rsidRDefault="00FB6F49" w:rsidP="00DD244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　　回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41D0511" w14:textId="6F4ACE5E" w:rsidR="00FB6F49" w:rsidRPr="00B01503" w:rsidRDefault="00FB6F49" w:rsidP="00DD244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曜日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 w14:paraId="18DEBE42" w14:textId="262C6AC0" w:rsidR="00FB6F49" w:rsidRPr="00B01503" w:rsidRDefault="00FB6F49" w:rsidP="00FB6F49">
            <w:pPr>
              <w:ind w:leftChars="17" w:left="36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　分～　時　分</w:t>
            </w:r>
          </w:p>
        </w:tc>
      </w:tr>
      <w:bookmarkEnd w:id="1"/>
      <w:tr w:rsidR="00FB6F49" w:rsidRPr="00B01503" w14:paraId="6BB5B460" w14:textId="77777777" w:rsidTr="00B05578">
        <w:trPr>
          <w:trHeight w:val="411"/>
        </w:trPr>
        <w:tc>
          <w:tcPr>
            <w:tcW w:w="2133" w:type="dxa"/>
            <w:shd w:val="clear" w:color="auto" w:fill="auto"/>
            <w:vAlign w:val="center"/>
          </w:tcPr>
          <w:p w14:paraId="74E3A948" w14:textId="6B91AE93" w:rsidR="00FB6F49" w:rsidRPr="00B01503" w:rsidRDefault="00FB6F49" w:rsidP="00FB6F49">
            <w:pPr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活動時間②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1FB3596" w14:textId="77777777" w:rsidR="00FB6F49" w:rsidRDefault="00FB6F49" w:rsidP="00FB6F4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週　　回</w:t>
            </w:r>
          </w:p>
          <w:p w14:paraId="52DA9D3D" w14:textId="7D43AFC7" w:rsidR="00FB6F49" w:rsidRPr="00B01503" w:rsidRDefault="00FB6F49" w:rsidP="00FB6F4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　　回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DD06B36" w14:textId="37A79118" w:rsidR="00FB6F49" w:rsidRPr="00B01503" w:rsidRDefault="00FB6F49" w:rsidP="00FB6F4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曜日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 w14:paraId="5CE22BC3" w14:textId="74C5CF3C" w:rsidR="00FB6F49" w:rsidRPr="00B01503" w:rsidRDefault="00FB6F49" w:rsidP="00FB6F4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　分～　時　分</w:t>
            </w:r>
          </w:p>
        </w:tc>
      </w:tr>
      <w:tr w:rsidR="003529CA" w:rsidRPr="00B01503" w14:paraId="638CA949" w14:textId="77777777" w:rsidTr="003529CA">
        <w:trPr>
          <w:trHeight w:val="459"/>
        </w:trPr>
        <w:tc>
          <w:tcPr>
            <w:tcW w:w="2133" w:type="dxa"/>
            <w:shd w:val="clear" w:color="auto" w:fill="auto"/>
            <w:vAlign w:val="center"/>
          </w:tcPr>
          <w:p w14:paraId="0577CB44" w14:textId="4D80DA7D" w:rsidR="003529CA" w:rsidRPr="003529CA" w:rsidRDefault="003529CA" w:rsidP="00FB6F49">
            <w:pPr>
              <w:jc w:val="distribute"/>
              <w:rPr>
                <w:sz w:val="18"/>
                <w:szCs w:val="18"/>
              </w:rPr>
            </w:pPr>
            <w:r w:rsidRPr="003529CA">
              <w:rPr>
                <w:rFonts w:hint="eastAsia"/>
                <w:sz w:val="18"/>
                <w:szCs w:val="18"/>
              </w:rPr>
              <w:t>メンバーの既習分野※</w:t>
            </w:r>
          </w:p>
        </w:tc>
        <w:tc>
          <w:tcPr>
            <w:tcW w:w="7189" w:type="dxa"/>
            <w:gridSpan w:val="5"/>
            <w:shd w:val="clear" w:color="auto" w:fill="auto"/>
            <w:vAlign w:val="center"/>
          </w:tcPr>
          <w:p w14:paraId="7338C28E" w14:textId="77777777" w:rsidR="003529CA" w:rsidRDefault="003529CA" w:rsidP="003529CA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497B5766" w14:textId="7987F71C" w:rsidR="00022D8B" w:rsidRDefault="003529CA" w:rsidP="007D475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3529CA">
        <w:rPr>
          <w:rFonts w:ascii="ＭＳ 明朝" w:hAnsi="ＭＳ 明朝" w:hint="eastAsia"/>
        </w:rPr>
        <w:t>「機械設計、電気回路、ロボットティーチング、シーケンス制御、プログラミング」の中で、既習のものを記載ください。</w:t>
      </w:r>
    </w:p>
    <w:p w14:paraId="701FD565" w14:textId="77777777" w:rsidR="003529CA" w:rsidRPr="003529CA" w:rsidRDefault="003529CA" w:rsidP="007D4758">
      <w:pPr>
        <w:rPr>
          <w:rFonts w:ascii="ＭＳ 明朝" w:hAnsi="ＭＳ 明朝"/>
        </w:rPr>
      </w:pPr>
    </w:p>
    <w:p w14:paraId="7C6163D2" w14:textId="009786CE" w:rsidR="00022D8B" w:rsidRPr="00E75F94" w:rsidRDefault="00022D8B" w:rsidP="00022D8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２－２ 参加チーム構成②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2540"/>
        <w:gridCol w:w="1063"/>
        <w:gridCol w:w="1063"/>
        <w:gridCol w:w="993"/>
        <w:gridCol w:w="1530"/>
      </w:tblGrid>
      <w:tr w:rsidR="00022D8B" w:rsidRPr="00B01503" w14:paraId="59020BAD" w14:textId="77777777" w:rsidTr="00F031D0">
        <w:trPr>
          <w:trHeight w:val="393"/>
        </w:trPr>
        <w:tc>
          <w:tcPr>
            <w:tcW w:w="2133" w:type="dxa"/>
            <w:shd w:val="clear" w:color="auto" w:fill="auto"/>
            <w:vAlign w:val="center"/>
          </w:tcPr>
          <w:p w14:paraId="3F3F6E25" w14:textId="77777777" w:rsidR="00022D8B" w:rsidRPr="00B01503" w:rsidRDefault="00022D8B" w:rsidP="00F031D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学科名又は部活名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F7148D8" w14:textId="77777777" w:rsidR="00022D8B" w:rsidRPr="00B01503" w:rsidRDefault="00022D8B" w:rsidP="00F031D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科・部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8048AA5" w14:textId="77777777" w:rsidR="00022D8B" w:rsidRPr="00B01503" w:rsidRDefault="00022D8B" w:rsidP="00F031D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1479F4E" w14:textId="77777777" w:rsidR="00022D8B" w:rsidRPr="00B01503" w:rsidRDefault="00022D8B" w:rsidP="00F031D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B73220" w14:textId="77777777" w:rsidR="00022D8B" w:rsidRPr="00B01503" w:rsidRDefault="00022D8B" w:rsidP="00F031D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60AD7B5" w14:textId="77777777" w:rsidR="00022D8B" w:rsidRPr="00B01503" w:rsidRDefault="00022D8B" w:rsidP="00F031D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FB6F49" w:rsidRPr="00B01503" w14:paraId="19B70891" w14:textId="77777777" w:rsidTr="000B7534">
        <w:trPr>
          <w:trHeight w:val="399"/>
        </w:trPr>
        <w:tc>
          <w:tcPr>
            <w:tcW w:w="2133" w:type="dxa"/>
            <w:shd w:val="clear" w:color="auto" w:fill="auto"/>
            <w:vAlign w:val="center"/>
          </w:tcPr>
          <w:p w14:paraId="3E86CC48" w14:textId="77777777" w:rsidR="00FB6F49" w:rsidRPr="00B01503" w:rsidRDefault="00FB6F49" w:rsidP="00FB6F49">
            <w:pPr>
              <w:jc w:val="distribute"/>
            </w:pPr>
            <w:r>
              <w:rPr>
                <w:rFonts w:hint="eastAsia"/>
              </w:rPr>
              <w:t>活動時間①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10C6490" w14:textId="77777777" w:rsidR="00FB6F49" w:rsidRDefault="00FB6F49" w:rsidP="00FB6F4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週　　回</w:t>
            </w:r>
          </w:p>
          <w:p w14:paraId="2B8C29E2" w14:textId="137ACF31" w:rsidR="00FB6F49" w:rsidRPr="00B01503" w:rsidRDefault="00FB6F49" w:rsidP="00FB6F4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　　回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A1538B6" w14:textId="5482C178" w:rsidR="00FB6F49" w:rsidRPr="00B01503" w:rsidRDefault="00FB6F49" w:rsidP="00FB6F4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曜日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 w14:paraId="016BA574" w14:textId="6D5CE3BE" w:rsidR="00FB6F49" w:rsidRPr="00B01503" w:rsidRDefault="00FB6F49" w:rsidP="00FB6F49">
            <w:pPr>
              <w:ind w:leftChars="-93" w:left="-195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　分～　時　分</w:t>
            </w:r>
          </w:p>
        </w:tc>
      </w:tr>
      <w:tr w:rsidR="00FB6F49" w:rsidRPr="00B01503" w14:paraId="2943607C" w14:textId="77777777" w:rsidTr="00FD4CEC">
        <w:trPr>
          <w:trHeight w:val="433"/>
        </w:trPr>
        <w:tc>
          <w:tcPr>
            <w:tcW w:w="2133" w:type="dxa"/>
            <w:shd w:val="clear" w:color="auto" w:fill="auto"/>
            <w:vAlign w:val="center"/>
          </w:tcPr>
          <w:p w14:paraId="1DD069B6" w14:textId="77777777" w:rsidR="00FB6F49" w:rsidRPr="00B01503" w:rsidRDefault="00FB6F49" w:rsidP="00FB6F49">
            <w:pPr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活動時間②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20D8172" w14:textId="77777777" w:rsidR="00FB6F49" w:rsidRDefault="00FB6F49" w:rsidP="00FB6F4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週　　回</w:t>
            </w:r>
          </w:p>
          <w:p w14:paraId="00B8A578" w14:textId="0B2BE462" w:rsidR="00FB6F49" w:rsidRPr="00B01503" w:rsidRDefault="00FB6F49" w:rsidP="00FB6F4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　　回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E927FE2" w14:textId="4F16F993" w:rsidR="00FB6F49" w:rsidRPr="00B01503" w:rsidRDefault="00FB6F49" w:rsidP="00FB6F4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曜日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 w14:paraId="55C95EB6" w14:textId="787F6BC8" w:rsidR="00FB6F49" w:rsidRPr="00B01503" w:rsidRDefault="00FB6F49" w:rsidP="00FB6F4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　分～　時　分</w:t>
            </w:r>
          </w:p>
        </w:tc>
      </w:tr>
      <w:tr w:rsidR="003529CA" w:rsidRPr="00B01503" w14:paraId="15140E83" w14:textId="77777777" w:rsidTr="008511B1">
        <w:trPr>
          <w:trHeight w:val="433"/>
        </w:trPr>
        <w:tc>
          <w:tcPr>
            <w:tcW w:w="2133" w:type="dxa"/>
            <w:shd w:val="clear" w:color="auto" w:fill="auto"/>
            <w:vAlign w:val="center"/>
          </w:tcPr>
          <w:p w14:paraId="5E96BC77" w14:textId="6EF8455D" w:rsidR="003529CA" w:rsidRDefault="003529CA" w:rsidP="003529CA">
            <w:pPr>
              <w:jc w:val="distribute"/>
            </w:pPr>
            <w:r w:rsidRPr="003529CA">
              <w:rPr>
                <w:rFonts w:hint="eastAsia"/>
                <w:sz w:val="18"/>
                <w:szCs w:val="18"/>
              </w:rPr>
              <w:t>メンバーの既習分野※</w:t>
            </w:r>
          </w:p>
        </w:tc>
        <w:tc>
          <w:tcPr>
            <w:tcW w:w="7189" w:type="dxa"/>
            <w:gridSpan w:val="5"/>
            <w:shd w:val="clear" w:color="auto" w:fill="auto"/>
            <w:vAlign w:val="center"/>
          </w:tcPr>
          <w:p w14:paraId="5E198BC6" w14:textId="77777777" w:rsidR="003529CA" w:rsidRDefault="003529CA" w:rsidP="003529CA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1648AE6E" w14:textId="77777777" w:rsidR="003529CA" w:rsidRDefault="003529CA" w:rsidP="003529C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3529CA">
        <w:rPr>
          <w:rFonts w:ascii="ＭＳ 明朝" w:hAnsi="ＭＳ 明朝" w:hint="eastAsia"/>
        </w:rPr>
        <w:t>「機械設計、電気回路、ロボットティーチング、シーケンス制御、プログラミング」の中で、既習のものを記載ください。</w:t>
      </w:r>
    </w:p>
    <w:p w14:paraId="4C82C07B" w14:textId="4F1F1D0D" w:rsidR="00022D8B" w:rsidRPr="003529CA" w:rsidRDefault="00022D8B" w:rsidP="007D4758">
      <w:pPr>
        <w:rPr>
          <w:rFonts w:ascii="ＭＳ 明朝" w:hAnsi="ＭＳ 明朝"/>
        </w:rPr>
      </w:pPr>
    </w:p>
    <w:p w14:paraId="77AA6AEA" w14:textId="18591248" w:rsidR="00022D8B" w:rsidRDefault="000E5371" w:rsidP="007D4758">
      <w:pPr>
        <w:rPr>
          <w:rFonts w:ascii="ＭＳ 明朝" w:hAnsi="ＭＳ 明朝"/>
        </w:rPr>
      </w:pPr>
      <w:bookmarkStart w:id="2" w:name="_Hlk155980345"/>
      <w:r>
        <w:rPr>
          <w:rFonts w:ascii="ＭＳ 明朝" w:hAnsi="ＭＳ 明朝" w:hint="eastAsia"/>
        </w:rPr>
        <w:t>３　学校の環境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7189"/>
      </w:tblGrid>
      <w:tr w:rsidR="006806BD" w:rsidRPr="00B01503" w14:paraId="07E56CFC" w14:textId="77777777" w:rsidTr="0016349A">
        <w:trPr>
          <w:trHeight w:val="393"/>
        </w:trPr>
        <w:tc>
          <w:tcPr>
            <w:tcW w:w="2133" w:type="dxa"/>
            <w:shd w:val="clear" w:color="auto" w:fill="auto"/>
            <w:vAlign w:val="center"/>
          </w:tcPr>
          <w:p w14:paraId="1E360F4D" w14:textId="77777777" w:rsidR="006806BD" w:rsidRDefault="006806BD" w:rsidP="00F031D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本競技会で貸与するロボットの設置</w:t>
            </w:r>
          </w:p>
          <w:p w14:paraId="1FB5E506" w14:textId="5FAA2ABA" w:rsidR="006806BD" w:rsidRPr="00B01503" w:rsidRDefault="006806BD" w:rsidP="00F031D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予定場所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4E624A19" w14:textId="089EDAE3" w:rsidR="006806BD" w:rsidRDefault="006806BD" w:rsidP="006806B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（階層）　階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（床面の耐荷重）　k</w:t>
            </w:r>
            <w:r>
              <w:rPr>
                <w:rFonts w:ascii="ＭＳ 明朝" w:hAnsi="ＭＳ 明朝"/>
              </w:rPr>
              <w:t>g</w:t>
            </w:r>
          </w:p>
          <w:p w14:paraId="7E97364E" w14:textId="1ED5D381" w:rsidR="006806BD" w:rsidRDefault="006806BD" w:rsidP="006806B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（200V電源）有・無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（エアーコンプレッサ）有・無</w:t>
            </w:r>
          </w:p>
          <w:p w14:paraId="7C23E3C1" w14:textId="236E52AB" w:rsidR="006806BD" w:rsidRPr="00B01503" w:rsidRDefault="006806BD" w:rsidP="006806B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（間口）幅　ｍ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×高さ　ｍ</w:t>
            </w:r>
          </w:p>
        </w:tc>
      </w:tr>
      <w:tr w:rsidR="00C550C5" w:rsidRPr="00B01503" w14:paraId="7710AB2F" w14:textId="77777777" w:rsidTr="004D693E">
        <w:trPr>
          <w:trHeight w:val="399"/>
        </w:trPr>
        <w:tc>
          <w:tcPr>
            <w:tcW w:w="2133" w:type="dxa"/>
            <w:shd w:val="clear" w:color="auto" w:fill="auto"/>
            <w:vAlign w:val="center"/>
          </w:tcPr>
          <w:p w14:paraId="0792BB6B" w14:textId="15B79122" w:rsidR="00C550C5" w:rsidRPr="00B01503" w:rsidRDefault="00C550C5" w:rsidP="00FB6F49">
            <w:pPr>
              <w:jc w:val="left"/>
            </w:pPr>
            <w:r>
              <w:rPr>
                <w:rFonts w:ascii="ＭＳ 明朝" w:hAnsi="ＭＳ 明朝" w:hint="eastAsia"/>
              </w:rPr>
              <w:t>設置場所が２階以上の場合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6AF4D524" w14:textId="77777777" w:rsidR="00C550C5" w:rsidRDefault="00C550C5" w:rsidP="00C550C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（エレベーター）有・無</w:t>
            </w:r>
          </w:p>
          <w:p w14:paraId="17637FAA" w14:textId="313A344A" w:rsidR="00C550C5" w:rsidRDefault="00C550C5" w:rsidP="00C550C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（エレベーター間口）幅　ｍ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×高さ　ｍ</w:t>
            </w:r>
          </w:p>
          <w:p w14:paraId="653D2DBD" w14:textId="3FCA8FD1" w:rsidR="00C550C5" w:rsidRPr="00B01503" w:rsidRDefault="00C550C5" w:rsidP="00C550C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（エレベーター床面の耐荷重）　k</w:t>
            </w:r>
            <w:r>
              <w:rPr>
                <w:rFonts w:ascii="ＭＳ 明朝" w:hAnsi="ＭＳ 明朝"/>
              </w:rPr>
              <w:t>g</w:t>
            </w:r>
          </w:p>
        </w:tc>
      </w:tr>
      <w:tr w:rsidR="00C550C5" w:rsidRPr="00B01503" w14:paraId="29453C80" w14:textId="77777777" w:rsidTr="004D693E">
        <w:trPr>
          <w:trHeight w:val="399"/>
        </w:trPr>
        <w:tc>
          <w:tcPr>
            <w:tcW w:w="2133" w:type="dxa"/>
            <w:shd w:val="clear" w:color="auto" w:fill="auto"/>
            <w:vAlign w:val="center"/>
          </w:tcPr>
          <w:p w14:paraId="0914ED6D" w14:textId="4B56C86C" w:rsidR="00C550C5" w:rsidRDefault="00C550C5" w:rsidP="00FB6F49">
            <w:pPr>
              <w:jc w:val="left"/>
              <w:rPr>
                <w:rFonts w:ascii="ＭＳ 明朝" w:hAnsi="ＭＳ 明朝"/>
              </w:rPr>
            </w:pPr>
            <w:r w:rsidRPr="00C550C5">
              <w:rPr>
                <w:rFonts w:ascii="ＭＳ 明朝" w:hAnsi="ＭＳ 明朝" w:hint="eastAsia"/>
              </w:rPr>
              <w:t>設置場所が2階以上でエレベーター無しの場合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3FC46E3A" w14:textId="77777777" w:rsidR="00C550C5" w:rsidRDefault="00C550C5" w:rsidP="00C550C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（設置階の機器搬入口）有・無</w:t>
            </w:r>
          </w:p>
          <w:p w14:paraId="02E51437" w14:textId="2D07F4CE" w:rsidR="00C550C5" w:rsidRDefault="00C550C5" w:rsidP="00C550C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（機器搬入口の間口）幅　ｍ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×高さ　ｍ</w:t>
            </w:r>
          </w:p>
        </w:tc>
      </w:tr>
      <w:tr w:rsidR="00C550C5" w:rsidRPr="00B01503" w14:paraId="6B7BD680" w14:textId="77777777" w:rsidTr="004D693E">
        <w:trPr>
          <w:trHeight w:val="399"/>
        </w:trPr>
        <w:tc>
          <w:tcPr>
            <w:tcW w:w="2133" w:type="dxa"/>
            <w:shd w:val="clear" w:color="auto" w:fill="auto"/>
            <w:vAlign w:val="center"/>
          </w:tcPr>
          <w:p w14:paraId="0A2F5FEA" w14:textId="69175865" w:rsidR="00C550C5" w:rsidRPr="00C550C5" w:rsidRDefault="00C550C5" w:rsidP="00C550C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利用可能な設備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41EDA77E" w14:textId="77777777" w:rsidR="00C550C5" w:rsidRDefault="00C550C5" w:rsidP="00C550C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（３Ｄプリンタ）有・無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（３ＤＣＡＤ）有・無</w:t>
            </w:r>
          </w:p>
          <w:p w14:paraId="567F44B6" w14:textId="18C6CEE6" w:rsidR="00C550C5" w:rsidRDefault="00C550C5" w:rsidP="00C550C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（三次元加工機）有・無</w:t>
            </w:r>
          </w:p>
        </w:tc>
      </w:tr>
      <w:tr w:rsidR="00C550C5" w:rsidRPr="00B01503" w14:paraId="54A308EA" w14:textId="77777777" w:rsidTr="00121E35">
        <w:trPr>
          <w:trHeight w:val="433"/>
        </w:trPr>
        <w:tc>
          <w:tcPr>
            <w:tcW w:w="2133" w:type="dxa"/>
            <w:shd w:val="clear" w:color="auto" w:fill="auto"/>
            <w:vAlign w:val="center"/>
          </w:tcPr>
          <w:p w14:paraId="5584301F" w14:textId="3886EA29" w:rsidR="00C550C5" w:rsidRPr="00B01503" w:rsidRDefault="00C550C5" w:rsidP="00C550C5">
            <w:pPr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所有している産業用ロボット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52F97AD3" w14:textId="20D3C980" w:rsidR="00C550C5" w:rsidRDefault="00C550C5" w:rsidP="00C550C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（メーカー）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（型式）</w:t>
            </w:r>
          </w:p>
          <w:p w14:paraId="4363543A" w14:textId="3E0FB849" w:rsidR="00C550C5" w:rsidRPr="00B01503" w:rsidRDefault="00C550C5" w:rsidP="00C550C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（使用状況）</w:t>
            </w:r>
          </w:p>
        </w:tc>
      </w:tr>
    </w:tbl>
    <w:bookmarkEnd w:id="2"/>
    <w:p w14:paraId="2C1F1485" w14:textId="2D4EDF71" w:rsidR="000E5371" w:rsidRPr="00533AEF" w:rsidRDefault="00586C1C" w:rsidP="00586C1C">
      <w:pPr>
        <w:pStyle w:val="aa"/>
        <w:numPr>
          <w:ilvl w:val="0"/>
          <w:numId w:val="3"/>
        </w:numPr>
        <w:ind w:leftChars="0"/>
        <w:rPr>
          <w:rFonts w:ascii="ＭＳ 明朝" w:hAnsi="ＭＳ 明朝"/>
        </w:rPr>
      </w:pPr>
      <w:r w:rsidRPr="00533AEF">
        <w:rPr>
          <w:rFonts w:ascii="ＭＳ 明朝" w:hAnsi="ＭＳ 明朝" w:hint="eastAsia"/>
        </w:rPr>
        <w:t>添付書類として、入口から設置予定場所までの経路がわかる図面をつけてください。</w:t>
      </w:r>
    </w:p>
    <w:p w14:paraId="45DEB736" w14:textId="6F55E6D3" w:rsidR="00586C1C" w:rsidRPr="00533AEF" w:rsidRDefault="00586C1C" w:rsidP="00586C1C">
      <w:pPr>
        <w:rPr>
          <w:rFonts w:ascii="ＭＳ 明朝" w:hAnsi="ＭＳ 明朝"/>
        </w:rPr>
      </w:pPr>
    </w:p>
    <w:p w14:paraId="4D851E18" w14:textId="06E058DC" w:rsidR="00586C1C" w:rsidRDefault="00586C1C" w:rsidP="00586C1C">
      <w:pPr>
        <w:rPr>
          <w:rFonts w:ascii="ＭＳ 明朝" w:hAnsi="ＭＳ 明朝"/>
          <w:highlight w:val="yellow"/>
        </w:rPr>
      </w:pPr>
    </w:p>
    <w:p w14:paraId="67BDB71A" w14:textId="74264FB6" w:rsidR="00586C1C" w:rsidRDefault="00586C1C" w:rsidP="00586C1C">
      <w:pPr>
        <w:rPr>
          <w:rFonts w:ascii="ＭＳ 明朝" w:hAnsi="ＭＳ 明朝"/>
          <w:highlight w:val="yellow"/>
        </w:rPr>
      </w:pPr>
    </w:p>
    <w:p w14:paraId="7CCCEF33" w14:textId="77777777" w:rsidR="00586C1C" w:rsidRPr="00586C1C" w:rsidRDefault="00586C1C" w:rsidP="00586C1C">
      <w:pPr>
        <w:rPr>
          <w:rFonts w:ascii="ＭＳ 明朝" w:hAnsi="ＭＳ 明朝"/>
          <w:highlight w:val="yellow"/>
        </w:rPr>
      </w:pPr>
    </w:p>
    <w:p w14:paraId="60D55D14" w14:textId="3E8E2B59" w:rsidR="00EC5E14" w:rsidRDefault="00EC5E14" w:rsidP="00EC5E1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　希望する部門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7189"/>
      </w:tblGrid>
      <w:tr w:rsidR="00EC5E14" w:rsidRPr="00B01503" w14:paraId="28BC1BAB" w14:textId="77777777" w:rsidTr="00F031D0">
        <w:trPr>
          <w:trHeight w:val="393"/>
        </w:trPr>
        <w:tc>
          <w:tcPr>
            <w:tcW w:w="2133" w:type="dxa"/>
            <w:shd w:val="clear" w:color="auto" w:fill="auto"/>
            <w:vAlign w:val="center"/>
          </w:tcPr>
          <w:p w14:paraId="3BF26391" w14:textId="71CF9922" w:rsidR="0094675C" w:rsidRPr="00B01503" w:rsidRDefault="00EC5E14" w:rsidP="0094675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希望順位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0F804716" w14:textId="6D21715C" w:rsidR="00EC5E14" w:rsidRDefault="00EC5E14" w:rsidP="00F031D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（デンソーウェーブ部門）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位</w:t>
            </w:r>
          </w:p>
          <w:p w14:paraId="67A2F078" w14:textId="7B0D19DF" w:rsidR="00EC5E14" w:rsidRDefault="00EC5E14" w:rsidP="00F031D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（ファナック部門）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位</w:t>
            </w:r>
          </w:p>
          <w:p w14:paraId="7BE97657" w14:textId="15F6BC3E" w:rsidR="00EC5E14" w:rsidRDefault="00EC5E14" w:rsidP="00F031D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（ＦＵＪＩ部門）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位</w:t>
            </w:r>
          </w:p>
          <w:p w14:paraId="71BC826A" w14:textId="77777777" w:rsidR="00EC5E14" w:rsidRDefault="00EC5E14" w:rsidP="00F031D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（三菱電機部門）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位</w:t>
            </w:r>
          </w:p>
          <w:p w14:paraId="5A131291" w14:textId="2FF7B8A0" w:rsidR="00EC5E14" w:rsidRPr="00B01503" w:rsidRDefault="00EC5E14" w:rsidP="00F031D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（オープン部門）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位</w:t>
            </w:r>
          </w:p>
        </w:tc>
      </w:tr>
      <w:tr w:rsidR="00AD2A47" w:rsidRPr="00B01503" w14:paraId="4B29BC73" w14:textId="77777777" w:rsidTr="00F031D0">
        <w:trPr>
          <w:trHeight w:val="393"/>
        </w:trPr>
        <w:tc>
          <w:tcPr>
            <w:tcW w:w="2133" w:type="dxa"/>
            <w:shd w:val="clear" w:color="auto" w:fill="auto"/>
            <w:vAlign w:val="center"/>
          </w:tcPr>
          <w:p w14:paraId="24D384DB" w14:textId="5346E79F" w:rsidR="00AD2A47" w:rsidRDefault="00AD2A47" w:rsidP="00F031D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希望順位の理由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69FFA99D" w14:textId="77777777" w:rsidR="00AD2A47" w:rsidRDefault="00AD2A47" w:rsidP="00F031D0">
            <w:pPr>
              <w:jc w:val="left"/>
              <w:rPr>
                <w:rFonts w:ascii="ＭＳ 明朝" w:hAnsi="ＭＳ 明朝"/>
              </w:rPr>
            </w:pPr>
          </w:p>
          <w:p w14:paraId="70C975A7" w14:textId="77777777" w:rsidR="00AD2A47" w:rsidRDefault="00AD2A47" w:rsidP="00F031D0">
            <w:pPr>
              <w:jc w:val="left"/>
              <w:rPr>
                <w:rFonts w:ascii="ＭＳ 明朝" w:hAnsi="ＭＳ 明朝"/>
              </w:rPr>
            </w:pPr>
          </w:p>
          <w:p w14:paraId="619C7B0E" w14:textId="101AD77C" w:rsidR="00AD2A47" w:rsidRDefault="00AD2A47" w:rsidP="00F031D0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277B4664" w14:textId="77777777" w:rsidR="00AD2A47" w:rsidRDefault="00AD2A47" w:rsidP="007D4758">
      <w:pPr>
        <w:rPr>
          <w:rFonts w:ascii="ＭＳ 明朝" w:hAnsi="ＭＳ 明朝"/>
        </w:rPr>
      </w:pPr>
    </w:p>
    <w:p w14:paraId="1A586C9B" w14:textId="1A68C2C4" w:rsidR="00EC5E14" w:rsidRDefault="00EC5E14" w:rsidP="007D475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５　</w:t>
      </w:r>
      <w:r w:rsidR="00A03FE4">
        <w:rPr>
          <w:rFonts w:ascii="ＭＳ 明朝" w:hAnsi="ＭＳ 明朝" w:hint="eastAsia"/>
        </w:rPr>
        <w:t>競技会への</w:t>
      </w:r>
      <w:r w:rsidR="003529CA">
        <w:rPr>
          <w:rFonts w:ascii="ＭＳ 明朝" w:hAnsi="ＭＳ 明朝" w:hint="eastAsia"/>
        </w:rPr>
        <w:t>参加意欲</w:t>
      </w:r>
      <w:r w:rsidR="00A03FE4">
        <w:rPr>
          <w:rFonts w:ascii="ＭＳ 明朝" w:hAnsi="ＭＳ 明朝" w:hint="eastAsia"/>
        </w:rPr>
        <w:t>等</w:t>
      </w:r>
    </w:p>
    <w:p w14:paraId="0CEFA15B" w14:textId="5D0181EB" w:rsidR="00EC5E14" w:rsidRPr="00CD398C" w:rsidRDefault="003529CA" w:rsidP="00586C1C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color w:val="000000" w:themeColor="text1"/>
        </w:rPr>
        <w:t>３</w:t>
      </w:r>
      <w:r w:rsidR="00A03FE4" w:rsidRPr="00A03FE4">
        <w:rPr>
          <w:rFonts w:ascii="ＭＳ 明朝" w:hAnsi="ＭＳ 明朝" w:hint="eastAsia"/>
        </w:rPr>
        <w:t>つの評価項目に基づき、記入してください。</w:t>
      </w:r>
      <w:r w:rsidR="00A03FE4">
        <w:rPr>
          <w:rFonts w:ascii="ＭＳ 明朝" w:hAnsi="ＭＳ 明朝" w:hint="eastAsia"/>
        </w:rPr>
        <w:t>適宜行や図、表などを追加していただいてかまいません。また、</w:t>
      </w:r>
      <w:r w:rsidR="00C57B09">
        <w:rPr>
          <w:rFonts w:ascii="ＭＳ 明朝" w:hAnsi="ＭＳ 明朝" w:hint="eastAsia"/>
        </w:rPr>
        <w:t>（１）</w:t>
      </w:r>
      <w:r w:rsidR="005E55A9">
        <w:rPr>
          <w:rFonts w:ascii="ＭＳ 明朝" w:hAnsi="ＭＳ 明朝" w:hint="eastAsia"/>
        </w:rPr>
        <w:t>競技会への参加意欲</w:t>
      </w:r>
      <w:r w:rsidR="00C57B09">
        <w:rPr>
          <w:rFonts w:ascii="ＭＳ 明朝" w:hAnsi="ＭＳ 明朝" w:hint="eastAsia"/>
        </w:rPr>
        <w:t>、（２）</w:t>
      </w:r>
      <w:r w:rsidR="005E55A9">
        <w:rPr>
          <w:rFonts w:ascii="ＭＳ 明朝" w:hAnsi="ＭＳ 明朝" w:hint="eastAsia"/>
        </w:rPr>
        <w:t>学校や参加チームの取組</w:t>
      </w:r>
      <w:r w:rsidR="00C57B09">
        <w:rPr>
          <w:rFonts w:ascii="ＭＳ 明朝" w:hAnsi="ＭＳ 明朝" w:hint="eastAsia"/>
        </w:rPr>
        <w:t>については、</w:t>
      </w:r>
      <w:r w:rsidR="00360164">
        <w:rPr>
          <w:rFonts w:ascii="ＭＳ 明朝" w:hAnsi="ＭＳ 明朝" w:hint="eastAsia"/>
        </w:rPr>
        <w:t>動画を活用することも可とします</w:t>
      </w:r>
      <w:r w:rsidR="00C57B09">
        <w:rPr>
          <w:rFonts w:ascii="ＭＳ 明朝" w:hAnsi="ＭＳ 明朝" w:hint="eastAsia"/>
        </w:rPr>
        <w:t>が、各項目につき、動画は5分を上限としてください。</w:t>
      </w:r>
    </w:p>
    <w:p w14:paraId="5F710C25" w14:textId="392212A0" w:rsidR="00A03FE4" w:rsidRDefault="00360164" w:rsidP="007D4758">
      <w:pPr>
        <w:rPr>
          <w:rFonts w:ascii="ＭＳ 明朝" w:hAnsi="ＭＳ 明朝"/>
        </w:rPr>
      </w:pPr>
      <w:bookmarkStart w:id="3" w:name="_Hlk155982173"/>
      <w:r>
        <w:rPr>
          <w:rFonts w:ascii="ＭＳ 明朝" w:hAnsi="ＭＳ 明朝" w:hint="eastAsia"/>
        </w:rPr>
        <w:t>（１）</w:t>
      </w:r>
      <w:r w:rsidR="00A03FE4">
        <w:rPr>
          <w:rFonts w:ascii="ＭＳ 明朝" w:hAnsi="ＭＳ 明朝" w:hint="eastAsia"/>
        </w:rPr>
        <w:t>競技会への</w:t>
      </w:r>
      <w:r w:rsidR="003529CA">
        <w:rPr>
          <w:rFonts w:ascii="ＭＳ 明朝" w:hAnsi="ＭＳ 明朝" w:hint="eastAsia"/>
        </w:rPr>
        <w:t>参加意欲</w:t>
      </w:r>
    </w:p>
    <w:p w14:paraId="57EAD18D" w14:textId="415CD1DF" w:rsidR="00EC5E14" w:rsidRDefault="00A03FE4" w:rsidP="00CD398C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競技会への参加を申し込む理由や</w:t>
      </w:r>
      <w:r w:rsidR="00AD2A47">
        <w:rPr>
          <w:rFonts w:ascii="ＭＳ 明朝" w:hAnsi="ＭＳ 明朝" w:hint="eastAsia"/>
        </w:rPr>
        <w:t>本競技会への</w:t>
      </w:r>
      <w:r>
        <w:rPr>
          <w:rFonts w:ascii="ＭＳ 明朝" w:hAnsi="ＭＳ 明朝" w:hint="eastAsia"/>
        </w:rPr>
        <w:t>意気込み</w:t>
      </w:r>
      <w:r w:rsidR="00AD2A47"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</w:rPr>
        <w:t>を記載してください。</w:t>
      </w:r>
      <w:r w:rsidR="00CD398C">
        <w:rPr>
          <w:rFonts w:ascii="ＭＳ 明朝" w:hAnsi="ＭＳ 明朝" w:hint="eastAsia"/>
        </w:rPr>
        <w:t>参加予定生徒の意気込み等を動画等で積極的にご提出ください。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7189"/>
      </w:tblGrid>
      <w:tr w:rsidR="00360164" w:rsidRPr="00B01503" w14:paraId="6D5130EC" w14:textId="77777777" w:rsidTr="00F031D0">
        <w:trPr>
          <w:trHeight w:val="393"/>
        </w:trPr>
        <w:tc>
          <w:tcPr>
            <w:tcW w:w="2133" w:type="dxa"/>
            <w:shd w:val="clear" w:color="auto" w:fill="auto"/>
            <w:vAlign w:val="center"/>
          </w:tcPr>
          <w:bookmarkEnd w:id="3"/>
          <w:p w14:paraId="4BFA49BD" w14:textId="6E37B355" w:rsidR="00360164" w:rsidRPr="00B01503" w:rsidRDefault="00360164" w:rsidP="00F031D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参加申込理由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6F096499" w14:textId="77777777" w:rsidR="00360164" w:rsidRDefault="00360164" w:rsidP="00F031D0">
            <w:pPr>
              <w:jc w:val="left"/>
              <w:rPr>
                <w:rFonts w:ascii="ＭＳ 明朝" w:hAnsi="ＭＳ 明朝"/>
              </w:rPr>
            </w:pPr>
          </w:p>
          <w:p w14:paraId="055490E0" w14:textId="77777777" w:rsidR="00360164" w:rsidRDefault="00360164" w:rsidP="00F031D0">
            <w:pPr>
              <w:jc w:val="left"/>
              <w:rPr>
                <w:rFonts w:ascii="ＭＳ 明朝" w:hAnsi="ＭＳ 明朝"/>
              </w:rPr>
            </w:pPr>
          </w:p>
          <w:p w14:paraId="6556718C" w14:textId="77777777" w:rsidR="00360164" w:rsidRDefault="00360164" w:rsidP="00F031D0">
            <w:pPr>
              <w:jc w:val="left"/>
              <w:rPr>
                <w:rFonts w:ascii="ＭＳ 明朝" w:hAnsi="ＭＳ 明朝"/>
              </w:rPr>
            </w:pPr>
          </w:p>
          <w:p w14:paraId="321209B4" w14:textId="77777777" w:rsidR="00360164" w:rsidRDefault="00360164" w:rsidP="00F031D0">
            <w:pPr>
              <w:jc w:val="left"/>
              <w:rPr>
                <w:rFonts w:ascii="ＭＳ 明朝" w:hAnsi="ＭＳ 明朝"/>
              </w:rPr>
            </w:pPr>
          </w:p>
          <w:p w14:paraId="4579D0EF" w14:textId="404F0225" w:rsidR="00360164" w:rsidRPr="00B01503" w:rsidRDefault="00360164" w:rsidP="00F031D0">
            <w:pPr>
              <w:jc w:val="left"/>
              <w:rPr>
                <w:rFonts w:ascii="ＭＳ 明朝" w:hAnsi="ＭＳ 明朝"/>
              </w:rPr>
            </w:pPr>
          </w:p>
        </w:tc>
      </w:tr>
      <w:tr w:rsidR="00360164" w:rsidRPr="00B01503" w14:paraId="0D46EF80" w14:textId="77777777" w:rsidTr="00F031D0">
        <w:trPr>
          <w:trHeight w:val="393"/>
        </w:trPr>
        <w:tc>
          <w:tcPr>
            <w:tcW w:w="2133" w:type="dxa"/>
            <w:shd w:val="clear" w:color="auto" w:fill="auto"/>
            <w:vAlign w:val="center"/>
          </w:tcPr>
          <w:p w14:paraId="48DD4637" w14:textId="77777777" w:rsidR="00360164" w:rsidRDefault="00360164" w:rsidP="00F031D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競技会への意気込み</w:t>
            </w:r>
          </w:p>
          <w:p w14:paraId="6B75DDAF" w14:textId="61731FCD" w:rsidR="004D3EA7" w:rsidRDefault="004D3EA7" w:rsidP="004D3EA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（参加予定生徒</w:t>
            </w:r>
            <w:r w:rsidR="003529CA">
              <w:rPr>
                <w:rFonts w:ascii="ＭＳ 明朝" w:hAnsi="ＭＳ 明朝" w:hint="eastAsia"/>
              </w:rPr>
              <w:t>又は教員</w:t>
            </w:r>
            <w:r>
              <w:rPr>
                <w:rFonts w:ascii="ＭＳ 明朝" w:hAnsi="ＭＳ 明朝" w:hint="eastAsia"/>
              </w:rPr>
              <w:t>の意気込み等）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5C2D9230" w14:textId="77777777" w:rsidR="00360164" w:rsidRDefault="00360164" w:rsidP="00F031D0">
            <w:pPr>
              <w:jc w:val="left"/>
              <w:rPr>
                <w:rFonts w:ascii="ＭＳ 明朝" w:hAnsi="ＭＳ 明朝"/>
              </w:rPr>
            </w:pPr>
          </w:p>
          <w:p w14:paraId="61252D56" w14:textId="77777777" w:rsidR="00360164" w:rsidRPr="004D3EA7" w:rsidRDefault="00360164" w:rsidP="00F031D0">
            <w:pPr>
              <w:jc w:val="left"/>
              <w:rPr>
                <w:rFonts w:ascii="ＭＳ 明朝" w:hAnsi="ＭＳ 明朝"/>
              </w:rPr>
            </w:pPr>
          </w:p>
          <w:p w14:paraId="288EE7FC" w14:textId="017A8687" w:rsidR="00360164" w:rsidRDefault="00360164" w:rsidP="00F031D0">
            <w:pPr>
              <w:jc w:val="left"/>
              <w:rPr>
                <w:rFonts w:ascii="ＭＳ 明朝" w:hAnsi="ＭＳ 明朝"/>
              </w:rPr>
            </w:pPr>
          </w:p>
          <w:p w14:paraId="54879819" w14:textId="77777777" w:rsidR="004D3EA7" w:rsidRPr="004D3EA7" w:rsidRDefault="004D3EA7" w:rsidP="00F031D0">
            <w:pPr>
              <w:jc w:val="left"/>
              <w:rPr>
                <w:rFonts w:ascii="ＭＳ 明朝" w:hAnsi="ＭＳ 明朝"/>
              </w:rPr>
            </w:pPr>
          </w:p>
          <w:p w14:paraId="23C66615" w14:textId="45CEC601" w:rsidR="00360164" w:rsidRDefault="00360164" w:rsidP="00F031D0">
            <w:pPr>
              <w:jc w:val="left"/>
              <w:rPr>
                <w:rFonts w:ascii="ＭＳ 明朝" w:hAnsi="ＭＳ 明朝"/>
              </w:rPr>
            </w:pPr>
          </w:p>
        </w:tc>
      </w:tr>
      <w:tr w:rsidR="00360164" w:rsidRPr="00B01503" w14:paraId="02CCF9EA" w14:textId="77777777" w:rsidTr="00F031D0">
        <w:trPr>
          <w:trHeight w:val="393"/>
        </w:trPr>
        <w:tc>
          <w:tcPr>
            <w:tcW w:w="2133" w:type="dxa"/>
            <w:shd w:val="clear" w:color="auto" w:fill="auto"/>
            <w:vAlign w:val="center"/>
          </w:tcPr>
          <w:p w14:paraId="7E2E81C8" w14:textId="4FB4F13C" w:rsidR="00360164" w:rsidRDefault="00360164" w:rsidP="003529C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競技会参加に向け</w:t>
            </w:r>
            <w:r w:rsidR="003529CA">
              <w:rPr>
                <w:rFonts w:ascii="ＭＳ 明朝" w:hAnsi="ＭＳ 明朝" w:hint="eastAsia"/>
              </w:rPr>
              <w:t>、既に実施している準備、今後行う</w:t>
            </w:r>
            <w:r>
              <w:rPr>
                <w:rFonts w:ascii="ＭＳ 明朝" w:hAnsi="ＭＳ 明朝" w:hint="eastAsia"/>
              </w:rPr>
              <w:t>準備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76E666FB" w14:textId="77777777" w:rsidR="00360164" w:rsidRDefault="00360164" w:rsidP="00F031D0">
            <w:pPr>
              <w:jc w:val="left"/>
              <w:rPr>
                <w:rFonts w:ascii="ＭＳ 明朝" w:hAnsi="ＭＳ 明朝"/>
              </w:rPr>
            </w:pPr>
          </w:p>
          <w:p w14:paraId="0F59B732" w14:textId="77777777" w:rsidR="00360164" w:rsidRDefault="00360164" w:rsidP="00F031D0">
            <w:pPr>
              <w:jc w:val="left"/>
              <w:rPr>
                <w:rFonts w:ascii="ＭＳ 明朝" w:hAnsi="ＭＳ 明朝"/>
              </w:rPr>
            </w:pPr>
          </w:p>
          <w:p w14:paraId="44E7FC69" w14:textId="77777777" w:rsidR="00360164" w:rsidRPr="003529CA" w:rsidRDefault="00360164" w:rsidP="00F031D0">
            <w:pPr>
              <w:jc w:val="left"/>
              <w:rPr>
                <w:rFonts w:ascii="ＭＳ 明朝" w:hAnsi="ＭＳ 明朝"/>
              </w:rPr>
            </w:pPr>
          </w:p>
          <w:p w14:paraId="18AC7226" w14:textId="77777777" w:rsidR="00360164" w:rsidRDefault="00360164" w:rsidP="00F031D0">
            <w:pPr>
              <w:jc w:val="left"/>
              <w:rPr>
                <w:rFonts w:ascii="ＭＳ 明朝" w:hAnsi="ＭＳ 明朝"/>
              </w:rPr>
            </w:pPr>
          </w:p>
          <w:p w14:paraId="5935DF86" w14:textId="12CB3492" w:rsidR="00360164" w:rsidRDefault="00360164" w:rsidP="00F031D0">
            <w:pPr>
              <w:jc w:val="left"/>
              <w:rPr>
                <w:rFonts w:ascii="ＭＳ 明朝" w:hAnsi="ＭＳ 明朝"/>
              </w:rPr>
            </w:pPr>
          </w:p>
        </w:tc>
      </w:tr>
      <w:tr w:rsidR="00AD2A47" w:rsidRPr="00B01503" w14:paraId="04250FCD" w14:textId="77777777" w:rsidTr="00AD2A47">
        <w:trPr>
          <w:trHeight w:val="393"/>
        </w:trPr>
        <w:tc>
          <w:tcPr>
            <w:tcW w:w="2133" w:type="dxa"/>
            <w:shd w:val="clear" w:color="auto" w:fill="auto"/>
            <w:vAlign w:val="center"/>
          </w:tcPr>
          <w:p w14:paraId="57FE0A72" w14:textId="5A069596" w:rsidR="00AD2A47" w:rsidRDefault="00AD2A47" w:rsidP="00AD2A47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本競技会を盛り上げるために、学校として行う取組</w:t>
            </w:r>
          </w:p>
        </w:tc>
        <w:tc>
          <w:tcPr>
            <w:tcW w:w="7189" w:type="dxa"/>
            <w:shd w:val="clear" w:color="auto" w:fill="auto"/>
          </w:tcPr>
          <w:p w14:paraId="6FB4DFF5" w14:textId="77777777" w:rsidR="00AD2A47" w:rsidRDefault="00AD2A47" w:rsidP="00AD2A47">
            <w:pPr>
              <w:rPr>
                <w:rFonts w:ascii="ＭＳ 明朝" w:hAnsi="ＭＳ 明朝"/>
              </w:rPr>
            </w:pPr>
          </w:p>
          <w:p w14:paraId="78D538F3" w14:textId="77777777" w:rsidR="00AD2A47" w:rsidRDefault="00AD2A47" w:rsidP="00AD2A47">
            <w:pPr>
              <w:rPr>
                <w:rFonts w:ascii="ＭＳ 明朝" w:hAnsi="ＭＳ 明朝"/>
              </w:rPr>
            </w:pPr>
          </w:p>
          <w:p w14:paraId="63C09828" w14:textId="77777777" w:rsidR="00AD2A47" w:rsidRDefault="00AD2A47" w:rsidP="00AD2A47">
            <w:pPr>
              <w:rPr>
                <w:rFonts w:ascii="ＭＳ 明朝" w:hAnsi="ＭＳ 明朝"/>
              </w:rPr>
            </w:pPr>
          </w:p>
          <w:p w14:paraId="28617374" w14:textId="77777777" w:rsidR="00AD2A47" w:rsidRDefault="00AD2A47" w:rsidP="00AD2A47">
            <w:pPr>
              <w:rPr>
                <w:rFonts w:ascii="ＭＳ 明朝" w:hAnsi="ＭＳ 明朝"/>
              </w:rPr>
            </w:pPr>
          </w:p>
          <w:p w14:paraId="47E3AB07" w14:textId="6E9A1696" w:rsidR="00AD2A47" w:rsidRDefault="00AD2A47" w:rsidP="00AD2A47">
            <w:pPr>
              <w:rPr>
                <w:rFonts w:ascii="ＭＳ 明朝" w:hAnsi="ＭＳ 明朝"/>
              </w:rPr>
            </w:pPr>
          </w:p>
        </w:tc>
      </w:tr>
      <w:tr w:rsidR="00360164" w:rsidRPr="00B01503" w14:paraId="414F201B" w14:textId="77777777" w:rsidTr="00F031D0">
        <w:trPr>
          <w:trHeight w:val="393"/>
        </w:trPr>
        <w:tc>
          <w:tcPr>
            <w:tcW w:w="2133" w:type="dxa"/>
            <w:shd w:val="clear" w:color="auto" w:fill="auto"/>
            <w:vAlign w:val="center"/>
          </w:tcPr>
          <w:p w14:paraId="7C2814F1" w14:textId="51D7DAE8" w:rsidR="00360164" w:rsidRDefault="00360164" w:rsidP="00F031D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動画の有無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28B84C2D" w14:textId="0D3F32A2" w:rsidR="00360164" w:rsidRDefault="00360164" w:rsidP="00F031D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</w:tr>
    </w:tbl>
    <w:p w14:paraId="0250BEB4" w14:textId="77777777" w:rsidR="00586C1C" w:rsidRDefault="00586C1C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10BF9EB1" w14:textId="1DE20118" w:rsidR="00551791" w:rsidRDefault="00551791" w:rsidP="0055179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</w:t>
      </w:r>
      <w:r w:rsidR="003529CA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）</w:t>
      </w:r>
      <w:r w:rsidR="005E55A9">
        <w:rPr>
          <w:rFonts w:ascii="ＭＳ 明朝" w:hAnsi="ＭＳ 明朝" w:hint="eastAsia"/>
        </w:rPr>
        <w:t>学校や参加チームの取組</w:t>
      </w:r>
    </w:p>
    <w:p w14:paraId="2237948A" w14:textId="3C1F176B" w:rsidR="00551791" w:rsidRDefault="00551791" w:rsidP="00551791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Pr="00551791">
        <w:rPr>
          <w:rFonts w:ascii="ＭＳ 明朝" w:hAnsi="ＭＳ 明朝" w:hint="eastAsia"/>
        </w:rPr>
        <w:t>学校や参加チームにおける、ロボットやモノづくり分野での活動成果や特徴的な取組</w:t>
      </w:r>
      <w:r>
        <w:rPr>
          <w:rFonts w:ascii="ＭＳ 明朝" w:hAnsi="ＭＳ 明朝" w:hint="eastAsia"/>
        </w:rPr>
        <w:t>等、アピールポイントを記載してください。</w:t>
      </w:r>
    </w:p>
    <w:p w14:paraId="34072267" w14:textId="77777777" w:rsidR="00551791" w:rsidRPr="00551791" w:rsidRDefault="00551791" w:rsidP="007D4758">
      <w:pPr>
        <w:rPr>
          <w:rFonts w:ascii="ＭＳ 明朝" w:hAnsi="ＭＳ 明朝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7189"/>
      </w:tblGrid>
      <w:tr w:rsidR="00360164" w:rsidRPr="00B01503" w14:paraId="20A73A14" w14:textId="77777777" w:rsidTr="00F031D0">
        <w:trPr>
          <w:trHeight w:val="393"/>
        </w:trPr>
        <w:tc>
          <w:tcPr>
            <w:tcW w:w="2133" w:type="dxa"/>
            <w:shd w:val="clear" w:color="auto" w:fill="auto"/>
            <w:vAlign w:val="center"/>
          </w:tcPr>
          <w:p w14:paraId="0B9F09AE" w14:textId="77777777" w:rsidR="004D3EA7" w:rsidRDefault="004D3EA7" w:rsidP="004D3EA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活動成果</w:t>
            </w:r>
            <w:r w:rsidR="003529CA">
              <w:rPr>
                <w:rFonts w:ascii="ＭＳ 明朝" w:hAnsi="ＭＳ 明朝" w:hint="eastAsia"/>
              </w:rPr>
              <w:t>や</w:t>
            </w:r>
          </w:p>
          <w:p w14:paraId="57D19F83" w14:textId="206ADFEB" w:rsidR="003529CA" w:rsidRPr="00B01503" w:rsidRDefault="003529CA" w:rsidP="004D3EA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特徴的な取組等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1FE144A6" w14:textId="77777777" w:rsidR="00360164" w:rsidRDefault="00360164" w:rsidP="00F031D0">
            <w:pPr>
              <w:jc w:val="left"/>
              <w:rPr>
                <w:rFonts w:ascii="ＭＳ 明朝" w:hAnsi="ＭＳ 明朝"/>
              </w:rPr>
            </w:pPr>
          </w:p>
          <w:p w14:paraId="201368E7" w14:textId="77777777" w:rsidR="00360164" w:rsidRDefault="00360164" w:rsidP="00F031D0">
            <w:pPr>
              <w:jc w:val="left"/>
              <w:rPr>
                <w:rFonts w:ascii="ＭＳ 明朝" w:hAnsi="ＭＳ 明朝"/>
              </w:rPr>
            </w:pPr>
          </w:p>
          <w:p w14:paraId="23AC1C2B" w14:textId="77777777" w:rsidR="00360164" w:rsidRDefault="00360164" w:rsidP="00F031D0">
            <w:pPr>
              <w:jc w:val="left"/>
              <w:rPr>
                <w:rFonts w:ascii="ＭＳ 明朝" w:hAnsi="ＭＳ 明朝"/>
              </w:rPr>
            </w:pPr>
          </w:p>
          <w:p w14:paraId="57A6A5AB" w14:textId="77777777" w:rsidR="004D3EA7" w:rsidRDefault="004D3EA7" w:rsidP="00F031D0">
            <w:pPr>
              <w:jc w:val="left"/>
              <w:rPr>
                <w:rFonts w:ascii="ＭＳ 明朝" w:hAnsi="ＭＳ 明朝"/>
              </w:rPr>
            </w:pPr>
          </w:p>
          <w:p w14:paraId="423C5C21" w14:textId="23AA4F08" w:rsidR="004D3EA7" w:rsidRPr="00B01503" w:rsidRDefault="004D3EA7" w:rsidP="00F031D0">
            <w:pPr>
              <w:jc w:val="left"/>
              <w:rPr>
                <w:rFonts w:ascii="ＭＳ 明朝" w:hAnsi="ＭＳ 明朝"/>
              </w:rPr>
            </w:pPr>
          </w:p>
        </w:tc>
      </w:tr>
      <w:tr w:rsidR="00360164" w:rsidRPr="00B01503" w14:paraId="194F33A8" w14:textId="77777777" w:rsidTr="00F031D0">
        <w:trPr>
          <w:trHeight w:val="393"/>
        </w:trPr>
        <w:tc>
          <w:tcPr>
            <w:tcW w:w="2133" w:type="dxa"/>
            <w:shd w:val="clear" w:color="auto" w:fill="auto"/>
            <w:vAlign w:val="center"/>
          </w:tcPr>
          <w:p w14:paraId="4F98A52B" w14:textId="77777777" w:rsidR="00360164" w:rsidRDefault="00360164" w:rsidP="00F031D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動画の有無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2E053857" w14:textId="77777777" w:rsidR="00360164" w:rsidRDefault="00360164" w:rsidP="00F031D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</w:tr>
    </w:tbl>
    <w:p w14:paraId="114FEF57" w14:textId="429D921B" w:rsidR="00360164" w:rsidRDefault="00360164" w:rsidP="007D4758">
      <w:pPr>
        <w:rPr>
          <w:rFonts w:ascii="ＭＳ 明朝" w:hAnsi="ＭＳ 明朝"/>
        </w:rPr>
      </w:pPr>
    </w:p>
    <w:p w14:paraId="4FDD382C" w14:textId="7688528F" w:rsidR="004D3EA7" w:rsidRDefault="004D3EA7" w:rsidP="004D3EA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3529CA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）</w:t>
      </w:r>
      <w:r w:rsidR="00C57B09">
        <w:rPr>
          <w:rFonts w:ascii="ＭＳ 明朝" w:hAnsi="ＭＳ 明朝" w:hint="eastAsia"/>
        </w:rPr>
        <w:t>学校としての</w:t>
      </w:r>
      <w:r w:rsidR="004A6E88">
        <w:rPr>
          <w:rFonts w:ascii="ＭＳ 明朝" w:hAnsi="ＭＳ 明朝" w:hint="eastAsia"/>
        </w:rPr>
        <w:t>指導</w:t>
      </w:r>
      <w:r w:rsidR="00C57B09">
        <w:rPr>
          <w:rFonts w:ascii="ＭＳ 明朝" w:hAnsi="ＭＳ 明朝" w:hint="eastAsia"/>
        </w:rPr>
        <w:t>体制</w:t>
      </w:r>
      <w:r w:rsidR="003529CA">
        <w:rPr>
          <w:rFonts w:ascii="ＭＳ 明朝" w:hAnsi="ＭＳ 明朝" w:hint="eastAsia"/>
        </w:rPr>
        <w:t>、</w:t>
      </w:r>
      <w:r w:rsidR="005E55A9">
        <w:rPr>
          <w:rFonts w:ascii="ＭＳ 明朝" w:hAnsi="ＭＳ 明朝" w:hint="eastAsia"/>
        </w:rPr>
        <w:t>環境</w:t>
      </w:r>
    </w:p>
    <w:p w14:paraId="2C9A5532" w14:textId="3668B41C" w:rsidR="00C57B09" w:rsidRDefault="004D3EA7" w:rsidP="00C57B09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C57B09">
        <w:rPr>
          <w:rFonts w:ascii="ＭＳ 明朝" w:hAnsi="ＭＳ 明朝" w:hint="eastAsia"/>
        </w:rPr>
        <w:t>学校としてのチーム、担当教員へのサポート体制</w:t>
      </w:r>
      <w:r w:rsidR="005E55A9">
        <w:rPr>
          <w:rFonts w:ascii="ＭＳ 明朝" w:hAnsi="ＭＳ 明朝" w:hint="eastAsia"/>
        </w:rPr>
        <w:t>とロボットの設置環境を</w:t>
      </w:r>
      <w:r w:rsidR="00C57B09">
        <w:rPr>
          <w:rFonts w:ascii="ＭＳ 明朝" w:hAnsi="ＭＳ 明朝" w:hint="eastAsia"/>
        </w:rPr>
        <w:t>記載してください。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7189"/>
      </w:tblGrid>
      <w:tr w:rsidR="004D3EA7" w:rsidRPr="00B01503" w14:paraId="128E20D7" w14:textId="77777777" w:rsidTr="00F031D0">
        <w:trPr>
          <w:trHeight w:val="393"/>
        </w:trPr>
        <w:tc>
          <w:tcPr>
            <w:tcW w:w="2133" w:type="dxa"/>
            <w:shd w:val="clear" w:color="auto" w:fill="auto"/>
            <w:vAlign w:val="center"/>
          </w:tcPr>
          <w:p w14:paraId="2953FA95" w14:textId="77777777" w:rsidR="00C57B09" w:rsidRDefault="00C57B09" w:rsidP="00F031D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チームへの</w:t>
            </w:r>
          </w:p>
          <w:p w14:paraId="45A8083B" w14:textId="77777777" w:rsidR="004D3EA7" w:rsidRDefault="00C57B09" w:rsidP="00F031D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サポート</w:t>
            </w:r>
          </w:p>
          <w:p w14:paraId="22731C2E" w14:textId="3D9966E2" w:rsidR="004A6E88" w:rsidRPr="00B01503" w:rsidRDefault="004A6E88" w:rsidP="00F031D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（教員の体制等）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350CDE6A" w14:textId="77777777" w:rsidR="004D3EA7" w:rsidRDefault="004D3EA7" w:rsidP="00F031D0">
            <w:pPr>
              <w:jc w:val="left"/>
              <w:rPr>
                <w:rFonts w:ascii="ＭＳ 明朝" w:hAnsi="ＭＳ 明朝"/>
              </w:rPr>
            </w:pPr>
          </w:p>
          <w:p w14:paraId="49BD49D8" w14:textId="77777777" w:rsidR="004D3EA7" w:rsidRDefault="004D3EA7" w:rsidP="00F031D0">
            <w:pPr>
              <w:jc w:val="left"/>
              <w:rPr>
                <w:rFonts w:ascii="ＭＳ 明朝" w:hAnsi="ＭＳ 明朝"/>
              </w:rPr>
            </w:pPr>
          </w:p>
          <w:p w14:paraId="7DC6CC4A" w14:textId="77777777" w:rsidR="004D3EA7" w:rsidRDefault="004D3EA7" w:rsidP="00F031D0">
            <w:pPr>
              <w:jc w:val="left"/>
              <w:rPr>
                <w:rFonts w:ascii="ＭＳ 明朝" w:hAnsi="ＭＳ 明朝"/>
              </w:rPr>
            </w:pPr>
          </w:p>
          <w:p w14:paraId="4E983781" w14:textId="77777777" w:rsidR="004D3EA7" w:rsidRDefault="004D3EA7" w:rsidP="00F031D0">
            <w:pPr>
              <w:jc w:val="left"/>
              <w:rPr>
                <w:rFonts w:ascii="ＭＳ 明朝" w:hAnsi="ＭＳ 明朝"/>
              </w:rPr>
            </w:pPr>
          </w:p>
          <w:p w14:paraId="0954BAC7" w14:textId="77777777" w:rsidR="004D3EA7" w:rsidRPr="00B01503" w:rsidRDefault="004D3EA7" w:rsidP="00F031D0">
            <w:pPr>
              <w:jc w:val="left"/>
              <w:rPr>
                <w:rFonts w:ascii="ＭＳ 明朝" w:hAnsi="ＭＳ 明朝"/>
              </w:rPr>
            </w:pPr>
          </w:p>
        </w:tc>
      </w:tr>
      <w:tr w:rsidR="004D3EA7" w:rsidRPr="00B01503" w14:paraId="6E89526E" w14:textId="77777777" w:rsidTr="00F031D0">
        <w:trPr>
          <w:trHeight w:val="393"/>
        </w:trPr>
        <w:tc>
          <w:tcPr>
            <w:tcW w:w="2133" w:type="dxa"/>
            <w:shd w:val="clear" w:color="auto" w:fill="auto"/>
            <w:vAlign w:val="center"/>
          </w:tcPr>
          <w:p w14:paraId="7627C6BE" w14:textId="77777777" w:rsidR="004D3EA7" w:rsidRDefault="00C57B09" w:rsidP="00F031D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担当教員への</w:t>
            </w:r>
          </w:p>
          <w:p w14:paraId="718E8296" w14:textId="6F435987" w:rsidR="00C57B09" w:rsidRDefault="00C57B09" w:rsidP="00F031D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サポート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0334B453" w14:textId="77777777" w:rsidR="004D3EA7" w:rsidRDefault="004D3EA7" w:rsidP="00F031D0">
            <w:pPr>
              <w:jc w:val="left"/>
              <w:rPr>
                <w:rFonts w:ascii="ＭＳ 明朝" w:hAnsi="ＭＳ 明朝"/>
              </w:rPr>
            </w:pPr>
          </w:p>
          <w:p w14:paraId="17F68323" w14:textId="77777777" w:rsidR="004D3EA7" w:rsidRDefault="004D3EA7" w:rsidP="00F031D0">
            <w:pPr>
              <w:jc w:val="left"/>
              <w:rPr>
                <w:rFonts w:ascii="ＭＳ 明朝" w:hAnsi="ＭＳ 明朝"/>
              </w:rPr>
            </w:pPr>
          </w:p>
          <w:p w14:paraId="671184EC" w14:textId="77777777" w:rsidR="004D3EA7" w:rsidRDefault="004D3EA7" w:rsidP="00F031D0">
            <w:pPr>
              <w:jc w:val="left"/>
              <w:rPr>
                <w:rFonts w:ascii="ＭＳ 明朝" w:hAnsi="ＭＳ 明朝"/>
              </w:rPr>
            </w:pPr>
          </w:p>
          <w:p w14:paraId="26252CD9" w14:textId="77777777" w:rsidR="004D3EA7" w:rsidRDefault="004D3EA7" w:rsidP="00F031D0">
            <w:pPr>
              <w:jc w:val="left"/>
              <w:rPr>
                <w:rFonts w:ascii="ＭＳ 明朝" w:hAnsi="ＭＳ 明朝"/>
              </w:rPr>
            </w:pPr>
          </w:p>
          <w:p w14:paraId="7B3655DF" w14:textId="77777777" w:rsidR="004D3EA7" w:rsidRDefault="004D3EA7" w:rsidP="00F031D0">
            <w:pPr>
              <w:jc w:val="left"/>
              <w:rPr>
                <w:rFonts w:ascii="ＭＳ 明朝" w:hAnsi="ＭＳ 明朝"/>
              </w:rPr>
            </w:pPr>
          </w:p>
        </w:tc>
      </w:tr>
      <w:tr w:rsidR="00C57B09" w:rsidRPr="00B01503" w14:paraId="475D67D9" w14:textId="77777777" w:rsidTr="00F031D0">
        <w:trPr>
          <w:trHeight w:val="393"/>
        </w:trPr>
        <w:tc>
          <w:tcPr>
            <w:tcW w:w="2133" w:type="dxa"/>
            <w:shd w:val="clear" w:color="auto" w:fill="auto"/>
            <w:vAlign w:val="center"/>
          </w:tcPr>
          <w:p w14:paraId="12D12529" w14:textId="08E6EE5B" w:rsidR="00C57B09" w:rsidRDefault="00C57B09" w:rsidP="00C57B0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その他学校としての</w:t>
            </w:r>
          </w:p>
          <w:p w14:paraId="1A5C1A5E" w14:textId="77777777" w:rsidR="00C57B09" w:rsidRDefault="00C57B09" w:rsidP="00C57B0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競技会参加への</w:t>
            </w:r>
          </w:p>
          <w:p w14:paraId="6901B413" w14:textId="5E05AA1E" w:rsidR="00C57B09" w:rsidRDefault="00C57B09" w:rsidP="00C57B0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サポート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0A2E004A" w14:textId="77777777" w:rsidR="00C57B09" w:rsidRDefault="00C57B09" w:rsidP="00C57B09">
            <w:pPr>
              <w:jc w:val="left"/>
              <w:rPr>
                <w:rFonts w:ascii="ＭＳ 明朝" w:hAnsi="ＭＳ 明朝"/>
              </w:rPr>
            </w:pPr>
          </w:p>
          <w:p w14:paraId="624B99F3" w14:textId="77777777" w:rsidR="00C57B09" w:rsidRDefault="00C57B09" w:rsidP="00C57B09">
            <w:pPr>
              <w:jc w:val="left"/>
              <w:rPr>
                <w:rFonts w:ascii="ＭＳ 明朝" w:hAnsi="ＭＳ 明朝"/>
              </w:rPr>
            </w:pPr>
          </w:p>
          <w:p w14:paraId="095DEA34" w14:textId="77777777" w:rsidR="00C57B09" w:rsidRDefault="00C57B09" w:rsidP="00C57B09">
            <w:pPr>
              <w:jc w:val="left"/>
              <w:rPr>
                <w:rFonts w:ascii="ＭＳ 明朝" w:hAnsi="ＭＳ 明朝"/>
              </w:rPr>
            </w:pPr>
          </w:p>
          <w:p w14:paraId="72EE8815" w14:textId="77777777" w:rsidR="00C57B09" w:rsidRDefault="00C57B09" w:rsidP="00C57B09">
            <w:pPr>
              <w:jc w:val="left"/>
              <w:rPr>
                <w:rFonts w:ascii="ＭＳ 明朝" w:hAnsi="ＭＳ 明朝"/>
              </w:rPr>
            </w:pPr>
          </w:p>
          <w:p w14:paraId="016629C7" w14:textId="77777777" w:rsidR="00C57B09" w:rsidRDefault="00C57B09" w:rsidP="00C57B09">
            <w:pPr>
              <w:jc w:val="left"/>
              <w:rPr>
                <w:rFonts w:ascii="ＭＳ 明朝" w:hAnsi="ＭＳ 明朝"/>
              </w:rPr>
            </w:pPr>
          </w:p>
        </w:tc>
      </w:tr>
      <w:tr w:rsidR="005E55A9" w:rsidRPr="00B01503" w14:paraId="25873EF0" w14:textId="77777777" w:rsidTr="00F031D0">
        <w:trPr>
          <w:trHeight w:val="393"/>
        </w:trPr>
        <w:tc>
          <w:tcPr>
            <w:tcW w:w="2133" w:type="dxa"/>
            <w:shd w:val="clear" w:color="auto" w:fill="auto"/>
            <w:vAlign w:val="center"/>
          </w:tcPr>
          <w:p w14:paraId="253C7C12" w14:textId="429DCCAF" w:rsidR="005E55A9" w:rsidRDefault="005E55A9" w:rsidP="00C57B0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ロボット設置環境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1C70916A" w14:textId="2850279C" w:rsidR="005E55A9" w:rsidRDefault="005E55A9" w:rsidP="00C57B0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「３　学校の環境」に記載すること。</w:t>
            </w:r>
          </w:p>
        </w:tc>
      </w:tr>
    </w:tbl>
    <w:p w14:paraId="5F26AC75" w14:textId="77777777" w:rsidR="00AD2A47" w:rsidRDefault="00AD2A47" w:rsidP="00AD2A47">
      <w:pPr>
        <w:rPr>
          <w:rFonts w:ascii="ＭＳ 明朝" w:hAnsi="ＭＳ 明朝"/>
        </w:rPr>
      </w:pPr>
    </w:p>
    <w:p w14:paraId="31FAE3CF" w14:textId="0102596A" w:rsidR="00360164" w:rsidRPr="00AD2A47" w:rsidRDefault="00360164" w:rsidP="007D4758">
      <w:pPr>
        <w:rPr>
          <w:rFonts w:ascii="ＭＳ 明朝" w:hAnsi="ＭＳ 明朝"/>
        </w:rPr>
      </w:pPr>
    </w:p>
    <w:sectPr w:rsidR="00360164" w:rsidRPr="00AD2A47" w:rsidSect="00A03FE4">
      <w:pgSz w:w="11906" w:h="16838"/>
      <w:pgMar w:top="1134" w:right="849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AEB1A" w14:textId="77777777" w:rsidR="00FB6F49" w:rsidRDefault="00FB6F49" w:rsidP="00FB6F49">
      <w:r>
        <w:separator/>
      </w:r>
    </w:p>
  </w:endnote>
  <w:endnote w:type="continuationSeparator" w:id="0">
    <w:p w14:paraId="3565F409" w14:textId="77777777" w:rsidR="00FB6F49" w:rsidRDefault="00FB6F49" w:rsidP="00FB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EC0CB" w14:textId="77777777" w:rsidR="00FB6F49" w:rsidRDefault="00FB6F49" w:rsidP="00FB6F49">
      <w:r>
        <w:separator/>
      </w:r>
    </w:p>
  </w:footnote>
  <w:footnote w:type="continuationSeparator" w:id="0">
    <w:p w14:paraId="01821FDE" w14:textId="77777777" w:rsidR="00FB6F49" w:rsidRDefault="00FB6F49" w:rsidP="00FB6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2124"/>
    <w:multiLevelType w:val="hybridMultilevel"/>
    <w:tmpl w:val="75D023A6"/>
    <w:lvl w:ilvl="0" w:tplc="F40E41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B730B01"/>
    <w:multiLevelType w:val="hybridMultilevel"/>
    <w:tmpl w:val="ACD849EA"/>
    <w:lvl w:ilvl="0" w:tplc="6B5E7C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5B083C"/>
    <w:multiLevelType w:val="hybridMultilevel"/>
    <w:tmpl w:val="B7A0F542"/>
    <w:lvl w:ilvl="0" w:tplc="A34661B4">
      <w:start w:val="1"/>
      <w:numFmt w:val="decimalEnclosedCircle"/>
      <w:lvlText w:val="%1"/>
      <w:lvlJc w:val="left"/>
      <w:pPr>
        <w:ind w:left="3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6" w:hanging="420"/>
      </w:pPr>
    </w:lvl>
  </w:abstractNum>
  <w:num w:numId="1" w16cid:durableId="1429739303">
    <w:abstractNumId w:val="2"/>
  </w:num>
  <w:num w:numId="2" w16cid:durableId="1553956794">
    <w:abstractNumId w:val="1"/>
  </w:num>
  <w:num w:numId="3" w16cid:durableId="497766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04"/>
    <w:rsid w:val="00022D8B"/>
    <w:rsid w:val="00097362"/>
    <w:rsid w:val="000E5371"/>
    <w:rsid w:val="002714E2"/>
    <w:rsid w:val="003529CA"/>
    <w:rsid w:val="00360164"/>
    <w:rsid w:val="0037789F"/>
    <w:rsid w:val="0038688D"/>
    <w:rsid w:val="004A6E88"/>
    <w:rsid w:val="004B1D1E"/>
    <w:rsid w:val="004D3EA7"/>
    <w:rsid w:val="00533AEF"/>
    <w:rsid w:val="00551791"/>
    <w:rsid w:val="00586C1C"/>
    <w:rsid w:val="005E55A9"/>
    <w:rsid w:val="00651C36"/>
    <w:rsid w:val="006806BD"/>
    <w:rsid w:val="006952C8"/>
    <w:rsid w:val="006B7176"/>
    <w:rsid w:val="007D4758"/>
    <w:rsid w:val="0094675C"/>
    <w:rsid w:val="009A6A04"/>
    <w:rsid w:val="00A03FE4"/>
    <w:rsid w:val="00AD2A47"/>
    <w:rsid w:val="00C550C5"/>
    <w:rsid w:val="00C57B09"/>
    <w:rsid w:val="00C809BF"/>
    <w:rsid w:val="00C94487"/>
    <w:rsid w:val="00CD398C"/>
    <w:rsid w:val="00D620BA"/>
    <w:rsid w:val="00DD2449"/>
    <w:rsid w:val="00DF114C"/>
    <w:rsid w:val="00E75F94"/>
    <w:rsid w:val="00EC5E14"/>
    <w:rsid w:val="00F81EA0"/>
    <w:rsid w:val="00FB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1752C8"/>
  <w15:chartTrackingRefBased/>
  <w15:docId w15:val="{E19E7B2F-A96F-4C90-B2CB-A8F9FCA4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1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B7176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3"/>
      <w:kern w:val="0"/>
      <w:sz w:val="22"/>
    </w:rPr>
  </w:style>
  <w:style w:type="paragraph" w:styleId="a4">
    <w:name w:val="Note Heading"/>
    <w:basedOn w:val="a"/>
    <w:next w:val="a"/>
    <w:link w:val="a5"/>
    <w:rsid w:val="006B7176"/>
    <w:pPr>
      <w:jc w:val="center"/>
    </w:pPr>
    <w:rPr>
      <w:rFonts w:ascii="ＭＳ 明朝" w:hAnsi="ＭＳ 明朝" w:cs="ＭＳ 明朝"/>
      <w:spacing w:val="3"/>
      <w:kern w:val="0"/>
      <w:sz w:val="22"/>
      <w:szCs w:val="22"/>
    </w:rPr>
  </w:style>
  <w:style w:type="character" w:customStyle="1" w:styleId="a5">
    <w:name w:val="記 (文字)"/>
    <w:basedOn w:val="a0"/>
    <w:link w:val="a4"/>
    <w:rsid w:val="006B7176"/>
    <w:rPr>
      <w:rFonts w:ascii="ＭＳ 明朝" w:eastAsia="ＭＳ 明朝" w:hAnsi="ＭＳ 明朝" w:cs="ＭＳ 明朝"/>
      <w:spacing w:val="3"/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FB6F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6F4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B6F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6F49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586C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　衿奈</dc:creator>
  <cp:keywords/>
  <dc:description/>
  <cp:lastModifiedBy>石原　拓郎</cp:lastModifiedBy>
  <cp:revision>5</cp:revision>
  <cp:lastPrinted>2024-02-15T04:46:00Z</cp:lastPrinted>
  <dcterms:created xsi:type="dcterms:W3CDTF">2024-02-09T10:13:00Z</dcterms:created>
  <dcterms:modified xsi:type="dcterms:W3CDTF">2024-02-15T07:23:00Z</dcterms:modified>
</cp:coreProperties>
</file>