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8E31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422E7E32" w14:textId="77777777" w:rsidR="005D0FD0" w:rsidRDefault="005D0FD0" w:rsidP="005D0FD0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高校生ロボットシステムインテグレーション競技会</w:t>
      </w:r>
    </w:p>
    <w:p w14:paraId="106FB8A2" w14:textId="7176AA27" w:rsidR="007418F9" w:rsidRPr="00AA7F47" w:rsidRDefault="005D0FD0" w:rsidP="005D0FD0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実行委員会　会長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6E9E9D94" w14:textId="2FD8A176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</w:t>
      </w:r>
      <w:r w:rsidR="005D0FD0" w:rsidRPr="005D0FD0">
        <w:rPr>
          <w:rFonts w:ascii="ＭＳ 明朝" w:eastAsia="ＭＳ 明朝" w:hAnsi="ＭＳ 明朝" w:cs="MS-Mincho" w:hint="eastAsia"/>
          <w:kern w:val="0"/>
          <w:sz w:val="22"/>
        </w:rPr>
        <w:t>第3回 高校生ロボットシステムインテグレーション競技会開催等業務</w:t>
      </w:r>
      <w:r w:rsidR="003E31AF">
        <w:rPr>
          <w:rFonts w:ascii="ＭＳ 明朝" w:eastAsia="ＭＳ 明朝" w:hAnsi="ＭＳ 明朝" w:cs="MS-Mincho" w:hint="eastAsia"/>
          <w:kern w:val="0"/>
          <w:sz w:val="22"/>
        </w:rPr>
        <w:t>委託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C4C23" w:rsidRPr="009D002A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56101746" w14:textId="77777777" w:rsidR="007418F9" w:rsidRPr="003458A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3A99" w14:textId="77777777" w:rsidR="00DE0030" w:rsidRDefault="00DE0030" w:rsidP="00AA75CB">
      <w:r>
        <w:separator/>
      </w:r>
    </w:p>
  </w:endnote>
  <w:endnote w:type="continuationSeparator" w:id="0">
    <w:p w14:paraId="3A6C5594" w14:textId="77777777" w:rsidR="00DE0030" w:rsidRDefault="00DE0030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1F10" w14:textId="77777777" w:rsidR="00DE0030" w:rsidRDefault="00DE0030" w:rsidP="00AA75CB">
      <w:r>
        <w:separator/>
      </w:r>
    </w:p>
  </w:footnote>
  <w:footnote w:type="continuationSeparator" w:id="0">
    <w:p w14:paraId="31847F09" w14:textId="77777777" w:rsidR="00DE0030" w:rsidRDefault="00DE0030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31AF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0FD0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302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0030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72BC9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丸山　裕佑</cp:lastModifiedBy>
  <cp:revision>18</cp:revision>
  <cp:lastPrinted>2023-03-15T03:03:00Z</cp:lastPrinted>
  <dcterms:created xsi:type="dcterms:W3CDTF">2014-12-05T06:48:00Z</dcterms:created>
  <dcterms:modified xsi:type="dcterms:W3CDTF">2024-04-15T08:38:00Z</dcterms:modified>
</cp:coreProperties>
</file>