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1272" w14:textId="0FDAF17D" w:rsidR="00EC774C" w:rsidRPr="00424A8B" w:rsidRDefault="00505711" w:rsidP="00505711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24A8B">
        <w:rPr>
          <w:rFonts w:ascii="ＭＳ Ｐゴシック" w:eastAsia="ＭＳ Ｐゴシック" w:hAnsi="ＭＳ Ｐゴシック" w:hint="eastAsia"/>
          <w:sz w:val="32"/>
          <w:szCs w:val="32"/>
        </w:rPr>
        <w:t>地域森林計画の案への意見</w:t>
      </w:r>
    </w:p>
    <w:p w14:paraId="78A646E7" w14:textId="4B97D70A" w:rsidR="00505711" w:rsidRPr="00505711" w:rsidRDefault="00505711" w:rsidP="00424A8B">
      <w:pPr>
        <w:spacing w:line="560" w:lineRule="exact"/>
        <w:ind w:leftChars="337" w:left="708"/>
        <w:rPr>
          <w:rFonts w:ascii="ＭＳ Ｐゴシック" w:eastAsia="ＭＳ Ｐゴシック" w:hAnsi="ＭＳ Ｐゴシック"/>
          <w:sz w:val="28"/>
          <w:szCs w:val="28"/>
        </w:rPr>
      </w:pPr>
      <w:r w:rsidRPr="0050571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505711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記入日：　　　　年　　　月　　　日　</w:t>
      </w:r>
      <w:r w:rsidRPr="00505711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</w:t>
      </w:r>
      <w:r w:rsidRPr="00505711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氏名：　　　　　　　　　　　　　</w:t>
      </w:r>
    </w:p>
    <w:p w14:paraId="3D65C22A" w14:textId="208E5693" w:rsidR="00505711" w:rsidRDefault="00505711" w:rsidP="00424A8B">
      <w:pPr>
        <w:spacing w:line="560" w:lineRule="exact"/>
        <w:ind w:leftChars="337" w:left="708"/>
        <w:rPr>
          <w:rFonts w:ascii="ＭＳ Ｐゴシック" w:eastAsia="ＭＳ Ｐゴシック" w:hAnsi="ＭＳ Ｐゴシック"/>
          <w:sz w:val="28"/>
          <w:szCs w:val="28"/>
        </w:rPr>
      </w:pPr>
      <w:r w:rsidRPr="0050571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505711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御住所</w:t>
      </w:r>
      <w:r w:rsidR="00424A8B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（所属）</w:t>
      </w:r>
      <w:r w:rsidRPr="00505711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：　　　　　　　　　　　　　　　　　　　　　　　　　　　</w:t>
      </w:r>
      <w:r w:rsidRPr="00505711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505711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御連絡先（電話等）：　　　　　　　　　　　　　　　　　</w:t>
      </w:r>
      <w:r w:rsidRPr="0050571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tbl>
      <w:tblPr>
        <w:tblpPr w:leftFromText="142" w:rightFromText="142" w:vertAnchor="page" w:horzAnchor="margin" w:tblpY="3811"/>
        <w:tblW w:w="147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3770"/>
        <w:gridCol w:w="3771"/>
        <w:gridCol w:w="3771"/>
      </w:tblGrid>
      <w:tr w:rsidR="00855EC2" w:rsidRPr="00505711" w14:paraId="5EDFD2E8" w14:textId="77777777" w:rsidTr="00855EC2">
        <w:trPr>
          <w:trHeight w:val="3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FE78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14:ligatures w14:val="none"/>
              </w:rPr>
              <w:t>計画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921BB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14:ligatures w14:val="none"/>
              </w:rPr>
              <w:t>ページ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B822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14:ligatures w14:val="none"/>
              </w:rPr>
              <w:t>行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C8D7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14:ligatures w14:val="none"/>
              </w:rPr>
              <w:t>原文（該当箇所）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CDCD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14:ligatures w14:val="none"/>
              </w:rPr>
              <w:t>御意見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0850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14:ligatures w14:val="none"/>
              </w:rPr>
              <w:t>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14:ligatures w14:val="none"/>
              </w:rPr>
              <w:t xml:space="preserve">　</w:t>
            </w: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14:ligatures w14:val="none"/>
              </w:rPr>
              <w:t>由</w:t>
            </w:r>
          </w:p>
        </w:tc>
      </w:tr>
      <w:tr w:rsidR="00855EC2" w:rsidRPr="00505711" w14:paraId="10864D3D" w14:textId="77777777" w:rsidTr="00855EC2">
        <w:trPr>
          <w:trHeight w:val="145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F336" w14:textId="77777777" w:rsidR="00855EC2" w:rsidRPr="001D7E3A" w:rsidRDefault="00855EC2" w:rsidP="00855EC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尾張</w:t>
            </w:r>
          </w:p>
          <w:p w14:paraId="78412BCA" w14:textId="77777777" w:rsidR="00855EC2" w:rsidRPr="001D7E3A" w:rsidRDefault="00855EC2" w:rsidP="00855EC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西三河</w:t>
            </w:r>
          </w:p>
          <w:p w14:paraId="7739E807" w14:textId="77777777" w:rsidR="00855EC2" w:rsidRPr="001D7E3A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・</w:t>
            </w:r>
          </w:p>
          <w:p w14:paraId="03875A4B" w14:textId="77777777" w:rsidR="00855EC2" w:rsidRPr="001D7E3A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東三河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AB8F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959E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B43A" w14:textId="77777777" w:rsidR="00855EC2" w:rsidRPr="00505711" w:rsidRDefault="00855EC2" w:rsidP="00855EC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E924" w14:textId="77777777" w:rsidR="00855EC2" w:rsidRPr="00505711" w:rsidRDefault="00855EC2" w:rsidP="00855EC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DC47" w14:textId="77777777" w:rsidR="00855EC2" w:rsidRPr="00505711" w:rsidRDefault="00855EC2" w:rsidP="00855EC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855EC2" w:rsidRPr="00505711" w14:paraId="37349EF5" w14:textId="77777777" w:rsidTr="00855EC2">
        <w:trPr>
          <w:trHeight w:val="145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CE8B" w14:textId="77777777" w:rsidR="00855EC2" w:rsidRPr="001D7E3A" w:rsidRDefault="00855EC2" w:rsidP="00855EC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尾張</w:t>
            </w:r>
          </w:p>
          <w:p w14:paraId="42F95282" w14:textId="77777777" w:rsidR="00855EC2" w:rsidRPr="001D7E3A" w:rsidRDefault="00855EC2" w:rsidP="00855EC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西三河</w:t>
            </w:r>
          </w:p>
          <w:p w14:paraId="71DF1EEA" w14:textId="77777777" w:rsidR="00855EC2" w:rsidRPr="001D7E3A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・</w:t>
            </w:r>
          </w:p>
          <w:p w14:paraId="17B1E11C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東三河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5AA71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7E87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D3D7" w14:textId="77777777" w:rsidR="00855EC2" w:rsidRPr="00505711" w:rsidRDefault="00855EC2" w:rsidP="00855EC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ADEF" w14:textId="77777777" w:rsidR="00855EC2" w:rsidRPr="00505711" w:rsidRDefault="00855EC2" w:rsidP="00855EC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6099" w14:textId="77777777" w:rsidR="00855EC2" w:rsidRPr="00505711" w:rsidRDefault="00855EC2" w:rsidP="00855EC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855EC2" w:rsidRPr="00505711" w14:paraId="040A121B" w14:textId="77777777" w:rsidTr="00855EC2">
        <w:trPr>
          <w:trHeight w:val="145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E5FB" w14:textId="77777777" w:rsidR="00855EC2" w:rsidRPr="001D7E3A" w:rsidRDefault="00855EC2" w:rsidP="00855EC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尾張</w:t>
            </w:r>
          </w:p>
          <w:p w14:paraId="67FDCB3D" w14:textId="77777777" w:rsidR="00855EC2" w:rsidRPr="001D7E3A" w:rsidRDefault="00855EC2" w:rsidP="00855EC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西三河</w:t>
            </w:r>
          </w:p>
          <w:p w14:paraId="0E6AC326" w14:textId="77777777" w:rsidR="00855EC2" w:rsidRPr="001D7E3A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・</w:t>
            </w:r>
          </w:p>
          <w:p w14:paraId="30CD3012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1D7E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>東三河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9DCE8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9D3A" w14:textId="77777777" w:rsidR="00855EC2" w:rsidRPr="00505711" w:rsidRDefault="00855EC2" w:rsidP="00855E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97F5" w14:textId="77777777" w:rsidR="00855EC2" w:rsidRPr="00505711" w:rsidRDefault="00855EC2" w:rsidP="00855EC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5C55" w14:textId="77777777" w:rsidR="00855EC2" w:rsidRPr="00505711" w:rsidRDefault="00855EC2" w:rsidP="00855EC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509E9" w14:textId="77777777" w:rsidR="00855EC2" w:rsidRPr="00505711" w:rsidRDefault="00855EC2" w:rsidP="00855EC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505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14:paraId="7D1A36E6" w14:textId="3D9EC8C7" w:rsidR="001D7E3A" w:rsidRPr="001D7E3A" w:rsidRDefault="00855EC2" w:rsidP="001D7E3A">
      <w:pPr>
        <w:spacing w:line="560" w:lineRule="exact"/>
        <w:ind w:leftChars="337" w:left="708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55701" wp14:editId="697451DF">
                <wp:simplePos x="0" y="0"/>
                <wp:positionH relativeFrom="column">
                  <wp:posOffset>3082925</wp:posOffset>
                </wp:positionH>
                <wp:positionV relativeFrom="paragraph">
                  <wp:posOffset>3614420</wp:posOffset>
                </wp:positionV>
                <wp:extent cx="552450" cy="428625"/>
                <wp:effectExtent l="0" t="0" r="19050" b="28575"/>
                <wp:wrapNone/>
                <wp:docPr id="101542487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286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7E5F5F" id="楕円 1" o:spid="_x0000_s1026" style="position:absolute;left:0;text-align:left;margin-left:242.75pt;margin-top:284.6pt;width:4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" filled="f" strokecolor="windowText" strokeweight="1pt">
                <v:stroke joinstyle="miter"/>
              </v:oval>
            </w:pict>
          </mc:Fallback>
        </mc:AlternateContent>
      </w:r>
      <w:r w:rsidR="001D7E3A" w:rsidRPr="001D7E3A">
        <w:rPr>
          <w:rFonts w:ascii="ＭＳ Ｐゴシック" w:eastAsia="ＭＳ Ｐゴシック" w:hAnsi="ＭＳ Ｐゴシック" w:hint="eastAsia"/>
          <w:sz w:val="22"/>
        </w:rPr>
        <w:t>※「計画」欄は</w:t>
      </w:r>
      <w:r w:rsidR="001D7E3A">
        <w:rPr>
          <w:rFonts w:ascii="ＭＳ Ｐゴシック" w:eastAsia="ＭＳ Ｐゴシック" w:hAnsi="ＭＳ Ｐゴシック" w:hint="eastAsia"/>
          <w:sz w:val="22"/>
        </w:rPr>
        <w:t>、</w:t>
      </w:r>
      <w:r w:rsidR="001D7E3A" w:rsidRPr="001D7E3A">
        <w:rPr>
          <w:rFonts w:ascii="ＭＳ Ｐゴシック" w:eastAsia="ＭＳ Ｐゴシック" w:hAnsi="ＭＳ Ｐゴシック" w:hint="eastAsia"/>
          <w:sz w:val="22"/>
        </w:rPr>
        <w:t>該当する地域森林計画名</w:t>
      </w:r>
      <w:r w:rsidR="001D7E3A">
        <w:rPr>
          <w:rFonts w:ascii="ＭＳ Ｐゴシック" w:eastAsia="ＭＳ Ｐゴシック" w:hAnsi="ＭＳ Ｐゴシック" w:hint="eastAsia"/>
          <w:sz w:val="22"/>
        </w:rPr>
        <w:t xml:space="preserve">を　　</w:t>
      </w:r>
      <w:r w:rsidR="001D7E3A" w:rsidRPr="001D7E3A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="001D7E3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D7E3A" w:rsidRPr="001D7E3A">
        <w:rPr>
          <w:rFonts w:ascii="ＭＳ Ｐゴシック" w:eastAsia="ＭＳ Ｐゴシック" w:hAnsi="ＭＳ Ｐゴシック" w:hint="eastAsia"/>
          <w:sz w:val="22"/>
        </w:rPr>
        <w:t>で囲んでください。</w:t>
      </w:r>
    </w:p>
    <w:sectPr w:rsidR="001D7E3A" w:rsidRPr="001D7E3A" w:rsidSect="00505711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E8C2" w14:textId="77777777" w:rsidR="007B6356" w:rsidRDefault="007B6356" w:rsidP="007B6356">
      <w:r>
        <w:separator/>
      </w:r>
    </w:p>
  </w:endnote>
  <w:endnote w:type="continuationSeparator" w:id="0">
    <w:p w14:paraId="5D6024C2" w14:textId="77777777" w:rsidR="007B6356" w:rsidRDefault="007B6356" w:rsidP="007B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1317" w14:textId="77777777" w:rsidR="007B6356" w:rsidRDefault="007B6356" w:rsidP="007B6356">
      <w:r>
        <w:separator/>
      </w:r>
    </w:p>
  </w:footnote>
  <w:footnote w:type="continuationSeparator" w:id="0">
    <w:p w14:paraId="76191EDE" w14:textId="77777777" w:rsidR="007B6356" w:rsidRDefault="007B6356" w:rsidP="007B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11"/>
    <w:rsid w:val="001D7E3A"/>
    <w:rsid w:val="00424A8B"/>
    <w:rsid w:val="00505711"/>
    <w:rsid w:val="00706AD3"/>
    <w:rsid w:val="0079406D"/>
    <w:rsid w:val="007B6356"/>
    <w:rsid w:val="00855EC2"/>
    <w:rsid w:val="00C7097A"/>
    <w:rsid w:val="00E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FB9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356"/>
  </w:style>
  <w:style w:type="paragraph" w:styleId="a5">
    <w:name w:val="footer"/>
    <w:basedOn w:val="a"/>
    <w:link w:val="a6"/>
    <w:uiPriority w:val="99"/>
    <w:unhideWhenUsed/>
    <w:rsid w:val="007B6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2024-10-30T04:39:00Z</dcterms:created>
  <dcterms:modified xsi:type="dcterms:W3CDTF">2024-10-30T04:44:00Z</dcterms:modified>
</cp:coreProperties>
</file>