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078" w14:textId="4E260749" w:rsidR="00DB0C53" w:rsidRPr="00D2081E" w:rsidRDefault="00FC5956" w:rsidP="00D208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DFFF" wp14:editId="0EAF1294">
                <wp:simplePos x="0" y="0"/>
                <wp:positionH relativeFrom="column">
                  <wp:posOffset>-43815</wp:posOffset>
                </wp:positionH>
                <wp:positionV relativeFrom="paragraph">
                  <wp:posOffset>-130810</wp:posOffset>
                </wp:positionV>
                <wp:extent cx="8286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83AD4" w14:textId="77777777" w:rsidR="00FC5956" w:rsidRPr="001A0BE7" w:rsidRDefault="00FC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A0B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5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10.3pt;width:6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f0dQIAAGQFAAAOAAAAZHJzL2Uyb0RvYy54bWysVEtv2zAMvg/YfxB0X51kTZsFdYqsRYcB&#10;RVssHXpWZKkRJouaxMTOfv0o2Xms66XDLjYlfnx9Inlx2daWbVSIBlzJhycDzpSTUBn3XPLvjzcf&#10;JpxFFK4SFpwq+VZFfjl7/+6i8VM1ghXYSgVGTlycNr7kK0Q/LYooV6oW8QS8cqTUEGqBdAzPRRVE&#10;Q95rW4wGg7OigVD5AFLFSLfXnZLPsn+tlcR7raNCZktOuWH+hvxdpm8xuxDT5yD8ysg+DfEPWdTC&#10;OAq6d3UtULB1MH+5qo0MEEHjiYS6AK2NVLkGqmY4eFHNYiW8yrUQOdHvaYr/z6282yz8Q2DYfoaW&#10;HjAR0vg4jXSZ6ml1qNOfMmWkJwq3e9pUi0zS5WQ0OTsfcyZJNZqMz8eZ1uJg7EPELwpqloSSB3qV&#10;TJbY3EakgATdQVKsCNZUN8bafEidoK5sYBtBb2gxp0gWf6CsY03Jzz5S6GTkIJl3nq1LNyr3Qh/u&#10;UGCWcGtVwlj3TWlmqlznK7GFlMrt42d0QmkK9RbDHn/I6i3GXR1kkSODw71xbRyEXH0engNl1Y8d&#10;ZbrDE+FHdScR22XbP/wSqi31Q4BuVKKXN4Ze7VZEfBCBZoNagOYd7+mjLRDr0EucrSD8eu0+4all&#10;SctZQ7NW8vhzLYLizH511MyfhqenaTjz4XR8PqJDONYsjzVuXV8BtcKQNouXWUx4tDtRB6ifaC3M&#10;U1RSCScpdslxJ15htwForUg1n2cQjaMXeOsWXibXid7Uk4/tkwi+b1ykjr+D3VSK6Yv+7bDJ0sF8&#10;jaBNbu5EcMdqTzyNcu75fu2kXXF8zqjDcpz9BgAA//8DAFBLAwQUAAYACAAAACEAE6Yw6eAAAAAJ&#10;AQAADwAAAGRycy9kb3ducmV2LnhtbEyPTU/DMAyG70j8h8hIXNCW0o4OStMJIT4kbqwDxC1rTFvR&#10;OFWTteXf453gZFt+9PpxvpltJ0YcfOtIweUyAoFUOdNSrWBXPi6uQfigyejOESr4QQ+b4vQk15lx&#10;E73iuA214BDymVbQhNBnUvqqQav90vVIvPtyg9WBx6GWZtATh9tOxlGUSqtb4guN7vG+wep7e7AK&#10;Pi/qjxc/P71NyVXSPzyP5frdlEqdn813tyACzuEPhqM+q0PBTnt3IONFp2CR3jDJNY5SEEcgTrjZ&#10;K4hXK5BFLv9/UPwCAAD//wMAUEsBAi0AFAAGAAgAAAAhALaDOJL+AAAA4QEAABMAAAAAAAAAAAAA&#10;AAAAAAAAAFtDb250ZW50X1R5cGVzXS54bWxQSwECLQAUAAYACAAAACEAOP0h/9YAAACUAQAACwAA&#10;AAAAAAAAAAAAAAAvAQAAX3JlbHMvLnJlbHNQSwECLQAUAAYACAAAACEASR6X9HUCAABkBQAADgAA&#10;AAAAAAAAAAAAAAAuAgAAZHJzL2Uyb0RvYy54bWxQSwECLQAUAAYACAAAACEAE6Yw6eAAAAAJAQAA&#10;DwAAAAAAAAAAAAAAAADPBAAAZHJzL2Rvd25yZXYueG1sUEsFBgAAAAAEAAQA8wAAANwFAAAAAA==&#10;" fillcolor="white [3201]" stroked="f" strokeweight=".5pt">
                <v:textbox>
                  <w:txbxContent>
                    <w:p w14:paraId="49983AD4" w14:textId="77777777" w:rsidR="00FC5956" w:rsidRPr="001A0BE7" w:rsidRDefault="00FC5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A0B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がん検診に関する啓発</w:t>
      </w:r>
      <w:r w:rsidR="00036F7F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資材</w: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配布</w: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14:paraId="0932161B" w14:textId="5C396CE4" w:rsidR="00DB0C53" w:rsidRPr="00EE047B" w:rsidRDefault="0021264F" w:rsidP="0021264F">
      <w:pPr>
        <w:ind w:left="220" w:right="282" w:hangingChars="100" w:hanging="220"/>
        <w:rPr>
          <w:rFonts w:ascii="HG丸ｺﾞｼｯｸM-PRO" w:eastAsia="HG丸ｺﾞｼｯｸM-PRO" w:hAnsi="HG丸ｺﾞｼｯｸM-PRO"/>
          <w:szCs w:val="21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がん検診に関する啓発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の配布を希望される場合は、以下に御記入のうえ、ＦＡＸまたはＥ メールに</w:t>
      </w:r>
      <w:r w:rsidR="004841A8">
        <w:rPr>
          <w:rFonts w:ascii="HG丸ｺﾞｼｯｸM-PRO" w:eastAsia="HG丸ｺﾞｼｯｸM-PRO" w:hAnsi="HG丸ｺﾞｼｯｸM-PRO" w:hint="eastAsia"/>
          <w:szCs w:val="21"/>
        </w:rPr>
        <w:t>よりお送り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ください。</w:t>
      </w:r>
    </w:p>
    <w:p w14:paraId="6186BCAF" w14:textId="74532D81" w:rsidR="00DB0C53" w:rsidRPr="00EE047B" w:rsidRDefault="00EE047B" w:rsidP="00DB0C53">
      <w:pPr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828B" wp14:editId="437A9353">
                <wp:simplePos x="0" y="0"/>
                <wp:positionH relativeFrom="column">
                  <wp:posOffset>45085</wp:posOffset>
                </wp:positionH>
                <wp:positionV relativeFrom="paragraph">
                  <wp:posOffset>109825</wp:posOffset>
                </wp:positionV>
                <wp:extent cx="6038850" cy="914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48F0A" w14:textId="77777777" w:rsidR="00DB0C53" w:rsidRPr="00EE047B" w:rsidRDefault="0021264F" w:rsidP="005D28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保健医療局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健康医務部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健康対策課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がん対策グループ　あて</w:t>
                            </w:r>
                          </w:p>
                          <w:p w14:paraId="6D262340" w14:textId="77777777" w:rsidR="005A79C9" w:rsidRDefault="00DB0C53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ＦＡＸ：０５２－９５４－６９１７</w:t>
                            </w:r>
                            <w:r w:rsidR="00EE047B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314C27" w14:textId="5A4A3D7F" w:rsidR="0021264F" w:rsidRPr="00EE047B" w:rsidRDefault="0021264F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メール：kenkotaisaku@pref.aichi.lg.jp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828B" id="角丸四角形 1" o:spid="_x0000_s1027" style="position:absolute;left:0;text-align:left;margin-left:3.55pt;margin-top:8.65pt;width:47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bkgIAAKcFAAAOAAAAZHJzL2Uyb0RvYy54bWysVE1v2zAMvQ/YfxB0X+1kbdcGcYogRYcB&#10;RRu0HXpWZCkWIIuapMTOfv0o+SNtV2zAMB9kSSQfySeS86u21mQvnFdgCjo5ySkRhkOpzLag359u&#10;Pl1Q4gMzJdNgREEPwtOrxccP88bOxBQq0KVwBEGMnzW2oFUIdpZlnleiZv4ErDAolOBqFvDotlnp&#10;WIPotc6meX6eNeBK64AL7/H2uhPSRcKXUvBwL6UXgeiCYmwhrS6tm7hmizmbbR2zleJ9GOwfoqiZ&#10;Muh0hLpmgZGdU79B1Yo78CDDCYc6AykVFykHzGaSv8nmsWJWpFyQHG9Hmvz/g+V3+0e7dkhDY/3M&#10;4zZm0UpXxz/GR9pE1mEkS7SBcLw8zz9fXJwhpxxll5PT0zyxmR2trfPhq4CaxE1BHexM+YAvkohi&#10;+1sf0C3qD3rRowetyhuldTrEKhAr7cie4ftttpP4XmjxSksb0mDpXeYYzN8gQvsOBAJqg7hHBtIu&#10;HLSIeNo8CElUiTlPOwevw2KcCxMmnahipeiiPcvxG+IdLFL0CTAiS8xzxO4BBs0OZMDu0u71o6lI&#10;tT0a95n/yXi0SJ7BhNG4Vgbce5lpzKr33OkPJHXURJZCu2mRG+Q/asabDZSHtSMOul7zlt8ofP9b&#10;5sOaOWwuLBkcGOEeF6kBnw76HSUVuJ/v3Ud9rHmUUtJgsxbU/9gxJyjR3wx2Qyo/7O50OD37MkUf&#10;7qVk81JidvUKsJ4mOJosT9uoH/SwlQ7qZ5wry+gVRcxw9F1QHtxwWIVuiOBk4mK5TGrY0ZaFW/No&#10;eQSPPMfSfmqfmbN9EwRsnzsYGpvN3rRBpxstDSx3AaRKPXLktX8BnAaplPrJFcfNy3PSOs7XxS8A&#10;AAD//wMAUEsDBBQABgAIAAAAIQDRdC013wAAAAgBAAAPAAAAZHJzL2Rvd25yZXYueG1sTI/BTsMw&#10;EETvSPyDtUjcqBPapiHEqSoQQioSEoUDRzdZnIh4HdluE/r1bE9w3Dej2ZlyPdleHNGHzpGCdJaA&#10;QKpd05FR8PH+dJODCFFTo3tHqOAHA6yry4tSF40b6Q2Pu2gEh1AotII2xqGQMtQtWh1mbkBi7ct5&#10;qyOf3sjG65HDbS9vkySTVnfEH1o94EOL9ffuYBUsNvJl6fPRvJ7iZ7J9fM4WwWyVur6aNvcgIk7x&#10;zwzn+lwdKu60dwdqgugVrFI2Ml7NQbB8t8wZ7Blk6RxkVcr/A6pfAAAA//8DAFBLAQItABQABgAI&#10;AAAAIQC2gziS/gAAAOEBAAATAAAAAAAAAAAAAAAAAAAAAABbQ29udGVudF9UeXBlc10ueG1sUEsB&#10;Ai0AFAAGAAgAAAAhADj9If/WAAAAlAEAAAsAAAAAAAAAAAAAAAAALwEAAF9yZWxzLy5yZWxzUEsB&#10;Ai0AFAAGAAgAAAAhAN5KM9uSAgAApwUAAA4AAAAAAAAAAAAAAAAALgIAAGRycy9lMm9Eb2MueG1s&#10;UEsBAi0AFAAGAAgAAAAhANF0LTXfAAAACAEAAA8AAAAAAAAAAAAAAAAA7AQAAGRycy9kb3ducmV2&#10;LnhtbFBLBQYAAAAABAAEAPMAAAD4BQAAAAA=&#10;" fillcolor="white [3212]" strokecolor="black [3213]" strokeweight="1.5pt">
                <v:textbox>
                  <w:txbxContent>
                    <w:p w14:paraId="08C48F0A" w14:textId="77777777" w:rsidR="00DB0C53" w:rsidRPr="00EE047B" w:rsidRDefault="0021264F" w:rsidP="005D28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保健医療局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健康医務部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健康対策課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がん対策グループ　あて</w:t>
                      </w:r>
                    </w:p>
                    <w:p w14:paraId="6D262340" w14:textId="77777777" w:rsidR="005A79C9" w:rsidRDefault="00DB0C53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ＦＡＸ：０５２－９５４－６９１７</w:t>
                      </w:r>
                      <w:r w:rsidR="00EE047B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314C27" w14:textId="5A4A3D7F" w:rsidR="0021264F" w:rsidRPr="00EE047B" w:rsidRDefault="0021264F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 w:rsidRPr="00EE04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メール：kenkotaisaku@pref.aichi.lg.jp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16C3B" w14:textId="77777777" w:rsidR="00DB0C53" w:rsidRPr="00EE047B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6A1C111" w14:textId="77777777" w:rsidR="00DB0C53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CED70F2" w14:textId="77777777" w:rsidR="005A79C9" w:rsidRPr="00EE047B" w:rsidRDefault="005A79C9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66167B57" w14:textId="77777777" w:rsidR="0021264F" w:rsidRDefault="0021264F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4271C1E3" w14:textId="77777777" w:rsidR="005A79C9" w:rsidRPr="00EE047B" w:rsidRDefault="005A79C9" w:rsidP="00DB0C5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985"/>
        <w:gridCol w:w="2251"/>
        <w:gridCol w:w="1292"/>
        <w:gridCol w:w="3119"/>
      </w:tblGrid>
      <w:tr w:rsidR="00006F0D" w:rsidRPr="00EE047B" w14:paraId="55F738F3" w14:textId="77777777" w:rsidTr="009C3E2B">
        <w:trPr>
          <w:trHeight w:val="480"/>
        </w:trPr>
        <w:tc>
          <w:tcPr>
            <w:tcW w:w="1196" w:type="dxa"/>
            <w:vMerge w:val="restart"/>
            <w:vAlign w:val="center"/>
          </w:tcPr>
          <w:p w14:paraId="0786B657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御担当者</w:t>
            </w:r>
          </w:p>
        </w:tc>
        <w:tc>
          <w:tcPr>
            <w:tcW w:w="1985" w:type="dxa"/>
            <w:vAlign w:val="center"/>
          </w:tcPr>
          <w:p w14:paraId="560DD323" w14:textId="2D15C8B2" w:rsidR="00EE047B" w:rsidRPr="00EE047B" w:rsidRDefault="00006F0D" w:rsidP="00EE0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会社</w:t>
            </w:r>
            <w:r w:rsidR="0057349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C3E2B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14:paraId="6B69D402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A85A834" w14:textId="77777777" w:rsidTr="009C3E2B">
        <w:trPr>
          <w:trHeight w:val="480"/>
        </w:trPr>
        <w:tc>
          <w:tcPr>
            <w:tcW w:w="1196" w:type="dxa"/>
            <w:vMerge/>
          </w:tcPr>
          <w:p w14:paraId="0951DEA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D7610B" w14:textId="0F38B9B0" w:rsidR="00006F0D" w:rsidRPr="00EE047B" w:rsidRDefault="009C3E2B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251" w:type="dxa"/>
            <w:vAlign w:val="center"/>
          </w:tcPr>
          <w:p w14:paraId="75B2BB8F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4D2519C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7391C6D4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01F31BE7" w14:textId="77777777" w:rsidTr="009C3E2B">
        <w:trPr>
          <w:trHeight w:val="480"/>
        </w:trPr>
        <w:tc>
          <w:tcPr>
            <w:tcW w:w="1196" w:type="dxa"/>
            <w:vMerge/>
          </w:tcPr>
          <w:p w14:paraId="3492B00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77CDE9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2251" w:type="dxa"/>
            <w:vAlign w:val="center"/>
          </w:tcPr>
          <w:p w14:paraId="61236DE3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73B7C40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119" w:type="dxa"/>
            <w:vAlign w:val="center"/>
          </w:tcPr>
          <w:p w14:paraId="301A7479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3E3115B" w14:textId="77777777" w:rsidTr="009C3E2B">
        <w:trPr>
          <w:trHeight w:val="480"/>
        </w:trPr>
        <w:tc>
          <w:tcPr>
            <w:tcW w:w="1196" w:type="dxa"/>
            <w:vMerge/>
          </w:tcPr>
          <w:p w14:paraId="66822D81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189DBC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6A68070B" w14:textId="77777777" w:rsidR="00006F0D" w:rsidRPr="00A45BC6" w:rsidRDefault="00006F0D" w:rsidP="00DB0C53">
            <w:pPr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</w:p>
        </w:tc>
      </w:tr>
      <w:tr w:rsidR="00006F0D" w:rsidRPr="00EE047B" w14:paraId="6C757295" w14:textId="77777777" w:rsidTr="009C3E2B">
        <w:trPr>
          <w:trHeight w:val="480"/>
        </w:trPr>
        <w:tc>
          <w:tcPr>
            <w:tcW w:w="1196" w:type="dxa"/>
            <w:vMerge/>
          </w:tcPr>
          <w:p w14:paraId="291D9A2A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B00962" w14:textId="77777777" w:rsidR="00006F0D" w:rsidRPr="00EE047B" w:rsidRDefault="00006F0D" w:rsidP="00006F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Ｅ-mail</w:t>
            </w:r>
          </w:p>
        </w:tc>
        <w:tc>
          <w:tcPr>
            <w:tcW w:w="6662" w:type="dxa"/>
            <w:gridSpan w:val="3"/>
            <w:vAlign w:val="center"/>
          </w:tcPr>
          <w:p w14:paraId="4F64E36B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EF12A3C" w14:textId="77777777" w:rsidR="009C3E2B" w:rsidRDefault="009C3E2B" w:rsidP="001A0BE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42152492" w14:textId="505822DF" w:rsidR="00CA0137" w:rsidRPr="00EE047B" w:rsidRDefault="00A61BA9" w:rsidP="007A217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szCs w:val="21"/>
        </w:rPr>
        <w:t>＜啓発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の</w:t>
      </w:r>
      <w:r w:rsidR="005A79C9">
        <w:rPr>
          <w:rFonts w:ascii="HG丸ｺﾞｼｯｸM-PRO" w:eastAsia="HG丸ｺﾞｼｯｸM-PRO" w:hAnsi="HG丸ｺﾞｼｯｸM-PRO" w:hint="eastAsia"/>
          <w:szCs w:val="21"/>
        </w:rPr>
        <w:t>一覧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701"/>
        <w:gridCol w:w="2410"/>
      </w:tblGrid>
      <w:tr w:rsidR="00D532EF" w:rsidRPr="00EE047B" w14:paraId="127AA2D3" w14:textId="77777777" w:rsidTr="00313D33">
        <w:trPr>
          <w:trHeight w:val="448"/>
        </w:trPr>
        <w:tc>
          <w:tcPr>
            <w:tcW w:w="4820" w:type="dxa"/>
            <w:vAlign w:val="center"/>
          </w:tcPr>
          <w:p w14:paraId="4028C297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種類（配布対象）</w:t>
            </w:r>
          </w:p>
        </w:tc>
        <w:tc>
          <w:tcPr>
            <w:tcW w:w="1276" w:type="dxa"/>
            <w:vAlign w:val="center"/>
          </w:tcPr>
          <w:p w14:paraId="76BDF49E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希望部数</w:t>
            </w:r>
          </w:p>
        </w:tc>
        <w:tc>
          <w:tcPr>
            <w:tcW w:w="1701" w:type="dxa"/>
          </w:tcPr>
          <w:p w14:paraId="2A35B470" w14:textId="75AF8BAE" w:rsidR="00D532EF" w:rsidRPr="00EE047B" w:rsidRDefault="00D532EF" w:rsidP="00D53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送付希望時期</w:t>
            </w:r>
          </w:p>
          <w:p w14:paraId="316E528E" w14:textId="03FDD001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（例　○月頃）</w:t>
            </w:r>
          </w:p>
        </w:tc>
        <w:tc>
          <w:tcPr>
            <w:tcW w:w="2410" w:type="dxa"/>
            <w:vAlign w:val="center"/>
          </w:tcPr>
          <w:p w14:paraId="705E4276" w14:textId="2E2736CE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配布予定</w:t>
            </w:r>
          </w:p>
          <w:p w14:paraId="6B28ACD0" w14:textId="33D53614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（例 ○月の社員研修）</w:t>
            </w:r>
          </w:p>
        </w:tc>
      </w:tr>
      <w:tr w:rsidR="00D532EF" w:rsidRPr="00EE047B" w14:paraId="184BEBA4" w14:textId="77777777" w:rsidTr="00001355">
        <w:trPr>
          <w:trHeight w:val="1054"/>
        </w:trPr>
        <w:tc>
          <w:tcPr>
            <w:tcW w:w="4820" w:type="dxa"/>
            <w:shd w:val="clear" w:color="auto" w:fill="auto"/>
            <w:vAlign w:val="center"/>
          </w:tcPr>
          <w:p w14:paraId="5F606526" w14:textId="77777777" w:rsidR="00FF1875" w:rsidRDefault="00FF1875" w:rsidP="00FF1875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（がん検診受診勧奨リーフレット）</w:t>
            </w:r>
          </w:p>
          <w:p w14:paraId="05C5247D" w14:textId="4D08A2F5" w:rsidR="00D532EF" w:rsidRPr="00FF1875" w:rsidRDefault="00D532EF" w:rsidP="00FF1875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がん検診のススメ</w:t>
            </w:r>
          </w:p>
        </w:tc>
        <w:tc>
          <w:tcPr>
            <w:tcW w:w="1276" w:type="dxa"/>
            <w:vAlign w:val="center"/>
          </w:tcPr>
          <w:p w14:paraId="77158CD9" w14:textId="77777777" w:rsidR="00D532EF" w:rsidRPr="00EE047B" w:rsidRDefault="00D532EF" w:rsidP="008828B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766693B7" w14:textId="77777777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10C95EF1" w14:textId="7061E3A1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1185968F" w14:textId="77777777" w:rsidTr="00FF1875">
        <w:trPr>
          <w:trHeight w:val="1120"/>
        </w:trPr>
        <w:tc>
          <w:tcPr>
            <w:tcW w:w="4820" w:type="dxa"/>
            <w:shd w:val="clear" w:color="auto" w:fill="auto"/>
            <w:vAlign w:val="center"/>
          </w:tcPr>
          <w:p w14:paraId="562310B5" w14:textId="2BDBB88F" w:rsidR="00537C74" w:rsidRPr="00EE047B" w:rsidRDefault="00313D33" w:rsidP="006704F8">
            <w:pPr>
              <w:spacing w:line="240" w:lineRule="exact"/>
              <w:ind w:left="31" w:hangingChars="15" w:hanging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子宮頸がん・乳がん検診啓発用あぶらとり紙</w:t>
            </w:r>
          </w:p>
        </w:tc>
        <w:tc>
          <w:tcPr>
            <w:tcW w:w="1276" w:type="dxa"/>
            <w:vAlign w:val="center"/>
          </w:tcPr>
          <w:p w14:paraId="1A44C074" w14:textId="5748CC62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57E02775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5A97EDAB" w14:textId="583DD9FA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5D0D5888" w14:textId="77777777" w:rsidTr="00FF1875">
        <w:trPr>
          <w:trHeight w:val="1128"/>
        </w:trPr>
        <w:tc>
          <w:tcPr>
            <w:tcW w:w="4820" w:type="dxa"/>
            <w:shd w:val="clear" w:color="auto" w:fill="auto"/>
            <w:vAlign w:val="center"/>
          </w:tcPr>
          <w:p w14:paraId="19F355C7" w14:textId="77777777" w:rsidR="00FF1875" w:rsidRDefault="00FF1875" w:rsidP="00FF1875">
            <w:pPr>
              <w:ind w:left="31" w:hangingChars="15" w:hanging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（子宮頸がん検診受診勧奨リーフレット）</w:t>
            </w:r>
          </w:p>
          <w:p w14:paraId="13CF19A3" w14:textId="555ADD94" w:rsidR="00537C74" w:rsidRPr="00FF1875" w:rsidRDefault="00313D33" w:rsidP="00FF1875">
            <w:pPr>
              <w:ind w:left="31" w:hangingChars="15" w:hanging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子宮頸がん検診をうけましょう</w:t>
            </w:r>
          </w:p>
        </w:tc>
        <w:tc>
          <w:tcPr>
            <w:tcW w:w="1276" w:type="dxa"/>
            <w:vAlign w:val="center"/>
          </w:tcPr>
          <w:p w14:paraId="0B173698" w14:textId="6E7523CE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D50D0F2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1496176C" w14:textId="4D5692F6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4C9FA3E6" w14:textId="77777777" w:rsidTr="00001355">
        <w:trPr>
          <w:trHeight w:val="1117"/>
        </w:trPr>
        <w:tc>
          <w:tcPr>
            <w:tcW w:w="4820" w:type="dxa"/>
            <w:shd w:val="clear" w:color="auto" w:fill="auto"/>
            <w:vAlign w:val="center"/>
          </w:tcPr>
          <w:p w14:paraId="762F91E4" w14:textId="67640757" w:rsidR="00537C74" w:rsidRPr="00EE047B" w:rsidRDefault="00537C74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乳がん自己触診用お風呂</w:t>
            </w:r>
            <w:r w:rsidR="00FF1875">
              <w:rPr>
                <w:rFonts w:ascii="HG丸ｺﾞｼｯｸM-PRO" w:eastAsia="HG丸ｺﾞｼｯｸM-PRO" w:hAnsi="HG丸ｺﾞｼｯｸM-PRO" w:hint="eastAsia"/>
                <w:szCs w:val="21"/>
              </w:rPr>
              <w:t>シート</w:t>
            </w:r>
            <w:r w:rsidR="005528D0">
              <w:rPr>
                <w:rFonts w:ascii="HG丸ｺﾞｼｯｸM-PRO" w:eastAsia="HG丸ｺﾞｼｯｸM-PRO" w:hAnsi="HG丸ｺﾞｼｯｸM-PRO" w:hint="eastAsia"/>
                <w:szCs w:val="21"/>
              </w:rPr>
              <w:t>（A４判）</w:t>
            </w:r>
          </w:p>
        </w:tc>
        <w:tc>
          <w:tcPr>
            <w:tcW w:w="1276" w:type="dxa"/>
            <w:vAlign w:val="center"/>
          </w:tcPr>
          <w:p w14:paraId="19FCD76F" w14:textId="4CE7FBAD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E2E3D88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13E17DB1" w14:textId="706C84C4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0001" w:rsidRPr="00EE047B" w14:paraId="1B8A0D19" w14:textId="77777777" w:rsidTr="00FF1875">
        <w:trPr>
          <w:trHeight w:val="1133"/>
        </w:trPr>
        <w:tc>
          <w:tcPr>
            <w:tcW w:w="4820" w:type="dxa"/>
            <w:shd w:val="clear" w:color="auto" w:fill="auto"/>
            <w:vAlign w:val="center"/>
          </w:tcPr>
          <w:p w14:paraId="6EE088B8" w14:textId="4B44F56C" w:rsidR="001D0001" w:rsidRPr="00EE047B" w:rsidRDefault="00313D33" w:rsidP="001D0001">
            <w:pPr>
              <w:ind w:left="31" w:hangingChars="15" w:hanging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働く世代へのがん検診啓発用絆創膏</w:t>
            </w:r>
          </w:p>
        </w:tc>
        <w:tc>
          <w:tcPr>
            <w:tcW w:w="1276" w:type="dxa"/>
            <w:vAlign w:val="center"/>
          </w:tcPr>
          <w:p w14:paraId="36E9EF5C" w14:textId="2F1F529A" w:rsidR="001D0001" w:rsidRPr="00EE047B" w:rsidRDefault="001D0001" w:rsidP="0050737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47906148" w14:textId="77777777" w:rsidR="001D0001" w:rsidRPr="00EE047B" w:rsidRDefault="001D0001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08F0DE3A" w14:textId="77777777" w:rsidR="001D0001" w:rsidRPr="00EE047B" w:rsidRDefault="001D0001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0001" w:rsidRPr="00EE047B" w14:paraId="6C03B8C1" w14:textId="77777777" w:rsidTr="00FF1875">
        <w:trPr>
          <w:trHeight w:val="1121"/>
        </w:trPr>
        <w:tc>
          <w:tcPr>
            <w:tcW w:w="4820" w:type="dxa"/>
            <w:shd w:val="clear" w:color="auto" w:fill="auto"/>
            <w:vAlign w:val="center"/>
          </w:tcPr>
          <w:p w14:paraId="465E1A02" w14:textId="21C377EE" w:rsidR="001D0001" w:rsidRPr="00EE047B" w:rsidRDefault="00313D33" w:rsidP="00FF1875">
            <w:pPr>
              <w:spacing w:line="240" w:lineRule="exact"/>
              <w:ind w:left="31" w:hangingChars="15" w:hanging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働く世代へのがん検診啓発用スマホクリーナー</w:t>
            </w:r>
          </w:p>
        </w:tc>
        <w:tc>
          <w:tcPr>
            <w:tcW w:w="1276" w:type="dxa"/>
            <w:vAlign w:val="center"/>
          </w:tcPr>
          <w:p w14:paraId="23189678" w14:textId="6BC67001" w:rsidR="001D0001" w:rsidRPr="00EE047B" w:rsidRDefault="001D0001" w:rsidP="0050737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15147F9" w14:textId="77777777" w:rsidR="001D0001" w:rsidRPr="00EE047B" w:rsidRDefault="001D0001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2642CEC9" w14:textId="77777777" w:rsidR="001D0001" w:rsidRPr="00EE047B" w:rsidRDefault="001D0001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39FC2AAB" w14:textId="77777777" w:rsidTr="00FF1875">
        <w:trPr>
          <w:trHeight w:val="1116"/>
        </w:trPr>
        <w:tc>
          <w:tcPr>
            <w:tcW w:w="4820" w:type="dxa"/>
            <w:shd w:val="clear" w:color="auto" w:fill="auto"/>
            <w:vAlign w:val="center"/>
          </w:tcPr>
          <w:p w14:paraId="5F3FBB38" w14:textId="789BE564" w:rsidR="00313D33" w:rsidRDefault="00FF1875" w:rsidP="00313D33">
            <w:pPr>
              <w:ind w:left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B65FF3">
              <w:rPr>
                <w:rFonts w:ascii="HG丸ｺﾞｼｯｸM-PRO" w:eastAsia="HG丸ｺﾞｼｯｸM-PRO" w:hAnsi="HG丸ｺﾞｼｯｸM-PRO" w:hint="eastAsia"/>
                <w:szCs w:val="21"/>
              </w:rPr>
              <w:t>（企業向</w:t>
            </w:r>
            <w:r w:rsidRPr="00313D33">
              <w:rPr>
                <w:rFonts w:ascii="HG丸ｺﾞｼｯｸM-PRO" w:eastAsia="HG丸ｺﾞｼｯｸM-PRO" w:hAnsi="HG丸ｺﾞｼｯｸM-PRO" w:hint="eastAsia"/>
                <w:szCs w:val="21"/>
              </w:rPr>
              <w:t>け治療と仕事の両立支援リーフレット）</w:t>
            </w:r>
            <w:r w:rsidR="00313D33"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愛知産業保健総合支援センター</w:t>
            </w:r>
            <w:r w:rsidR="00036F7F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313D33"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="00313D33"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案内</w:t>
            </w:r>
            <w:r w:rsidR="00313D33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14:paraId="3AC1199A" w14:textId="66863A89" w:rsidR="00B65FF3" w:rsidRPr="00B65FF3" w:rsidRDefault="00313D33" w:rsidP="00FF1875">
            <w:pPr>
              <w:ind w:left="31"/>
              <w:rPr>
                <w:rFonts w:ascii="HG丸ｺﾞｼｯｸM-PRO" w:eastAsia="HG丸ｺﾞｼｯｸM-PRO" w:hAnsi="HG丸ｺﾞｼｯｸM-PRO"/>
                <w:szCs w:val="21"/>
              </w:rPr>
            </w:pPr>
            <w:r w:rsidRPr="00B65FF3">
              <w:rPr>
                <w:rFonts w:ascii="HG丸ｺﾞｼｯｸM-PRO" w:eastAsia="HG丸ｺﾞｼｯｸM-PRO" w:hAnsi="HG丸ｺﾞｼｯｸM-PRO" w:hint="eastAsia"/>
                <w:szCs w:val="21"/>
              </w:rPr>
              <w:t>治療と仕事の両立支援ブラック・ジャック篇</w:t>
            </w:r>
          </w:p>
        </w:tc>
        <w:tc>
          <w:tcPr>
            <w:tcW w:w="1276" w:type="dxa"/>
            <w:vAlign w:val="center"/>
          </w:tcPr>
          <w:p w14:paraId="1D000C14" w14:textId="393633F1" w:rsidR="00537C74" w:rsidRPr="00EE047B" w:rsidRDefault="00537C74" w:rsidP="0050737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25DC1AA8" w14:textId="77777777" w:rsidR="00537C74" w:rsidRPr="00EE047B" w:rsidRDefault="00537C74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07F76C23" w14:textId="77777777" w:rsidR="00537C74" w:rsidRPr="00EE047B" w:rsidRDefault="00537C74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EFB6D4" w14:textId="3F222C69" w:rsidR="00006F0D" w:rsidRPr="00EE047B" w:rsidRDefault="00006F0D" w:rsidP="001011F3">
      <w:pPr>
        <w:rPr>
          <w:rFonts w:ascii="HG丸ｺﾞｼｯｸM-PRO" w:eastAsia="HG丸ｺﾞｼｯｸM-PRO" w:hAnsi="HG丸ｺﾞｼｯｸM-PRO"/>
          <w:szCs w:val="21"/>
        </w:rPr>
      </w:pPr>
    </w:p>
    <w:sectPr w:rsidR="00006F0D" w:rsidRPr="00EE047B" w:rsidSect="004E5B2C">
      <w:pgSz w:w="11906" w:h="16838" w:code="9"/>
      <w:pgMar w:top="794" w:right="1134" w:bottom="45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28B4" w14:textId="77777777" w:rsidR="008E4003" w:rsidRDefault="008E4003" w:rsidP="00DB0C53">
      <w:r>
        <w:separator/>
      </w:r>
    </w:p>
  </w:endnote>
  <w:endnote w:type="continuationSeparator" w:id="0">
    <w:p w14:paraId="35B35191" w14:textId="77777777" w:rsidR="008E4003" w:rsidRDefault="008E4003" w:rsidP="00D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AA1" w14:textId="77777777" w:rsidR="008E4003" w:rsidRDefault="008E4003" w:rsidP="00DB0C53">
      <w:r>
        <w:separator/>
      </w:r>
    </w:p>
  </w:footnote>
  <w:footnote w:type="continuationSeparator" w:id="0">
    <w:p w14:paraId="4825DBF7" w14:textId="77777777" w:rsidR="008E4003" w:rsidRDefault="008E4003" w:rsidP="00D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AD"/>
    <w:rsid w:val="0000074F"/>
    <w:rsid w:val="00001355"/>
    <w:rsid w:val="00001DCB"/>
    <w:rsid w:val="00001EB2"/>
    <w:rsid w:val="00002A3B"/>
    <w:rsid w:val="000043D3"/>
    <w:rsid w:val="000049E9"/>
    <w:rsid w:val="00004AF4"/>
    <w:rsid w:val="00005397"/>
    <w:rsid w:val="000061F9"/>
    <w:rsid w:val="00006518"/>
    <w:rsid w:val="00006F0D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0CF1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4D6"/>
    <w:rsid w:val="00036E3D"/>
    <w:rsid w:val="00036F40"/>
    <w:rsid w:val="00036F7F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4D7E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5A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840"/>
    <w:rsid w:val="00073C04"/>
    <w:rsid w:val="00074309"/>
    <w:rsid w:val="0007485E"/>
    <w:rsid w:val="00074C41"/>
    <w:rsid w:val="00075071"/>
    <w:rsid w:val="0007524D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2C39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2ED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11F3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48F9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58F"/>
    <w:rsid w:val="00122764"/>
    <w:rsid w:val="0012305F"/>
    <w:rsid w:val="00123850"/>
    <w:rsid w:val="00123AAE"/>
    <w:rsid w:val="00124372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904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85B"/>
    <w:rsid w:val="00184155"/>
    <w:rsid w:val="001848B9"/>
    <w:rsid w:val="00185477"/>
    <w:rsid w:val="001857CA"/>
    <w:rsid w:val="00185844"/>
    <w:rsid w:val="00185B0F"/>
    <w:rsid w:val="00185B7C"/>
    <w:rsid w:val="00187B47"/>
    <w:rsid w:val="00187F03"/>
    <w:rsid w:val="0019020F"/>
    <w:rsid w:val="00190DEB"/>
    <w:rsid w:val="00191495"/>
    <w:rsid w:val="00191689"/>
    <w:rsid w:val="001918C7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BE7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06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001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F0F23"/>
    <w:rsid w:val="001F140A"/>
    <w:rsid w:val="001F19DE"/>
    <w:rsid w:val="001F1DE2"/>
    <w:rsid w:val="001F1FF0"/>
    <w:rsid w:val="001F2613"/>
    <w:rsid w:val="001F2D3A"/>
    <w:rsid w:val="001F2E7C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07CF0"/>
    <w:rsid w:val="00210A8E"/>
    <w:rsid w:val="00210C8D"/>
    <w:rsid w:val="0021264F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AB2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96"/>
    <w:rsid w:val="002E7490"/>
    <w:rsid w:val="002E74F2"/>
    <w:rsid w:val="002F12CB"/>
    <w:rsid w:val="002F1821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3D33"/>
    <w:rsid w:val="003140F5"/>
    <w:rsid w:val="00314253"/>
    <w:rsid w:val="00314803"/>
    <w:rsid w:val="00314BED"/>
    <w:rsid w:val="00314CFF"/>
    <w:rsid w:val="00314DB0"/>
    <w:rsid w:val="00315470"/>
    <w:rsid w:val="0031593F"/>
    <w:rsid w:val="00315D3E"/>
    <w:rsid w:val="00316303"/>
    <w:rsid w:val="003178EF"/>
    <w:rsid w:val="0032033D"/>
    <w:rsid w:val="003226E6"/>
    <w:rsid w:val="00322CE8"/>
    <w:rsid w:val="0032462D"/>
    <w:rsid w:val="00324C23"/>
    <w:rsid w:val="00324D8B"/>
    <w:rsid w:val="00325023"/>
    <w:rsid w:val="0032529B"/>
    <w:rsid w:val="00325496"/>
    <w:rsid w:val="0032579E"/>
    <w:rsid w:val="00325C00"/>
    <w:rsid w:val="003262F8"/>
    <w:rsid w:val="00326829"/>
    <w:rsid w:val="0032755C"/>
    <w:rsid w:val="003279FF"/>
    <w:rsid w:val="00327D07"/>
    <w:rsid w:val="00330442"/>
    <w:rsid w:val="00330F63"/>
    <w:rsid w:val="00332A8E"/>
    <w:rsid w:val="00332F5C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1A8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8EE"/>
    <w:rsid w:val="003D2E19"/>
    <w:rsid w:val="003D3006"/>
    <w:rsid w:val="003D3171"/>
    <w:rsid w:val="003D351E"/>
    <w:rsid w:val="003D47B4"/>
    <w:rsid w:val="003D54C8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2A69"/>
    <w:rsid w:val="0045349D"/>
    <w:rsid w:val="004542DB"/>
    <w:rsid w:val="004545FF"/>
    <w:rsid w:val="00454E83"/>
    <w:rsid w:val="0045577C"/>
    <w:rsid w:val="0045580C"/>
    <w:rsid w:val="00455CB0"/>
    <w:rsid w:val="0045682E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1A8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57C9"/>
    <w:rsid w:val="00496420"/>
    <w:rsid w:val="00496D72"/>
    <w:rsid w:val="00497D35"/>
    <w:rsid w:val="004A023F"/>
    <w:rsid w:val="004A0D53"/>
    <w:rsid w:val="004A0E15"/>
    <w:rsid w:val="004A102D"/>
    <w:rsid w:val="004A1975"/>
    <w:rsid w:val="004A3B5B"/>
    <w:rsid w:val="004A4DB5"/>
    <w:rsid w:val="004A534A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B2C"/>
    <w:rsid w:val="004E5F8C"/>
    <w:rsid w:val="004E5FE3"/>
    <w:rsid w:val="004E661D"/>
    <w:rsid w:val="004E6AB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584A"/>
    <w:rsid w:val="004F6363"/>
    <w:rsid w:val="004F6602"/>
    <w:rsid w:val="004F6CF4"/>
    <w:rsid w:val="004F6EFB"/>
    <w:rsid w:val="004F77EE"/>
    <w:rsid w:val="004F7F48"/>
    <w:rsid w:val="00501057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72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74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8D0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564"/>
    <w:rsid w:val="00565D46"/>
    <w:rsid w:val="00566E97"/>
    <w:rsid w:val="005677F7"/>
    <w:rsid w:val="00567BEA"/>
    <w:rsid w:val="00567CFE"/>
    <w:rsid w:val="00570074"/>
    <w:rsid w:val="0057070D"/>
    <w:rsid w:val="005712EC"/>
    <w:rsid w:val="00571D88"/>
    <w:rsid w:val="005722A7"/>
    <w:rsid w:val="00572737"/>
    <w:rsid w:val="00572C65"/>
    <w:rsid w:val="0057349F"/>
    <w:rsid w:val="005737BD"/>
    <w:rsid w:val="00575AD1"/>
    <w:rsid w:val="00576268"/>
    <w:rsid w:val="00576BD6"/>
    <w:rsid w:val="00576C21"/>
    <w:rsid w:val="0057729F"/>
    <w:rsid w:val="00577706"/>
    <w:rsid w:val="00577946"/>
    <w:rsid w:val="00577CAC"/>
    <w:rsid w:val="00577FCD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303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F0D"/>
    <w:rsid w:val="005A700C"/>
    <w:rsid w:val="005A7050"/>
    <w:rsid w:val="005A79C9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BD3"/>
    <w:rsid w:val="005B4393"/>
    <w:rsid w:val="005B43F5"/>
    <w:rsid w:val="005B47F9"/>
    <w:rsid w:val="005B4E38"/>
    <w:rsid w:val="005B4EAD"/>
    <w:rsid w:val="005B501B"/>
    <w:rsid w:val="005B53C3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898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6C6E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508"/>
    <w:rsid w:val="00603F46"/>
    <w:rsid w:val="006043FB"/>
    <w:rsid w:val="006048EC"/>
    <w:rsid w:val="00604F03"/>
    <w:rsid w:val="00605BA0"/>
    <w:rsid w:val="00605E9B"/>
    <w:rsid w:val="00605FFF"/>
    <w:rsid w:val="00606FF1"/>
    <w:rsid w:val="00612102"/>
    <w:rsid w:val="00612CDE"/>
    <w:rsid w:val="006138DD"/>
    <w:rsid w:val="00615E2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28EC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04F8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F40"/>
    <w:rsid w:val="00684037"/>
    <w:rsid w:val="006840BC"/>
    <w:rsid w:val="006843B8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5488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75BE"/>
    <w:rsid w:val="0070024C"/>
    <w:rsid w:val="00700884"/>
    <w:rsid w:val="00700ACB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2354"/>
    <w:rsid w:val="007426FB"/>
    <w:rsid w:val="00742D95"/>
    <w:rsid w:val="0074327E"/>
    <w:rsid w:val="007436DA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BE4"/>
    <w:rsid w:val="007712DE"/>
    <w:rsid w:val="00771D8B"/>
    <w:rsid w:val="0077273E"/>
    <w:rsid w:val="007735AC"/>
    <w:rsid w:val="00773612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5B07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176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92D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23B5"/>
    <w:rsid w:val="007E2AC4"/>
    <w:rsid w:val="007E31A1"/>
    <w:rsid w:val="007E3498"/>
    <w:rsid w:val="007E356C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372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6A8F"/>
    <w:rsid w:val="00816B34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50A0F"/>
    <w:rsid w:val="00850C0C"/>
    <w:rsid w:val="00851064"/>
    <w:rsid w:val="0085145C"/>
    <w:rsid w:val="00851A30"/>
    <w:rsid w:val="00852A72"/>
    <w:rsid w:val="00853109"/>
    <w:rsid w:val="00853714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1533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7C1"/>
    <w:rsid w:val="00872D6A"/>
    <w:rsid w:val="00873BD3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8B0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FE"/>
    <w:rsid w:val="008C361A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43B7"/>
    <w:rsid w:val="008D5EDD"/>
    <w:rsid w:val="008D6CDA"/>
    <w:rsid w:val="008D7D7D"/>
    <w:rsid w:val="008E1DFF"/>
    <w:rsid w:val="008E25A2"/>
    <w:rsid w:val="008E32E1"/>
    <w:rsid w:val="008E3362"/>
    <w:rsid w:val="008E3780"/>
    <w:rsid w:val="008E3A0A"/>
    <w:rsid w:val="008E4003"/>
    <w:rsid w:val="008E483B"/>
    <w:rsid w:val="008E4EA5"/>
    <w:rsid w:val="008E5453"/>
    <w:rsid w:val="008E5A2D"/>
    <w:rsid w:val="008E5DC7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6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88E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3BD4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835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49AF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3E2B"/>
    <w:rsid w:val="009C4238"/>
    <w:rsid w:val="009C5EF4"/>
    <w:rsid w:val="009C7026"/>
    <w:rsid w:val="009C7774"/>
    <w:rsid w:val="009C7BA2"/>
    <w:rsid w:val="009D029F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2BFB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1B8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5BC6"/>
    <w:rsid w:val="00A463FB"/>
    <w:rsid w:val="00A4648A"/>
    <w:rsid w:val="00A4688E"/>
    <w:rsid w:val="00A47E21"/>
    <w:rsid w:val="00A500DD"/>
    <w:rsid w:val="00A50636"/>
    <w:rsid w:val="00A506C7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1BA9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4601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9C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5FC"/>
    <w:rsid w:val="00B24741"/>
    <w:rsid w:val="00B24A48"/>
    <w:rsid w:val="00B2565E"/>
    <w:rsid w:val="00B25CAA"/>
    <w:rsid w:val="00B25D51"/>
    <w:rsid w:val="00B25D6A"/>
    <w:rsid w:val="00B268EE"/>
    <w:rsid w:val="00B278E2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65F"/>
    <w:rsid w:val="00B36BC7"/>
    <w:rsid w:val="00B407AB"/>
    <w:rsid w:val="00B40820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11D"/>
    <w:rsid w:val="00B62D2E"/>
    <w:rsid w:val="00B637A4"/>
    <w:rsid w:val="00B64658"/>
    <w:rsid w:val="00B659DB"/>
    <w:rsid w:val="00B65FF3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C0591"/>
    <w:rsid w:val="00BC088A"/>
    <w:rsid w:val="00BC0C6B"/>
    <w:rsid w:val="00BC0CB0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E56"/>
    <w:rsid w:val="00C375FF"/>
    <w:rsid w:val="00C408C0"/>
    <w:rsid w:val="00C40E33"/>
    <w:rsid w:val="00C41B53"/>
    <w:rsid w:val="00C4206F"/>
    <w:rsid w:val="00C43219"/>
    <w:rsid w:val="00C43300"/>
    <w:rsid w:val="00C43E23"/>
    <w:rsid w:val="00C43FA2"/>
    <w:rsid w:val="00C44715"/>
    <w:rsid w:val="00C46420"/>
    <w:rsid w:val="00C468D4"/>
    <w:rsid w:val="00C4742D"/>
    <w:rsid w:val="00C47CE5"/>
    <w:rsid w:val="00C50FAC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4C3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2D9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C0A"/>
    <w:rsid w:val="00C96DDF"/>
    <w:rsid w:val="00C96F49"/>
    <w:rsid w:val="00C97D54"/>
    <w:rsid w:val="00CA0137"/>
    <w:rsid w:val="00CA11FE"/>
    <w:rsid w:val="00CA2B25"/>
    <w:rsid w:val="00CA30EB"/>
    <w:rsid w:val="00CA319B"/>
    <w:rsid w:val="00CA32D1"/>
    <w:rsid w:val="00CA445C"/>
    <w:rsid w:val="00CA4522"/>
    <w:rsid w:val="00CA52C6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51C"/>
    <w:rsid w:val="00CB7B35"/>
    <w:rsid w:val="00CC1B36"/>
    <w:rsid w:val="00CC1DEB"/>
    <w:rsid w:val="00CC1E98"/>
    <w:rsid w:val="00CC20AD"/>
    <w:rsid w:val="00CC2AB7"/>
    <w:rsid w:val="00CC31AF"/>
    <w:rsid w:val="00CC37C7"/>
    <w:rsid w:val="00CC451C"/>
    <w:rsid w:val="00CC4A35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2DC"/>
    <w:rsid w:val="00CD4BF4"/>
    <w:rsid w:val="00CD58FC"/>
    <w:rsid w:val="00CD59B7"/>
    <w:rsid w:val="00CD5A4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C9C"/>
    <w:rsid w:val="00CE5FD4"/>
    <w:rsid w:val="00CE67AB"/>
    <w:rsid w:val="00CE7863"/>
    <w:rsid w:val="00CE7D83"/>
    <w:rsid w:val="00CE7EE6"/>
    <w:rsid w:val="00CF03B8"/>
    <w:rsid w:val="00CF0F06"/>
    <w:rsid w:val="00CF1EB8"/>
    <w:rsid w:val="00CF257B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D69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2081E"/>
    <w:rsid w:val="00D20C2C"/>
    <w:rsid w:val="00D21395"/>
    <w:rsid w:val="00D2179F"/>
    <w:rsid w:val="00D22111"/>
    <w:rsid w:val="00D229C8"/>
    <w:rsid w:val="00D22B9F"/>
    <w:rsid w:val="00D2330F"/>
    <w:rsid w:val="00D237AA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24A9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2EF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BBE"/>
    <w:rsid w:val="00D8731C"/>
    <w:rsid w:val="00D8739F"/>
    <w:rsid w:val="00D878A5"/>
    <w:rsid w:val="00D87E1D"/>
    <w:rsid w:val="00D90438"/>
    <w:rsid w:val="00D90BDC"/>
    <w:rsid w:val="00D90C31"/>
    <w:rsid w:val="00D91019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0C53"/>
    <w:rsid w:val="00DB1FEA"/>
    <w:rsid w:val="00DB537D"/>
    <w:rsid w:val="00DB64B5"/>
    <w:rsid w:val="00DB7416"/>
    <w:rsid w:val="00DB7A88"/>
    <w:rsid w:val="00DB7E30"/>
    <w:rsid w:val="00DC152D"/>
    <w:rsid w:val="00DC297A"/>
    <w:rsid w:val="00DC3604"/>
    <w:rsid w:val="00DC3A33"/>
    <w:rsid w:val="00DC4AE4"/>
    <w:rsid w:val="00DC6A85"/>
    <w:rsid w:val="00DC71AD"/>
    <w:rsid w:val="00DC77A1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1CAC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2D0A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47B"/>
    <w:rsid w:val="00EE0AB5"/>
    <w:rsid w:val="00EE1099"/>
    <w:rsid w:val="00EE174F"/>
    <w:rsid w:val="00EE1C7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EF7955"/>
    <w:rsid w:val="00F011CD"/>
    <w:rsid w:val="00F011E4"/>
    <w:rsid w:val="00F01474"/>
    <w:rsid w:val="00F022CB"/>
    <w:rsid w:val="00F0426A"/>
    <w:rsid w:val="00F045F7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4ECB"/>
    <w:rsid w:val="00F45B9C"/>
    <w:rsid w:val="00F45BC2"/>
    <w:rsid w:val="00F473BE"/>
    <w:rsid w:val="00F51778"/>
    <w:rsid w:val="00F51BF1"/>
    <w:rsid w:val="00F52E59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C2D"/>
    <w:rsid w:val="00F63EE8"/>
    <w:rsid w:val="00F64515"/>
    <w:rsid w:val="00F645AC"/>
    <w:rsid w:val="00F64729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5D6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3F67"/>
    <w:rsid w:val="00FC4C16"/>
    <w:rsid w:val="00FC5673"/>
    <w:rsid w:val="00FC5956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875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FED38"/>
  <w15:docId w15:val="{501157C2-6E17-4E1C-9B81-A052C9A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53"/>
  </w:style>
  <w:style w:type="paragraph" w:styleId="a5">
    <w:name w:val="footer"/>
    <w:basedOn w:val="a"/>
    <w:link w:val="a6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53"/>
  </w:style>
  <w:style w:type="paragraph" w:styleId="a7">
    <w:name w:val="Balloon Text"/>
    <w:basedOn w:val="a"/>
    <w:link w:val="a8"/>
    <w:uiPriority w:val="99"/>
    <w:semiHidden/>
    <w:unhideWhenUsed/>
    <w:rsid w:val="0045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14</cp:revision>
  <cp:lastPrinted>2025-03-07T07:14:00Z</cp:lastPrinted>
  <dcterms:created xsi:type="dcterms:W3CDTF">2025-03-05T06:10:00Z</dcterms:created>
  <dcterms:modified xsi:type="dcterms:W3CDTF">2025-03-07T07:22:00Z</dcterms:modified>
</cp:coreProperties>
</file>