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2440" w14:textId="77777777" w:rsidR="00681199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様式１</w:t>
      </w:r>
    </w:p>
    <w:p w14:paraId="6B2975F4" w14:textId="77777777" w:rsidR="00FB5CD7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09EEF27" w14:textId="77777777" w:rsidR="00BF52A8" w:rsidRPr="00D60611" w:rsidRDefault="0060036D" w:rsidP="0059168F">
      <w:pPr>
        <w:widowControl/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企画</w:t>
      </w:r>
      <w:r w:rsidR="00BF52A8" w:rsidRPr="00D60611">
        <w:rPr>
          <w:rFonts w:asciiTheme="minorEastAsia" w:eastAsiaTheme="minorEastAsia" w:hAnsiTheme="minorEastAsia"/>
          <w:sz w:val="28"/>
          <w:szCs w:val="28"/>
          <w:lang w:eastAsia="zh-CN"/>
        </w:rPr>
        <w:t>提案応募書</w:t>
      </w:r>
    </w:p>
    <w:p w14:paraId="5C497904" w14:textId="77777777" w:rsidR="00681199" w:rsidRPr="00D60611" w:rsidRDefault="00681199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9B48418" w14:textId="4B0291C0" w:rsidR="007D4CDE" w:rsidRPr="00D60611" w:rsidRDefault="002153AD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令和</w:t>
      </w:r>
      <w:r w:rsidR="00A954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７</w:t>
      </w:r>
      <w:r w:rsidR="00A8120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D76260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60036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月</w:t>
      </w:r>
      <w:r w:rsidR="007E00DC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日</w:t>
      </w:r>
    </w:p>
    <w:p w14:paraId="6D3C46F0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C7A4432" w14:textId="77777777" w:rsidR="007E00DC" w:rsidRPr="00D60611" w:rsidRDefault="007E00DC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997184B" w14:textId="77777777" w:rsidR="007D4CDE" w:rsidRPr="00D60611" w:rsidRDefault="00522A5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60611">
        <w:rPr>
          <w:rFonts w:asciiTheme="minorEastAsia" w:eastAsiaTheme="minorEastAsia" w:hAnsiTheme="minorEastAsia"/>
          <w:sz w:val="22"/>
          <w:szCs w:val="22"/>
          <w:lang w:eastAsia="zh-TW"/>
        </w:rPr>
        <w:t>愛知県知事　大村秀章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殿</w:t>
      </w:r>
    </w:p>
    <w:p w14:paraId="748BBED3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0248CBB" w14:textId="77777777" w:rsidR="00595DCD" w:rsidRPr="00D60611" w:rsidRDefault="00595DCD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537A0F4" w14:textId="77777777" w:rsidR="002042BD" w:rsidRPr="00D60611" w:rsidRDefault="007D4CDE" w:rsidP="0059168F">
      <w:pPr>
        <w:snapToGrid w:val="0"/>
        <w:spacing w:line="360" w:lineRule="auto"/>
        <w:ind w:firstLineChars="2200" w:firstLine="484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（応募者）</w:t>
      </w:r>
    </w:p>
    <w:p w14:paraId="42265AE6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所在地</w:t>
      </w:r>
    </w:p>
    <w:p w14:paraId="547A147A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14:paraId="6A706DE0" w14:textId="77777777" w:rsidR="00730052" w:rsidRPr="00D60611" w:rsidRDefault="00C16FA0" w:rsidP="0059168F">
      <w:pPr>
        <w:snapToGrid w:val="0"/>
        <w:spacing w:line="360" w:lineRule="auto"/>
        <w:ind w:firstLineChars="2309" w:firstLine="508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 xml:space="preserve">代表者名（職・氏名）　　　　　　　　</w:t>
      </w:r>
    </w:p>
    <w:p w14:paraId="7634173E" w14:textId="77777777" w:rsidR="00A51229" w:rsidRDefault="00A51229" w:rsidP="00A51229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476CA2CE" w14:textId="42CB5145" w:rsidR="00D52820" w:rsidRDefault="00D52820" w:rsidP="00D52820">
      <w:pPr>
        <w:snapToGrid w:val="0"/>
        <w:spacing w:line="360" w:lineRule="auto"/>
        <w:ind w:firstLineChars="200" w:firstLine="44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52820">
        <w:rPr>
          <w:rFonts w:asciiTheme="minorEastAsia" w:eastAsiaTheme="minorEastAsia" w:hAnsiTheme="minorEastAsia"/>
          <w:sz w:val="22"/>
          <w:szCs w:val="22"/>
        </w:rPr>
        <w:t>令和</w:t>
      </w:r>
      <w:r w:rsidR="00F77AF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52820">
        <w:rPr>
          <w:rFonts w:asciiTheme="minorEastAsia" w:eastAsiaTheme="minorEastAsia" w:hAnsiTheme="minorEastAsia"/>
          <w:sz w:val="22"/>
          <w:szCs w:val="22"/>
        </w:rPr>
        <w:t>年度</w:t>
      </w:r>
      <w:r w:rsidRPr="00D52820">
        <w:rPr>
          <w:rFonts w:asciiTheme="minorEastAsia" w:eastAsiaTheme="minorEastAsia" w:hAnsiTheme="minorEastAsia" w:hint="eastAsia"/>
          <w:sz w:val="22"/>
          <w:szCs w:val="22"/>
        </w:rPr>
        <w:t>糖尿病性腎症重症化予防推進研修会</w:t>
      </w:r>
      <w:r w:rsidR="00292D04" w:rsidRPr="00D60611">
        <w:rPr>
          <w:rFonts w:asciiTheme="minorEastAsia" w:eastAsiaTheme="minorEastAsia" w:hAnsiTheme="minorEastAsia"/>
          <w:sz w:val="22"/>
          <w:szCs w:val="22"/>
        </w:rPr>
        <w:t>について、下記の関係書類を添えて</w:t>
      </w:r>
    </w:p>
    <w:p w14:paraId="2DAE874A" w14:textId="77777777" w:rsidR="00595DCD" w:rsidRPr="00D60611" w:rsidRDefault="00292D04" w:rsidP="00A51229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応募します。</w:t>
      </w:r>
    </w:p>
    <w:p w14:paraId="1B88DC2E" w14:textId="77777777" w:rsidR="00296847" w:rsidRPr="00A51229" w:rsidRDefault="00A51229" w:rsidP="00A51229">
      <w:pPr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C739053" w14:textId="77777777" w:rsidR="006E69D6" w:rsidRDefault="006E69D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0036D">
        <w:rPr>
          <w:rFonts w:asciiTheme="minorEastAsia" w:eastAsiaTheme="minorEastAsia" w:hAnsiTheme="minorEastAsia" w:hint="eastAsia"/>
          <w:sz w:val="22"/>
          <w:szCs w:val="22"/>
        </w:rPr>
        <w:t>企画</w:t>
      </w:r>
      <w:r>
        <w:rPr>
          <w:rFonts w:asciiTheme="minorEastAsia" w:eastAsiaTheme="minorEastAsia" w:hAnsiTheme="minorEastAsia" w:hint="eastAsia"/>
          <w:sz w:val="22"/>
          <w:szCs w:val="22"/>
        </w:rPr>
        <w:t>提案応募書（</w:t>
      </w:r>
      <w:r w:rsidR="00C24D04">
        <w:rPr>
          <w:rFonts w:asciiTheme="minorEastAsia" w:eastAsiaTheme="minorEastAsia" w:hAnsiTheme="minorEastAsia" w:hint="eastAsia"/>
          <w:sz w:val="22"/>
          <w:szCs w:val="22"/>
        </w:rPr>
        <w:t>本</w:t>
      </w:r>
      <w:r>
        <w:rPr>
          <w:rFonts w:asciiTheme="minorEastAsia" w:eastAsiaTheme="minorEastAsia" w:hAnsiTheme="minorEastAsia" w:hint="eastAsia"/>
          <w:sz w:val="22"/>
          <w:szCs w:val="22"/>
        </w:rPr>
        <w:t>様式）</w:t>
      </w:r>
    </w:p>
    <w:p w14:paraId="2874A229" w14:textId="77777777" w:rsidR="00296847" w:rsidRPr="00D60611" w:rsidRDefault="00BE0FE8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E69D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実施体制</w:t>
      </w:r>
      <w:r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59168F" w:rsidRPr="00D60611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1D7DC8DA" w14:textId="77777777" w:rsidR="005B2F06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社会的価値の実現に資する取組に関する申告書（様式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D8F1162" w14:textId="77777777" w:rsidR="005B2F06" w:rsidRDefault="005B2F0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="SimSun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企画提案書</w:t>
      </w:r>
    </w:p>
    <w:p w14:paraId="749AD3A9" w14:textId="77777777" w:rsidR="00C52515" w:rsidRP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="005B2F06" w:rsidRPr="00BE0FE8">
        <w:rPr>
          <w:rFonts w:ascii="ＭＳ 明朝" w:hAnsi="ＭＳ 明朝" w:cs="ＭＳ 明朝" w:hint="eastAsia"/>
          <w:sz w:val="22"/>
          <w:szCs w:val="22"/>
        </w:rPr>
        <w:t>見積書（</w:t>
      </w:r>
      <w:r w:rsidR="00C52515" w:rsidRPr="00BE0FE8">
        <w:rPr>
          <w:rFonts w:asciiTheme="minorEastAsia" w:eastAsiaTheme="minorEastAsia" w:hAnsiTheme="minorEastAsia"/>
          <w:sz w:val="22"/>
          <w:szCs w:val="22"/>
          <w:lang w:eastAsia="zh-CN"/>
        </w:rPr>
        <w:t>経費積算書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2B6EC5C" w14:textId="77777777" w:rsid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BE0FE8">
        <w:rPr>
          <w:rFonts w:asciiTheme="minorEastAsia" w:eastAsiaTheme="minorEastAsia" w:hAnsiTheme="minorEastAsia"/>
          <w:sz w:val="22"/>
          <w:szCs w:val="22"/>
        </w:rPr>
        <w:t>誓約書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14:paraId="6E9669E6" w14:textId="77777777" w:rsidR="0059168F" w:rsidRPr="00D60611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E0FE8">
        <w:rPr>
          <w:rFonts w:asciiTheme="minorEastAsia" w:eastAsiaTheme="minorEastAsia" w:hAnsiTheme="minorEastAsia" w:hint="eastAsia"/>
          <w:sz w:val="22"/>
          <w:szCs w:val="22"/>
        </w:rPr>
        <w:t>その他資料（〇〇〇、△△△、□□□、・・・）</w:t>
      </w:r>
    </w:p>
    <w:p w14:paraId="1B698CBA" w14:textId="77777777" w:rsidR="0030068C" w:rsidRPr="004D600A" w:rsidRDefault="0030068C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B486BE6" w14:textId="77777777" w:rsidR="004F5FE6" w:rsidRPr="00D60611" w:rsidRDefault="004F5FE6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4603676" w14:textId="77777777" w:rsidR="004F5FE6" w:rsidRPr="00D60611" w:rsidRDefault="004F5FE6" w:rsidP="005B571A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5A1639E3" w14:textId="77777777" w:rsidR="004F5FE6" w:rsidRPr="00D60611" w:rsidRDefault="004F5FE6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1B79E52" w14:textId="77777777" w:rsidR="004F5FE6" w:rsidRPr="00D60611" w:rsidRDefault="004F5FE6" w:rsidP="004F5FE6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417600" w14:textId="77777777" w:rsidR="007E00DC" w:rsidRPr="003026F5" w:rsidRDefault="007E00DC" w:rsidP="00543EB1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</w:p>
    <w:sectPr w:rsidR="007E00DC" w:rsidRPr="003026F5" w:rsidSect="00C54BEA">
      <w:pgSz w:w="11906" w:h="16838" w:code="9"/>
      <w:pgMar w:top="851" w:right="1418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2191" w14:textId="77777777" w:rsidR="00177D0E" w:rsidRDefault="00177D0E" w:rsidP="001B49B3">
      <w:r>
        <w:separator/>
      </w:r>
    </w:p>
  </w:endnote>
  <w:endnote w:type="continuationSeparator" w:id="0">
    <w:p w14:paraId="2C3E2CD6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990C" w14:textId="77777777" w:rsidR="00177D0E" w:rsidRDefault="00177D0E" w:rsidP="001B49B3">
      <w:r>
        <w:separator/>
      </w:r>
    </w:p>
  </w:footnote>
  <w:footnote w:type="continuationSeparator" w:id="0">
    <w:p w14:paraId="32939E9F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7877215">
    <w:abstractNumId w:val="36"/>
  </w:num>
  <w:num w:numId="2" w16cid:durableId="1063404511">
    <w:abstractNumId w:val="11"/>
  </w:num>
  <w:num w:numId="3" w16cid:durableId="2038383125">
    <w:abstractNumId w:val="29"/>
  </w:num>
  <w:num w:numId="4" w16cid:durableId="1586380049">
    <w:abstractNumId w:val="25"/>
  </w:num>
  <w:num w:numId="5" w16cid:durableId="2031759159">
    <w:abstractNumId w:val="16"/>
  </w:num>
  <w:num w:numId="6" w16cid:durableId="462119216">
    <w:abstractNumId w:val="20"/>
  </w:num>
  <w:num w:numId="7" w16cid:durableId="402919604">
    <w:abstractNumId w:val="17"/>
  </w:num>
  <w:num w:numId="8" w16cid:durableId="271132007">
    <w:abstractNumId w:val="37"/>
  </w:num>
  <w:num w:numId="9" w16cid:durableId="44108506">
    <w:abstractNumId w:val="22"/>
  </w:num>
  <w:num w:numId="10" w16cid:durableId="1829979772">
    <w:abstractNumId w:val="4"/>
  </w:num>
  <w:num w:numId="11" w16cid:durableId="1416316017">
    <w:abstractNumId w:val="21"/>
  </w:num>
  <w:num w:numId="12" w16cid:durableId="1523518531">
    <w:abstractNumId w:val="18"/>
  </w:num>
  <w:num w:numId="13" w16cid:durableId="1624649871">
    <w:abstractNumId w:val="0"/>
  </w:num>
  <w:num w:numId="14" w16cid:durableId="1642732932">
    <w:abstractNumId w:val="8"/>
  </w:num>
  <w:num w:numId="15" w16cid:durableId="2134514819">
    <w:abstractNumId w:val="31"/>
  </w:num>
  <w:num w:numId="16" w16cid:durableId="32778360">
    <w:abstractNumId w:val="12"/>
  </w:num>
  <w:num w:numId="17" w16cid:durableId="1484542842">
    <w:abstractNumId w:val="28"/>
  </w:num>
  <w:num w:numId="18" w16cid:durableId="954143504">
    <w:abstractNumId w:val="15"/>
  </w:num>
  <w:num w:numId="19" w16cid:durableId="1119104854">
    <w:abstractNumId w:val="13"/>
  </w:num>
  <w:num w:numId="20" w16cid:durableId="436753934">
    <w:abstractNumId w:val="3"/>
  </w:num>
  <w:num w:numId="21" w16cid:durableId="972250369">
    <w:abstractNumId w:val="6"/>
  </w:num>
  <w:num w:numId="22" w16cid:durableId="1555698942">
    <w:abstractNumId w:val="27"/>
  </w:num>
  <w:num w:numId="23" w16cid:durableId="1447769114">
    <w:abstractNumId w:val="2"/>
  </w:num>
  <w:num w:numId="24" w16cid:durableId="1700085490">
    <w:abstractNumId w:val="34"/>
  </w:num>
  <w:num w:numId="25" w16cid:durableId="201139263">
    <w:abstractNumId w:val="30"/>
  </w:num>
  <w:num w:numId="26" w16cid:durableId="1807775684">
    <w:abstractNumId w:val="33"/>
  </w:num>
  <w:num w:numId="27" w16cid:durableId="1958365333">
    <w:abstractNumId w:val="35"/>
  </w:num>
  <w:num w:numId="28" w16cid:durableId="1514611411">
    <w:abstractNumId w:val="24"/>
  </w:num>
  <w:num w:numId="29" w16cid:durableId="652030014">
    <w:abstractNumId w:val="9"/>
  </w:num>
  <w:num w:numId="30" w16cid:durableId="1414201686">
    <w:abstractNumId w:val="1"/>
  </w:num>
  <w:num w:numId="31" w16cid:durableId="372115089">
    <w:abstractNumId w:val="14"/>
  </w:num>
  <w:num w:numId="32" w16cid:durableId="607470653">
    <w:abstractNumId w:val="26"/>
  </w:num>
  <w:num w:numId="33" w16cid:durableId="858010087">
    <w:abstractNumId w:val="23"/>
  </w:num>
  <w:num w:numId="34" w16cid:durableId="1139223886">
    <w:abstractNumId w:val="10"/>
  </w:num>
  <w:num w:numId="35" w16cid:durableId="192154798">
    <w:abstractNumId w:val="7"/>
  </w:num>
  <w:num w:numId="36" w16cid:durableId="1834369520">
    <w:abstractNumId w:val="5"/>
  </w:num>
  <w:num w:numId="37" w16cid:durableId="725572895">
    <w:abstractNumId w:val="32"/>
  </w:num>
  <w:num w:numId="38" w16cid:durableId="976760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1A27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3EB1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1F83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3E25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5463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041B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BEA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2820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87CB3"/>
    <w:rsid w:val="00D92055"/>
    <w:rsid w:val="00D9313E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650D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77AF6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E"/>
  <w15:docId w15:val="{03F08CA4-5518-42E0-8516-2E96218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C526-0EF1-408F-B8E0-6840E1B0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196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日比野　忍</cp:lastModifiedBy>
  <cp:revision>36</cp:revision>
  <cp:lastPrinted>2021-04-15T02:08:00Z</cp:lastPrinted>
  <dcterms:created xsi:type="dcterms:W3CDTF">2019-04-09T07:10:00Z</dcterms:created>
  <dcterms:modified xsi:type="dcterms:W3CDTF">2025-07-02T07:55:00Z</dcterms:modified>
</cp:coreProperties>
</file>