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902F" w14:textId="77777777" w:rsidR="005A7968" w:rsidRDefault="005A7968" w:rsidP="005A7968">
      <w:pPr>
        <w:ind w:left="240" w:right="-1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別紙２</w:t>
      </w:r>
    </w:p>
    <w:p w14:paraId="643A4386" w14:textId="77777777" w:rsidR="005A7968" w:rsidRDefault="005A7968" w:rsidP="005A7968">
      <w:pPr>
        <w:ind w:left="240" w:right="192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A3D4D76" w14:textId="77777777" w:rsidR="005A7968" w:rsidRDefault="005A7968" w:rsidP="005A7968">
      <w:pPr>
        <w:ind w:left="240" w:right="192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CD18348" w14:textId="77777777" w:rsidR="005A7968" w:rsidRPr="00E55891" w:rsidRDefault="005A7968" w:rsidP="005A7968">
      <w:pPr>
        <w:ind w:left="320" w:right="140" w:hangingChars="100" w:hanging="320"/>
        <w:jc w:val="center"/>
        <w:rPr>
          <w:rFonts w:ascii="ＭＳ 明朝" w:eastAsia="ＭＳ 明朝" w:hAnsi="ＭＳ 明朝"/>
          <w:sz w:val="32"/>
          <w:szCs w:val="32"/>
        </w:rPr>
      </w:pPr>
      <w:r w:rsidRPr="00E55891">
        <w:rPr>
          <w:rFonts w:ascii="ＭＳ 明朝" w:eastAsia="ＭＳ 明朝" w:hAnsi="ＭＳ 明朝" w:hint="eastAsia"/>
          <w:sz w:val="32"/>
          <w:szCs w:val="32"/>
        </w:rPr>
        <w:t>使用状況報告書</w:t>
      </w:r>
    </w:p>
    <w:p w14:paraId="5CA62BB5" w14:textId="77777777" w:rsidR="005A7968" w:rsidRDefault="005A7968" w:rsidP="005A7968">
      <w:pPr>
        <w:ind w:left="240" w:right="192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DE7B4B0" w14:textId="77777777" w:rsidR="005A7968" w:rsidRDefault="005A7968" w:rsidP="005A7968">
      <w:pPr>
        <w:ind w:left="240" w:right="192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下記のとおり、報告します。</w:t>
      </w:r>
    </w:p>
    <w:p w14:paraId="6D0BC064" w14:textId="77777777" w:rsidR="005A7968" w:rsidRDefault="005A7968" w:rsidP="005A7968">
      <w:pPr>
        <w:ind w:left="240" w:right="192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6E0B14A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日から令和　　年　　月　　日に、</w:t>
      </w:r>
      <w:r w:rsidRPr="00E55891">
        <w:rPr>
          <w:rFonts w:ascii="ＭＳ 明朝" w:eastAsia="ＭＳ 明朝" w:hAnsi="ＭＳ 明朝" w:hint="eastAsia"/>
          <w:sz w:val="24"/>
          <w:szCs w:val="24"/>
          <w:u w:val="single"/>
        </w:rPr>
        <w:t>（場所）</w:t>
      </w:r>
      <w:r w:rsidRPr="00E55891">
        <w:rPr>
          <w:rFonts w:ascii="ＭＳ 明朝" w:eastAsia="ＭＳ 明朝" w:hAnsi="ＭＳ 明朝" w:hint="eastAsia"/>
          <w:sz w:val="24"/>
          <w:szCs w:val="24"/>
        </w:rPr>
        <w:t>において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55891">
        <w:rPr>
          <w:rFonts w:ascii="ＭＳ 明朝" w:eastAsia="ＭＳ 明朝" w:hAnsi="ＭＳ 明朝" w:hint="eastAsia"/>
          <w:sz w:val="24"/>
          <w:szCs w:val="24"/>
          <w:u w:val="single"/>
        </w:rPr>
        <w:t>（イベント名）</w:t>
      </w:r>
      <w:r w:rsidRPr="00E55891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開催しました。</w:t>
      </w:r>
    </w:p>
    <w:p w14:paraId="24FE528E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入場者数は　　　　人でした。</w:t>
      </w:r>
    </w:p>
    <w:p w14:paraId="4BB1D000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</w:p>
    <w:p w14:paraId="7F857599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参加者からの意見・感想等</w:t>
      </w:r>
    </w:p>
    <w:p w14:paraId="3DFD7A79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40505297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647D5481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371FB70D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56BE2D8F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58E6BDDC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</w:p>
    <w:p w14:paraId="270E84E1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借用資材は、すべて返却します。滅失・損傷等はありません。</w:t>
      </w:r>
    </w:p>
    <w:p w14:paraId="730C6B0D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</w:p>
    <w:p w14:paraId="3E73BE38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</w:p>
    <w:p w14:paraId="795544C7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</w:p>
    <w:p w14:paraId="573C8FB6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Pr="00E5589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（署名）　　　　　　</w:t>
      </w:r>
    </w:p>
    <w:p w14:paraId="4962180D" w14:textId="77777777" w:rsidR="005A7968" w:rsidRDefault="005A7968" w:rsidP="005A7968">
      <w:pPr>
        <w:ind w:left="1" w:right="-1"/>
        <w:rPr>
          <w:rFonts w:ascii="ＭＳ 明朝" w:eastAsia="ＭＳ 明朝" w:hAnsi="ＭＳ 明朝"/>
          <w:sz w:val="24"/>
          <w:szCs w:val="24"/>
        </w:rPr>
      </w:pPr>
    </w:p>
    <w:p w14:paraId="1BA4B25B" w14:textId="77777777" w:rsidR="0034503E" w:rsidRDefault="0034503E"/>
    <w:sectPr w:rsidR="00345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6B28" w14:textId="77777777" w:rsidR="005A7968" w:rsidRDefault="005A7968" w:rsidP="005A7968">
      <w:r>
        <w:separator/>
      </w:r>
    </w:p>
  </w:endnote>
  <w:endnote w:type="continuationSeparator" w:id="0">
    <w:p w14:paraId="53E9A9DB" w14:textId="77777777" w:rsidR="005A7968" w:rsidRDefault="005A7968" w:rsidP="005A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91B1" w14:textId="77777777" w:rsidR="005A7968" w:rsidRDefault="005A7968" w:rsidP="005A7968">
      <w:r>
        <w:separator/>
      </w:r>
    </w:p>
  </w:footnote>
  <w:footnote w:type="continuationSeparator" w:id="0">
    <w:p w14:paraId="6D74467E" w14:textId="77777777" w:rsidR="005A7968" w:rsidRDefault="005A7968" w:rsidP="005A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3E"/>
    <w:rsid w:val="00113056"/>
    <w:rsid w:val="0034503E"/>
    <w:rsid w:val="005A7968"/>
    <w:rsid w:val="009D4ED4"/>
    <w:rsid w:val="00B1084B"/>
    <w:rsid w:val="00D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6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503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3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03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03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03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03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03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03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03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50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50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50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5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5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5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5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5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50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50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4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03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45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03E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45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03E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450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5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450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503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A796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5A7968"/>
  </w:style>
  <w:style w:type="paragraph" w:styleId="ac">
    <w:name w:val="footer"/>
    <w:basedOn w:val="a"/>
    <w:link w:val="ad"/>
    <w:uiPriority w:val="99"/>
    <w:unhideWhenUsed/>
    <w:rsid w:val="005A796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5A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2025-07-10T04:26:00Z</dcterms:created>
  <dcterms:modified xsi:type="dcterms:W3CDTF">2025-07-10T04:27:00Z</dcterms:modified>
</cp:coreProperties>
</file>