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5332" w14:textId="1F009227" w:rsidR="006B0292" w:rsidRPr="00A64896" w:rsidRDefault="00690628" w:rsidP="001D2791">
      <w:pPr>
        <w:jc w:val="center"/>
        <w:rPr>
          <w:sz w:val="24"/>
          <w:szCs w:val="24"/>
          <w:lang w:eastAsia="zh-TW"/>
        </w:rPr>
      </w:pPr>
      <w:r>
        <w:rPr>
          <w:rFonts w:hint="eastAsia"/>
          <w:sz w:val="24"/>
          <w:szCs w:val="24"/>
        </w:rPr>
        <w:t>２０２</w:t>
      </w:r>
      <w:r w:rsidR="00FA58E0">
        <w:rPr>
          <w:rFonts w:hint="eastAsia"/>
          <w:sz w:val="24"/>
          <w:szCs w:val="24"/>
        </w:rPr>
        <w:t>５</w:t>
      </w:r>
      <w:r w:rsidR="004272F7">
        <w:rPr>
          <w:rFonts w:hint="eastAsia"/>
          <w:sz w:val="24"/>
          <w:szCs w:val="24"/>
          <w:lang w:eastAsia="zh-TW"/>
        </w:rPr>
        <w:t>年</w:t>
      </w:r>
      <w:r w:rsidR="00BD331F" w:rsidRPr="00A64896">
        <w:rPr>
          <w:rFonts w:hint="eastAsia"/>
          <w:sz w:val="24"/>
          <w:szCs w:val="24"/>
          <w:lang w:eastAsia="zh-TW"/>
        </w:rPr>
        <w:t>度</w:t>
      </w:r>
      <w:r w:rsidR="00C51311">
        <w:rPr>
          <w:rFonts w:hint="eastAsia"/>
          <w:sz w:val="24"/>
          <w:szCs w:val="24"/>
          <w:lang w:eastAsia="zh-TW"/>
        </w:rPr>
        <w:t>第</w:t>
      </w:r>
      <w:r w:rsidR="00D83D53">
        <w:rPr>
          <w:rFonts w:hint="eastAsia"/>
          <w:sz w:val="24"/>
          <w:szCs w:val="24"/>
        </w:rPr>
        <w:t>１</w:t>
      </w:r>
      <w:r w:rsidR="00C51311">
        <w:rPr>
          <w:rFonts w:hint="eastAsia"/>
          <w:sz w:val="24"/>
          <w:szCs w:val="24"/>
          <w:lang w:eastAsia="zh-TW"/>
        </w:rPr>
        <w:t>回</w:t>
      </w:r>
      <w:r w:rsidR="00BD331F" w:rsidRPr="00A64896">
        <w:rPr>
          <w:rFonts w:hint="eastAsia"/>
          <w:sz w:val="24"/>
          <w:szCs w:val="24"/>
          <w:lang w:eastAsia="zh-TW"/>
        </w:rPr>
        <w:t>愛知県障害者施策審議会専門部会　次第</w:t>
      </w:r>
    </w:p>
    <w:p w14:paraId="0CF25785" w14:textId="77777777" w:rsidR="00BD331F" w:rsidRPr="00A64896" w:rsidRDefault="00BD331F" w:rsidP="001D2791">
      <w:pPr>
        <w:rPr>
          <w:sz w:val="24"/>
          <w:szCs w:val="24"/>
          <w:lang w:eastAsia="zh-TW"/>
        </w:rPr>
      </w:pPr>
    </w:p>
    <w:p w14:paraId="48143F31" w14:textId="4BCDF9E7" w:rsidR="00BD331F" w:rsidRPr="00A64896" w:rsidRDefault="001D2791" w:rsidP="00FA58E0">
      <w:pPr>
        <w:wordWrap w:val="0"/>
        <w:ind w:right="271"/>
        <w:jc w:val="right"/>
        <w:rPr>
          <w:sz w:val="24"/>
          <w:szCs w:val="24"/>
          <w:lang w:eastAsia="zh-TW"/>
        </w:rPr>
      </w:pPr>
      <w:r>
        <w:rPr>
          <w:rFonts w:hint="eastAsia"/>
          <w:sz w:val="24"/>
          <w:szCs w:val="24"/>
          <w:lang w:eastAsia="zh-TW"/>
        </w:rPr>
        <w:t xml:space="preserve">日時　</w:t>
      </w:r>
      <w:r w:rsidR="004272F7">
        <w:rPr>
          <w:rFonts w:hint="eastAsia"/>
          <w:sz w:val="24"/>
          <w:szCs w:val="24"/>
          <w:lang w:eastAsia="zh-TW"/>
        </w:rPr>
        <w:t>令和</w:t>
      </w:r>
      <w:r w:rsidR="00FA58E0">
        <w:rPr>
          <w:rFonts w:hint="eastAsia"/>
          <w:sz w:val="24"/>
          <w:szCs w:val="24"/>
        </w:rPr>
        <w:t>７</w:t>
      </w:r>
      <w:r w:rsidR="00C51311">
        <w:rPr>
          <w:rFonts w:hint="eastAsia"/>
          <w:sz w:val="24"/>
          <w:szCs w:val="24"/>
          <w:lang w:eastAsia="zh-TW"/>
        </w:rPr>
        <w:t>年</w:t>
      </w:r>
      <w:r w:rsidR="00D83D53">
        <w:rPr>
          <w:rFonts w:hint="eastAsia"/>
          <w:sz w:val="24"/>
          <w:szCs w:val="24"/>
        </w:rPr>
        <w:t>７</w:t>
      </w:r>
      <w:r w:rsidR="00C51311">
        <w:rPr>
          <w:rFonts w:hint="eastAsia"/>
          <w:sz w:val="24"/>
          <w:szCs w:val="24"/>
          <w:lang w:eastAsia="zh-TW"/>
        </w:rPr>
        <w:t>月</w:t>
      </w:r>
      <w:r w:rsidR="00FA58E0">
        <w:rPr>
          <w:rFonts w:hint="eastAsia"/>
          <w:sz w:val="24"/>
          <w:szCs w:val="24"/>
        </w:rPr>
        <w:t>２５</w:t>
      </w:r>
      <w:r w:rsidR="00BD331F" w:rsidRPr="00A64896">
        <w:rPr>
          <w:rFonts w:hint="eastAsia"/>
          <w:sz w:val="24"/>
          <w:szCs w:val="24"/>
          <w:lang w:eastAsia="zh-TW"/>
        </w:rPr>
        <w:t>日</w:t>
      </w:r>
      <w:r w:rsidR="00D83D53">
        <w:rPr>
          <w:rFonts w:hint="eastAsia"/>
          <w:sz w:val="24"/>
          <w:szCs w:val="24"/>
        </w:rPr>
        <w:t>（</w:t>
      </w:r>
      <w:r w:rsidR="00FA58E0">
        <w:rPr>
          <w:rFonts w:hint="eastAsia"/>
          <w:sz w:val="24"/>
          <w:szCs w:val="24"/>
        </w:rPr>
        <w:t>金</w:t>
      </w:r>
      <w:r w:rsidR="00BD331F" w:rsidRPr="00A64896">
        <w:rPr>
          <w:rFonts w:hint="eastAsia"/>
          <w:sz w:val="24"/>
          <w:szCs w:val="24"/>
          <w:lang w:eastAsia="zh-TW"/>
        </w:rPr>
        <w:t>）</w:t>
      </w:r>
      <w:r w:rsidR="00FA58E0">
        <w:rPr>
          <w:rFonts w:hint="eastAsia"/>
          <w:sz w:val="24"/>
          <w:szCs w:val="24"/>
        </w:rPr>
        <w:t>午前１０時３０分</w:t>
      </w:r>
      <w:r w:rsidR="001A0DD2">
        <w:rPr>
          <w:rFonts w:hint="eastAsia"/>
          <w:sz w:val="24"/>
          <w:szCs w:val="24"/>
        </w:rPr>
        <w:t>～</w:t>
      </w:r>
      <w:r w:rsidR="00FA58E0">
        <w:rPr>
          <w:rFonts w:hint="eastAsia"/>
          <w:sz w:val="24"/>
          <w:szCs w:val="24"/>
        </w:rPr>
        <w:t xml:space="preserve">正午　</w:t>
      </w:r>
    </w:p>
    <w:p w14:paraId="4BC90547" w14:textId="3CB71E02" w:rsidR="0063572A" w:rsidRDefault="009451CC" w:rsidP="007211C5">
      <w:pPr>
        <w:wordWrap w:val="0"/>
        <w:ind w:right="271"/>
        <w:jc w:val="right"/>
        <w:rPr>
          <w:sz w:val="24"/>
          <w:szCs w:val="24"/>
        </w:rPr>
      </w:pPr>
      <w:r>
        <w:rPr>
          <w:rFonts w:hint="eastAsia"/>
          <w:sz w:val="24"/>
          <w:szCs w:val="24"/>
        </w:rPr>
        <w:t>場所　愛知県</w:t>
      </w:r>
      <w:r w:rsidR="0062147C">
        <w:rPr>
          <w:rFonts w:hint="eastAsia"/>
          <w:sz w:val="24"/>
          <w:szCs w:val="24"/>
        </w:rPr>
        <w:t>三の丸庁舎</w:t>
      </w:r>
      <w:r w:rsidR="00D2003A">
        <w:rPr>
          <w:rFonts w:hint="eastAsia"/>
          <w:sz w:val="24"/>
          <w:szCs w:val="24"/>
        </w:rPr>
        <w:t xml:space="preserve">　</w:t>
      </w:r>
      <w:r w:rsidR="00F77D1D">
        <w:rPr>
          <w:rFonts w:hint="eastAsia"/>
          <w:sz w:val="24"/>
          <w:szCs w:val="24"/>
        </w:rPr>
        <w:t xml:space="preserve">地下１階　</w:t>
      </w:r>
      <w:r w:rsidR="0062147C">
        <w:rPr>
          <w:rFonts w:hint="eastAsia"/>
          <w:sz w:val="24"/>
          <w:szCs w:val="24"/>
        </w:rPr>
        <w:t>Ｂ１０１</w:t>
      </w:r>
      <w:r w:rsidR="0063572A">
        <w:rPr>
          <w:rFonts w:hint="eastAsia"/>
          <w:sz w:val="24"/>
          <w:szCs w:val="24"/>
        </w:rPr>
        <w:t>会議室</w:t>
      </w:r>
      <w:r w:rsidR="00F11911">
        <w:rPr>
          <w:rFonts w:hint="eastAsia"/>
          <w:sz w:val="24"/>
          <w:szCs w:val="24"/>
        </w:rPr>
        <w:t xml:space="preserve">　　　</w:t>
      </w:r>
    </w:p>
    <w:p w14:paraId="25113D08" w14:textId="77777777" w:rsidR="00F95264" w:rsidRPr="00FA58E0" w:rsidRDefault="00F95264" w:rsidP="007211C5">
      <w:pPr>
        <w:tabs>
          <w:tab w:val="left" w:pos="1701"/>
        </w:tabs>
        <w:ind w:right="1084"/>
        <w:rPr>
          <w:sz w:val="24"/>
          <w:szCs w:val="24"/>
        </w:rPr>
      </w:pPr>
    </w:p>
    <w:p w14:paraId="79DC63C2" w14:textId="77777777" w:rsidR="00BD331F" w:rsidRDefault="00BD331F" w:rsidP="001D2791">
      <w:pPr>
        <w:rPr>
          <w:rFonts w:eastAsia="PMingLiU"/>
          <w:sz w:val="24"/>
          <w:szCs w:val="24"/>
        </w:rPr>
      </w:pPr>
      <w:r w:rsidRPr="00A64896">
        <w:rPr>
          <w:rFonts w:hint="eastAsia"/>
          <w:sz w:val="24"/>
          <w:szCs w:val="24"/>
        </w:rPr>
        <w:t>１　開</w:t>
      </w:r>
      <w:r w:rsidR="00A64D4B">
        <w:rPr>
          <w:rFonts w:hint="eastAsia"/>
          <w:sz w:val="24"/>
          <w:szCs w:val="24"/>
        </w:rPr>
        <w:t xml:space="preserve">　　</w:t>
      </w:r>
      <w:r w:rsidRPr="00A64896">
        <w:rPr>
          <w:rFonts w:hint="eastAsia"/>
          <w:sz w:val="24"/>
          <w:szCs w:val="24"/>
        </w:rPr>
        <w:t>会</w:t>
      </w:r>
    </w:p>
    <w:p w14:paraId="16EC0A0E" w14:textId="77777777" w:rsidR="00F11911" w:rsidRPr="00F11911" w:rsidRDefault="00F11911" w:rsidP="001D2791">
      <w:pPr>
        <w:rPr>
          <w:rFonts w:eastAsia="PMingLiU"/>
          <w:sz w:val="24"/>
          <w:szCs w:val="24"/>
        </w:rPr>
      </w:pPr>
    </w:p>
    <w:p w14:paraId="784A893C" w14:textId="77777777" w:rsidR="00BD331F" w:rsidRDefault="004B4793" w:rsidP="001D2791">
      <w:pPr>
        <w:rPr>
          <w:sz w:val="24"/>
          <w:szCs w:val="24"/>
        </w:rPr>
      </w:pPr>
      <w:r>
        <w:rPr>
          <w:rFonts w:hint="eastAsia"/>
          <w:sz w:val="24"/>
          <w:szCs w:val="24"/>
        </w:rPr>
        <w:t>２　挨</w:t>
      </w:r>
      <w:r w:rsidR="00A64D4B">
        <w:rPr>
          <w:rFonts w:hint="eastAsia"/>
          <w:sz w:val="24"/>
          <w:szCs w:val="24"/>
        </w:rPr>
        <w:t xml:space="preserve">　　</w:t>
      </w:r>
      <w:r>
        <w:rPr>
          <w:rFonts w:hint="eastAsia"/>
          <w:sz w:val="24"/>
          <w:szCs w:val="24"/>
        </w:rPr>
        <w:t>拶</w:t>
      </w:r>
    </w:p>
    <w:p w14:paraId="603762CC" w14:textId="77777777" w:rsidR="00690628" w:rsidRPr="00A64896" w:rsidRDefault="00690628" w:rsidP="001D2791">
      <w:pPr>
        <w:rPr>
          <w:sz w:val="24"/>
          <w:szCs w:val="24"/>
        </w:rPr>
      </w:pPr>
    </w:p>
    <w:p w14:paraId="4BD9BA08" w14:textId="7B052F80" w:rsidR="00BD331F" w:rsidRDefault="00B17CF2" w:rsidP="001D2791">
      <w:pPr>
        <w:rPr>
          <w:sz w:val="24"/>
          <w:szCs w:val="24"/>
        </w:rPr>
      </w:pPr>
      <w:r>
        <w:rPr>
          <w:rFonts w:hint="eastAsia"/>
          <w:sz w:val="24"/>
          <w:szCs w:val="24"/>
        </w:rPr>
        <w:t xml:space="preserve">３　</w:t>
      </w:r>
      <w:r w:rsidR="00BD331F" w:rsidRPr="00A64896">
        <w:rPr>
          <w:rFonts w:hint="eastAsia"/>
          <w:sz w:val="24"/>
          <w:szCs w:val="24"/>
        </w:rPr>
        <w:t>議</w:t>
      </w:r>
      <w:r w:rsidR="00A64D4B">
        <w:rPr>
          <w:rFonts w:hint="eastAsia"/>
          <w:sz w:val="24"/>
          <w:szCs w:val="24"/>
        </w:rPr>
        <w:t xml:space="preserve">　　</w:t>
      </w:r>
      <w:r w:rsidR="00BD331F" w:rsidRPr="00A64896">
        <w:rPr>
          <w:rFonts w:hint="eastAsia"/>
          <w:sz w:val="24"/>
          <w:szCs w:val="24"/>
        </w:rPr>
        <w:t>題</w:t>
      </w:r>
    </w:p>
    <w:p w14:paraId="198CDD53" w14:textId="24D49061" w:rsidR="0062147C" w:rsidRDefault="0062147C" w:rsidP="00B17CF2">
      <w:pPr>
        <w:ind w:left="813" w:hangingChars="300" w:hanging="813"/>
        <w:rPr>
          <w:sz w:val="24"/>
          <w:szCs w:val="24"/>
        </w:rPr>
      </w:pPr>
      <w:r>
        <w:rPr>
          <w:rFonts w:hint="eastAsia"/>
          <w:sz w:val="24"/>
          <w:szCs w:val="24"/>
        </w:rPr>
        <w:t>（１）</w:t>
      </w:r>
      <w:r w:rsidR="00B17CF2">
        <w:rPr>
          <w:rFonts w:hint="eastAsia"/>
          <w:sz w:val="24"/>
          <w:szCs w:val="24"/>
        </w:rPr>
        <w:t>「</w:t>
      </w:r>
      <w:r w:rsidRPr="007A5ADC">
        <w:rPr>
          <w:rFonts w:hint="eastAsia"/>
          <w:sz w:val="24"/>
          <w:szCs w:val="24"/>
        </w:rPr>
        <w:t>手話言語の普及及び障害の特性に応じたコミュニケーション支援</w:t>
      </w:r>
      <w:r w:rsidR="00B17CF2">
        <w:rPr>
          <w:rFonts w:hint="eastAsia"/>
          <w:sz w:val="24"/>
          <w:szCs w:val="24"/>
        </w:rPr>
        <w:t>」</w:t>
      </w:r>
      <w:r w:rsidRPr="007A5ADC">
        <w:rPr>
          <w:rFonts w:hint="eastAsia"/>
          <w:sz w:val="24"/>
          <w:szCs w:val="24"/>
        </w:rPr>
        <w:t>に</w:t>
      </w:r>
      <w:r w:rsidR="00B17CF2">
        <w:rPr>
          <w:rFonts w:hint="eastAsia"/>
          <w:sz w:val="24"/>
          <w:szCs w:val="24"/>
        </w:rPr>
        <w:t xml:space="preserve">　　</w:t>
      </w:r>
      <w:r w:rsidRPr="007A5ADC">
        <w:rPr>
          <w:rFonts w:hint="eastAsia"/>
          <w:sz w:val="24"/>
          <w:szCs w:val="24"/>
        </w:rPr>
        <w:t>関する取組について</w:t>
      </w:r>
      <w:r>
        <w:rPr>
          <w:rFonts w:hint="eastAsia"/>
          <w:sz w:val="24"/>
          <w:szCs w:val="24"/>
        </w:rPr>
        <w:t xml:space="preserve">　　　　　　　　　　　　　　　　　・・・資料</w:t>
      </w:r>
      <w:r w:rsidR="00B17CF2">
        <w:rPr>
          <w:rFonts w:hint="eastAsia"/>
          <w:sz w:val="24"/>
          <w:szCs w:val="24"/>
        </w:rPr>
        <w:t>１</w:t>
      </w:r>
    </w:p>
    <w:p w14:paraId="4C138428" w14:textId="6970E0D4" w:rsidR="0062147C" w:rsidRDefault="0062147C" w:rsidP="00F77D1D">
      <w:pPr>
        <w:ind w:left="813" w:hangingChars="300" w:hanging="813"/>
        <w:rPr>
          <w:sz w:val="24"/>
          <w:szCs w:val="24"/>
        </w:rPr>
      </w:pPr>
      <w:r>
        <w:rPr>
          <w:rFonts w:hint="eastAsia"/>
          <w:sz w:val="24"/>
          <w:szCs w:val="24"/>
        </w:rPr>
        <w:t>（２）</w:t>
      </w:r>
      <w:r w:rsidR="00F77D1D">
        <w:rPr>
          <w:rFonts w:hint="eastAsia"/>
          <w:sz w:val="24"/>
          <w:szCs w:val="24"/>
        </w:rPr>
        <w:t>２０２</w:t>
      </w:r>
      <w:r w:rsidR="00124E83">
        <w:rPr>
          <w:rFonts w:hint="eastAsia"/>
          <w:sz w:val="24"/>
          <w:szCs w:val="24"/>
        </w:rPr>
        <w:t>５</w:t>
      </w:r>
      <w:r>
        <w:rPr>
          <w:rFonts w:hint="eastAsia"/>
          <w:sz w:val="24"/>
          <w:szCs w:val="24"/>
        </w:rPr>
        <w:t>年度</w:t>
      </w:r>
      <w:r w:rsidR="00F77D1D">
        <w:rPr>
          <w:rFonts w:hint="eastAsia"/>
          <w:sz w:val="24"/>
          <w:szCs w:val="24"/>
        </w:rPr>
        <w:t>普及啓発事業について　　　　　　　　　　・・・資料</w:t>
      </w:r>
      <w:r w:rsidR="00B17CF2">
        <w:rPr>
          <w:rFonts w:hint="eastAsia"/>
          <w:sz w:val="24"/>
          <w:szCs w:val="24"/>
        </w:rPr>
        <w:t>２</w:t>
      </w:r>
    </w:p>
    <w:p w14:paraId="4F30379A" w14:textId="0DFFA710" w:rsidR="00702962" w:rsidRDefault="00702962" w:rsidP="00702962">
      <w:pPr>
        <w:rPr>
          <w:sz w:val="24"/>
          <w:szCs w:val="24"/>
        </w:rPr>
      </w:pPr>
      <w:r>
        <w:rPr>
          <w:rFonts w:hint="eastAsia"/>
          <w:sz w:val="24"/>
          <w:szCs w:val="24"/>
        </w:rPr>
        <w:t>（３）２０２</w:t>
      </w:r>
      <w:r w:rsidR="00124E83">
        <w:rPr>
          <w:rFonts w:hint="eastAsia"/>
          <w:sz w:val="24"/>
          <w:szCs w:val="24"/>
        </w:rPr>
        <w:t>６</w:t>
      </w:r>
      <w:r>
        <w:rPr>
          <w:rFonts w:hint="eastAsia"/>
          <w:sz w:val="24"/>
          <w:szCs w:val="24"/>
        </w:rPr>
        <w:t>年度普及啓発事業について　　　　　　　　　　・・・資料</w:t>
      </w:r>
      <w:r w:rsidR="00B17CF2">
        <w:rPr>
          <w:rFonts w:hint="eastAsia"/>
          <w:sz w:val="24"/>
          <w:szCs w:val="24"/>
        </w:rPr>
        <w:t>３</w:t>
      </w:r>
    </w:p>
    <w:p w14:paraId="3A8A50CA" w14:textId="5433A627" w:rsidR="00CC6F38" w:rsidRDefault="00CC6F38" w:rsidP="00702962">
      <w:pPr>
        <w:rPr>
          <w:sz w:val="24"/>
          <w:szCs w:val="24"/>
        </w:rPr>
      </w:pPr>
      <w:r>
        <w:rPr>
          <w:rFonts w:hint="eastAsia"/>
          <w:sz w:val="24"/>
          <w:szCs w:val="24"/>
        </w:rPr>
        <w:t>（４）</w:t>
      </w:r>
      <w:r w:rsidRPr="00CC6F38">
        <w:rPr>
          <w:rFonts w:hint="eastAsia"/>
          <w:sz w:val="24"/>
          <w:szCs w:val="24"/>
        </w:rPr>
        <w:t>災害時情報連絡体制の市町村調査内容について</w:t>
      </w:r>
      <w:r w:rsidR="006861B8">
        <w:rPr>
          <w:rFonts w:hint="eastAsia"/>
          <w:sz w:val="24"/>
          <w:szCs w:val="24"/>
        </w:rPr>
        <w:t xml:space="preserve">　　　　　・・・資料</w:t>
      </w:r>
      <w:r w:rsidR="00B17CF2">
        <w:rPr>
          <w:rFonts w:hint="eastAsia"/>
          <w:sz w:val="24"/>
          <w:szCs w:val="24"/>
        </w:rPr>
        <w:t>４</w:t>
      </w:r>
    </w:p>
    <w:p w14:paraId="4ED4CA32" w14:textId="77777777" w:rsidR="00F77D1D" w:rsidRPr="001B01D2" w:rsidRDefault="00F77D1D" w:rsidP="001D2791">
      <w:pPr>
        <w:rPr>
          <w:sz w:val="24"/>
          <w:szCs w:val="24"/>
        </w:rPr>
      </w:pPr>
    </w:p>
    <w:p w14:paraId="34CFCDAC" w14:textId="786369E3" w:rsidR="002F7935" w:rsidRDefault="00B17CF2" w:rsidP="001D2791">
      <w:pPr>
        <w:rPr>
          <w:rFonts w:eastAsia="PMingLiU"/>
          <w:sz w:val="24"/>
          <w:szCs w:val="24"/>
          <w:lang w:eastAsia="zh-TW"/>
        </w:rPr>
      </w:pPr>
      <w:r>
        <w:rPr>
          <w:rFonts w:hint="eastAsia"/>
          <w:sz w:val="24"/>
          <w:szCs w:val="24"/>
        </w:rPr>
        <w:t>４</w:t>
      </w:r>
      <w:r w:rsidR="00BD331F" w:rsidRPr="00A64896">
        <w:rPr>
          <w:rFonts w:hint="eastAsia"/>
          <w:sz w:val="24"/>
          <w:szCs w:val="24"/>
          <w:lang w:eastAsia="zh-TW"/>
        </w:rPr>
        <w:t xml:space="preserve">　</w:t>
      </w:r>
      <w:r w:rsidR="004F7456">
        <w:rPr>
          <w:rFonts w:hint="eastAsia"/>
          <w:sz w:val="24"/>
          <w:szCs w:val="24"/>
        </w:rPr>
        <w:t>報告事項</w:t>
      </w:r>
    </w:p>
    <w:p w14:paraId="1FB00353" w14:textId="77777777" w:rsidR="00A63625" w:rsidRDefault="000D5A1C" w:rsidP="001D2791">
      <w:pPr>
        <w:rPr>
          <w:rFonts w:asciiTheme="minorEastAsia" w:hAnsiTheme="minorEastAsia"/>
          <w:sz w:val="24"/>
          <w:szCs w:val="24"/>
        </w:rPr>
      </w:pPr>
      <w:r>
        <w:rPr>
          <w:rFonts w:asciiTheme="minorEastAsia" w:hAnsiTheme="minorEastAsia" w:hint="eastAsia"/>
          <w:sz w:val="24"/>
          <w:szCs w:val="24"/>
        </w:rPr>
        <w:t xml:space="preserve">　　</w:t>
      </w:r>
      <w:r w:rsidRPr="000D5A1C">
        <w:rPr>
          <w:rFonts w:asciiTheme="minorEastAsia" w:hAnsiTheme="minorEastAsia" w:hint="eastAsia"/>
          <w:sz w:val="24"/>
          <w:szCs w:val="24"/>
        </w:rPr>
        <w:t>手話に関する施策の推進に関する法律（手話施策推進法）</w:t>
      </w:r>
      <w:r>
        <w:rPr>
          <w:rFonts w:asciiTheme="minorEastAsia" w:hAnsiTheme="minorEastAsia" w:hint="eastAsia"/>
          <w:sz w:val="24"/>
          <w:szCs w:val="24"/>
        </w:rPr>
        <w:t>について</w:t>
      </w:r>
    </w:p>
    <w:p w14:paraId="517B85EC" w14:textId="2463C6A5" w:rsidR="00A63625" w:rsidRPr="00A63625" w:rsidRDefault="00A63625" w:rsidP="00A63625">
      <w:pPr>
        <w:ind w:right="133" w:firstLineChars="200" w:firstLine="542"/>
        <w:jc w:val="right"/>
        <w:rPr>
          <w:sz w:val="24"/>
          <w:szCs w:val="24"/>
        </w:rPr>
      </w:pPr>
      <w:r>
        <w:rPr>
          <w:rFonts w:hint="eastAsia"/>
          <w:sz w:val="24"/>
          <w:szCs w:val="24"/>
        </w:rPr>
        <w:t>・・・資料５</w:t>
      </w:r>
    </w:p>
    <w:p w14:paraId="02D8B908" w14:textId="77777777" w:rsidR="00981FE8" w:rsidRDefault="00981FE8" w:rsidP="001D2791">
      <w:pPr>
        <w:rPr>
          <w:rFonts w:asciiTheme="minorEastAsia" w:hAnsiTheme="minorEastAsia"/>
          <w:sz w:val="24"/>
          <w:szCs w:val="24"/>
        </w:rPr>
      </w:pPr>
    </w:p>
    <w:p w14:paraId="545DC491" w14:textId="4F26EA18" w:rsidR="00BD331F" w:rsidRPr="00A64896" w:rsidRDefault="00B17CF2" w:rsidP="001D2791">
      <w:pPr>
        <w:rPr>
          <w:sz w:val="24"/>
          <w:szCs w:val="24"/>
          <w:lang w:eastAsia="zh-TW"/>
        </w:rPr>
      </w:pPr>
      <w:r>
        <w:rPr>
          <w:rFonts w:asciiTheme="minorEastAsia" w:hAnsiTheme="minorEastAsia" w:hint="eastAsia"/>
          <w:sz w:val="24"/>
          <w:szCs w:val="24"/>
        </w:rPr>
        <w:t>５</w:t>
      </w:r>
      <w:r w:rsidR="002F7935">
        <w:rPr>
          <w:rFonts w:asciiTheme="minorEastAsia" w:hAnsiTheme="minorEastAsia" w:hint="eastAsia"/>
          <w:sz w:val="24"/>
          <w:szCs w:val="24"/>
        </w:rPr>
        <w:t xml:space="preserve">　</w:t>
      </w:r>
      <w:r w:rsidR="00BD331F" w:rsidRPr="00A64896">
        <w:rPr>
          <w:rFonts w:hint="eastAsia"/>
          <w:sz w:val="24"/>
          <w:szCs w:val="24"/>
          <w:lang w:eastAsia="zh-TW"/>
        </w:rPr>
        <w:t>閉</w:t>
      </w:r>
      <w:r w:rsidR="00A64D4B">
        <w:rPr>
          <w:rFonts w:hint="eastAsia"/>
          <w:sz w:val="24"/>
          <w:szCs w:val="24"/>
          <w:lang w:eastAsia="zh-TW"/>
        </w:rPr>
        <w:t xml:space="preserve">　　</w:t>
      </w:r>
      <w:r w:rsidR="00BD331F" w:rsidRPr="00A64896">
        <w:rPr>
          <w:rFonts w:hint="eastAsia"/>
          <w:sz w:val="24"/>
          <w:szCs w:val="24"/>
          <w:lang w:eastAsia="zh-TW"/>
        </w:rPr>
        <w:t>会</w:t>
      </w:r>
    </w:p>
    <w:p w14:paraId="09BC842F" w14:textId="77777777" w:rsidR="00B17CF2" w:rsidRPr="00BD373F" w:rsidRDefault="00B17CF2" w:rsidP="001D2791">
      <w:pPr>
        <w:rPr>
          <w:sz w:val="24"/>
          <w:szCs w:val="24"/>
        </w:rPr>
      </w:pPr>
    </w:p>
    <w:p w14:paraId="612DD235" w14:textId="771E6478" w:rsidR="00781D23" w:rsidRDefault="00BD331F" w:rsidP="00DB1887">
      <w:pPr>
        <w:rPr>
          <w:sz w:val="24"/>
          <w:szCs w:val="24"/>
        </w:rPr>
      </w:pPr>
      <w:r w:rsidRPr="00A64896">
        <w:rPr>
          <w:rFonts w:hint="eastAsia"/>
          <w:sz w:val="24"/>
          <w:szCs w:val="24"/>
          <w:lang w:eastAsia="zh-TW"/>
        </w:rPr>
        <w:t>【</w:t>
      </w:r>
      <w:r w:rsidRPr="00F62CEE">
        <w:rPr>
          <w:rFonts w:hint="eastAsia"/>
          <w:sz w:val="24"/>
          <w:szCs w:val="24"/>
          <w:lang w:eastAsia="zh-TW"/>
        </w:rPr>
        <w:t>配布資料】</w:t>
      </w:r>
    </w:p>
    <w:p w14:paraId="5B1A7243" w14:textId="42B98E5E" w:rsidR="00714CEC" w:rsidRDefault="00F62CEE" w:rsidP="00714CEC">
      <w:pPr>
        <w:ind w:firstLineChars="100" w:firstLine="271"/>
        <w:rPr>
          <w:kern w:val="0"/>
          <w:sz w:val="24"/>
          <w:szCs w:val="24"/>
        </w:rPr>
      </w:pPr>
      <w:r w:rsidRPr="00F62CEE">
        <w:rPr>
          <w:rFonts w:hint="eastAsia"/>
          <w:sz w:val="24"/>
          <w:szCs w:val="24"/>
        </w:rPr>
        <w:t>・</w:t>
      </w:r>
      <w:r w:rsidR="0072206D" w:rsidRPr="00F62CEE">
        <w:rPr>
          <w:rFonts w:hint="eastAsia"/>
          <w:sz w:val="24"/>
          <w:szCs w:val="24"/>
        </w:rPr>
        <w:t>資料</w:t>
      </w:r>
      <w:r w:rsidR="00B17CF2">
        <w:rPr>
          <w:rFonts w:hint="eastAsia"/>
          <w:sz w:val="24"/>
          <w:szCs w:val="24"/>
        </w:rPr>
        <w:t>１</w:t>
      </w:r>
      <w:r w:rsidR="008A7401">
        <w:rPr>
          <w:rFonts w:hint="eastAsia"/>
          <w:kern w:val="0"/>
          <w:sz w:val="24"/>
          <w:szCs w:val="24"/>
        </w:rPr>
        <w:t xml:space="preserve">　</w:t>
      </w:r>
      <w:r w:rsidR="00F77D1D" w:rsidRPr="00714CEC">
        <w:rPr>
          <w:rFonts w:hint="eastAsia"/>
          <w:kern w:val="0"/>
          <w:sz w:val="24"/>
          <w:szCs w:val="24"/>
        </w:rPr>
        <w:t>手話言語の普及及び障害の特性に応じたコミュニケーション支援</w:t>
      </w:r>
    </w:p>
    <w:p w14:paraId="3328FCA6" w14:textId="564F2C45" w:rsidR="00570873" w:rsidRDefault="00F11911" w:rsidP="008A7401">
      <w:pPr>
        <w:ind w:leftChars="470" w:left="1132" w:firstLineChars="200" w:firstLine="542"/>
        <w:rPr>
          <w:sz w:val="24"/>
          <w:szCs w:val="24"/>
        </w:rPr>
      </w:pPr>
      <w:r>
        <w:rPr>
          <w:rFonts w:hint="eastAsia"/>
          <w:sz w:val="24"/>
          <w:szCs w:val="24"/>
        </w:rPr>
        <w:t>に関する取組</w:t>
      </w:r>
      <w:r w:rsidR="00F109B9">
        <w:rPr>
          <w:rFonts w:hint="eastAsia"/>
          <w:sz w:val="24"/>
          <w:szCs w:val="24"/>
        </w:rPr>
        <w:t>一覧（２０２３年度～）</w:t>
      </w:r>
    </w:p>
    <w:p w14:paraId="4671288C" w14:textId="766026AF" w:rsidR="00BE4A7F" w:rsidRPr="00EA0879" w:rsidRDefault="00BE4A7F" w:rsidP="00E22ECE">
      <w:pPr>
        <w:ind w:firstLineChars="100" w:firstLine="271"/>
        <w:rPr>
          <w:rFonts w:asciiTheme="minorEastAsia" w:hAnsiTheme="minorEastAsia"/>
          <w:sz w:val="24"/>
          <w:szCs w:val="24"/>
        </w:rPr>
      </w:pPr>
      <w:r>
        <w:rPr>
          <w:rFonts w:hint="eastAsia"/>
          <w:sz w:val="24"/>
          <w:szCs w:val="24"/>
        </w:rPr>
        <w:t>・資料</w:t>
      </w:r>
      <w:r w:rsidR="00B17CF2">
        <w:rPr>
          <w:rFonts w:hint="eastAsia"/>
          <w:sz w:val="24"/>
          <w:szCs w:val="24"/>
        </w:rPr>
        <w:t>２</w:t>
      </w:r>
      <w:r>
        <w:rPr>
          <w:rFonts w:hint="eastAsia"/>
          <w:sz w:val="24"/>
          <w:szCs w:val="24"/>
        </w:rPr>
        <w:t xml:space="preserve">　</w:t>
      </w:r>
      <w:r w:rsidR="00F95264" w:rsidRPr="00EA0879">
        <w:rPr>
          <w:rFonts w:asciiTheme="minorEastAsia" w:hAnsiTheme="minorEastAsia" w:hint="eastAsia"/>
          <w:sz w:val="24"/>
          <w:szCs w:val="24"/>
        </w:rPr>
        <w:t>２０２</w:t>
      </w:r>
      <w:r w:rsidR="00124E83">
        <w:rPr>
          <w:rFonts w:asciiTheme="minorEastAsia" w:hAnsiTheme="minorEastAsia" w:hint="eastAsia"/>
          <w:sz w:val="24"/>
          <w:szCs w:val="24"/>
        </w:rPr>
        <w:t>５</w:t>
      </w:r>
      <w:r w:rsidR="00F95264" w:rsidRPr="00EA0879">
        <w:rPr>
          <w:rFonts w:asciiTheme="minorEastAsia" w:hAnsiTheme="minorEastAsia" w:hint="eastAsia"/>
          <w:sz w:val="24"/>
          <w:szCs w:val="24"/>
        </w:rPr>
        <w:t>年度普及啓発事業について</w:t>
      </w:r>
    </w:p>
    <w:p w14:paraId="5D9CD551" w14:textId="0D610370" w:rsidR="00702962" w:rsidRPr="00EA0879" w:rsidRDefault="00702962" w:rsidP="00E22ECE">
      <w:pPr>
        <w:ind w:firstLineChars="100" w:firstLine="271"/>
        <w:rPr>
          <w:rFonts w:asciiTheme="minorEastAsia" w:hAnsiTheme="minorEastAsia"/>
          <w:sz w:val="24"/>
          <w:szCs w:val="24"/>
        </w:rPr>
      </w:pPr>
      <w:r w:rsidRPr="00EA0879">
        <w:rPr>
          <w:rFonts w:asciiTheme="minorEastAsia" w:hAnsiTheme="minorEastAsia" w:hint="eastAsia"/>
          <w:sz w:val="24"/>
          <w:szCs w:val="24"/>
        </w:rPr>
        <w:t>・資料</w:t>
      </w:r>
      <w:r w:rsidR="00B17CF2">
        <w:rPr>
          <w:rFonts w:asciiTheme="minorEastAsia" w:hAnsiTheme="minorEastAsia" w:hint="eastAsia"/>
          <w:sz w:val="24"/>
          <w:szCs w:val="24"/>
        </w:rPr>
        <w:t>３</w:t>
      </w:r>
      <w:r w:rsidRPr="00EA0879">
        <w:rPr>
          <w:rFonts w:asciiTheme="minorEastAsia" w:hAnsiTheme="minorEastAsia" w:hint="eastAsia"/>
          <w:sz w:val="24"/>
          <w:szCs w:val="24"/>
        </w:rPr>
        <w:t xml:space="preserve">　２０２</w:t>
      </w:r>
      <w:r w:rsidR="00124E83">
        <w:rPr>
          <w:rFonts w:asciiTheme="minorEastAsia" w:hAnsiTheme="minorEastAsia" w:hint="eastAsia"/>
          <w:sz w:val="24"/>
          <w:szCs w:val="24"/>
        </w:rPr>
        <w:t>６</w:t>
      </w:r>
      <w:r w:rsidRPr="00EA0879">
        <w:rPr>
          <w:rFonts w:asciiTheme="minorEastAsia" w:hAnsiTheme="minorEastAsia" w:hint="eastAsia"/>
          <w:sz w:val="24"/>
          <w:szCs w:val="24"/>
        </w:rPr>
        <w:t>年度普及啓発事業について</w:t>
      </w:r>
    </w:p>
    <w:p w14:paraId="2279A94B" w14:textId="4C034F26" w:rsidR="00AE5226" w:rsidRDefault="00D20D09" w:rsidP="003541AC">
      <w:pPr>
        <w:ind w:firstLineChars="100" w:firstLine="271"/>
        <w:rPr>
          <w:rFonts w:asciiTheme="minorEastAsia" w:hAnsiTheme="minorEastAsia"/>
          <w:sz w:val="24"/>
          <w:szCs w:val="24"/>
        </w:rPr>
      </w:pPr>
      <w:r w:rsidRPr="00EA0879">
        <w:rPr>
          <w:rFonts w:asciiTheme="minorEastAsia" w:hAnsiTheme="minorEastAsia" w:hint="eastAsia"/>
          <w:sz w:val="24"/>
          <w:szCs w:val="24"/>
        </w:rPr>
        <w:t>・資料</w:t>
      </w:r>
      <w:r w:rsidR="00B17CF2">
        <w:rPr>
          <w:rFonts w:asciiTheme="minorEastAsia" w:hAnsiTheme="minorEastAsia" w:hint="eastAsia"/>
          <w:sz w:val="24"/>
          <w:szCs w:val="24"/>
        </w:rPr>
        <w:t>４</w:t>
      </w:r>
      <w:r w:rsidRPr="00EA0879">
        <w:rPr>
          <w:rFonts w:asciiTheme="minorEastAsia" w:hAnsiTheme="minorEastAsia" w:hint="eastAsia"/>
          <w:sz w:val="24"/>
          <w:szCs w:val="24"/>
        </w:rPr>
        <w:t xml:space="preserve">　</w:t>
      </w:r>
      <w:r w:rsidR="00F109B9">
        <w:rPr>
          <w:rFonts w:asciiTheme="minorEastAsia" w:hAnsiTheme="minorEastAsia" w:hint="eastAsia"/>
          <w:sz w:val="24"/>
          <w:szCs w:val="24"/>
        </w:rPr>
        <w:t>２０２５年度</w:t>
      </w:r>
      <w:r w:rsidR="006861B8">
        <w:rPr>
          <w:rFonts w:asciiTheme="minorEastAsia" w:hAnsiTheme="minorEastAsia" w:hint="eastAsia"/>
          <w:sz w:val="24"/>
          <w:szCs w:val="24"/>
        </w:rPr>
        <w:t>災害時情報連絡体制の市町村調査内容について</w:t>
      </w:r>
    </w:p>
    <w:p w14:paraId="10F46184" w14:textId="5793134F" w:rsidR="00F95264" w:rsidRPr="00EA0879" w:rsidRDefault="00AE5226" w:rsidP="003541AC">
      <w:pPr>
        <w:ind w:firstLineChars="100" w:firstLine="271"/>
        <w:rPr>
          <w:rFonts w:asciiTheme="minorEastAsia" w:hAnsiTheme="minorEastAsia"/>
          <w:sz w:val="24"/>
          <w:szCs w:val="24"/>
        </w:rPr>
      </w:pPr>
      <w:r>
        <w:rPr>
          <w:rFonts w:asciiTheme="minorEastAsia" w:hAnsiTheme="minorEastAsia" w:hint="eastAsia"/>
          <w:sz w:val="24"/>
          <w:szCs w:val="24"/>
        </w:rPr>
        <w:t xml:space="preserve">・資料５　</w:t>
      </w:r>
      <w:r w:rsidRPr="000D5A1C">
        <w:rPr>
          <w:rFonts w:asciiTheme="minorEastAsia" w:hAnsiTheme="minorEastAsia" w:hint="eastAsia"/>
          <w:sz w:val="24"/>
          <w:szCs w:val="24"/>
        </w:rPr>
        <w:t>手話に関する施策の推進に関する法律（手話施策推進法）</w:t>
      </w:r>
      <w:r w:rsidR="00D153D1">
        <w:rPr>
          <w:rFonts w:asciiTheme="minorEastAsia" w:hAnsiTheme="minorEastAsia" w:hint="eastAsia"/>
          <w:sz w:val="24"/>
          <w:szCs w:val="24"/>
        </w:rPr>
        <w:t>について</w:t>
      </w:r>
    </w:p>
    <w:p w14:paraId="5646895F" w14:textId="45164270" w:rsidR="00C245D6" w:rsidRDefault="00C245D6" w:rsidP="000167D3">
      <w:pPr>
        <w:ind w:leftChars="100" w:left="2138" w:hangingChars="700" w:hanging="1897"/>
        <w:rPr>
          <w:sz w:val="24"/>
          <w:szCs w:val="24"/>
        </w:rPr>
      </w:pPr>
      <w:r>
        <w:rPr>
          <w:rFonts w:asciiTheme="minorEastAsia" w:hAnsiTheme="minorEastAsia" w:hint="eastAsia"/>
          <w:sz w:val="24"/>
          <w:szCs w:val="24"/>
        </w:rPr>
        <w:t xml:space="preserve">・参考資料１　</w:t>
      </w:r>
      <w:r w:rsidRPr="00714CEC">
        <w:rPr>
          <w:rFonts w:hint="eastAsia"/>
          <w:kern w:val="0"/>
          <w:sz w:val="24"/>
          <w:szCs w:val="24"/>
        </w:rPr>
        <w:t>手話言語の普及及び障害の特性に応じたコミュニケーション支援</w:t>
      </w:r>
      <w:r>
        <w:rPr>
          <w:rFonts w:hint="eastAsia"/>
          <w:sz w:val="24"/>
          <w:szCs w:val="24"/>
        </w:rPr>
        <w:t>に関する取組一覧（２０１６～２０２２年度）</w:t>
      </w:r>
    </w:p>
    <w:p w14:paraId="0750C9C7" w14:textId="6871FD48" w:rsidR="000167D3" w:rsidRPr="00C245D6" w:rsidRDefault="000167D3" w:rsidP="000167D3">
      <w:pPr>
        <w:ind w:leftChars="100" w:left="2680" w:hangingChars="900" w:hanging="2439"/>
        <w:rPr>
          <w:sz w:val="24"/>
          <w:szCs w:val="24"/>
        </w:rPr>
      </w:pPr>
      <w:r>
        <w:rPr>
          <w:rFonts w:hint="eastAsia"/>
          <w:sz w:val="24"/>
          <w:szCs w:val="24"/>
        </w:rPr>
        <w:t xml:space="preserve">・参考資料２　　　障害のある方々の避難所における情報格差の解消を目的とした普及啓発小冊子案　　</w:t>
      </w:r>
    </w:p>
    <w:p w14:paraId="0F754F47" w14:textId="3986398B" w:rsidR="00A63625" w:rsidRDefault="00C245D6" w:rsidP="00E26917">
      <w:pPr>
        <w:ind w:leftChars="100" w:left="2650" w:hangingChars="889" w:hanging="2409"/>
        <w:rPr>
          <w:rFonts w:asciiTheme="minorEastAsia" w:hAnsiTheme="minorEastAsia"/>
          <w:sz w:val="24"/>
          <w:szCs w:val="24"/>
        </w:rPr>
      </w:pPr>
      <w:r>
        <w:rPr>
          <w:rFonts w:hint="eastAsia"/>
          <w:sz w:val="24"/>
          <w:szCs w:val="24"/>
        </w:rPr>
        <w:t>・参考資料</w:t>
      </w:r>
      <w:r w:rsidR="000167D3">
        <w:rPr>
          <w:rFonts w:hint="eastAsia"/>
          <w:sz w:val="24"/>
          <w:szCs w:val="24"/>
        </w:rPr>
        <w:t>３</w:t>
      </w:r>
      <w:r w:rsidR="000B61E2">
        <w:rPr>
          <w:rFonts w:hint="eastAsia"/>
          <w:sz w:val="24"/>
          <w:szCs w:val="24"/>
        </w:rPr>
        <w:t>－</w:t>
      </w:r>
      <w:r>
        <w:rPr>
          <w:rFonts w:hint="eastAsia"/>
          <w:sz w:val="24"/>
          <w:szCs w:val="24"/>
        </w:rPr>
        <w:t xml:space="preserve">１　</w:t>
      </w:r>
      <w:r w:rsidR="00C4012C">
        <w:rPr>
          <w:rFonts w:hint="eastAsia"/>
          <w:sz w:val="24"/>
          <w:szCs w:val="24"/>
        </w:rPr>
        <w:t>２０２４</w:t>
      </w:r>
      <w:r>
        <w:rPr>
          <w:rFonts w:hint="eastAsia"/>
          <w:sz w:val="24"/>
          <w:szCs w:val="24"/>
        </w:rPr>
        <w:t>年度</w:t>
      </w:r>
      <w:r>
        <w:rPr>
          <w:rFonts w:asciiTheme="minorEastAsia" w:hAnsiTheme="minorEastAsia" w:hint="eastAsia"/>
          <w:sz w:val="24"/>
          <w:szCs w:val="24"/>
        </w:rPr>
        <w:t>災害時情報連絡体制の市町村調査</w:t>
      </w:r>
    </w:p>
    <w:p w14:paraId="32CD0C17" w14:textId="17BB81F5" w:rsidR="00C245D6" w:rsidRDefault="00C245D6" w:rsidP="007D6EBC">
      <w:pPr>
        <w:ind w:leftChars="950" w:left="2289" w:firstLineChars="150" w:firstLine="406"/>
        <w:rPr>
          <w:rFonts w:asciiTheme="minorEastAsia" w:hAnsiTheme="minorEastAsia"/>
          <w:sz w:val="24"/>
          <w:szCs w:val="24"/>
        </w:rPr>
      </w:pPr>
      <w:r>
        <w:rPr>
          <w:rFonts w:asciiTheme="minorEastAsia" w:hAnsiTheme="minorEastAsia" w:hint="eastAsia"/>
          <w:sz w:val="24"/>
          <w:szCs w:val="24"/>
        </w:rPr>
        <w:t>（</w:t>
      </w:r>
      <w:r w:rsidR="00C4012C">
        <w:rPr>
          <w:rFonts w:asciiTheme="minorEastAsia" w:hAnsiTheme="minorEastAsia" w:hint="eastAsia"/>
          <w:sz w:val="24"/>
          <w:szCs w:val="24"/>
        </w:rPr>
        <w:t>２０２４</w:t>
      </w:r>
      <w:r>
        <w:rPr>
          <w:rFonts w:asciiTheme="minorEastAsia" w:hAnsiTheme="minorEastAsia" w:hint="eastAsia"/>
          <w:sz w:val="24"/>
          <w:szCs w:val="24"/>
        </w:rPr>
        <w:t>年度第２回専門部会資料　参考資料１）</w:t>
      </w:r>
    </w:p>
    <w:p w14:paraId="466CE009" w14:textId="7AF5FA89" w:rsidR="00C245D6" w:rsidRDefault="00C245D6" w:rsidP="00C245D6">
      <w:pPr>
        <w:ind w:leftChars="100" w:left="2950" w:hangingChars="1000" w:hanging="2709"/>
        <w:rPr>
          <w:rFonts w:asciiTheme="minorEastAsia" w:hAnsiTheme="minorEastAsia"/>
          <w:sz w:val="24"/>
          <w:szCs w:val="24"/>
        </w:rPr>
      </w:pPr>
      <w:r>
        <w:rPr>
          <w:rFonts w:hint="eastAsia"/>
          <w:sz w:val="24"/>
          <w:szCs w:val="24"/>
        </w:rPr>
        <w:t>・参考資料</w:t>
      </w:r>
      <w:r w:rsidR="000167D3">
        <w:rPr>
          <w:rFonts w:hint="eastAsia"/>
          <w:sz w:val="24"/>
          <w:szCs w:val="24"/>
        </w:rPr>
        <w:t>３</w:t>
      </w:r>
      <w:r w:rsidR="000B61E2">
        <w:rPr>
          <w:rFonts w:hint="eastAsia"/>
          <w:sz w:val="24"/>
          <w:szCs w:val="24"/>
        </w:rPr>
        <w:t>－</w:t>
      </w:r>
      <w:r>
        <w:rPr>
          <w:rFonts w:hint="eastAsia"/>
          <w:sz w:val="24"/>
          <w:szCs w:val="24"/>
        </w:rPr>
        <w:t xml:space="preserve">２　</w:t>
      </w:r>
      <w:r w:rsidR="00C4012C">
        <w:rPr>
          <w:rFonts w:hint="eastAsia"/>
          <w:sz w:val="24"/>
          <w:szCs w:val="24"/>
        </w:rPr>
        <w:t>２０２５</w:t>
      </w:r>
      <w:r>
        <w:rPr>
          <w:rFonts w:hint="eastAsia"/>
          <w:sz w:val="24"/>
          <w:szCs w:val="24"/>
        </w:rPr>
        <w:t>年度</w:t>
      </w:r>
      <w:r>
        <w:rPr>
          <w:rFonts w:asciiTheme="minorEastAsia" w:hAnsiTheme="minorEastAsia" w:hint="eastAsia"/>
          <w:sz w:val="24"/>
          <w:szCs w:val="24"/>
        </w:rPr>
        <w:t>災害時情報連絡体制の市町村調査について</w:t>
      </w:r>
    </w:p>
    <w:p w14:paraId="11206358" w14:textId="6B10D8BA" w:rsidR="00AC1BA9" w:rsidRPr="0058430F" w:rsidRDefault="00AC1BA9">
      <w:pPr>
        <w:rPr>
          <w:rFonts w:asciiTheme="minorEastAsia" w:hAnsiTheme="minorEastAsia" w:hint="eastAsia"/>
          <w:sz w:val="24"/>
          <w:szCs w:val="24"/>
        </w:rPr>
      </w:pPr>
    </w:p>
    <w:p w14:paraId="2E870B43" w14:textId="27F4C2BE" w:rsidR="0058430F" w:rsidRDefault="0058430F" w:rsidP="00A42288">
      <w:pPr>
        <w:widowControl/>
        <w:jc w:val="left"/>
        <w:rPr>
          <w:rFonts w:asciiTheme="minorEastAsia" w:hAnsiTheme="minorEastAsia"/>
          <w:sz w:val="24"/>
          <w:szCs w:val="24"/>
        </w:rPr>
      </w:pPr>
      <w:r w:rsidRPr="0058430F">
        <w:rPr>
          <w:rFonts w:asciiTheme="minorEastAsia" w:hAnsiTheme="minorEastAsia" w:hint="eastAsia"/>
          <w:sz w:val="24"/>
          <w:szCs w:val="24"/>
        </w:rPr>
        <w:t>【参考】第２回</w:t>
      </w:r>
      <w:r w:rsidR="00F109B9">
        <w:rPr>
          <w:rFonts w:asciiTheme="minorEastAsia" w:hAnsiTheme="minorEastAsia" w:hint="eastAsia"/>
          <w:sz w:val="24"/>
          <w:szCs w:val="24"/>
        </w:rPr>
        <w:t>愛知県障害者施策審議会</w:t>
      </w:r>
      <w:r w:rsidRPr="0058430F">
        <w:rPr>
          <w:rFonts w:asciiTheme="minorEastAsia" w:hAnsiTheme="minorEastAsia" w:hint="eastAsia"/>
          <w:sz w:val="24"/>
          <w:szCs w:val="24"/>
        </w:rPr>
        <w:t>専門部会の予定</w:t>
      </w:r>
    </w:p>
    <w:p w14:paraId="451EB304" w14:textId="3B374546" w:rsidR="0058430F" w:rsidRDefault="0058430F" w:rsidP="0044333C">
      <w:pPr>
        <w:widowControl/>
        <w:ind w:firstLineChars="100" w:firstLine="271"/>
        <w:jc w:val="left"/>
        <w:rPr>
          <w:rFonts w:asciiTheme="minorEastAsia" w:hAnsiTheme="minorEastAsia"/>
          <w:sz w:val="24"/>
          <w:szCs w:val="24"/>
        </w:rPr>
      </w:pPr>
      <w:r w:rsidRPr="0058430F">
        <w:rPr>
          <w:rFonts w:asciiTheme="minorEastAsia" w:hAnsiTheme="minorEastAsia" w:hint="eastAsia"/>
          <w:sz w:val="24"/>
          <w:szCs w:val="24"/>
        </w:rPr>
        <w:t xml:space="preserve">日時　</w:t>
      </w:r>
      <w:r w:rsidR="000A421C">
        <w:rPr>
          <w:rFonts w:asciiTheme="minorEastAsia" w:hAnsiTheme="minorEastAsia" w:hint="eastAsia"/>
          <w:sz w:val="24"/>
          <w:szCs w:val="24"/>
        </w:rPr>
        <w:t>１２</w:t>
      </w:r>
      <w:r w:rsidRPr="0058430F">
        <w:rPr>
          <w:rFonts w:asciiTheme="minorEastAsia" w:hAnsiTheme="minorEastAsia" w:hint="eastAsia"/>
          <w:sz w:val="24"/>
          <w:szCs w:val="24"/>
        </w:rPr>
        <w:t>月</w:t>
      </w:r>
      <w:r w:rsidR="000A421C">
        <w:rPr>
          <w:rFonts w:asciiTheme="minorEastAsia" w:hAnsiTheme="minorEastAsia" w:hint="eastAsia"/>
          <w:sz w:val="24"/>
          <w:szCs w:val="24"/>
        </w:rPr>
        <w:t>１５</w:t>
      </w:r>
      <w:r w:rsidRPr="0058430F">
        <w:rPr>
          <w:rFonts w:asciiTheme="minorEastAsia" w:hAnsiTheme="minorEastAsia" w:hint="eastAsia"/>
          <w:sz w:val="24"/>
          <w:szCs w:val="24"/>
        </w:rPr>
        <w:t>日（月）１４時</w:t>
      </w:r>
      <w:r w:rsidR="00350F27">
        <w:rPr>
          <w:rFonts w:asciiTheme="minorEastAsia" w:hAnsiTheme="minorEastAsia" w:hint="eastAsia"/>
          <w:sz w:val="24"/>
          <w:szCs w:val="24"/>
        </w:rPr>
        <w:t>～</w:t>
      </w:r>
      <w:r w:rsidRPr="0058430F">
        <w:rPr>
          <w:rFonts w:asciiTheme="minorEastAsia" w:hAnsiTheme="minorEastAsia" w:hint="eastAsia"/>
          <w:sz w:val="24"/>
          <w:szCs w:val="24"/>
        </w:rPr>
        <w:t>１５時３０分</w:t>
      </w:r>
    </w:p>
    <w:p w14:paraId="5AF471D1" w14:textId="626619B2" w:rsidR="0058430F" w:rsidRPr="0058430F" w:rsidRDefault="000A5A08" w:rsidP="00BD373F">
      <w:pPr>
        <w:widowControl/>
        <w:ind w:firstLineChars="100" w:firstLine="271"/>
        <w:jc w:val="left"/>
        <w:rPr>
          <w:rFonts w:asciiTheme="minorEastAsia" w:hAnsiTheme="minorEastAsia"/>
          <w:sz w:val="24"/>
          <w:szCs w:val="24"/>
        </w:rPr>
      </w:pPr>
      <w:r>
        <w:rPr>
          <w:rFonts w:asciiTheme="minorEastAsia" w:hAnsiTheme="minorEastAsia" w:hint="eastAsia"/>
          <w:sz w:val="24"/>
          <w:szCs w:val="24"/>
        </w:rPr>
        <w:t>場所</w:t>
      </w:r>
      <w:r w:rsidR="0058430F" w:rsidRPr="0058430F">
        <w:rPr>
          <w:rFonts w:asciiTheme="minorEastAsia" w:hAnsiTheme="minorEastAsia" w:hint="eastAsia"/>
          <w:sz w:val="24"/>
          <w:szCs w:val="24"/>
        </w:rPr>
        <w:t xml:space="preserve">　自治センター６階　６０２・６０３会議室</w:t>
      </w:r>
    </w:p>
    <w:sectPr w:rsidR="0058430F" w:rsidRPr="0058430F" w:rsidSect="00F95264">
      <w:pgSz w:w="11906" w:h="16838" w:code="9"/>
      <w:pgMar w:top="1276" w:right="1134" w:bottom="709" w:left="1134" w:header="567"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A6C2" w14:textId="77777777" w:rsidR="00C81964" w:rsidRDefault="00C81964" w:rsidP="009B48B7">
      <w:r>
        <w:separator/>
      </w:r>
    </w:p>
  </w:endnote>
  <w:endnote w:type="continuationSeparator" w:id="0">
    <w:p w14:paraId="166B071A" w14:textId="77777777" w:rsidR="00C81964" w:rsidRDefault="00C81964" w:rsidP="009B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AA2A" w14:textId="77777777" w:rsidR="00C81964" w:rsidRDefault="00C81964" w:rsidP="009B48B7">
      <w:r>
        <w:separator/>
      </w:r>
    </w:p>
  </w:footnote>
  <w:footnote w:type="continuationSeparator" w:id="0">
    <w:p w14:paraId="7C30BC02" w14:textId="77777777" w:rsidR="00C81964" w:rsidRDefault="00C81964" w:rsidP="009B4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57A"/>
    <w:multiLevelType w:val="hybridMultilevel"/>
    <w:tmpl w:val="FE7EED3C"/>
    <w:lvl w:ilvl="0" w:tplc="A8F2EDA6">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02A0FCF"/>
    <w:multiLevelType w:val="hybridMultilevel"/>
    <w:tmpl w:val="BA780E2E"/>
    <w:lvl w:ilvl="0" w:tplc="AB7E718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B3654"/>
    <w:multiLevelType w:val="hybridMultilevel"/>
    <w:tmpl w:val="AF0CDF5C"/>
    <w:lvl w:ilvl="0" w:tplc="89E81F7A">
      <w:start w:val="1"/>
      <w:numFmt w:val="decimalFullWidth"/>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7B7F7ACA"/>
    <w:multiLevelType w:val="hybridMultilevel"/>
    <w:tmpl w:val="2126FADC"/>
    <w:lvl w:ilvl="0" w:tplc="4738841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1079609">
    <w:abstractNumId w:val="2"/>
  </w:num>
  <w:num w:numId="2" w16cid:durableId="519391283">
    <w:abstractNumId w:val="0"/>
  </w:num>
  <w:num w:numId="3" w16cid:durableId="728259935">
    <w:abstractNumId w:val="3"/>
  </w:num>
  <w:num w:numId="4" w16cid:durableId="1792822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1F"/>
    <w:rsid w:val="0000067D"/>
    <w:rsid w:val="0000075D"/>
    <w:rsid w:val="00000D48"/>
    <w:rsid w:val="00001067"/>
    <w:rsid w:val="000015DC"/>
    <w:rsid w:val="00001647"/>
    <w:rsid w:val="00001B56"/>
    <w:rsid w:val="0000248E"/>
    <w:rsid w:val="00002FE5"/>
    <w:rsid w:val="00004071"/>
    <w:rsid w:val="000058C6"/>
    <w:rsid w:val="00005FF0"/>
    <w:rsid w:val="0000648A"/>
    <w:rsid w:val="00006BD6"/>
    <w:rsid w:val="00007182"/>
    <w:rsid w:val="00007372"/>
    <w:rsid w:val="000074DA"/>
    <w:rsid w:val="000076BD"/>
    <w:rsid w:val="00007AD0"/>
    <w:rsid w:val="000102AB"/>
    <w:rsid w:val="000102DE"/>
    <w:rsid w:val="00010E89"/>
    <w:rsid w:val="00011EB5"/>
    <w:rsid w:val="000122A3"/>
    <w:rsid w:val="00012749"/>
    <w:rsid w:val="00012D76"/>
    <w:rsid w:val="00012E44"/>
    <w:rsid w:val="00013A56"/>
    <w:rsid w:val="00014631"/>
    <w:rsid w:val="000152C1"/>
    <w:rsid w:val="00016120"/>
    <w:rsid w:val="00016441"/>
    <w:rsid w:val="000167D3"/>
    <w:rsid w:val="00016A37"/>
    <w:rsid w:val="00017E31"/>
    <w:rsid w:val="00020488"/>
    <w:rsid w:val="00020C6D"/>
    <w:rsid w:val="00021373"/>
    <w:rsid w:val="0002171B"/>
    <w:rsid w:val="00021967"/>
    <w:rsid w:val="00021F07"/>
    <w:rsid w:val="00022003"/>
    <w:rsid w:val="00022793"/>
    <w:rsid w:val="0002337B"/>
    <w:rsid w:val="00023DDF"/>
    <w:rsid w:val="00024201"/>
    <w:rsid w:val="00024C08"/>
    <w:rsid w:val="00024D6A"/>
    <w:rsid w:val="00025C5C"/>
    <w:rsid w:val="000278C9"/>
    <w:rsid w:val="00030340"/>
    <w:rsid w:val="00030EE0"/>
    <w:rsid w:val="000321BD"/>
    <w:rsid w:val="00032ECE"/>
    <w:rsid w:val="0003505C"/>
    <w:rsid w:val="000350CE"/>
    <w:rsid w:val="00035A06"/>
    <w:rsid w:val="00035B82"/>
    <w:rsid w:val="00036183"/>
    <w:rsid w:val="0003639B"/>
    <w:rsid w:val="00036473"/>
    <w:rsid w:val="00036A1D"/>
    <w:rsid w:val="0003711F"/>
    <w:rsid w:val="00037165"/>
    <w:rsid w:val="000375EA"/>
    <w:rsid w:val="0003798A"/>
    <w:rsid w:val="000379F8"/>
    <w:rsid w:val="00040139"/>
    <w:rsid w:val="000411A8"/>
    <w:rsid w:val="0004187D"/>
    <w:rsid w:val="000419D8"/>
    <w:rsid w:val="00041EE2"/>
    <w:rsid w:val="000424A0"/>
    <w:rsid w:val="00042702"/>
    <w:rsid w:val="000436BB"/>
    <w:rsid w:val="00043FF0"/>
    <w:rsid w:val="00045225"/>
    <w:rsid w:val="00045B8D"/>
    <w:rsid w:val="00045F28"/>
    <w:rsid w:val="00046146"/>
    <w:rsid w:val="000462B0"/>
    <w:rsid w:val="00046455"/>
    <w:rsid w:val="00047F54"/>
    <w:rsid w:val="0005052D"/>
    <w:rsid w:val="00050586"/>
    <w:rsid w:val="00050B05"/>
    <w:rsid w:val="000511D9"/>
    <w:rsid w:val="00052B0E"/>
    <w:rsid w:val="00053F9C"/>
    <w:rsid w:val="000546A9"/>
    <w:rsid w:val="00055FF1"/>
    <w:rsid w:val="000563BF"/>
    <w:rsid w:val="000606BA"/>
    <w:rsid w:val="0006296F"/>
    <w:rsid w:val="00065056"/>
    <w:rsid w:val="00065997"/>
    <w:rsid w:val="00066345"/>
    <w:rsid w:val="00067663"/>
    <w:rsid w:val="00070EBB"/>
    <w:rsid w:val="00070FD7"/>
    <w:rsid w:val="0007164C"/>
    <w:rsid w:val="000718DE"/>
    <w:rsid w:val="00071999"/>
    <w:rsid w:val="00071A36"/>
    <w:rsid w:val="0007214F"/>
    <w:rsid w:val="00072F50"/>
    <w:rsid w:val="000730F5"/>
    <w:rsid w:val="000740F0"/>
    <w:rsid w:val="00075190"/>
    <w:rsid w:val="00075260"/>
    <w:rsid w:val="00075677"/>
    <w:rsid w:val="00075D20"/>
    <w:rsid w:val="000762A7"/>
    <w:rsid w:val="000763D2"/>
    <w:rsid w:val="00076756"/>
    <w:rsid w:val="00077159"/>
    <w:rsid w:val="00077814"/>
    <w:rsid w:val="00077DE2"/>
    <w:rsid w:val="00083002"/>
    <w:rsid w:val="00083581"/>
    <w:rsid w:val="00083AE6"/>
    <w:rsid w:val="00083BCF"/>
    <w:rsid w:val="0008415D"/>
    <w:rsid w:val="0008439A"/>
    <w:rsid w:val="00084BB6"/>
    <w:rsid w:val="0008562B"/>
    <w:rsid w:val="00086EE1"/>
    <w:rsid w:val="00087A7B"/>
    <w:rsid w:val="000901DD"/>
    <w:rsid w:val="00090821"/>
    <w:rsid w:val="000908BF"/>
    <w:rsid w:val="00090C22"/>
    <w:rsid w:val="00090F9D"/>
    <w:rsid w:val="00091CDE"/>
    <w:rsid w:val="00091EF6"/>
    <w:rsid w:val="000922CD"/>
    <w:rsid w:val="0009239E"/>
    <w:rsid w:val="0009277E"/>
    <w:rsid w:val="00095870"/>
    <w:rsid w:val="000959A9"/>
    <w:rsid w:val="00095F9B"/>
    <w:rsid w:val="0009618A"/>
    <w:rsid w:val="00096303"/>
    <w:rsid w:val="0009641E"/>
    <w:rsid w:val="0009657E"/>
    <w:rsid w:val="000971F1"/>
    <w:rsid w:val="0009727A"/>
    <w:rsid w:val="00097780"/>
    <w:rsid w:val="0009778C"/>
    <w:rsid w:val="00097830"/>
    <w:rsid w:val="00097A99"/>
    <w:rsid w:val="000A0E03"/>
    <w:rsid w:val="000A23EA"/>
    <w:rsid w:val="000A2B20"/>
    <w:rsid w:val="000A2C93"/>
    <w:rsid w:val="000A310F"/>
    <w:rsid w:val="000A421C"/>
    <w:rsid w:val="000A44EF"/>
    <w:rsid w:val="000A5A08"/>
    <w:rsid w:val="000A6287"/>
    <w:rsid w:val="000A6F75"/>
    <w:rsid w:val="000A75D7"/>
    <w:rsid w:val="000A794F"/>
    <w:rsid w:val="000B0002"/>
    <w:rsid w:val="000B0666"/>
    <w:rsid w:val="000B11EB"/>
    <w:rsid w:val="000B16E5"/>
    <w:rsid w:val="000B1D13"/>
    <w:rsid w:val="000B1D97"/>
    <w:rsid w:val="000B2914"/>
    <w:rsid w:val="000B38E6"/>
    <w:rsid w:val="000B4D92"/>
    <w:rsid w:val="000B610C"/>
    <w:rsid w:val="000B61E2"/>
    <w:rsid w:val="000B64AF"/>
    <w:rsid w:val="000B6596"/>
    <w:rsid w:val="000B68A1"/>
    <w:rsid w:val="000B7084"/>
    <w:rsid w:val="000C0DA8"/>
    <w:rsid w:val="000C1255"/>
    <w:rsid w:val="000C16AF"/>
    <w:rsid w:val="000C192A"/>
    <w:rsid w:val="000C1E62"/>
    <w:rsid w:val="000C4C43"/>
    <w:rsid w:val="000C5592"/>
    <w:rsid w:val="000C5A47"/>
    <w:rsid w:val="000C6C90"/>
    <w:rsid w:val="000D0356"/>
    <w:rsid w:val="000D1A9E"/>
    <w:rsid w:val="000D1ADE"/>
    <w:rsid w:val="000D1CFB"/>
    <w:rsid w:val="000D2153"/>
    <w:rsid w:val="000D29F3"/>
    <w:rsid w:val="000D2BC9"/>
    <w:rsid w:val="000D3010"/>
    <w:rsid w:val="000D3F39"/>
    <w:rsid w:val="000D4143"/>
    <w:rsid w:val="000D48DC"/>
    <w:rsid w:val="000D50E9"/>
    <w:rsid w:val="000D5A1C"/>
    <w:rsid w:val="000D60E8"/>
    <w:rsid w:val="000D6D2B"/>
    <w:rsid w:val="000D6FD2"/>
    <w:rsid w:val="000D776B"/>
    <w:rsid w:val="000E28EE"/>
    <w:rsid w:val="000E3246"/>
    <w:rsid w:val="000E41DA"/>
    <w:rsid w:val="000E465E"/>
    <w:rsid w:val="000E4B02"/>
    <w:rsid w:val="000E5468"/>
    <w:rsid w:val="000E58FA"/>
    <w:rsid w:val="000E7177"/>
    <w:rsid w:val="000E7875"/>
    <w:rsid w:val="000F03AB"/>
    <w:rsid w:val="000F170C"/>
    <w:rsid w:val="000F184B"/>
    <w:rsid w:val="000F19DF"/>
    <w:rsid w:val="000F1E47"/>
    <w:rsid w:val="000F26D4"/>
    <w:rsid w:val="000F299F"/>
    <w:rsid w:val="000F2A8F"/>
    <w:rsid w:val="000F2E0E"/>
    <w:rsid w:val="000F33E2"/>
    <w:rsid w:val="000F4923"/>
    <w:rsid w:val="000F5A40"/>
    <w:rsid w:val="000F5AEC"/>
    <w:rsid w:val="000F5E08"/>
    <w:rsid w:val="000F6361"/>
    <w:rsid w:val="000F653A"/>
    <w:rsid w:val="000F67CB"/>
    <w:rsid w:val="000F6807"/>
    <w:rsid w:val="000F6F0A"/>
    <w:rsid w:val="000F7384"/>
    <w:rsid w:val="000F7559"/>
    <w:rsid w:val="000F7B41"/>
    <w:rsid w:val="000F7BC0"/>
    <w:rsid w:val="00100227"/>
    <w:rsid w:val="00100B44"/>
    <w:rsid w:val="00100E29"/>
    <w:rsid w:val="00101423"/>
    <w:rsid w:val="0010161A"/>
    <w:rsid w:val="001022AC"/>
    <w:rsid w:val="0010291C"/>
    <w:rsid w:val="00102949"/>
    <w:rsid w:val="00102B7C"/>
    <w:rsid w:val="00103DE2"/>
    <w:rsid w:val="00104D15"/>
    <w:rsid w:val="001057A3"/>
    <w:rsid w:val="001057B7"/>
    <w:rsid w:val="0010645C"/>
    <w:rsid w:val="00106D0B"/>
    <w:rsid w:val="00106E08"/>
    <w:rsid w:val="0010725E"/>
    <w:rsid w:val="001074B9"/>
    <w:rsid w:val="00107562"/>
    <w:rsid w:val="00107B88"/>
    <w:rsid w:val="00107BCE"/>
    <w:rsid w:val="001106A0"/>
    <w:rsid w:val="00110EB2"/>
    <w:rsid w:val="001125AD"/>
    <w:rsid w:val="001125FF"/>
    <w:rsid w:val="00113E79"/>
    <w:rsid w:val="00115E62"/>
    <w:rsid w:val="00116A04"/>
    <w:rsid w:val="00116EDC"/>
    <w:rsid w:val="00117975"/>
    <w:rsid w:val="00117B79"/>
    <w:rsid w:val="00117F30"/>
    <w:rsid w:val="00120BEF"/>
    <w:rsid w:val="00121381"/>
    <w:rsid w:val="00121AF4"/>
    <w:rsid w:val="00121C9E"/>
    <w:rsid w:val="00122250"/>
    <w:rsid w:val="00123C65"/>
    <w:rsid w:val="0012401E"/>
    <w:rsid w:val="00124621"/>
    <w:rsid w:val="00124720"/>
    <w:rsid w:val="00124E83"/>
    <w:rsid w:val="001263E0"/>
    <w:rsid w:val="00126F42"/>
    <w:rsid w:val="00127A3F"/>
    <w:rsid w:val="00130505"/>
    <w:rsid w:val="00130B16"/>
    <w:rsid w:val="0013137C"/>
    <w:rsid w:val="00132870"/>
    <w:rsid w:val="00132A39"/>
    <w:rsid w:val="001332BC"/>
    <w:rsid w:val="001333C9"/>
    <w:rsid w:val="001336D2"/>
    <w:rsid w:val="001337C0"/>
    <w:rsid w:val="00133DC6"/>
    <w:rsid w:val="001341DB"/>
    <w:rsid w:val="001341F1"/>
    <w:rsid w:val="00135B13"/>
    <w:rsid w:val="0013700E"/>
    <w:rsid w:val="001372D5"/>
    <w:rsid w:val="00137439"/>
    <w:rsid w:val="00137EC8"/>
    <w:rsid w:val="0014085D"/>
    <w:rsid w:val="00140BD8"/>
    <w:rsid w:val="00142111"/>
    <w:rsid w:val="001426FD"/>
    <w:rsid w:val="00142AE2"/>
    <w:rsid w:val="00144B66"/>
    <w:rsid w:val="00144D75"/>
    <w:rsid w:val="00145D1C"/>
    <w:rsid w:val="00146A3C"/>
    <w:rsid w:val="00146C69"/>
    <w:rsid w:val="00146E6A"/>
    <w:rsid w:val="00146EB8"/>
    <w:rsid w:val="00150481"/>
    <w:rsid w:val="0015143A"/>
    <w:rsid w:val="001524ED"/>
    <w:rsid w:val="00152745"/>
    <w:rsid w:val="00152A3A"/>
    <w:rsid w:val="00152B6F"/>
    <w:rsid w:val="00153E6B"/>
    <w:rsid w:val="001549C7"/>
    <w:rsid w:val="00155207"/>
    <w:rsid w:val="00155D86"/>
    <w:rsid w:val="00156393"/>
    <w:rsid w:val="00156C43"/>
    <w:rsid w:val="00157332"/>
    <w:rsid w:val="0016018F"/>
    <w:rsid w:val="0016055C"/>
    <w:rsid w:val="00160BF4"/>
    <w:rsid w:val="00160C82"/>
    <w:rsid w:val="0016227F"/>
    <w:rsid w:val="001624E3"/>
    <w:rsid w:val="001628AD"/>
    <w:rsid w:val="001632DD"/>
    <w:rsid w:val="001637E2"/>
    <w:rsid w:val="00164136"/>
    <w:rsid w:val="001641CD"/>
    <w:rsid w:val="00165078"/>
    <w:rsid w:val="00165AA3"/>
    <w:rsid w:val="00166E90"/>
    <w:rsid w:val="00167B21"/>
    <w:rsid w:val="001705E4"/>
    <w:rsid w:val="001707E6"/>
    <w:rsid w:val="00171CB0"/>
    <w:rsid w:val="00172A80"/>
    <w:rsid w:val="00172A8D"/>
    <w:rsid w:val="00173048"/>
    <w:rsid w:val="00174358"/>
    <w:rsid w:val="00175073"/>
    <w:rsid w:val="0017581F"/>
    <w:rsid w:val="00176199"/>
    <w:rsid w:val="0017734C"/>
    <w:rsid w:val="00177A07"/>
    <w:rsid w:val="001800EE"/>
    <w:rsid w:val="00180BFD"/>
    <w:rsid w:val="0018159C"/>
    <w:rsid w:val="00181E40"/>
    <w:rsid w:val="0018396B"/>
    <w:rsid w:val="00184746"/>
    <w:rsid w:val="0018483A"/>
    <w:rsid w:val="0018645E"/>
    <w:rsid w:val="001866B3"/>
    <w:rsid w:val="00186B94"/>
    <w:rsid w:val="00187633"/>
    <w:rsid w:val="00187726"/>
    <w:rsid w:val="00190DB1"/>
    <w:rsid w:val="001914F7"/>
    <w:rsid w:val="00191991"/>
    <w:rsid w:val="00191FEA"/>
    <w:rsid w:val="00192577"/>
    <w:rsid w:val="0019361D"/>
    <w:rsid w:val="00193D42"/>
    <w:rsid w:val="001940CF"/>
    <w:rsid w:val="001944A6"/>
    <w:rsid w:val="0019474B"/>
    <w:rsid w:val="00194E47"/>
    <w:rsid w:val="00195D25"/>
    <w:rsid w:val="00196183"/>
    <w:rsid w:val="00197F0C"/>
    <w:rsid w:val="001A0DD2"/>
    <w:rsid w:val="001A14E6"/>
    <w:rsid w:val="001A18CF"/>
    <w:rsid w:val="001A273C"/>
    <w:rsid w:val="001A2BF2"/>
    <w:rsid w:val="001A33ED"/>
    <w:rsid w:val="001A3684"/>
    <w:rsid w:val="001A3C1F"/>
    <w:rsid w:val="001A49C7"/>
    <w:rsid w:val="001A4BFD"/>
    <w:rsid w:val="001A4D6D"/>
    <w:rsid w:val="001A582F"/>
    <w:rsid w:val="001A6C61"/>
    <w:rsid w:val="001A6CB7"/>
    <w:rsid w:val="001A7AF3"/>
    <w:rsid w:val="001B01D2"/>
    <w:rsid w:val="001B02B7"/>
    <w:rsid w:val="001B093D"/>
    <w:rsid w:val="001B12DA"/>
    <w:rsid w:val="001B1C1B"/>
    <w:rsid w:val="001B1E1F"/>
    <w:rsid w:val="001B221B"/>
    <w:rsid w:val="001B25B6"/>
    <w:rsid w:val="001B277A"/>
    <w:rsid w:val="001B44A8"/>
    <w:rsid w:val="001B4F4D"/>
    <w:rsid w:val="001B590F"/>
    <w:rsid w:val="001B63BD"/>
    <w:rsid w:val="001B6AB4"/>
    <w:rsid w:val="001C0014"/>
    <w:rsid w:val="001C0826"/>
    <w:rsid w:val="001C0B8B"/>
    <w:rsid w:val="001C1C5E"/>
    <w:rsid w:val="001C21D1"/>
    <w:rsid w:val="001C265E"/>
    <w:rsid w:val="001C292B"/>
    <w:rsid w:val="001C2BE8"/>
    <w:rsid w:val="001C34DB"/>
    <w:rsid w:val="001C3844"/>
    <w:rsid w:val="001C44F9"/>
    <w:rsid w:val="001C4991"/>
    <w:rsid w:val="001C56F0"/>
    <w:rsid w:val="001C588A"/>
    <w:rsid w:val="001C7A2B"/>
    <w:rsid w:val="001D0400"/>
    <w:rsid w:val="001D06B2"/>
    <w:rsid w:val="001D141D"/>
    <w:rsid w:val="001D16FD"/>
    <w:rsid w:val="001D2791"/>
    <w:rsid w:val="001D343D"/>
    <w:rsid w:val="001D38DB"/>
    <w:rsid w:val="001D40FA"/>
    <w:rsid w:val="001D4CB2"/>
    <w:rsid w:val="001D4D3C"/>
    <w:rsid w:val="001D500F"/>
    <w:rsid w:val="001D5320"/>
    <w:rsid w:val="001D6121"/>
    <w:rsid w:val="001D68A9"/>
    <w:rsid w:val="001D6CBC"/>
    <w:rsid w:val="001D7398"/>
    <w:rsid w:val="001D771D"/>
    <w:rsid w:val="001D7998"/>
    <w:rsid w:val="001E000C"/>
    <w:rsid w:val="001E00FB"/>
    <w:rsid w:val="001E0149"/>
    <w:rsid w:val="001E11FC"/>
    <w:rsid w:val="001E1807"/>
    <w:rsid w:val="001E194E"/>
    <w:rsid w:val="001E1B4F"/>
    <w:rsid w:val="001E24BF"/>
    <w:rsid w:val="001E2CCE"/>
    <w:rsid w:val="001E2FAA"/>
    <w:rsid w:val="001E4D0E"/>
    <w:rsid w:val="001E50D5"/>
    <w:rsid w:val="001E5EDA"/>
    <w:rsid w:val="001E739A"/>
    <w:rsid w:val="001E7EA6"/>
    <w:rsid w:val="001F0B8F"/>
    <w:rsid w:val="001F166E"/>
    <w:rsid w:val="001F372A"/>
    <w:rsid w:val="001F3F22"/>
    <w:rsid w:val="001F585D"/>
    <w:rsid w:val="001F7009"/>
    <w:rsid w:val="001F73FA"/>
    <w:rsid w:val="001F7805"/>
    <w:rsid w:val="001F7ABF"/>
    <w:rsid w:val="00201092"/>
    <w:rsid w:val="002010B2"/>
    <w:rsid w:val="00201E61"/>
    <w:rsid w:val="002020DA"/>
    <w:rsid w:val="002021B7"/>
    <w:rsid w:val="00202C7F"/>
    <w:rsid w:val="00202DE8"/>
    <w:rsid w:val="00204717"/>
    <w:rsid w:val="00205D4E"/>
    <w:rsid w:val="00205F8E"/>
    <w:rsid w:val="00206BE0"/>
    <w:rsid w:val="00207078"/>
    <w:rsid w:val="0020764E"/>
    <w:rsid w:val="00207959"/>
    <w:rsid w:val="002101EA"/>
    <w:rsid w:val="002102AF"/>
    <w:rsid w:val="00210645"/>
    <w:rsid w:val="00210BD8"/>
    <w:rsid w:val="00211360"/>
    <w:rsid w:val="00212521"/>
    <w:rsid w:val="002129C5"/>
    <w:rsid w:val="00212D9C"/>
    <w:rsid w:val="0021305B"/>
    <w:rsid w:val="0021397F"/>
    <w:rsid w:val="00214421"/>
    <w:rsid w:val="002151F6"/>
    <w:rsid w:val="002164DF"/>
    <w:rsid w:val="00216E65"/>
    <w:rsid w:val="00217FCB"/>
    <w:rsid w:val="002206F4"/>
    <w:rsid w:val="002213F8"/>
    <w:rsid w:val="00221423"/>
    <w:rsid w:val="00221E86"/>
    <w:rsid w:val="00222504"/>
    <w:rsid w:val="0022287C"/>
    <w:rsid w:val="00223E82"/>
    <w:rsid w:val="00223F7D"/>
    <w:rsid w:val="0022422F"/>
    <w:rsid w:val="0022455F"/>
    <w:rsid w:val="002246F6"/>
    <w:rsid w:val="00224939"/>
    <w:rsid w:val="00225C78"/>
    <w:rsid w:val="00225D55"/>
    <w:rsid w:val="0022672D"/>
    <w:rsid w:val="00227A7C"/>
    <w:rsid w:val="00230321"/>
    <w:rsid w:val="002307C9"/>
    <w:rsid w:val="00230CC4"/>
    <w:rsid w:val="002311F1"/>
    <w:rsid w:val="002326CA"/>
    <w:rsid w:val="0023292C"/>
    <w:rsid w:val="00233095"/>
    <w:rsid w:val="002330CA"/>
    <w:rsid w:val="002332A1"/>
    <w:rsid w:val="002335F2"/>
    <w:rsid w:val="00233B07"/>
    <w:rsid w:val="002350AC"/>
    <w:rsid w:val="002351DF"/>
    <w:rsid w:val="0023539A"/>
    <w:rsid w:val="002354D3"/>
    <w:rsid w:val="002359AD"/>
    <w:rsid w:val="0023604B"/>
    <w:rsid w:val="002365F9"/>
    <w:rsid w:val="00236637"/>
    <w:rsid w:val="0023720A"/>
    <w:rsid w:val="002379DF"/>
    <w:rsid w:val="002404EF"/>
    <w:rsid w:val="00240904"/>
    <w:rsid w:val="00241511"/>
    <w:rsid w:val="002418A6"/>
    <w:rsid w:val="00243382"/>
    <w:rsid w:val="002435D2"/>
    <w:rsid w:val="00243CF2"/>
    <w:rsid w:val="00243E62"/>
    <w:rsid w:val="00243FBB"/>
    <w:rsid w:val="002443F4"/>
    <w:rsid w:val="00244EC4"/>
    <w:rsid w:val="002456D1"/>
    <w:rsid w:val="00245C28"/>
    <w:rsid w:val="002467C7"/>
    <w:rsid w:val="00246A94"/>
    <w:rsid w:val="002506DB"/>
    <w:rsid w:val="00250FD6"/>
    <w:rsid w:val="00251422"/>
    <w:rsid w:val="0025183E"/>
    <w:rsid w:val="00251917"/>
    <w:rsid w:val="0025202B"/>
    <w:rsid w:val="00252851"/>
    <w:rsid w:val="0025357B"/>
    <w:rsid w:val="00253987"/>
    <w:rsid w:val="00253B05"/>
    <w:rsid w:val="002540AA"/>
    <w:rsid w:val="00254912"/>
    <w:rsid w:val="00255741"/>
    <w:rsid w:val="0025742D"/>
    <w:rsid w:val="002575DB"/>
    <w:rsid w:val="00260535"/>
    <w:rsid w:val="0026070F"/>
    <w:rsid w:val="00260F56"/>
    <w:rsid w:val="0026141C"/>
    <w:rsid w:val="00261B10"/>
    <w:rsid w:val="00262AB7"/>
    <w:rsid w:val="00262C38"/>
    <w:rsid w:val="00262D5E"/>
    <w:rsid w:val="002634FF"/>
    <w:rsid w:val="00263780"/>
    <w:rsid w:val="0026379C"/>
    <w:rsid w:val="00263F30"/>
    <w:rsid w:val="00264CE4"/>
    <w:rsid w:val="00265AE7"/>
    <w:rsid w:val="00266356"/>
    <w:rsid w:val="00267967"/>
    <w:rsid w:val="0027064E"/>
    <w:rsid w:val="00270A95"/>
    <w:rsid w:val="00270EB9"/>
    <w:rsid w:val="0027231A"/>
    <w:rsid w:val="0027235B"/>
    <w:rsid w:val="0027245A"/>
    <w:rsid w:val="00272C9C"/>
    <w:rsid w:val="00272EF6"/>
    <w:rsid w:val="00273407"/>
    <w:rsid w:val="002737F2"/>
    <w:rsid w:val="00274788"/>
    <w:rsid w:val="00274C3D"/>
    <w:rsid w:val="0027557B"/>
    <w:rsid w:val="00275CE7"/>
    <w:rsid w:val="00275D13"/>
    <w:rsid w:val="0027603C"/>
    <w:rsid w:val="00276344"/>
    <w:rsid w:val="0027642D"/>
    <w:rsid w:val="00276448"/>
    <w:rsid w:val="00276B28"/>
    <w:rsid w:val="00276D80"/>
    <w:rsid w:val="00277007"/>
    <w:rsid w:val="002803C1"/>
    <w:rsid w:val="00280874"/>
    <w:rsid w:val="002808E6"/>
    <w:rsid w:val="00281181"/>
    <w:rsid w:val="00281BE8"/>
    <w:rsid w:val="0028268D"/>
    <w:rsid w:val="002832BD"/>
    <w:rsid w:val="002839B4"/>
    <w:rsid w:val="00283AC8"/>
    <w:rsid w:val="002842BE"/>
    <w:rsid w:val="00284549"/>
    <w:rsid w:val="002845C1"/>
    <w:rsid w:val="00284B6E"/>
    <w:rsid w:val="002864FD"/>
    <w:rsid w:val="00286930"/>
    <w:rsid w:val="0028776F"/>
    <w:rsid w:val="00290852"/>
    <w:rsid w:val="00290B0B"/>
    <w:rsid w:val="00290E04"/>
    <w:rsid w:val="002927C1"/>
    <w:rsid w:val="0029296D"/>
    <w:rsid w:val="00292AFA"/>
    <w:rsid w:val="00292EFB"/>
    <w:rsid w:val="0029356B"/>
    <w:rsid w:val="00295445"/>
    <w:rsid w:val="00295524"/>
    <w:rsid w:val="00296C3A"/>
    <w:rsid w:val="002975A9"/>
    <w:rsid w:val="00297F80"/>
    <w:rsid w:val="002A0461"/>
    <w:rsid w:val="002A0FB1"/>
    <w:rsid w:val="002A14EC"/>
    <w:rsid w:val="002A2111"/>
    <w:rsid w:val="002A2922"/>
    <w:rsid w:val="002A3636"/>
    <w:rsid w:val="002A37AA"/>
    <w:rsid w:val="002A3EB0"/>
    <w:rsid w:val="002A45E4"/>
    <w:rsid w:val="002A49CE"/>
    <w:rsid w:val="002A4FCA"/>
    <w:rsid w:val="002A5D7A"/>
    <w:rsid w:val="002A5EEE"/>
    <w:rsid w:val="002A76A0"/>
    <w:rsid w:val="002A76B0"/>
    <w:rsid w:val="002B0693"/>
    <w:rsid w:val="002B0C47"/>
    <w:rsid w:val="002B0E02"/>
    <w:rsid w:val="002B0E8E"/>
    <w:rsid w:val="002B1CBC"/>
    <w:rsid w:val="002B21D8"/>
    <w:rsid w:val="002B3403"/>
    <w:rsid w:val="002B36FD"/>
    <w:rsid w:val="002B371E"/>
    <w:rsid w:val="002B3B05"/>
    <w:rsid w:val="002B51BA"/>
    <w:rsid w:val="002B5743"/>
    <w:rsid w:val="002B59DF"/>
    <w:rsid w:val="002B5EB6"/>
    <w:rsid w:val="002B7978"/>
    <w:rsid w:val="002B79F1"/>
    <w:rsid w:val="002C0410"/>
    <w:rsid w:val="002C0FCC"/>
    <w:rsid w:val="002C196A"/>
    <w:rsid w:val="002C1AF5"/>
    <w:rsid w:val="002C23AB"/>
    <w:rsid w:val="002C2740"/>
    <w:rsid w:val="002C2813"/>
    <w:rsid w:val="002C2DDE"/>
    <w:rsid w:val="002C3D3F"/>
    <w:rsid w:val="002C3DC7"/>
    <w:rsid w:val="002C436C"/>
    <w:rsid w:val="002C47F1"/>
    <w:rsid w:val="002C5442"/>
    <w:rsid w:val="002C5D0A"/>
    <w:rsid w:val="002C6CCF"/>
    <w:rsid w:val="002D01A5"/>
    <w:rsid w:val="002D0FB7"/>
    <w:rsid w:val="002D1B5C"/>
    <w:rsid w:val="002D28A7"/>
    <w:rsid w:val="002D2B59"/>
    <w:rsid w:val="002D2C0E"/>
    <w:rsid w:val="002D379A"/>
    <w:rsid w:val="002D3F5F"/>
    <w:rsid w:val="002D49C1"/>
    <w:rsid w:val="002D4A3A"/>
    <w:rsid w:val="002D51C5"/>
    <w:rsid w:val="002D6554"/>
    <w:rsid w:val="002E01D3"/>
    <w:rsid w:val="002E060A"/>
    <w:rsid w:val="002E107A"/>
    <w:rsid w:val="002E1280"/>
    <w:rsid w:val="002E26E2"/>
    <w:rsid w:val="002E416D"/>
    <w:rsid w:val="002E42ED"/>
    <w:rsid w:val="002E45B1"/>
    <w:rsid w:val="002E492E"/>
    <w:rsid w:val="002E53C0"/>
    <w:rsid w:val="002E5C0E"/>
    <w:rsid w:val="002E65C9"/>
    <w:rsid w:val="002E6799"/>
    <w:rsid w:val="002E6BDB"/>
    <w:rsid w:val="002E7B83"/>
    <w:rsid w:val="002F021D"/>
    <w:rsid w:val="002F084A"/>
    <w:rsid w:val="002F08CF"/>
    <w:rsid w:val="002F0D13"/>
    <w:rsid w:val="002F1684"/>
    <w:rsid w:val="002F1AF8"/>
    <w:rsid w:val="002F2492"/>
    <w:rsid w:val="002F2B16"/>
    <w:rsid w:val="002F2D2F"/>
    <w:rsid w:val="002F38DB"/>
    <w:rsid w:val="002F3C55"/>
    <w:rsid w:val="002F4481"/>
    <w:rsid w:val="002F47F2"/>
    <w:rsid w:val="002F4E6D"/>
    <w:rsid w:val="002F5217"/>
    <w:rsid w:val="002F5EEF"/>
    <w:rsid w:val="002F60DA"/>
    <w:rsid w:val="002F6F49"/>
    <w:rsid w:val="002F700A"/>
    <w:rsid w:val="002F775D"/>
    <w:rsid w:val="002F7935"/>
    <w:rsid w:val="002F7B49"/>
    <w:rsid w:val="002F7F12"/>
    <w:rsid w:val="0030019A"/>
    <w:rsid w:val="0030025C"/>
    <w:rsid w:val="00300CDD"/>
    <w:rsid w:val="00301422"/>
    <w:rsid w:val="0030150D"/>
    <w:rsid w:val="0030199C"/>
    <w:rsid w:val="00301FD4"/>
    <w:rsid w:val="003032C9"/>
    <w:rsid w:val="003038EE"/>
    <w:rsid w:val="00303A81"/>
    <w:rsid w:val="00303FF8"/>
    <w:rsid w:val="0030471C"/>
    <w:rsid w:val="003065A2"/>
    <w:rsid w:val="00310BBA"/>
    <w:rsid w:val="003120E6"/>
    <w:rsid w:val="00312737"/>
    <w:rsid w:val="00312EF6"/>
    <w:rsid w:val="00312FDB"/>
    <w:rsid w:val="00313830"/>
    <w:rsid w:val="00313E82"/>
    <w:rsid w:val="003142AE"/>
    <w:rsid w:val="003148B4"/>
    <w:rsid w:val="00314CC1"/>
    <w:rsid w:val="00314E15"/>
    <w:rsid w:val="00314EF8"/>
    <w:rsid w:val="00315730"/>
    <w:rsid w:val="00316626"/>
    <w:rsid w:val="0031686D"/>
    <w:rsid w:val="00316B84"/>
    <w:rsid w:val="00317168"/>
    <w:rsid w:val="0031738F"/>
    <w:rsid w:val="00317DE5"/>
    <w:rsid w:val="00317FB6"/>
    <w:rsid w:val="0032082A"/>
    <w:rsid w:val="00320E0F"/>
    <w:rsid w:val="00321879"/>
    <w:rsid w:val="00321D1D"/>
    <w:rsid w:val="00322AC1"/>
    <w:rsid w:val="00323669"/>
    <w:rsid w:val="003241BD"/>
    <w:rsid w:val="00324CD8"/>
    <w:rsid w:val="00325302"/>
    <w:rsid w:val="003253BC"/>
    <w:rsid w:val="00325A63"/>
    <w:rsid w:val="00326825"/>
    <w:rsid w:val="00326C12"/>
    <w:rsid w:val="003273BA"/>
    <w:rsid w:val="003309D1"/>
    <w:rsid w:val="003314A3"/>
    <w:rsid w:val="00331B61"/>
    <w:rsid w:val="00331BA2"/>
    <w:rsid w:val="0033276E"/>
    <w:rsid w:val="00333A14"/>
    <w:rsid w:val="00333D2B"/>
    <w:rsid w:val="0033445C"/>
    <w:rsid w:val="00334651"/>
    <w:rsid w:val="003346A2"/>
    <w:rsid w:val="00334CEE"/>
    <w:rsid w:val="00334E58"/>
    <w:rsid w:val="0033584B"/>
    <w:rsid w:val="00335DAD"/>
    <w:rsid w:val="0033774A"/>
    <w:rsid w:val="0034099A"/>
    <w:rsid w:val="003416B3"/>
    <w:rsid w:val="00341AC4"/>
    <w:rsid w:val="003420A0"/>
    <w:rsid w:val="00343BDE"/>
    <w:rsid w:val="00343BF9"/>
    <w:rsid w:val="0034421A"/>
    <w:rsid w:val="003458E5"/>
    <w:rsid w:val="00346A94"/>
    <w:rsid w:val="00346B02"/>
    <w:rsid w:val="003477CD"/>
    <w:rsid w:val="003477EA"/>
    <w:rsid w:val="00350217"/>
    <w:rsid w:val="00350318"/>
    <w:rsid w:val="0035074F"/>
    <w:rsid w:val="00350F27"/>
    <w:rsid w:val="00351268"/>
    <w:rsid w:val="00351EE9"/>
    <w:rsid w:val="003525EF"/>
    <w:rsid w:val="00352747"/>
    <w:rsid w:val="003529BD"/>
    <w:rsid w:val="00353672"/>
    <w:rsid w:val="003541AC"/>
    <w:rsid w:val="00355448"/>
    <w:rsid w:val="00355930"/>
    <w:rsid w:val="00355FD2"/>
    <w:rsid w:val="00360148"/>
    <w:rsid w:val="00360445"/>
    <w:rsid w:val="00362108"/>
    <w:rsid w:val="003623E7"/>
    <w:rsid w:val="00362891"/>
    <w:rsid w:val="00362FE5"/>
    <w:rsid w:val="00363BE7"/>
    <w:rsid w:val="00363D4A"/>
    <w:rsid w:val="00363F31"/>
    <w:rsid w:val="003641CB"/>
    <w:rsid w:val="00364863"/>
    <w:rsid w:val="003649EB"/>
    <w:rsid w:val="00365D6D"/>
    <w:rsid w:val="00366206"/>
    <w:rsid w:val="00366D96"/>
    <w:rsid w:val="0036723A"/>
    <w:rsid w:val="0036730E"/>
    <w:rsid w:val="00370879"/>
    <w:rsid w:val="00370CD0"/>
    <w:rsid w:val="00371714"/>
    <w:rsid w:val="0037329E"/>
    <w:rsid w:val="00373331"/>
    <w:rsid w:val="003749D7"/>
    <w:rsid w:val="00374C57"/>
    <w:rsid w:val="0037596A"/>
    <w:rsid w:val="00375972"/>
    <w:rsid w:val="0037697E"/>
    <w:rsid w:val="003773A1"/>
    <w:rsid w:val="00377A69"/>
    <w:rsid w:val="00380531"/>
    <w:rsid w:val="00381033"/>
    <w:rsid w:val="00381B3F"/>
    <w:rsid w:val="00382233"/>
    <w:rsid w:val="0038253E"/>
    <w:rsid w:val="00382F55"/>
    <w:rsid w:val="0038338C"/>
    <w:rsid w:val="00383929"/>
    <w:rsid w:val="00384971"/>
    <w:rsid w:val="00385FE0"/>
    <w:rsid w:val="0038729E"/>
    <w:rsid w:val="00387527"/>
    <w:rsid w:val="0038796A"/>
    <w:rsid w:val="00387A4F"/>
    <w:rsid w:val="0039046B"/>
    <w:rsid w:val="003916BF"/>
    <w:rsid w:val="00391F49"/>
    <w:rsid w:val="003926B4"/>
    <w:rsid w:val="00392B20"/>
    <w:rsid w:val="00393597"/>
    <w:rsid w:val="003939C7"/>
    <w:rsid w:val="00397626"/>
    <w:rsid w:val="00397B0D"/>
    <w:rsid w:val="00397C58"/>
    <w:rsid w:val="003A07AC"/>
    <w:rsid w:val="003A0902"/>
    <w:rsid w:val="003A0A81"/>
    <w:rsid w:val="003A1186"/>
    <w:rsid w:val="003A13AB"/>
    <w:rsid w:val="003A199A"/>
    <w:rsid w:val="003A1B3A"/>
    <w:rsid w:val="003A1E47"/>
    <w:rsid w:val="003A2024"/>
    <w:rsid w:val="003A23A2"/>
    <w:rsid w:val="003A2AB7"/>
    <w:rsid w:val="003A3269"/>
    <w:rsid w:val="003A33CD"/>
    <w:rsid w:val="003A3617"/>
    <w:rsid w:val="003A3A86"/>
    <w:rsid w:val="003A40B9"/>
    <w:rsid w:val="003A446D"/>
    <w:rsid w:val="003A58CD"/>
    <w:rsid w:val="003A6123"/>
    <w:rsid w:val="003A7EE1"/>
    <w:rsid w:val="003B161D"/>
    <w:rsid w:val="003B1B0D"/>
    <w:rsid w:val="003B1B98"/>
    <w:rsid w:val="003B374C"/>
    <w:rsid w:val="003B3FC2"/>
    <w:rsid w:val="003B45EE"/>
    <w:rsid w:val="003B4717"/>
    <w:rsid w:val="003B4B4A"/>
    <w:rsid w:val="003B4FD2"/>
    <w:rsid w:val="003B55C4"/>
    <w:rsid w:val="003B5FFE"/>
    <w:rsid w:val="003B60BD"/>
    <w:rsid w:val="003B66D7"/>
    <w:rsid w:val="003B6A9E"/>
    <w:rsid w:val="003B73A7"/>
    <w:rsid w:val="003B76FB"/>
    <w:rsid w:val="003B7A6E"/>
    <w:rsid w:val="003B7C06"/>
    <w:rsid w:val="003C04AC"/>
    <w:rsid w:val="003C29FC"/>
    <w:rsid w:val="003C2A98"/>
    <w:rsid w:val="003C31B9"/>
    <w:rsid w:val="003C3A5E"/>
    <w:rsid w:val="003C4799"/>
    <w:rsid w:val="003C5592"/>
    <w:rsid w:val="003C673C"/>
    <w:rsid w:val="003C6AE2"/>
    <w:rsid w:val="003C6F10"/>
    <w:rsid w:val="003C77F5"/>
    <w:rsid w:val="003D018C"/>
    <w:rsid w:val="003D04E9"/>
    <w:rsid w:val="003D1126"/>
    <w:rsid w:val="003D249D"/>
    <w:rsid w:val="003D25C4"/>
    <w:rsid w:val="003D2978"/>
    <w:rsid w:val="003D2FB2"/>
    <w:rsid w:val="003D3DC1"/>
    <w:rsid w:val="003D6CE6"/>
    <w:rsid w:val="003D7B23"/>
    <w:rsid w:val="003D7D66"/>
    <w:rsid w:val="003E0A4D"/>
    <w:rsid w:val="003E13F0"/>
    <w:rsid w:val="003E313E"/>
    <w:rsid w:val="003E3282"/>
    <w:rsid w:val="003E3AED"/>
    <w:rsid w:val="003E3B52"/>
    <w:rsid w:val="003E40E2"/>
    <w:rsid w:val="003E42AE"/>
    <w:rsid w:val="003E49DD"/>
    <w:rsid w:val="003E51B6"/>
    <w:rsid w:val="003E52ED"/>
    <w:rsid w:val="003E54DD"/>
    <w:rsid w:val="003E64A4"/>
    <w:rsid w:val="003E6D27"/>
    <w:rsid w:val="003E6E25"/>
    <w:rsid w:val="003E6F5A"/>
    <w:rsid w:val="003F074B"/>
    <w:rsid w:val="003F07C2"/>
    <w:rsid w:val="003F1256"/>
    <w:rsid w:val="003F2D28"/>
    <w:rsid w:val="003F3FED"/>
    <w:rsid w:val="003F4321"/>
    <w:rsid w:val="003F44F7"/>
    <w:rsid w:val="003F551F"/>
    <w:rsid w:val="003F5861"/>
    <w:rsid w:val="003F59BB"/>
    <w:rsid w:val="003F63FD"/>
    <w:rsid w:val="003F6468"/>
    <w:rsid w:val="00400C83"/>
    <w:rsid w:val="004010EE"/>
    <w:rsid w:val="00401788"/>
    <w:rsid w:val="00402514"/>
    <w:rsid w:val="00402F2E"/>
    <w:rsid w:val="00402FE0"/>
    <w:rsid w:val="0040376A"/>
    <w:rsid w:val="00403B67"/>
    <w:rsid w:val="004040B3"/>
    <w:rsid w:val="00405468"/>
    <w:rsid w:val="0040556A"/>
    <w:rsid w:val="00405965"/>
    <w:rsid w:val="00405DCA"/>
    <w:rsid w:val="00405E25"/>
    <w:rsid w:val="0040613F"/>
    <w:rsid w:val="004061FB"/>
    <w:rsid w:val="00407D6A"/>
    <w:rsid w:val="004107B6"/>
    <w:rsid w:val="00411F5B"/>
    <w:rsid w:val="00412875"/>
    <w:rsid w:val="00412AA3"/>
    <w:rsid w:val="0041341A"/>
    <w:rsid w:val="004141AF"/>
    <w:rsid w:val="00414375"/>
    <w:rsid w:val="00415027"/>
    <w:rsid w:val="00415498"/>
    <w:rsid w:val="00415819"/>
    <w:rsid w:val="00415AFF"/>
    <w:rsid w:val="00416309"/>
    <w:rsid w:val="0041739F"/>
    <w:rsid w:val="00421AFF"/>
    <w:rsid w:val="00421C7F"/>
    <w:rsid w:val="00424FB8"/>
    <w:rsid w:val="004272F7"/>
    <w:rsid w:val="00431450"/>
    <w:rsid w:val="004315E4"/>
    <w:rsid w:val="004329CE"/>
    <w:rsid w:val="004330C3"/>
    <w:rsid w:val="00434436"/>
    <w:rsid w:val="00434A79"/>
    <w:rsid w:val="00436A3F"/>
    <w:rsid w:val="00436E81"/>
    <w:rsid w:val="00437C16"/>
    <w:rsid w:val="00437C2A"/>
    <w:rsid w:val="0044006E"/>
    <w:rsid w:val="004408C4"/>
    <w:rsid w:val="00441026"/>
    <w:rsid w:val="004414E7"/>
    <w:rsid w:val="00441636"/>
    <w:rsid w:val="00441752"/>
    <w:rsid w:val="00441EEF"/>
    <w:rsid w:val="00442015"/>
    <w:rsid w:val="00442B32"/>
    <w:rsid w:val="0044333C"/>
    <w:rsid w:val="00443AFB"/>
    <w:rsid w:val="00444344"/>
    <w:rsid w:val="0044487F"/>
    <w:rsid w:val="00444A2D"/>
    <w:rsid w:val="00445F00"/>
    <w:rsid w:val="00446427"/>
    <w:rsid w:val="00451BD3"/>
    <w:rsid w:val="00451E6D"/>
    <w:rsid w:val="004548C1"/>
    <w:rsid w:val="00454964"/>
    <w:rsid w:val="00454DC7"/>
    <w:rsid w:val="00455354"/>
    <w:rsid w:val="004571EC"/>
    <w:rsid w:val="00457D5A"/>
    <w:rsid w:val="00460924"/>
    <w:rsid w:val="00460990"/>
    <w:rsid w:val="00460BE6"/>
    <w:rsid w:val="004619D7"/>
    <w:rsid w:val="00461C5E"/>
    <w:rsid w:val="0046231B"/>
    <w:rsid w:val="00464174"/>
    <w:rsid w:val="0046457C"/>
    <w:rsid w:val="00465356"/>
    <w:rsid w:val="004662D2"/>
    <w:rsid w:val="0046673F"/>
    <w:rsid w:val="00466BED"/>
    <w:rsid w:val="0046744D"/>
    <w:rsid w:val="00467D16"/>
    <w:rsid w:val="00467D41"/>
    <w:rsid w:val="004741FC"/>
    <w:rsid w:val="0047481E"/>
    <w:rsid w:val="00474AD7"/>
    <w:rsid w:val="00475BE5"/>
    <w:rsid w:val="00475DB8"/>
    <w:rsid w:val="00476CA8"/>
    <w:rsid w:val="004804B8"/>
    <w:rsid w:val="004814F8"/>
    <w:rsid w:val="004837CD"/>
    <w:rsid w:val="00483948"/>
    <w:rsid w:val="00483A42"/>
    <w:rsid w:val="004840EF"/>
    <w:rsid w:val="00484767"/>
    <w:rsid w:val="00486CEF"/>
    <w:rsid w:val="00487628"/>
    <w:rsid w:val="00487D76"/>
    <w:rsid w:val="00490189"/>
    <w:rsid w:val="00491DB1"/>
    <w:rsid w:val="00492718"/>
    <w:rsid w:val="0049297E"/>
    <w:rsid w:val="00493D20"/>
    <w:rsid w:val="00493F0A"/>
    <w:rsid w:val="00493FE5"/>
    <w:rsid w:val="00494848"/>
    <w:rsid w:val="004948D4"/>
    <w:rsid w:val="00495026"/>
    <w:rsid w:val="00495560"/>
    <w:rsid w:val="00496C86"/>
    <w:rsid w:val="00496FFB"/>
    <w:rsid w:val="004A0154"/>
    <w:rsid w:val="004A064A"/>
    <w:rsid w:val="004A0829"/>
    <w:rsid w:val="004A133F"/>
    <w:rsid w:val="004A14BD"/>
    <w:rsid w:val="004A1983"/>
    <w:rsid w:val="004A3202"/>
    <w:rsid w:val="004A3770"/>
    <w:rsid w:val="004A4926"/>
    <w:rsid w:val="004A49AC"/>
    <w:rsid w:val="004A4D70"/>
    <w:rsid w:val="004A4F77"/>
    <w:rsid w:val="004A54D2"/>
    <w:rsid w:val="004A5A28"/>
    <w:rsid w:val="004A6C3B"/>
    <w:rsid w:val="004A6CE4"/>
    <w:rsid w:val="004A77BD"/>
    <w:rsid w:val="004B01CF"/>
    <w:rsid w:val="004B02F0"/>
    <w:rsid w:val="004B209D"/>
    <w:rsid w:val="004B257A"/>
    <w:rsid w:val="004B323E"/>
    <w:rsid w:val="004B32B0"/>
    <w:rsid w:val="004B3EB2"/>
    <w:rsid w:val="004B45F0"/>
    <w:rsid w:val="004B4793"/>
    <w:rsid w:val="004B647D"/>
    <w:rsid w:val="004B6F36"/>
    <w:rsid w:val="004B7538"/>
    <w:rsid w:val="004C05AD"/>
    <w:rsid w:val="004C1227"/>
    <w:rsid w:val="004C152D"/>
    <w:rsid w:val="004C1D57"/>
    <w:rsid w:val="004C2066"/>
    <w:rsid w:val="004C352D"/>
    <w:rsid w:val="004C3E78"/>
    <w:rsid w:val="004C4E6D"/>
    <w:rsid w:val="004C53B4"/>
    <w:rsid w:val="004C5D92"/>
    <w:rsid w:val="004C6093"/>
    <w:rsid w:val="004C6BCC"/>
    <w:rsid w:val="004C70CD"/>
    <w:rsid w:val="004C73EF"/>
    <w:rsid w:val="004C78C9"/>
    <w:rsid w:val="004C7A42"/>
    <w:rsid w:val="004D007B"/>
    <w:rsid w:val="004D02E4"/>
    <w:rsid w:val="004D0A05"/>
    <w:rsid w:val="004D23D8"/>
    <w:rsid w:val="004D2D2A"/>
    <w:rsid w:val="004D2EB2"/>
    <w:rsid w:val="004D31A4"/>
    <w:rsid w:val="004D485D"/>
    <w:rsid w:val="004D5D26"/>
    <w:rsid w:val="004D5F45"/>
    <w:rsid w:val="004D67CA"/>
    <w:rsid w:val="004D7722"/>
    <w:rsid w:val="004E0056"/>
    <w:rsid w:val="004E03EE"/>
    <w:rsid w:val="004E1082"/>
    <w:rsid w:val="004E161A"/>
    <w:rsid w:val="004E161E"/>
    <w:rsid w:val="004E20E8"/>
    <w:rsid w:val="004E23F1"/>
    <w:rsid w:val="004E2A2D"/>
    <w:rsid w:val="004E334C"/>
    <w:rsid w:val="004E368C"/>
    <w:rsid w:val="004E473A"/>
    <w:rsid w:val="004E584C"/>
    <w:rsid w:val="004E7337"/>
    <w:rsid w:val="004E7976"/>
    <w:rsid w:val="004F01E0"/>
    <w:rsid w:val="004F0D7F"/>
    <w:rsid w:val="004F1B69"/>
    <w:rsid w:val="004F2678"/>
    <w:rsid w:val="004F2D17"/>
    <w:rsid w:val="004F40E2"/>
    <w:rsid w:val="004F4356"/>
    <w:rsid w:val="004F4499"/>
    <w:rsid w:val="004F49AC"/>
    <w:rsid w:val="004F4D60"/>
    <w:rsid w:val="004F52BE"/>
    <w:rsid w:val="004F5589"/>
    <w:rsid w:val="004F5F5E"/>
    <w:rsid w:val="004F62FF"/>
    <w:rsid w:val="004F64DF"/>
    <w:rsid w:val="004F7456"/>
    <w:rsid w:val="004F7C64"/>
    <w:rsid w:val="004F7F77"/>
    <w:rsid w:val="004F7F8E"/>
    <w:rsid w:val="00500050"/>
    <w:rsid w:val="00501C53"/>
    <w:rsid w:val="00502286"/>
    <w:rsid w:val="005025FF"/>
    <w:rsid w:val="0050299F"/>
    <w:rsid w:val="005029B7"/>
    <w:rsid w:val="00505181"/>
    <w:rsid w:val="0050545E"/>
    <w:rsid w:val="00506059"/>
    <w:rsid w:val="00507A0B"/>
    <w:rsid w:val="00510460"/>
    <w:rsid w:val="0051057B"/>
    <w:rsid w:val="0051064D"/>
    <w:rsid w:val="005110A4"/>
    <w:rsid w:val="00511324"/>
    <w:rsid w:val="00511D7E"/>
    <w:rsid w:val="00512B84"/>
    <w:rsid w:val="0051354C"/>
    <w:rsid w:val="00513BBA"/>
    <w:rsid w:val="00514CA0"/>
    <w:rsid w:val="00516FFF"/>
    <w:rsid w:val="005209A9"/>
    <w:rsid w:val="00522716"/>
    <w:rsid w:val="00522912"/>
    <w:rsid w:val="005236A1"/>
    <w:rsid w:val="00525070"/>
    <w:rsid w:val="00525611"/>
    <w:rsid w:val="00526AB2"/>
    <w:rsid w:val="00527779"/>
    <w:rsid w:val="005277C6"/>
    <w:rsid w:val="0052783F"/>
    <w:rsid w:val="00527863"/>
    <w:rsid w:val="0052788B"/>
    <w:rsid w:val="00527C67"/>
    <w:rsid w:val="00527F3D"/>
    <w:rsid w:val="0053024E"/>
    <w:rsid w:val="0053049E"/>
    <w:rsid w:val="005329A1"/>
    <w:rsid w:val="0053398A"/>
    <w:rsid w:val="00533FC5"/>
    <w:rsid w:val="00534F9F"/>
    <w:rsid w:val="00535AB1"/>
    <w:rsid w:val="00537C83"/>
    <w:rsid w:val="00541CC0"/>
    <w:rsid w:val="00542CF4"/>
    <w:rsid w:val="00542EAD"/>
    <w:rsid w:val="005431CF"/>
    <w:rsid w:val="00543212"/>
    <w:rsid w:val="00544F05"/>
    <w:rsid w:val="005453E3"/>
    <w:rsid w:val="0054570A"/>
    <w:rsid w:val="00545F11"/>
    <w:rsid w:val="0054683B"/>
    <w:rsid w:val="00547079"/>
    <w:rsid w:val="005470A0"/>
    <w:rsid w:val="00547666"/>
    <w:rsid w:val="005506A3"/>
    <w:rsid w:val="005509DB"/>
    <w:rsid w:val="00552185"/>
    <w:rsid w:val="00552CA8"/>
    <w:rsid w:val="00553340"/>
    <w:rsid w:val="005551A7"/>
    <w:rsid w:val="00557550"/>
    <w:rsid w:val="005600BD"/>
    <w:rsid w:val="00560326"/>
    <w:rsid w:val="00560B75"/>
    <w:rsid w:val="00560DB6"/>
    <w:rsid w:val="005619BC"/>
    <w:rsid w:val="00562628"/>
    <w:rsid w:val="00562A13"/>
    <w:rsid w:val="00562CB2"/>
    <w:rsid w:val="00563160"/>
    <w:rsid w:val="005637E4"/>
    <w:rsid w:val="00563AF6"/>
    <w:rsid w:val="0056691B"/>
    <w:rsid w:val="00566956"/>
    <w:rsid w:val="00567286"/>
    <w:rsid w:val="0056779C"/>
    <w:rsid w:val="0056782C"/>
    <w:rsid w:val="00567B49"/>
    <w:rsid w:val="005700D2"/>
    <w:rsid w:val="00570873"/>
    <w:rsid w:val="00570F08"/>
    <w:rsid w:val="005713CB"/>
    <w:rsid w:val="0057155E"/>
    <w:rsid w:val="0057364B"/>
    <w:rsid w:val="00573EDA"/>
    <w:rsid w:val="00574053"/>
    <w:rsid w:val="00574DB7"/>
    <w:rsid w:val="005755BB"/>
    <w:rsid w:val="00575A64"/>
    <w:rsid w:val="005764F3"/>
    <w:rsid w:val="0057674C"/>
    <w:rsid w:val="00576C70"/>
    <w:rsid w:val="00576E24"/>
    <w:rsid w:val="005772E6"/>
    <w:rsid w:val="00577B3D"/>
    <w:rsid w:val="00577D6F"/>
    <w:rsid w:val="00577DB6"/>
    <w:rsid w:val="00577DE4"/>
    <w:rsid w:val="00577F7C"/>
    <w:rsid w:val="00580E01"/>
    <w:rsid w:val="00581435"/>
    <w:rsid w:val="00581B27"/>
    <w:rsid w:val="0058282D"/>
    <w:rsid w:val="00583002"/>
    <w:rsid w:val="00583463"/>
    <w:rsid w:val="0058430F"/>
    <w:rsid w:val="00584447"/>
    <w:rsid w:val="00584528"/>
    <w:rsid w:val="00584FBD"/>
    <w:rsid w:val="0058572A"/>
    <w:rsid w:val="00585912"/>
    <w:rsid w:val="00585F52"/>
    <w:rsid w:val="00586ABB"/>
    <w:rsid w:val="00586C1C"/>
    <w:rsid w:val="00586E44"/>
    <w:rsid w:val="005877C8"/>
    <w:rsid w:val="005908F8"/>
    <w:rsid w:val="005913B2"/>
    <w:rsid w:val="00591C3C"/>
    <w:rsid w:val="00592B64"/>
    <w:rsid w:val="005936EC"/>
    <w:rsid w:val="005943C5"/>
    <w:rsid w:val="00594BA8"/>
    <w:rsid w:val="00595D4A"/>
    <w:rsid w:val="00596B96"/>
    <w:rsid w:val="00597F9B"/>
    <w:rsid w:val="005A0017"/>
    <w:rsid w:val="005A0643"/>
    <w:rsid w:val="005A07C1"/>
    <w:rsid w:val="005A0D66"/>
    <w:rsid w:val="005A1CCD"/>
    <w:rsid w:val="005A1E8C"/>
    <w:rsid w:val="005A2C3C"/>
    <w:rsid w:val="005A3362"/>
    <w:rsid w:val="005A3A53"/>
    <w:rsid w:val="005A53FB"/>
    <w:rsid w:val="005A608F"/>
    <w:rsid w:val="005A619E"/>
    <w:rsid w:val="005A6404"/>
    <w:rsid w:val="005A653E"/>
    <w:rsid w:val="005A6BCB"/>
    <w:rsid w:val="005A6DCF"/>
    <w:rsid w:val="005A79DA"/>
    <w:rsid w:val="005A7A40"/>
    <w:rsid w:val="005B1560"/>
    <w:rsid w:val="005B1AD4"/>
    <w:rsid w:val="005B1DBC"/>
    <w:rsid w:val="005B22DB"/>
    <w:rsid w:val="005B25EB"/>
    <w:rsid w:val="005B4C97"/>
    <w:rsid w:val="005B4D15"/>
    <w:rsid w:val="005B4FA4"/>
    <w:rsid w:val="005B5B78"/>
    <w:rsid w:val="005B5D82"/>
    <w:rsid w:val="005B767A"/>
    <w:rsid w:val="005B7A33"/>
    <w:rsid w:val="005C041F"/>
    <w:rsid w:val="005C06A0"/>
    <w:rsid w:val="005C0734"/>
    <w:rsid w:val="005C19C8"/>
    <w:rsid w:val="005C2595"/>
    <w:rsid w:val="005C276D"/>
    <w:rsid w:val="005C44A5"/>
    <w:rsid w:val="005C4B4F"/>
    <w:rsid w:val="005C61FC"/>
    <w:rsid w:val="005C6422"/>
    <w:rsid w:val="005C64D4"/>
    <w:rsid w:val="005C64D7"/>
    <w:rsid w:val="005C64F2"/>
    <w:rsid w:val="005C6651"/>
    <w:rsid w:val="005C680A"/>
    <w:rsid w:val="005C6D19"/>
    <w:rsid w:val="005C6D4C"/>
    <w:rsid w:val="005C6F61"/>
    <w:rsid w:val="005C7202"/>
    <w:rsid w:val="005C7388"/>
    <w:rsid w:val="005D07A8"/>
    <w:rsid w:val="005D11FC"/>
    <w:rsid w:val="005D19F4"/>
    <w:rsid w:val="005D1F01"/>
    <w:rsid w:val="005D222B"/>
    <w:rsid w:val="005D3B04"/>
    <w:rsid w:val="005D3C87"/>
    <w:rsid w:val="005D462B"/>
    <w:rsid w:val="005D4E70"/>
    <w:rsid w:val="005D5231"/>
    <w:rsid w:val="005D5B00"/>
    <w:rsid w:val="005D6649"/>
    <w:rsid w:val="005D79E8"/>
    <w:rsid w:val="005D7C8D"/>
    <w:rsid w:val="005E0DD9"/>
    <w:rsid w:val="005E0F91"/>
    <w:rsid w:val="005E205D"/>
    <w:rsid w:val="005E2185"/>
    <w:rsid w:val="005E2A36"/>
    <w:rsid w:val="005E4891"/>
    <w:rsid w:val="005E5EB8"/>
    <w:rsid w:val="005E6D18"/>
    <w:rsid w:val="005F0C56"/>
    <w:rsid w:val="005F10F0"/>
    <w:rsid w:val="005F3E9A"/>
    <w:rsid w:val="005F4B1F"/>
    <w:rsid w:val="005F4D1E"/>
    <w:rsid w:val="005F505F"/>
    <w:rsid w:val="005F519F"/>
    <w:rsid w:val="005F529A"/>
    <w:rsid w:val="005F5407"/>
    <w:rsid w:val="005F5841"/>
    <w:rsid w:val="005F6170"/>
    <w:rsid w:val="005F6804"/>
    <w:rsid w:val="00600F64"/>
    <w:rsid w:val="0060201A"/>
    <w:rsid w:val="00602A8A"/>
    <w:rsid w:val="00602AF4"/>
    <w:rsid w:val="00602B53"/>
    <w:rsid w:val="00603941"/>
    <w:rsid w:val="0060409E"/>
    <w:rsid w:val="0060507A"/>
    <w:rsid w:val="006052C8"/>
    <w:rsid w:val="006055D4"/>
    <w:rsid w:val="00605D47"/>
    <w:rsid w:val="00606D4E"/>
    <w:rsid w:val="00607EAD"/>
    <w:rsid w:val="006117FD"/>
    <w:rsid w:val="0061195B"/>
    <w:rsid w:val="00611C28"/>
    <w:rsid w:val="00612294"/>
    <w:rsid w:val="006129EB"/>
    <w:rsid w:val="00612A0F"/>
    <w:rsid w:val="00612B06"/>
    <w:rsid w:val="00612D1F"/>
    <w:rsid w:val="006137D8"/>
    <w:rsid w:val="00613C58"/>
    <w:rsid w:val="006143E4"/>
    <w:rsid w:val="00614917"/>
    <w:rsid w:val="00614B0D"/>
    <w:rsid w:val="0061525E"/>
    <w:rsid w:val="00615A7C"/>
    <w:rsid w:val="00617308"/>
    <w:rsid w:val="00620E20"/>
    <w:rsid w:val="0062147C"/>
    <w:rsid w:val="0062195D"/>
    <w:rsid w:val="00621E13"/>
    <w:rsid w:val="00621E16"/>
    <w:rsid w:val="006226EB"/>
    <w:rsid w:val="00623F03"/>
    <w:rsid w:val="00624019"/>
    <w:rsid w:val="0062463B"/>
    <w:rsid w:val="006258E9"/>
    <w:rsid w:val="00625C7A"/>
    <w:rsid w:val="0062697F"/>
    <w:rsid w:val="00626CC3"/>
    <w:rsid w:val="006272BE"/>
    <w:rsid w:val="006275DF"/>
    <w:rsid w:val="006303A8"/>
    <w:rsid w:val="00630AA9"/>
    <w:rsid w:val="00631878"/>
    <w:rsid w:val="0063226A"/>
    <w:rsid w:val="00633B49"/>
    <w:rsid w:val="00634F1F"/>
    <w:rsid w:val="006350A9"/>
    <w:rsid w:val="0063572A"/>
    <w:rsid w:val="00635978"/>
    <w:rsid w:val="006363A9"/>
    <w:rsid w:val="006367FB"/>
    <w:rsid w:val="00640D3C"/>
    <w:rsid w:val="00641ED8"/>
    <w:rsid w:val="0064244E"/>
    <w:rsid w:val="00643D06"/>
    <w:rsid w:val="00643D55"/>
    <w:rsid w:val="00643FC9"/>
    <w:rsid w:val="00643FCE"/>
    <w:rsid w:val="00645F28"/>
    <w:rsid w:val="00647D9A"/>
    <w:rsid w:val="006501CB"/>
    <w:rsid w:val="00650650"/>
    <w:rsid w:val="00650F62"/>
    <w:rsid w:val="006532F5"/>
    <w:rsid w:val="0065343F"/>
    <w:rsid w:val="0065367F"/>
    <w:rsid w:val="00653724"/>
    <w:rsid w:val="00653A07"/>
    <w:rsid w:val="00653A45"/>
    <w:rsid w:val="00653D45"/>
    <w:rsid w:val="0065463C"/>
    <w:rsid w:val="00654844"/>
    <w:rsid w:val="00654D60"/>
    <w:rsid w:val="00654DC7"/>
    <w:rsid w:val="00655055"/>
    <w:rsid w:val="006550B4"/>
    <w:rsid w:val="00655C5E"/>
    <w:rsid w:val="00655CD3"/>
    <w:rsid w:val="006578D6"/>
    <w:rsid w:val="0066030D"/>
    <w:rsid w:val="006606DB"/>
    <w:rsid w:val="00660984"/>
    <w:rsid w:val="00660AB8"/>
    <w:rsid w:val="00660DA3"/>
    <w:rsid w:val="006612A4"/>
    <w:rsid w:val="006613DE"/>
    <w:rsid w:val="006618AB"/>
    <w:rsid w:val="00662A88"/>
    <w:rsid w:val="00663E65"/>
    <w:rsid w:val="00665B2F"/>
    <w:rsid w:val="00665D63"/>
    <w:rsid w:val="0066657E"/>
    <w:rsid w:val="0066683B"/>
    <w:rsid w:val="0066769B"/>
    <w:rsid w:val="00670A73"/>
    <w:rsid w:val="00670DD5"/>
    <w:rsid w:val="0067190E"/>
    <w:rsid w:val="006719B6"/>
    <w:rsid w:val="00671E50"/>
    <w:rsid w:val="0067214C"/>
    <w:rsid w:val="0067248C"/>
    <w:rsid w:val="00672DC8"/>
    <w:rsid w:val="00674A8F"/>
    <w:rsid w:val="00675FC8"/>
    <w:rsid w:val="0067620C"/>
    <w:rsid w:val="006763C9"/>
    <w:rsid w:val="00676628"/>
    <w:rsid w:val="00677D45"/>
    <w:rsid w:val="006810B2"/>
    <w:rsid w:val="0068196F"/>
    <w:rsid w:val="0068247E"/>
    <w:rsid w:val="00682963"/>
    <w:rsid w:val="00683BAD"/>
    <w:rsid w:val="006844C6"/>
    <w:rsid w:val="006849BD"/>
    <w:rsid w:val="00684CC8"/>
    <w:rsid w:val="00684FC1"/>
    <w:rsid w:val="00684FC6"/>
    <w:rsid w:val="006851ED"/>
    <w:rsid w:val="006861B8"/>
    <w:rsid w:val="006865ED"/>
    <w:rsid w:val="00686E58"/>
    <w:rsid w:val="00686EE7"/>
    <w:rsid w:val="00687D44"/>
    <w:rsid w:val="00690628"/>
    <w:rsid w:val="00691718"/>
    <w:rsid w:val="00692045"/>
    <w:rsid w:val="006928B8"/>
    <w:rsid w:val="00692DF1"/>
    <w:rsid w:val="00693689"/>
    <w:rsid w:val="0069444F"/>
    <w:rsid w:val="006965E5"/>
    <w:rsid w:val="00697463"/>
    <w:rsid w:val="0069759A"/>
    <w:rsid w:val="00697628"/>
    <w:rsid w:val="00697D6C"/>
    <w:rsid w:val="006A1318"/>
    <w:rsid w:val="006A1DB5"/>
    <w:rsid w:val="006A221D"/>
    <w:rsid w:val="006A24A3"/>
    <w:rsid w:val="006A277E"/>
    <w:rsid w:val="006A2DD7"/>
    <w:rsid w:val="006A2E75"/>
    <w:rsid w:val="006A2F2D"/>
    <w:rsid w:val="006A353E"/>
    <w:rsid w:val="006A4BDF"/>
    <w:rsid w:val="006A562D"/>
    <w:rsid w:val="006A57A4"/>
    <w:rsid w:val="006A5D81"/>
    <w:rsid w:val="006A5F73"/>
    <w:rsid w:val="006A66FE"/>
    <w:rsid w:val="006A6851"/>
    <w:rsid w:val="006A6C20"/>
    <w:rsid w:val="006A7F64"/>
    <w:rsid w:val="006B005B"/>
    <w:rsid w:val="006B0170"/>
    <w:rsid w:val="006B0292"/>
    <w:rsid w:val="006B041E"/>
    <w:rsid w:val="006B0A6D"/>
    <w:rsid w:val="006B10BB"/>
    <w:rsid w:val="006B2A7F"/>
    <w:rsid w:val="006B2AC1"/>
    <w:rsid w:val="006B3471"/>
    <w:rsid w:val="006B6CC3"/>
    <w:rsid w:val="006B6EF3"/>
    <w:rsid w:val="006B6F29"/>
    <w:rsid w:val="006B7285"/>
    <w:rsid w:val="006B7D1F"/>
    <w:rsid w:val="006B7F76"/>
    <w:rsid w:val="006B7FF4"/>
    <w:rsid w:val="006C164F"/>
    <w:rsid w:val="006C2303"/>
    <w:rsid w:val="006C2366"/>
    <w:rsid w:val="006C28EB"/>
    <w:rsid w:val="006C2DC3"/>
    <w:rsid w:val="006C4857"/>
    <w:rsid w:val="006C53C1"/>
    <w:rsid w:val="006C55E3"/>
    <w:rsid w:val="006C565D"/>
    <w:rsid w:val="006C585F"/>
    <w:rsid w:val="006C5999"/>
    <w:rsid w:val="006C5CF8"/>
    <w:rsid w:val="006C5E5B"/>
    <w:rsid w:val="006C63B6"/>
    <w:rsid w:val="006C6801"/>
    <w:rsid w:val="006C6BE5"/>
    <w:rsid w:val="006C7473"/>
    <w:rsid w:val="006C7549"/>
    <w:rsid w:val="006C75AA"/>
    <w:rsid w:val="006D0063"/>
    <w:rsid w:val="006D0415"/>
    <w:rsid w:val="006D0A7F"/>
    <w:rsid w:val="006D13F9"/>
    <w:rsid w:val="006D1EBB"/>
    <w:rsid w:val="006D1FE5"/>
    <w:rsid w:val="006D2094"/>
    <w:rsid w:val="006D20FF"/>
    <w:rsid w:val="006D23E8"/>
    <w:rsid w:val="006D3832"/>
    <w:rsid w:val="006D3FE0"/>
    <w:rsid w:val="006D4232"/>
    <w:rsid w:val="006D448E"/>
    <w:rsid w:val="006D4828"/>
    <w:rsid w:val="006D4C8A"/>
    <w:rsid w:val="006D5D42"/>
    <w:rsid w:val="006D60BB"/>
    <w:rsid w:val="006D63B3"/>
    <w:rsid w:val="006D6CA2"/>
    <w:rsid w:val="006E0610"/>
    <w:rsid w:val="006E0B0F"/>
    <w:rsid w:val="006E0DA0"/>
    <w:rsid w:val="006E0FAF"/>
    <w:rsid w:val="006E113E"/>
    <w:rsid w:val="006E1D4D"/>
    <w:rsid w:val="006E3830"/>
    <w:rsid w:val="006E3C16"/>
    <w:rsid w:val="006E3F9E"/>
    <w:rsid w:val="006E438B"/>
    <w:rsid w:val="006E540E"/>
    <w:rsid w:val="006E6199"/>
    <w:rsid w:val="006E705E"/>
    <w:rsid w:val="006E72B0"/>
    <w:rsid w:val="006E7613"/>
    <w:rsid w:val="006E78DD"/>
    <w:rsid w:val="006E7DD2"/>
    <w:rsid w:val="006F00CD"/>
    <w:rsid w:val="006F135F"/>
    <w:rsid w:val="006F1DFB"/>
    <w:rsid w:val="006F4AF2"/>
    <w:rsid w:val="006F510A"/>
    <w:rsid w:val="006F56FB"/>
    <w:rsid w:val="006F5E00"/>
    <w:rsid w:val="006F6F88"/>
    <w:rsid w:val="007007E8"/>
    <w:rsid w:val="0070143B"/>
    <w:rsid w:val="00702962"/>
    <w:rsid w:val="007030B7"/>
    <w:rsid w:val="007039EF"/>
    <w:rsid w:val="007040FC"/>
    <w:rsid w:val="0070412B"/>
    <w:rsid w:val="007042BD"/>
    <w:rsid w:val="00704581"/>
    <w:rsid w:val="007048C2"/>
    <w:rsid w:val="00704D3D"/>
    <w:rsid w:val="00704D50"/>
    <w:rsid w:val="0070643E"/>
    <w:rsid w:val="0070662C"/>
    <w:rsid w:val="007068B7"/>
    <w:rsid w:val="00707DDB"/>
    <w:rsid w:val="0071005C"/>
    <w:rsid w:val="00711904"/>
    <w:rsid w:val="00711EFB"/>
    <w:rsid w:val="007129C2"/>
    <w:rsid w:val="00712B86"/>
    <w:rsid w:val="00712F5F"/>
    <w:rsid w:val="007134C7"/>
    <w:rsid w:val="00713895"/>
    <w:rsid w:val="00713D83"/>
    <w:rsid w:val="00713E29"/>
    <w:rsid w:val="00714CEC"/>
    <w:rsid w:val="007157C3"/>
    <w:rsid w:val="00715EB0"/>
    <w:rsid w:val="00715FFA"/>
    <w:rsid w:val="00717268"/>
    <w:rsid w:val="0071759A"/>
    <w:rsid w:val="00717639"/>
    <w:rsid w:val="00720002"/>
    <w:rsid w:val="00720AEE"/>
    <w:rsid w:val="00720FDC"/>
    <w:rsid w:val="007210AD"/>
    <w:rsid w:val="007211C5"/>
    <w:rsid w:val="00721BD9"/>
    <w:rsid w:val="0072203B"/>
    <w:rsid w:val="0072206D"/>
    <w:rsid w:val="007224B9"/>
    <w:rsid w:val="007225E3"/>
    <w:rsid w:val="00723E0E"/>
    <w:rsid w:val="00725174"/>
    <w:rsid w:val="00725BC3"/>
    <w:rsid w:val="0072714D"/>
    <w:rsid w:val="00727182"/>
    <w:rsid w:val="0073044E"/>
    <w:rsid w:val="00730890"/>
    <w:rsid w:val="00731A64"/>
    <w:rsid w:val="00731E26"/>
    <w:rsid w:val="00732C73"/>
    <w:rsid w:val="007339A7"/>
    <w:rsid w:val="00733D50"/>
    <w:rsid w:val="007353A7"/>
    <w:rsid w:val="00736B9B"/>
    <w:rsid w:val="00737279"/>
    <w:rsid w:val="00737B0F"/>
    <w:rsid w:val="00743208"/>
    <w:rsid w:val="00743D80"/>
    <w:rsid w:val="007443BA"/>
    <w:rsid w:val="00744C0B"/>
    <w:rsid w:val="00744FA1"/>
    <w:rsid w:val="00745DD3"/>
    <w:rsid w:val="00745DEB"/>
    <w:rsid w:val="007461EB"/>
    <w:rsid w:val="00746860"/>
    <w:rsid w:val="00746B24"/>
    <w:rsid w:val="00746BFF"/>
    <w:rsid w:val="00747207"/>
    <w:rsid w:val="0074740D"/>
    <w:rsid w:val="00747A47"/>
    <w:rsid w:val="00747DB1"/>
    <w:rsid w:val="00750127"/>
    <w:rsid w:val="007511C3"/>
    <w:rsid w:val="0075178E"/>
    <w:rsid w:val="00751DBB"/>
    <w:rsid w:val="00751DC8"/>
    <w:rsid w:val="00751DF0"/>
    <w:rsid w:val="00753E47"/>
    <w:rsid w:val="00753FEA"/>
    <w:rsid w:val="00754310"/>
    <w:rsid w:val="00756FCD"/>
    <w:rsid w:val="0075702F"/>
    <w:rsid w:val="007570C9"/>
    <w:rsid w:val="00762829"/>
    <w:rsid w:val="00762A28"/>
    <w:rsid w:val="00762B59"/>
    <w:rsid w:val="00763939"/>
    <w:rsid w:val="00763ED6"/>
    <w:rsid w:val="00763F74"/>
    <w:rsid w:val="0076498E"/>
    <w:rsid w:val="00764E5F"/>
    <w:rsid w:val="00765548"/>
    <w:rsid w:val="0076746B"/>
    <w:rsid w:val="00767861"/>
    <w:rsid w:val="00767AA5"/>
    <w:rsid w:val="007701CF"/>
    <w:rsid w:val="007713B3"/>
    <w:rsid w:val="0077334F"/>
    <w:rsid w:val="00774135"/>
    <w:rsid w:val="00774E98"/>
    <w:rsid w:val="00775450"/>
    <w:rsid w:val="00775CC0"/>
    <w:rsid w:val="007764D8"/>
    <w:rsid w:val="00777378"/>
    <w:rsid w:val="00777487"/>
    <w:rsid w:val="007813C3"/>
    <w:rsid w:val="00781CF0"/>
    <w:rsid w:val="00781D23"/>
    <w:rsid w:val="007825E3"/>
    <w:rsid w:val="00783C79"/>
    <w:rsid w:val="0078438F"/>
    <w:rsid w:val="007859D6"/>
    <w:rsid w:val="00786380"/>
    <w:rsid w:val="00787FD4"/>
    <w:rsid w:val="00790158"/>
    <w:rsid w:val="0079036E"/>
    <w:rsid w:val="00790441"/>
    <w:rsid w:val="0079280E"/>
    <w:rsid w:val="007941FD"/>
    <w:rsid w:val="00794AEF"/>
    <w:rsid w:val="00794EB0"/>
    <w:rsid w:val="00795505"/>
    <w:rsid w:val="007967F9"/>
    <w:rsid w:val="007A0BC9"/>
    <w:rsid w:val="007A0E48"/>
    <w:rsid w:val="007A1561"/>
    <w:rsid w:val="007A16E2"/>
    <w:rsid w:val="007A1DFC"/>
    <w:rsid w:val="007A2A2E"/>
    <w:rsid w:val="007A3260"/>
    <w:rsid w:val="007A3D7F"/>
    <w:rsid w:val="007A415A"/>
    <w:rsid w:val="007A4202"/>
    <w:rsid w:val="007A44EB"/>
    <w:rsid w:val="007A4705"/>
    <w:rsid w:val="007A475A"/>
    <w:rsid w:val="007A4F9F"/>
    <w:rsid w:val="007A5277"/>
    <w:rsid w:val="007A557A"/>
    <w:rsid w:val="007A5AAC"/>
    <w:rsid w:val="007A6EFA"/>
    <w:rsid w:val="007A6FC0"/>
    <w:rsid w:val="007B02E5"/>
    <w:rsid w:val="007B195E"/>
    <w:rsid w:val="007B1ADA"/>
    <w:rsid w:val="007B1C46"/>
    <w:rsid w:val="007B2579"/>
    <w:rsid w:val="007B3B34"/>
    <w:rsid w:val="007B3FC3"/>
    <w:rsid w:val="007B4F5D"/>
    <w:rsid w:val="007B7A86"/>
    <w:rsid w:val="007C026E"/>
    <w:rsid w:val="007C0EFA"/>
    <w:rsid w:val="007C1021"/>
    <w:rsid w:val="007C199E"/>
    <w:rsid w:val="007C19BE"/>
    <w:rsid w:val="007C1E95"/>
    <w:rsid w:val="007C3109"/>
    <w:rsid w:val="007C31CD"/>
    <w:rsid w:val="007C5F4C"/>
    <w:rsid w:val="007C7972"/>
    <w:rsid w:val="007D1127"/>
    <w:rsid w:val="007D13A9"/>
    <w:rsid w:val="007D154C"/>
    <w:rsid w:val="007D169C"/>
    <w:rsid w:val="007D19B5"/>
    <w:rsid w:val="007D1FCA"/>
    <w:rsid w:val="007D3010"/>
    <w:rsid w:val="007D3F41"/>
    <w:rsid w:val="007D427A"/>
    <w:rsid w:val="007D5679"/>
    <w:rsid w:val="007D642A"/>
    <w:rsid w:val="007D6A0F"/>
    <w:rsid w:val="007D6EBC"/>
    <w:rsid w:val="007E0834"/>
    <w:rsid w:val="007E1AFB"/>
    <w:rsid w:val="007E355E"/>
    <w:rsid w:val="007E4ACF"/>
    <w:rsid w:val="007E584C"/>
    <w:rsid w:val="007E58D4"/>
    <w:rsid w:val="007E6694"/>
    <w:rsid w:val="007E6A84"/>
    <w:rsid w:val="007E7A00"/>
    <w:rsid w:val="007E7B82"/>
    <w:rsid w:val="007F1A22"/>
    <w:rsid w:val="007F1B85"/>
    <w:rsid w:val="007F2256"/>
    <w:rsid w:val="007F345D"/>
    <w:rsid w:val="007F4593"/>
    <w:rsid w:val="007F4EA9"/>
    <w:rsid w:val="007F5424"/>
    <w:rsid w:val="007F6D1E"/>
    <w:rsid w:val="007F79AE"/>
    <w:rsid w:val="007F7D17"/>
    <w:rsid w:val="00800082"/>
    <w:rsid w:val="008003D8"/>
    <w:rsid w:val="008016B1"/>
    <w:rsid w:val="00801BC1"/>
    <w:rsid w:val="0080261A"/>
    <w:rsid w:val="008026C3"/>
    <w:rsid w:val="00802E17"/>
    <w:rsid w:val="0080322B"/>
    <w:rsid w:val="0080322E"/>
    <w:rsid w:val="0080454C"/>
    <w:rsid w:val="00805232"/>
    <w:rsid w:val="0080530B"/>
    <w:rsid w:val="00805F26"/>
    <w:rsid w:val="00806486"/>
    <w:rsid w:val="008066E3"/>
    <w:rsid w:val="00807B01"/>
    <w:rsid w:val="00807B3A"/>
    <w:rsid w:val="0081004F"/>
    <w:rsid w:val="008100AE"/>
    <w:rsid w:val="008115AA"/>
    <w:rsid w:val="00811D8C"/>
    <w:rsid w:val="00812B9C"/>
    <w:rsid w:val="00812D98"/>
    <w:rsid w:val="008140AF"/>
    <w:rsid w:val="0081542F"/>
    <w:rsid w:val="00815EB5"/>
    <w:rsid w:val="00815F1B"/>
    <w:rsid w:val="0081693F"/>
    <w:rsid w:val="00816C0C"/>
    <w:rsid w:val="008171DA"/>
    <w:rsid w:val="00817688"/>
    <w:rsid w:val="00817A0C"/>
    <w:rsid w:val="0082005C"/>
    <w:rsid w:val="00821EBE"/>
    <w:rsid w:val="008229F5"/>
    <w:rsid w:val="0082343B"/>
    <w:rsid w:val="00823916"/>
    <w:rsid w:val="008239F1"/>
    <w:rsid w:val="00823BA8"/>
    <w:rsid w:val="00824428"/>
    <w:rsid w:val="00824A03"/>
    <w:rsid w:val="0082605E"/>
    <w:rsid w:val="008264D1"/>
    <w:rsid w:val="00826628"/>
    <w:rsid w:val="00826CAD"/>
    <w:rsid w:val="0083000F"/>
    <w:rsid w:val="00830476"/>
    <w:rsid w:val="00830925"/>
    <w:rsid w:val="008313B5"/>
    <w:rsid w:val="0083147B"/>
    <w:rsid w:val="00831F29"/>
    <w:rsid w:val="008324FE"/>
    <w:rsid w:val="008328F2"/>
    <w:rsid w:val="0083356B"/>
    <w:rsid w:val="0083366F"/>
    <w:rsid w:val="00833C30"/>
    <w:rsid w:val="00833C3A"/>
    <w:rsid w:val="008355A9"/>
    <w:rsid w:val="00835C01"/>
    <w:rsid w:val="00835EE2"/>
    <w:rsid w:val="0083704F"/>
    <w:rsid w:val="008376B7"/>
    <w:rsid w:val="00840728"/>
    <w:rsid w:val="00840B37"/>
    <w:rsid w:val="00840DAB"/>
    <w:rsid w:val="00843032"/>
    <w:rsid w:val="008437A0"/>
    <w:rsid w:val="0084381A"/>
    <w:rsid w:val="00843965"/>
    <w:rsid w:val="00843B20"/>
    <w:rsid w:val="00843B8F"/>
    <w:rsid w:val="008444F1"/>
    <w:rsid w:val="00844CE7"/>
    <w:rsid w:val="00845985"/>
    <w:rsid w:val="00846D89"/>
    <w:rsid w:val="008470B1"/>
    <w:rsid w:val="0084723E"/>
    <w:rsid w:val="00847387"/>
    <w:rsid w:val="008473B7"/>
    <w:rsid w:val="00847452"/>
    <w:rsid w:val="00850FF9"/>
    <w:rsid w:val="008511D6"/>
    <w:rsid w:val="00851A17"/>
    <w:rsid w:val="00851A7C"/>
    <w:rsid w:val="00852BBD"/>
    <w:rsid w:val="0085342F"/>
    <w:rsid w:val="00853D5C"/>
    <w:rsid w:val="00853FFC"/>
    <w:rsid w:val="00854188"/>
    <w:rsid w:val="008551B6"/>
    <w:rsid w:val="00855985"/>
    <w:rsid w:val="00855E17"/>
    <w:rsid w:val="0085623B"/>
    <w:rsid w:val="00856483"/>
    <w:rsid w:val="00857217"/>
    <w:rsid w:val="00857C06"/>
    <w:rsid w:val="008602BE"/>
    <w:rsid w:val="0086060F"/>
    <w:rsid w:val="0086094B"/>
    <w:rsid w:val="00861CD8"/>
    <w:rsid w:val="008625C8"/>
    <w:rsid w:val="008634F7"/>
    <w:rsid w:val="0086376A"/>
    <w:rsid w:val="00863818"/>
    <w:rsid w:val="00863C6B"/>
    <w:rsid w:val="008649DD"/>
    <w:rsid w:val="0086674C"/>
    <w:rsid w:val="008676F3"/>
    <w:rsid w:val="00870A2E"/>
    <w:rsid w:val="00870A3C"/>
    <w:rsid w:val="00870DB7"/>
    <w:rsid w:val="008713D8"/>
    <w:rsid w:val="0087179A"/>
    <w:rsid w:val="00872A30"/>
    <w:rsid w:val="00872D99"/>
    <w:rsid w:val="0087365E"/>
    <w:rsid w:val="00873932"/>
    <w:rsid w:val="00873C5D"/>
    <w:rsid w:val="00874CE7"/>
    <w:rsid w:val="00874D7A"/>
    <w:rsid w:val="00874E82"/>
    <w:rsid w:val="008759CB"/>
    <w:rsid w:val="00876B0C"/>
    <w:rsid w:val="00877ABE"/>
    <w:rsid w:val="00877D67"/>
    <w:rsid w:val="00880381"/>
    <w:rsid w:val="008807DC"/>
    <w:rsid w:val="008808EF"/>
    <w:rsid w:val="00881A87"/>
    <w:rsid w:val="00881B22"/>
    <w:rsid w:val="00883D31"/>
    <w:rsid w:val="008856E1"/>
    <w:rsid w:val="00887277"/>
    <w:rsid w:val="0088737D"/>
    <w:rsid w:val="00891654"/>
    <w:rsid w:val="00891CC3"/>
    <w:rsid w:val="00893625"/>
    <w:rsid w:val="00893DDD"/>
    <w:rsid w:val="0089489F"/>
    <w:rsid w:val="0089552C"/>
    <w:rsid w:val="00895F56"/>
    <w:rsid w:val="00896285"/>
    <w:rsid w:val="00897576"/>
    <w:rsid w:val="008A021C"/>
    <w:rsid w:val="008A02B1"/>
    <w:rsid w:val="008A1F4B"/>
    <w:rsid w:val="008A1FE0"/>
    <w:rsid w:val="008A2217"/>
    <w:rsid w:val="008A2938"/>
    <w:rsid w:val="008A4FC0"/>
    <w:rsid w:val="008A58EA"/>
    <w:rsid w:val="008A6612"/>
    <w:rsid w:val="008A6721"/>
    <w:rsid w:val="008A6EE5"/>
    <w:rsid w:val="008A7401"/>
    <w:rsid w:val="008A757F"/>
    <w:rsid w:val="008B06CC"/>
    <w:rsid w:val="008B0FA6"/>
    <w:rsid w:val="008B16D5"/>
    <w:rsid w:val="008B1E48"/>
    <w:rsid w:val="008B2430"/>
    <w:rsid w:val="008B4BE6"/>
    <w:rsid w:val="008B4FE0"/>
    <w:rsid w:val="008B4FFD"/>
    <w:rsid w:val="008B682D"/>
    <w:rsid w:val="008B72F9"/>
    <w:rsid w:val="008B7A17"/>
    <w:rsid w:val="008C0380"/>
    <w:rsid w:val="008C07E0"/>
    <w:rsid w:val="008C16A8"/>
    <w:rsid w:val="008C2078"/>
    <w:rsid w:val="008C480E"/>
    <w:rsid w:val="008C5656"/>
    <w:rsid w:val="008C585F"/>
    <w:rsid w:val="008C76E0"/>
    <w:rsid w:val="008D037F"/>
    <w:rsid w:val="008D0A08"/>
    <w:rsid w:val="008D0E06"/>
    <w:rsid w:val="008D17E9"/>
    <w:rsid w:val="008D1C2B"/>
    <w:rsid w:val="008D2077"/>
    <w:rsid w:val="008D2D2E"/>
    <w:rsid w:val="008D30ED"/>
    <w:rsid w:val="008D3E55"/>
    <w:rsid w:val="008D4814"/>
    <w:rsid w:val="008D490C"/>
    <w:rsid w:val="008D63E2"/>
    <w:rsid w:val="008D6612"/>
    <w:rsid w:val="008D66C9"/>
    <w:rsid w:val="008E0742"/>
    <w:rsid w:val="008E0BC0"/>
    <w:rsid w:val="008E0DEB"/>
    <w:rsid w:val="008E1F2A"/>
    <w:rsid w:val="008E4066"/>
    <w:rsid w:val="008E406E"/>
    <w:rsid w:val="008E514E"/>
    <w:rsid w:val="008E5F22"/>
    <w:rsid w:val="008E5FA3"/>
    <w:rsid w:val="008E6501"/>
    <w:rsid w:val="008E73A6"/>
    <w:rsid w:val="008F21B2"/>
    <w:rsid w:val="008F2AF8"/>
    <w:rsid w:val="008F2F57"/>
    <w:rsid w:val="008F35BC"/>
    <w:rsid w:val="008F3D91"/>
    <w:rsid w:val="008F4190"/>
    <w:rsid w:val="008F4E5F"/>
    <w:rsid w:val="008F606F"/>
    <w:rsid w:val="008F613C"/>
    <w:rsid w:val="008F6358"/>
    <w:rsid w:val="008F66CE"/>
    <w:rsid w:val="008F6EB5"/>
    <w:rsid w:val="008F75E1"/>
    <w:rsid w:val="008F7CD1"/>
    <w:rsid w:val="00900022"/>
    <w:rsid w:val="00900F50"/>
    <w:rsid w:val="00901212"/>
    <w:rsid w:val="00901AD0"/>
    <w:rsid w:val="00902590"/>
    <w:rsid w:val="0090260A"/>
    <w:rsid w:val="00904C1B"/>
    <w:rsid w:val="00905998"/>
    <w:rsid w:val="00905D06"/>
    <w:rsid w:val="009069B6"/>
    <w:rsid w:val="00906B02"/>
    <w:rsid w:val="0090761C"/>
    <w:rsid w:val="00907867"/>
    <w:rsid w:val="0091015B"/>
    <w:rsid w:val="009102EA"/>
    <w:rsid w:val="00910AE7"/>
    <w:rsid w:val="00910FC1"/>
    <w:rsid w:val="009114EA"/>
    <w:rsid w:val="00911736"/>
    <w:rsid w:val="00912E11"/>
    <w:rsid w:val="009133D0"/>
    <w:rsid w:val="0091378A"/>
    <w:rsid w:val="0091473C"/>
    <w:rsid w:val="00914A07"/>
    <w:rsid w:val="009151A5"/>
    <w:rsid w:val="00915B1C"/>
    <w:rsid w:val="00916F43"/>
    <w:rsid w:val="00917415"/>
    <w:rsid w:val="009207EA"/>
    <w:rsid w:val="009212DF"/>
    <w:rsid w:val="00921316"/>
    <w:rsid w:val="009213FD"/>
    <w:rsid w:val="00921422"/>
    <w:rsid w:val="009219F4"/>
    <w:rsid w:val="00922169"/>
    <w:rsid w:val="00923517"/>
    <w:rsid w:val="00923AC0"/>
    <w:rsid w:val="00923B3B"/>
    <w:rsid w:val="0092457F"/>
    <w:rsid w:val="00924BF5"/>
    <w:rsid w:val="00926799"/>
    <w:rsid w:val="00927461"/>
    <w:rsid w:val="00930E8B"/>
    <w:rsid w:val="009311C5"/>
    <w:rsid w:val="0093222C"/>
    <w:rsid w:val="00932FD4"/>
    <w:rsid w:val="00933427"/>
    <w:rsid w:val="00933CD1"/>
    <w:rsid w:val="0093446F"/>
    <w:rsid w:val="00935194"/>
    <w:rsid w:val="0093579D"/>
    <w:rsid w:val="009357D7"/>
    <w:rsid w:val="009363D2"/>
    <w:rsid w:val="00936CF9"/>
    <w:rsid w:val="00940CD0"/>
    <w:rsid w:val="00940E50"/>
    <w:rsid w:val="009418E5"/>
    <w:rsid w:val="00941B28"/>
    <w:rsid w:val="00941C97"/>
    <w:rsid w:val="00942322"/>
    <w:rsid w:val="00942C1D"/>
    <w:rsid w:val="0094336D"/>
    <w:rsid w:val="00943F33"/>
    <w:rsid w:val="0094406B"/>
    <w:rsid w:val="009442FD"/>
    <w:rsid w:val="00944F2E"/>
    <w:rsid w:val="009451CC"/>
    <w:rsid w:val="00945595"/>
    <w:rsid w:val="00945B7A"/>
    <w:rsid w:val="00945FF0"/>
    <w:rsid w:val="0094677A"/>
    <w:rsid w:val="00946AF8"/>
    <w:rsid w:val="00947169"/>
    <w:rsid w:val="0094759B"/>
    <w:rsid w:val="0094769D"/>
    <w:rsid w:val="00947CEA"/>
    <w:rsid w:val="00950341"/>
    <w:rsid w:val="009503E5"/>
    <w:rsid w:val="00951B21"/>
    <w:rsid w:val="00951C76"/>
    <w:rsid w:val="00952E73"/>
    <w:rsid w:val="009549C9"/>
    <w:rsid w:val="00954C9A"/>
    <w:rsid w:val="009551C3"/>
    <w:rsid w:val="009557D9"/>
    <w:rsid w:val="00955BB0"/>
    <w:rsid w:val="00955F4E"/>
    <w:rsid w:val="0095619C"/>
    <w:rsid w:val="00956823"/>
    <w:rsid w:val="00956CCC"/>
    <w:rsid w:val="00957F43"/>
    <w:rsid w:val="00961450"/>
    <w:rsid w:val="00961C0C"/>
    <w:rsid w:val="00961E4C"/>
    <w:rsid w:val="00961F1A"/>
    <w:rsid w:val="00962675"/>
    <w:rsid w:val="0096289D"/>
    <w:rsid w:val="009633D6"/>
    <w:rsid w:val="00963660"/>
    <w:rsid w:val="00963715"/>
    <w:rsid w:val="00963811"/>
    <w:rsid w:val="00963835"/>
    <w:rsid w:val="00963DB8"/>
    <w:rsid w:val="00964AD7"/>
    <w:rsid w:val="009653D0"/>
    <w:rsid w:val="00966167"/>
    <w:rsid w:val="0096657E"/>
    <w:rsid w:val="009666F3"/>
    <w:rsid w:val="0096773D"/>
    <w:rsid w:val="00967C5C"/>
    <w:rsid w:val="00967D6A"/>
    <w:rsid w:val="00967E97"/>
    <w:rsid w:val="0097038A"/>
    <w:rsid w:val="00970B32"/>
    <w:rsid w:val="00970DBE"/>
    <w:rsid w:val="00971B64"/>
    <w:rsid w:val="00971F4C"/>
    <w:rsid w:val="009730D0"/>
    <w:rsid w:val="0097331E"/>
    <w:rsid w:val="009734AF"/>
    <w:rsid w:val="009734CC"/>
    <w:rsid w:val="00973921"/>
    <w:rsid w:val="009753CC"/>
    <w:rsid w:val="00975ABF"/>
    <w:rsid w:val="00975B8E"/>
    <w:rsid w:val="0097652E"/>
    <w:rsid w:val="009778C3"/>
    <w:rsid w:val="009812EB"/>
    <w:rsid w:val="009817B0"/>
    <w:rsid w:val="00981D55"/>
    <w:rsid w:val="00981FE8"/>
    <w:rsid w:val="00982A1B"/>
    <w:rsid w:val="00983FA9"/>
    <w:rsid w:val="0098404C"/>
    <w:rsid w:val="00985AC0"/>
    <w:rsid w:val="00985C3F"/>
    <w:rsid w:val="0098643D"/>
    <w:rsid w:val="0098654F"/>
    <w:rsid w:val="00986552"/>
    <w:rsid w:val="00990CEC"/>
    <w:rsid w:val="009911BD"/>
    <w:rsid w:val="00992701"/>
    <w:rsid w:val="009932F0"/>
    <w:rsid w:val="00993C41"/>
    <w:rsid w:val="009944E7"/>
    <w:rsid w:val="009946C1"/>
    <w:rsid w:val="00994969"/>
    <w:rsid w:val="009950A0"/>
    <w:rsid w:val="009957C8"/>
    <w:rsid w:val="00995A88"/>
    <w:rsid w:val="00995CC9"/>
    <w:rsid w:val="009978F5"/>
    <w:rsid w:val="00997E1D"/>
    <w:rsid w:val="009A046F"/>
    <w:rsid w:val="009A1FB2"/>
    <w:rsid w:val="009A2244"/>
    <w:rsid w:val="009A24F1"/>
    <w:rsid w:val="009A302C"/>
    <w:rsid w:val="009A3065"/>
    <w:rsid w:val="009A308E"/>
    <w:rsid w:val="009A3F08"/>
    <w:rsid w:val="009A45C4"/>
    <w:rsid w:val="009A6B66"/>
    <w:rsid w:val="009A76AD"/>
    <w:rsid w:val="009A7833"/>
    <w:rsid w:val="009A79ED"/>
    <w:rsid w:val="009B0B6B"/>
    <w:rsid w:val="009B14F7"/>
    <w:rsid w:val="009B225E"/>
    <w:rsid w:val="009B339D"/>
    <w:rsid w:val="009B356B"/>
    <w:rsid w:val="009B3BF4"/>
    <w:rsid w:val="009B48B7"/>
    <w:rsid w:val="009B4974"/>
    <w:rsid w:val="009B519C"/>
    <w:rsid w:val="009B53A7"/>
    <w:rsid w:val="009B5FAB"/>
    <w:rsid w:val="009B616F"/>
    <w:rsid w:val="009B6445"/>
    <w:rsid w:val="009B6E12"/>
    <w:rsid w:val="009B6E34"/>
    <w:rsid w:val="009B7454"/>
    <w:rsid w:val="009B76A6"/>
    <w:rsid w:val="009C1362"/>
    <w:rsid w:val="009C1BF7"/>
    <w:rsid w:val="009C206B"/>
    <w:rsid w:val="009C29F3"/>
    <w:rsid w:val="009C2A3A"/>
    <w:rsid w:val="009C2BC5"/>
    <w:rsid w:val="009C59E5"/>
    <w:rsid w:val="009C5EE8"/>
    <w:rsid w:val="009C7403"/>
    <w:rsid w:val="009C78BF"/>
    <w:rsid w:val="009D08E3"/>
    <w:rsid w:val="009D09EA"/>
    <w:rsid w:val="009D22BE"/>
    <w:rsid w:val="009D241C"/>
    <w:rsid w:val="009D306F"/>
    <w:rsid w:val="009D357D"/>
    <w:rsid w:val="009D3764"/>
    <w:rsid w:val="009D3F17"/>
    <w:rsid w:val="009D3F45"/>
    <w:rsid w:val="009D3FC7"/>
    <w:rsid w:val="009D4273"/>
    <w:rsid w:val="009D4276"/>
    <w:rsid w:val="009D4823"/>
    <w:rsid w:val="009D545C"/>
    <w:rsid w:val="009D6340"/>
    <w:rsid w:val="009D70E2"/>
    <w:rsid w:val="009E0D9F"/>
    <w:rsid w:val="009E2EC7"/>
    <w:rsid w:val="009E305A"/>
    <w:rsid w:val="009E47BA"/>
    <w:rsid w:val="009E5490"/>
    <w:rsid w:val="009E7652"/>
    <w:rsid w:val="009E7819"/>
    <w:rsid w:val="009F05D7"/>
    <w:rsid w:val="009F0DAB"/>
    <w:rsid w:val="009F1E48"/>
    <w:rsid w:val="009F26A8"/>
    <w:rsid w:val="009F3371"/>
    <w:rsid w:val="009F3741"/>
    <w:rsid w:val="009F380E"/>
    <w:rsid w:val="009F4FDA"/>
    <w:rsid w:val="009F5E74"/>
    <w:rsid w:val="009F65B9"/>
    <w:rsid w:val="009F6E54"/>
    <w:rsid w:val="00A0039E"/>
    <w:rsid w:val="00A0117A"/>
    <w:rsid w:val="00A01256"/>
    <w:rsid w:val="00A01D91"/>
    <w:rsid w:val="00A038DF"/>
    <w:rsid w:val="00A04075"/>
    <w:rsid w:val="00A04E08"/>
    <w:rsid w:val="00A04FD8"/>
    <w:rsid w:val="00A057B2"/>
    <w:rsid w:val="00A07113"/>
    <w:rsid w:val="00A0759A"/>
    <w:rsid w:val="00A10A5C"/>
    <w:rsid w:val="00A10D2B"/>
    <w:rsid w:val="00A117A1"/>
    <w:rsid w:val="00A12779"/>
    <w:rsid w:val="00A12D9C"/>
    <w:rsid w:val="00A13D1E"/>
    <w:rsid w:val="00A140B4"/>
    <w:rsid w:val="00A149E1"/>
    <w:rsid w:val="00A1512F"/>
    <w:rsid w:val="00A159CD"/>
    <w:rsid w:val="00A15B0D"/>
    <w:rsid w:val="00A15F3D"/>
    <w:rsid w:val="00A1781C"/>
    <w:rsid w:val="00A17BC0"/>
    <w:rsid w:val="00A203DC"/>
    <w:rsid w:val="00A204AD"/>
    <w:rsid w:val="00A206EB"/>
    <w:rsid w:val="00A21CEA"/>
    <w:rsid w:val="00A22923"/>
    <w:rsid w:val="00A23650"/>
    <w:rsid w:val="00A2511A"/>
    <w:rsid w:val="00A25853"/>
    <w:rsid w:val="00A259C8"/>
    <w:rsid w:val="00A263E9"/>
    <w:rsid w:val="00A26C73"/>
    <w:rsid w:val="00A27123"/>
    <w:rsid w:val="00A271FA"/>
    <w:rsid w:val="00A278AF"/>
    <w:rsid w:val="00A27B06"/>
    <w:rsid w:val="00A27FDE"/>
    <w:rsid w:val="00A31D36"/>
    <w:rsid w:val="00A31E82"/>
    <w:rsid w:val="00A31EB0"/>
    <w:rsid w:val="00A320B2"/>
    <w:rsid w:val="00A32B62"/>
    <w:rsid w:val="00A35A7B"/>
    <w:rsid w:val="00A36F8A"/>
    <w:rsid w:val="00A37A7D"/>
    <w:rsid w:val="00A37DD6"/>
    <w:rsid w:val="00A40A0E"/>
    <w:rsid w:val="00A40C62"/>
    <w:rsid w:val="00A42288"/>
    <w:rsid w:val="00A42CB7"/>
    <w:rsid w:val="00A433D7"/>
    <w:rsid w:val="00A45029"/>
    <w:rsid w:val="00A463EC"/>
    <w:rsid w:val="00A47E60"/>
    <w:rsid w:val="00A500FA"/>
    <w:rsid w:val="00A50DC6"/>
    <w:rsid w:val="00A51885"/>
    <w:rsid w:val="00A519B5"/>
    <w:rsid w:val="00A51A55"/>
    <w:rsid w:val="00A51C36"/>
    <w:rsid w:val="00A54486"/>
    <w:rsid w:val="00A55CB0"/>
    <w:rsid w:val="00A56489"/>
    <w:rsid w:val="00A5668D"/>
    <w:rsid w:val="00A56E2F"/>
    <w:rsid w:val="00A57616"/>
    <w:rsid w:val="00A576B8"/>
    <w:rsid w:val="00A577E1"/>
    <w:rsid w:val="00A60777"/>
    <w:rsid w:val="00A607D8"/>
    <w:rsid w:val="00A608FF"/>
    <w:rsid w:val="00A60916"/>
    <w:rsid w:val="00A6099F"/>
    <w:rsid w:val="00A60C1F"/>
    <w:rsid w:val="00A612D9"/>
    <w:rsid w:val="00A613B9"/>
    <w:rsid w:val="00A61856"/>
    <w:rsid w:val="00A619CE"/>
    <w:rsid w:val="00A61C39"/>
    <w:rsid w:val="00A61DAF"/>
    <w:rsid w:val="00A61F5C"/>
    <w:rsid w:val="00A632A9"/>
    <w:rsid w:val="00A63625"/>
    <w:rsid w:val="00A63649"/>
    <w:rsid w:val="00A63AC6"/>
    <w:rsid w:val="00A63FA6"/>
    <w:rsid w:val="00A64896"/>
    <w:rsid w:val="00A64D4B"/>
    <w:rsid w:val="00A64FCD"/>
    <w:rsid w:val="00A65CAD"/>
    <w:rsid w:val="00A6611B"/>
    <w:rsid w:val="00A664AF"/>
    <w:rsid w:val="00A6667B"/>
    <w:rsid w:val="00A667F8"/>
    <w:rsid w:val="00A66B4C"/>
    <w:rsid w:val="00A67C83"/>
    <w:rsid w:val="00A67E29"/>
    <w:rsid w:val="00A702B9"/>
    <w:rsid w:val="00A71004"/>
    <w:rsid w:val="00A711A8"/>
    <w:rsid w:val="00A7360A"/>
    <w:rsid w:val="00A74F92"/>
    <w:rsid w:val="00A7619E"/>
    <w:rsid w:val="00A76B82"/>
    <w:rsid w:val="00A77CD7"/>
    <w:rsid w:val="00A80405"/>
    <w:rsid w:val="00A80DB1"/>
    <w:rsid w:val="00A8193D"/>
    <w:rsid w:val="00A83D0D"/>
    <w:rsid w:val="00A8462C"/>
    <w:rsid w:val="00A84B1B"/>
    <w:rsid w:val="00A86458"/>
    <w:rsid w:val="00A86656"/>
    <w:rsid w:val="00A86B74"/>
    <w:rsid w:val="00A91651"/>
    <w:rsid w:val="00A91863"/>
    <w:rsid w:val="00A9210D"/>
    <w:rsid w:val="00A93283"/>
    <w:rsid w:val="00A93E69"/>
    <w:rsid w:val="00A94033"/>
    <w:rsid w:val="00A94098"/>
    <w:rsid w:val="00A9500B"/>
    <w:rsid w:val="00A953C8"/>
    <w:rsid w:val="00A9554C"/>
    <w:rsid w:val="00A964EB"/>
    <w:rsid w:val="00A96984"/>
    <w:rsid w:val="00A971E1"/>
    <w:rsid w:val="00A97F69"/>
    <w:rsid w:val="00AA055E"/>
    <w:rsid w:val="00AA1CF9"/>
    <w:rsid w:val="00AA22EA"/>
    <w:rsid w:val="00AA2D1D"/>
    <w:rsid w:val="00AA2ED2"/>
    <w:rsid w:val="00AA3954"/>
    <w:rsid w:val="00AA4AA2"/>
    <w:rsid w:val="00AA52D4"/>
    <w:rsid w:val="00AA5C82"/>
    <w:rsid w:val="00AA6FED"/>
    <w:rsid w:val="00AB0852"/>
    <w:rsid w:val="00AB0DB8"/>
    <w:rsid w:val="00AB1BF3"/>
    <w:rsid w:val="00AB1E22"/>
    <w:rsid w:val="00AB2032"/>
    <w:rsid w:val="00AB3875"/>
    <w:rsid w:val="00AB4394"/>
    <w:rsid w:val="00AB5F75"/>
    <w:rsid w:val="00AB637E"/>
    <w:rsid w:val="00AB7184"/>
    <w:rsid w:val="00AB7608"/>
    <w:rsid w:val="00AB7F44"/>
    <w:rsid w:val="00AC0A5F"/>
    <w:rsid w:val="00AC0A86"/>
    <w:rsid w:val="00AC0D2E"/>
    <w:rsid w:val="00AC1108"/>
    <w:rsid w:val="00AC1BA9"/>
    <w:rsid w:val="00AC365B"/>
    <w:rsid w:val="00AC3803"/>
    <w:rsid w:val="00AC4224"/>
    <w:rsid w:val="00AC4F8D"/>
    <w:rsid w:val="00AC5002"/>
    <w:rsid w:val="00AC5181"/>
    <w:rsid w:val="00AC5225"/>
    <w:rsid w:val="00AC590D"/>
    <w:rsid w:val="00AC5DD4"/>
    <w:rsid w:val="00AC5E03"/>
    <w:rsid w:val="00AC6D6E"/>
    <w:rsid w:val="00AC6E51"/>
    <w:rsid w:val="00AC71DE"/>
    <w:rsid w:val="00AC7439"/>
    <w:rsid w:val="00AC7C9C"/>
    <w:rsid w:val="00AD0316"/>
    <w:rsid w:val="00AD042E"/>
    <w:rsid w:val="00AD11DC"/>
    <w:rsid w:val="00AD11E1"/>
    <w:rsid w:val="00AD1353"/>
    <w:rsid w:val="00AD313B"/>
    <w:rsid w:val="00AD3143"/>
    <w:rsid w:val="00AD3231"/>
    <w:rsid w:val="00AD3EB3"/>
    <w:rsid w:val="00AD6DD3"/>
    <w:rsid w:val="00AD6F96"/>
    <w:rsid w:val="00AD7472"/>
    <w:rsid w:val="00AD77BE"/>
    <w:rsid w:val="00AE12C1"/>
    <w:rsid w:val="00AE1421"/>
    <w:rsid w:val="00AE1D9A"/>
    <w:rsid w:val="00AE22ED"/>
    <w:rsid w:val="00AE27AE"/>
    <w:rsid w:val="00AE2C07"/>
    <w:rsid w:val="00AE39A6"/>
    <w:rsid w:val="00AE51F3"/>
    <w:rsid w:val="00AE5226"/>
    <w:rsid w:val="00AE525A"/>
    <w:rsid w:val="00AE5C56"/>
    <w:rsid w:val="00AE67AD"/>
    <w:rsid w:val="00AE793E"/>
    <w:rsid w:val="00AE7BF8"/>
    <w:rsid w:val="00AF009F"/>
    <w:rsid w:val="00AF01B6"/>
    <w:rsid w:val="00AF07BA"/>
    <w:rsid w:val="00AF0809"/>
    <w:rsid w:val="00AF0FE5"/>
    <w:rsid w:val="00AF1D6C"/>
    <w:rsid w:val="00AF1F89"/>
    <w:rsid w:val="00AF224E"/>
    <w:rsid w:val="00AF2304"/>
    <w:rsid w:val="00AF2980"/>
    <w:rsid w:val="00AF3880"/>
    <w:rsid w:val="00AF3B81"/>
    <w:rsid w:val="00AF4DF2"/>
    <w:rsid w:val="00AF4E53"/>
    <w:rsid w:val="00AF557C"/>
    <w:rsid w:val="00AF5CD7"/>
    <w:rsid w:val="00AF619F"/>
    <w:rsid w:val="00AF721F"/>
    <w:rsid w:val="00AF775B"/>
    <w:rsid w:val="00B0016C"/>
    <w:rsid w:val="00B00783"/>
    <w:rsid w:val="00B01E62"/>
    <w:rsid w:val="00B021CF"/>
    <w:rsid w:val="00B029D0"/>
    <w:rsid w:val="00B037CA"/>
    <w:rsid w:val="00B037DA"/>
    <w:rsid w:val="00B03A0E"/>
    <w:rsid w:val="00B03DEF"/>
    <w:rsid w:val="00B04996"/>
    <w:rsid w:val="00B05061"/>
    <w:rsid w:val="00B05A13"/>
    <w:rsid w:val="00B05A49"/>
    <w:rsid w:val="00B05F00"/>
    <w:rsid w:val="00B06154"/>
    <w:rsid w:val="00B072AB"/>
    <w:rsid w:val="00B1084B"/>
    <w:rsid w:val="00B11D91"/>
    <w:rsid w:val="00B12092"/>
    <w:rsid w:val="00B1354D"/>
    <w:rsid w:val="00B13908"/>
    <w:rsid w:val="00B15D02"/>
    <w:rsid w:val="00B17158"/>
    <w:rsid w:val="00B176DF"/>
    <w:rsid w:val="00B17A78"/>
    <w:rsid w:val="00B17B2E"/>
    <w:rsid w:val="00B17CF2"/>
    <w:rsid w:val="00B20EB5"/>
    <w:rsid w:val="00B21779"/>
    <w:rsid w:val="00B219C1"/>
    <w:rsid w:val="00B222DD"/>
    <w:rsid w:val="00B22C4C"/>
    <w:rsid w:val="00B245E8"/>
    <w:rsid w:val="00B258DC"/>
    <w:rsid w:val="00B26DEB"/>
    <w:rsid w:val="00B27041"/>
    <w:rsid w:val="00B27291"/>
    <w:rsid w:val="00B278B2"/>
    <w:rsid w:val="00B3002A"/>
    <w:rsid w:val="00B30D9B"/>
    <w:rsid w:val="00B311A2"/>
    <w:rsid w:val="00B3136C"/>
    <w:rsid w:val="00B313A3"/>
    <w:rsid w:val="00B31DC7"/>
    <w:rsid w:val="00B3202A"/>
    <w:rsid w:val="00B328B2"/>
    <w:rsid w:val="00B332F7"/>
    <w:rsid w:val="00B34216"/>
    <w:rsid w:val="00B34D27"/>
    <w:rsid w:val="00B3574E"/>
    <w:rsid w:val="00B35EA1"/>
    <w:rsid w:val="00B366E3"/>
    <w:rsid w:val="00B3695F"/>
    <w:rsid w:val="00B36DD8"/>
    <w:rsid w:val="00B37D86"/>
    <w:rsid w:val="00B406A5"/>
    <w:rsid w:val="00B41266"/>
    <w:rsid w:val="00B41515"/>
    <w:rsid w:val="00B41687"/>
    <w:rsid w:val="00B42B5D"/>
    <w:rsid w:val="00B42FA1"/>
    <w:rsid w:val="00B42FEA"/>
    <w:rsid w:val="00B45AE8"/>
    <w:rsid w:val="00B45C3B"/>
    <w:rsid w:val="00B47650"/>
    <w:rsid w:val="00B522A1"/>
    <w:rsid w:val="00B5248F"/>
    <w:rsid w:val="00B52F79"/>
    <w:rsid w:val="00B5526C"/>
    <w:rsid w:val="00B557BE"/>
    <w:rsid w:val="00B55B32"/>
    <w:rsid w:val="00B55FDC"/>
    <w:rsid w:val="00B56208"/>
    <w:rsid w:val="00B564AE"/>
    <w:rsid w:val="00B56F48"/>
    <w:rsid w:val="00B574A8"/>
    <w:rsid w:val="00B57B39"/>
    <w:rsid w:val="00B57BE6"/>
    <w:rsid w:val="00B57C82"/>
    <w:rsid w:val="00B607C0"/>
    <w:rsid w:val="00B60B2C"/>
    <w:rsid w:val="00B6148B"/>
    <w:rsid w:val="00B61580"/>
    <w:rsid w:val="00B61E41"/>
    <w:rsid w:val="00B62166"/>
    <w:rsid w:val="00B6397E"/>
    <w:rsid w:val="00B65905"/>
    <w:rsid w:val="00B65C4B"/>
    <w:rsid w:val="00B65D3B"/>
    <w:rsid w:val="00B65D48"/>
    <w:rsid w:val="00B65EFC"/>
    <w:rsid w:val="00B6650A"/>
    <w:rsid w:val="00B6685F"/>
    <w:rsid w:val="00B673FD"/>
    <w:rsid w:val="00B674E9"/>
    <w:rsid w:val="00B7072E"/>
    <w:rsid w:val="00B713C7"/>
    <w:rsid w:val="00B738BC"/>
    <w:rsid w:val="00B73989"/>
    <w:rsid w:val="00B74746"/>
    <w:rsid w:val="00B74784"/>
    <w:rsid w:val="00B764CD"/>
    <w:rsid w:val="00B80AE9"/>
    <w:rsid w:val="00B8185E"/>
    <w:rsid w:val="00B82C73"/>
    <w:rsid w:val="00B82DB9"/>
    <w:rsid w:val="00B8358C"/>
    <w:rsid w:val="00B83EA0"/>
    <w:rsid w:val="00B8407F"/>
    <w:rsid w:val="00B854C1"/>
    <w:rsid w:val="00B861B7"/>
    <w:rsid w:val="00B866B3"/>
    <w:rsid w:val="00B87F91"/>
    <w:rsid w:val="00B87FE4"/>
    <w:rsid w:val="00B901F4"/>
    <w:rsid w:val="00B906AA"/>
    <w:rsid w:val="00B922C6"/>
    <w:rsid w:val="00B928B9"/>
    <w:rsid w:val="00B92FC5"/>
    <w:rsid w:val="00B93178"/>
    <w:rsid w:val="00B937BB"/>
    <w:rsid w:val="00B93B95"/>
    <w:rsid w:val="00B96094"/>
    <w:rsid w:val="00B9610D"/>
    <w:rsid w:val="00B96611"/>
    <w:rsid w:val="00B96AAB"/>
    <w:rsid w:val="00B96CFB"/>
    <w:rsid w:val="00B96FC9"/>
    <w:rsid w:val="00BA01F3"/>
    <w:rsid w:val="00BA03DF"/>
    <w:rsid w:val="00BA07AE"/>
    <w:rsid w:val="00BA08CF"/>
    <w:rsid w:val="00BA42D0"/>
    <w:rsid w:val="00BA51BF"/>
    <w:rsid w:val="00BA5439"/>
    <w:rsid w:val="00BA60E4"/>
    <w:rsid w:val="00BA66C1"/>
    <w:rsid w:val="00BA6FAC"/>
    <w:rsid w:val="00BA7AD2"/>
    <w:rsid w:val="00BA7BA9"/>
    <w:rsid w:val="00BA7BB8"/>
    <w:rsid w:val="00BB0831"/>
    <w:rsid w:val="00BB0CC5"/>
    <w:rsid w:val="00BB176A"/>
    <w:rsid w:val="00BB3407"/>
    <w:rsid w:val="00BB356B"/>
    <w:rsid w:val="00BB53AD"/>
    <w:rsid w:val="00BB66A2"/>
    <w:rsid w:val="00BB6B13"/>
    <w:rsid w:val="00BB7099"/>
    <w:rsid w:val="00BB748D"/>
    <w:rsid w:val="00BC0432"/>
    <w:rsid w:val="00BC11B4"/>
    <w:rsid w:val="00BC1A34"/>
    <w:rsid w:val="00BC1C93"/>
    <w:rsid w:val="00BC1F2B"/>
    <w:rsid w:val="00BC37DA"/>
    <w:rsid w:val="00BC3F2D"/>
    <w:rsid w:val="00BC3F69"/>
    <w:rsid w:val="00BC47F7"/>
    <w:rsid w:val="00BC5883"/>
    <w:rsid w:val="00BC6190"/>
    <w:rsid w:val="00BC6CD8"/>
    <w:rsid w:val="00BC6FE0"/>
    <w:rsid w:val="00BC7351"/>
    <w:rsid w:val="00BC7E93"/>
    <w:rsid w:val="00BD096C"/>
    <w:rsid w:val="00BD0A3A"/>
    <w:rsid w:val="00BD0B58"/>
    <w:rsid w:val="00BD0B86"/>
    <w:rsid w:val="00BD0D6A"/>
    <w:rsid w:val="00BD1957"/>
    <w:rsid w:val="00BD1D28"/>
    <w:rsid w:val="00BD2940"/>
    <w:rsid w:val="00BD331F"/>
    <w:rsid w:val="00BD373F"/>
    <w:rsid w:val="00BD4250"/>
    <w:rsid w:val="00BD43BC"/>
    <w:rsid w:val="00BD4F37"/>
    <w:rsid w:val="00BD5723"/>
    <w:rsid w:val="00BD614D"/>
    <w:rsid w:val="00BD62FC"/>
    <w:rsid w:val="00BD68D7"/>
    <w:rsid w:val="00BD6C3E"/>
    <w:rsid w:val="00BD7997"/>
    <w:rsid w:val="00BE0D01"/>
    <w:rsid w:val="00BE0DF5"/>
    <w:rsid w:val="00BE15C9"/>
    <w:rsid w:val="00BE19B2"/>
    <w:rsid w:val="00BE1AFA"/>
    <w:rsid w:val="00BE267B"/>
    <w:rsid w:val="00BE32B0"/>
    <w:rsid w:val="00BE363D"/>
    <w:rsid w:val="00BE3A24"/>
    <w:rsid w:val="00BE48AF"/>
    <w:rsid w:val="00BE4A7F"/>
    <w:rsid w:val="00BF103B"/>
    <w:rsid w:val="00BF20E6"/>
    <w:rsid w:val="00BF247F"/>
    <w:rsid w:val="00BF2F4C"/>
    <w:rsid w:val="00BF3109"/>
    <w:rsid w:val="00BF4056"/>
    <w:rsid w:val="00BF4CBC"/>
    <w:rsid w:val="00BF6388"/>
    <w:rsid w:val="00BF7194"/>
    <w:rsid w:val="00BF7A7C"/>
    <w:rsid w:val="00C00581"/>
    <w:rsid w:val="00C00DAE"/>
    <w:rsid w:val="00C011F0"/>
    <w:rsid w:val="00C014BC"/>
    <w:rsid w:val="00C02E5D"/>
    <w:rsid w:val="00C02FDE"/>
    <w:rsid w:val="00C033CB"/>
    <w:rsid w:val="00C0393D"/>
    <w:rsid w:val="00C03B08"/>
    <w:rsid w:val="00C046BA"/>
    <w:rsid w:val="00C0470C"/>
    <w:rsid w:val="00C058FA"/>
    <w:rsid w:val="00C05D56"/>
    <w:rsid w:val="00C05DDC"/>
    <w:rsid w:val="00C0723F"/>
    <w:rsid w:val="00C0783E"/>
    <w:rsid w:val="00C07A21"/>
    <w:rsid w:val="00C11A03"/>
    <w:rsid w:val="00C12451"/>
    <w:rsid w:val="00C15A9C"/>
    <w:rsid w:val="00C16278"/>
    <w:rsid w:val="00C17401"/>
    <w:rsid w:val="00C17987"/>
    <w:rsid w:val="00C17A2E"/>
    <w:rsid w:val="00C17CE2"/>
    <w:rsid w:val="00C20ACD"/>
    <w:rsid w:val="00C21BAA"/>
    <w:rsid w:val="00C21BBA"/>
    <w:rsid w:val="00C222D7"/>
    <w:rsid w:val="00C225AE"/>
    <w:rsid w:val="00C22897"/>
    <w:rsid w:val="00C228F4"/>
    <w:rsid w:val="00C22B03"/>
    <w:rsid w:val="00C22DAA"/>
    <w:rsid w:val="00C22E6F"/>
    <w:rsid w:val="00C23837"/>
    <w:rsid w:val="00C245D6"/>
    <w:rsid w:val="00C24987"/>
    <w:rsid w:val="00C24B2D"/>
    <w:rsid w:val="00C24B33"/>
    <w:rsid w:val="00C24B7E"/>
    <w:rsid w:val="00C2507F"/>
    <w:rsid w:val="00C30FF9"/>
    <w:rsid w:val="00C31150"/>
    <w:rsid w:val="00C31A62"/>
    <w:rsid w:val="00C32DF3"/>
    <w:rsid w:val="00C335DE"/>
    <w:rsid w:val="00C337AA"/>
    <w:rsid w:val="00C342EC"/>
    <w:rsid w:val="00C34453"/>
    <w:rsid w:val="00C34931"/>
    <w:rsid w:val="00C35071"/>
    <w:rsid w:val="00C35581"/>
    <w:rsid w:val="00C3558F"/>
    <w:rsid w:val="00C35880"/>
    <w:rsid w:val="00C36E43"/>
    <w:rsid w:val="00C37691"/>
    <w:rsid w:val="00C4012C"/>
    <w:rsid w:val="00C409B4"/>
    <w:rsid w:val="00C414A8"/>
    <w:rsid w:val="00C42865"/>
    <w:rsid w:val="00C43A38"/>
    <w:rsid w:val="00C4458E"/>
    <w:rsid w:val="00C44DFA"/>
    <w:rsid w:val="00C45395"/>
    <w:rsid w:val="00C45743"/>
    <w:rsid w:val="00C460CA"/>
    <w:rsid w:val="00C50844"/>
    <w:rsid w:val="00C50D96"/>
    <w:rsid w:val="00C512AF"/>
    <w:rsid w:val="00C51311"/>
    <w:rsid w:val="00C5147F"/>
    <w:rsid w:val="00C515EF"/>
    <w:rsid w:val="00C51B63"/>
    <w:rsid w:val="00C52601"/>
    <w:rsid w:val="00C52DD4"/>
    <w:rsid w:val="00C52FB2"/>
    <w:rsid w:val="00C5305B"/>
    <w:rsid w:val="00C532D0"/>
    <w:rsid w:val="00C53348"/>
    <w:rsid w:val="00C5349C"/>
    <w:rsid w:val="00C5364A"/>
    <w:rsid w:val="00C53E8A"/>
    <w:rsid w:val="00C5515F"/>
    <w:rsid w:val="00C60664"/>
    <w:rsid w:val="00C61509"/>
    <w:rsid w:val="00C6194F"/>
    <w:rsid w:val="00C6289B"/>
    <w:rsid w:val="00C62F46"/>
    <w:rsid w:val="00C6355E"/>
    <w:rsid w:val="00C64B91"/>
    <w:rsid w:val="00C64CB3"/>
    <w:rsid w:val="00C64DE5"/>
    <w:rsid w:val="00C64F7D"/>
    <w:rsid w:val="00C65ED4"/>
    <w:rsid w:val="00C668A7"/>
    <w:rsid w:val="00C6729B"/>
    <w:rsid w:val="00C67554"/>
    <w:rsid w:val="00C675EC"/>
    <w:rsid w:val="00C70947"/>
    <w:rsid w:val="00C70BB4"/>
    <w:rsid w:val="00C70C29"/>
    <w:rsid w:val="00C7115D"/>
    <w:rsid w:val="00C71BAF"/>
    <w:rsid w:val="00C71D33"/>
    <w:rsid w:val="00C727DA"/>
    <w:rsid w:val="00C73261"/>
    <w:rsid w:val="00C73B8C"/>
    <w:rsid w:val="00C7447F"/>
    <w:rsid w:val="00C748C8"/>
    <w:rsid w:val="00C74A6C"/>
    <w:rsid w:val="00C74E92"/>
    <w:rsid w:val="00C76CBD"/>
    <w:rsid w:val="00C76F86"/>
    <w:rsid w:val="00C7754A"/>
    <w:rsid w:val="00C80262"/>
    <w:rsid w:val="00C80ABE"/>
    <w:rsid w:val="00C81015"/>
    <w:rsid w:val="00C81561"/>
    <w:rsid w:val="00C81565"/>
    <w:rsid w:val="00C81964"/>
    <w:rsid w:val="00C823E0"/>
    <w:rsid w:val="00C82475"/>
    <w:rsid w:val="00C8309B"/>
    <w:rsid w:val="00C84EB1"/>
    <w:rsid w:val="00C8517C"/>
    <w:rsid w:val="00C85A49"/>
    <w:rsid w:val="00C86E13"/>
    <w:rsid w:val="00C8728E"/>
    <w:rsid w:val="00C900B7"/>
    <w:rsid w:val="00C91890"/>
    <w:rsid w:val="00C93445"/>
    <w:rsid w:val="00C93BB1"/>
    <w:rsid w:val="00C93BFD"/>
    <w:rsid w:val="00C9488C"/>
    <w:rsid w:val="00C955E7"/>
    <w:rsid w:val="00C9581B"/>
    <w:rsid w:val="00C95D4A"/>
    <w:rsid w:val="00C95E7B"/>
    <w:rsid w:val="00C95ED4"/>
    <w:rsid w:val="00C974AC"/>
    <w:rsid w:val="00CA0608"/>
    <w:rsid w:val="00CA33A2"/>
    <w:rsid w:val="00CA3826"/>
    <w:rsid w:val="00CA456A"/>
    <w:rsid w:val="00CA5591"/>
    <w:rsid w:val="00CA62DA"/>
    <w:rsid w:val="00CA7D69"/>
    <w:rsid w:val="00CA7FC9"/>
    <w:rsid w:val="00CB061B"/>
    <w:rsid w:val="00CB07F1"/>
    <w:rsid w:val="00CB174D"/>
    <w:rsid w:val="00CB2150"/>
    <w:rsid w:val="00CB2191"/>
    <w:rsid w:val="00CB2710"/>
    <w:rsid w:val="00CB2EDB"/>
    <w:rsid w:val="00CB3038"/>
    <w:rsid w:val="00CB36E1"/>
    <w:rsid w:val="00CB3C71"/>
    <w:rsid w:val="00CB4995"/>
    <w:rsid w:val="00CB5A20"/>
    <w:rsid w:val="00CB5CBC"/>
    <w:rsid w:val="00CB5ED6"/>
    <w:rsid w:val="00CB62EC"/>
    <w:rsid w:val="00CB68BE"/>
    <w:rsid w:val="00CB7114"/>
    <w:rsid w:val="00CB71B1"/>
    <w:rsid w:val="00CB7EA3"/>
    <w:rsid w:val="00CC00FB"/>
    <w:rsid w:val="00CC037D"/>
    <w:rsid w:val="00CC0844"/>
    <w:rsid w:val="00CC176A"/>
    <w:rsid w:val="00CC36B8"/>
    <w:rsid w:val="00CC39A0"/>
    <w:rsid w:val="00CC3F7F"/>
    <w:rsid w:val="00CC416E"/>
    <w:rsid w:val="00CC4414"/>
    <w:rsid w:val="00CC4A33"/>
    <w:rsid w:val="00CC57EE"/>
    <w:rsid w:val="00CC5DCF"/>
    <w:rsid w:val="00CC6286"/>
    <w:rsid w:val="00CC649C"/>
    <w:rsid w:val="00CC66CF"/>
    <w:rsid w:val="00CC67C4"/>
    <w:rsid w:val="00CC69F1"/>
    <w:rsid w:val="00CC6EBD"/>
    <w:rsid w:val="00CC6F38"/>
    <w:rsid w:val="00CC7DD4"/>
    <w:rsid w:val="00CD1332"/>
    <w:rsid w:val="00CD1A89"/>
    <w:rsid w:val="00CD2306"/>
    <w:rsid w:val="00CD234C"/>
    <w:rsid w:val="00CD2370"/>
    <w:rsid w:val="00CD2CA8"/>
    <w:rsid w:val="00CD3A87"/>
    <w:rsid w:val="00CD5D8A"/>
    <w:rsid w:val="00CD5F89"/>
    <w:rsid w:val="00CD6507"/>
    <w:rsid w:val="00CD6FE5"/>
    <w:rsid w:val="00CD7C85"/>
    <w:rsid w:val="00CE05C8"/>
    <w:rsid w:val="00CE0B48"/>
    <w:rsid w:val="00CE169A"/>
    <w:rsid w:val="00CE19D6"/>
    <w:rsid w:val="00CE2187"/>
    <w:rsid w:val="00CE21DC"/>
    <w:rsid w:val="00CE24DA"/>
    <w:rsid w:val="00CE320B"/>
    <w:rsid w:val="00CE3A5C"/>
    <w:rsid w:val="00CE3C51"/>
    <w:rsid w:val="00CE3C64"/>
    <w:rsid w:val="00CE4D31"/>
    <w:rsid w:val="00CE5077"/>
    <w:rsid w:val="00CE554F"/>
    <w:rsid w:val="00CE568B"/>
    <w:rsid w:val="00CE58A1"/>
    <w:rsid w:val="00CE6362"/>
    <w:rsid w:val="00CE6EE2"/>
    <w:rsid w:val="00CE7BA2"/>
    <w:rsid w:val="00CE7DB7"/>
    <w:rsid w:val="00CE7E44"/>
    <w:rsid w:val="00CF0E46"/>
    <w:rsid w:val="00CF1A39"/>
    <w:rsid w:val="00CF2016"/>
    <w:rsid w:val="00CF24B6"/>
    <w:rsid w:val="00CF25CC"/>
    <w:rsid w:val="00CF2B01"/>
    <w:rsid w:val="00CF2C52"/>
    <w:rsid w:val="00CF2DF0"/>
    <w:rsid w:val="00CF410F"/>
    <w:rsid w:val="00CF489E"/>
    <w:rsid w:val="00CF51FB"/>
    <w:rsid w:val="00CF527C"/>
    <w:rsid w:val="00CF57CA"/>
    <w:rsid w:val="00CF5825"/>
    <w:rsid w:val="00CF5FC9"/>
    <w:rsid w:val="00CF6199"/>
    <w:rsid w:val="00CF6712"/>
    <w:rsid w:val="00CF67EB"/>
    <w:rsid w:val="00CF700E"/>
    <w:rsid w:val="00D0003C"/>
    <w:rsid w:val="00D00551"/>
    <w:rsid w:val="00D00DC6"/>
    <w:rsid w:val="00D00EAA"/>
    <w:rsid w:val="00D013D2"/>
    <w:rsid w:val="00D02173"/>
    <w:rsid w:val="00D02D7B"/>
    <w:rsid w:val="00D02F07"/>
    <w:rsid w:val="00D030A3"/>
    <w:rsid w:val="00D044DB"/>
    <w:rsid w:val="00D05953"/>
    <w:rsid w:val="00D064A0"/>
    <w:rsid w:val="00D06781"/>
    <w:rsid w:val="00D0693A"/>
    <w:rsid w:val="00D06945"/>
    <w:rsid w:val="00D06AF5"/>
    <w:rsid w:val="00D078DB"/>
    <w:rsid w:val="00D07F10"/>
    <w:rsid w:val="00D10DD3"/>
    <w:rsid w:val="00D121D4"/>
    <w:rsid w:val="00D13EAA"/>
    <w:rsid w:val="00D1415E"/>
    <w:rsid w:val="00D1480F"/>
    <w:rsid w:val="00D149F8"/>
    <w:rsid w:val="00D153D1"/>
    <w:rsid w:val="00D1745C"/>
    <w:rsid w:val="00D2003A"/>
    <w:rsid w:val="00D20D09"/>
    <w:rsid w:val="00D20D80"/>
    <w:rsid w:val="00D225B0"/>
    <w:rsid w:val="00D22BCC"/>
    <w:rsid w:val="00D22DE9"/>
    <w:rsid w:val="00D23D74"/>
    <w:rsid w:val="00D24370"/>
    <w:rsid w:val="00D24FD7"/>
    <w:rsid w:val="00D252D5"/>
    <w:rsid w:val="00D25F4D"/>
    <w:rsid w:val="00D264E5"/>
    <w:rsid w:val="00D30D10"/>
    <w:rsid w:val="00D313A9"/>
    <w:rsid w:val="00D31708"/>
    <w:rsid w:val="00D31847"/>
    <w:rsid w:val="00D31E37"/>
    <w:rsid w:val="00D32911"/>
    <w:rsid w:val="00D32926"/>
    <w:rsid w:val="00D32D6A"/>
    <w:rsid w:val="00D3312B"/>
    <w:rsid w:val="00D336A0"/>
    <w:rsid w:val="00D33C95"/>
    <w:rsid w:val="00D34483"/>
    <w:rsid w:val="00D36EAC"/>
    <w:rsid w:val="00D37EE3"/>
    <w:rsid w:val="00D37F69"/>
    <w:rsid w:val="00D40343"/>
    <w:rsid w:val="00D40595"/>
    <w:rsid w:val="00D4181D"/>
    <w:rsid w:val="00D41EAC"/>
    <w:rsid w:val="00D42530"/>
    <w:rsid w:val="00D43604"/>
    <w:rsid w:val="00D4394D"/>
    <w:rsid w:val="00D43A31"/>
    <w:rsid w:val="00D43D0B"/>
    <w:rsid w:val="00D445CC"/>
    <w:rsid w:val="00D44DDA"/>
    <w:rsid w:val="00D45278"/>
    <w:rsid w:val="00D460BF"/>
    <w:rsid w:val="00D47521"/>
    <w:rsid w:val="00D476FD"/>
    <w:rsid w:val="00D507AB"/>
    <w:rsid w:val="00D512A2"/>
    <w:rsid w:val="00D51706"/>
    <w:rsid w:val="00D51B15"/>
    <w:rsid w:val="00D52D68"/>
    <w:rsid w:val="00D5562F"/>
    <w:rsid w:val="00D5571B"/>
    <w:rsid w:val="00D55A60"/>
    <w:rsid w:val="00D5709F"/>
    <w:rsid w:val="00D57E51"/>
    <w:rsid w:val="00D609CD"/>
    <w:rsid w:val="00D612BA"/>
    <w:rsid w:val="00D61523"/>
    <w:rsid w:val="00D62650"/>
    <w:rsid w:val="00D62C7D"/>
    <w:rsid w:val="00D635EF"/>
    <w:rsid w:val="00D63B2A"/>
    <w:rsid w:val="00D64113"/>
    <w:rsid w:val="00D64211"/>
    <w:rsid w:val="00D648CF"/>
    <w:rsid w:val="00D64DFB"/>
    <w:rsid w:val="00D6530C"/>
    <w:rsid w:val="00D66B7A"/>
    <w:rsid w:val="00D66B8E"/>
    <w:rsid w:val="00D67792"/>
    <w:rsid w:val="00D67D9F"/>
    <w:rsid w:val="00D67EFA"/>
    <w:rsid w:val="00D709D4"/>
    <w:rsid w:val="00D7110C"/>
    <w:rsid w:val="00D7158C"/>
    <w:rsid w:val="00D72506"/>
    <w:rsid w:val="00D72615"/>
    <w:rsid w:val="00D72A44"/>
    <w:rsid w:val="00D7352F"/>
    <w:rsid w:val="00D74AD2"/>
    <w:rsid w:val="00D75273"/>
    <w:rsid w:val="00D7637D"/>
    <w:rsid w:val="00D763FD"/>
    <w:rsid w:val="00D76F0D"/>
    <w:rsid w:val="00D7786B"/>
    <w:rsid w:val="00D77A34"/>
    <w:rsid w:val="00D77DFE"/>
    <w:rsid w:val="00D800AD"/>
    <w:rsid w:val="00D802A8"/>
    <w:rsid w:val="00D80D8E"/>
    <w:rsid w:val="00D81711"/>
    <w:rsid w:val="00D8189E"/>
    <w:rsid w:val="00D818A8"/>
    <w:rsid w:val="00D8274D"/>
    <w:rsid w:val="00D8279A"/>
    <w:rsid w:val="00D828BD"/>
    <w:rsid w:val="00D8379C"/>
    <w:rsid w:val="00D83821"/>
    <w:rsid w:val="00D83C4D"/>
    <w:rsid w:val="00D83D53"/>
    <w:rsid w:val="00D85230"/>
    <w:rsid w:val="00D8607C"/>
    <w:rsid w:val="00D864B3"/>
    <w:rsid w:val="00D865FF"/>
    <w:rsid w:val="00D87197"/>
    <w:rsid w:val="00D87D36"/>
    <w:rsid w:val="00D87FD4"/>
    <w:rsid w:val="00D901A4"/>
    <w:rsid w:val="00D90592"/>
    <w:rsid w:val="00D9133C"/>
    <w:rsid w:val="00D91978"/>
    <w:rsid w:val="00D91B47"/>
    <w:rsid w:val="00D91CC8"/>
    <w:rsid w:val="00D91D07"/>
    <w:rsid w:val="00D91DAC"/>
    <w:rsid w:val="00D91F81"/>
    <w:rsid w:val="00D9275B"/>
    <w:rsid w:val="00D92925"/>
    <w:rsid w:val="00D936FE"/>
    <w:rsid w:val="00D93925"/>
    <w:rsid w:val="00D94770"/>
    <w:rsid w:val="00D94F97"/>
    <w:rsid w:val="00D95005"/>
    <w:rsid w:val="00D955CD"/>
    <w:rsid w:val="00D95975"/>
    <w:rsid w:val="00D9597A"/>
    <w:rsid w:val="00D95B5E"/>
    <w:rsid w:val="00D95FE8"/>
    <w:rsid w:val="00D9699D"/>
    <w:rsid w:val="00D96AA5"/>
    <w:rsid w:val="00D97113"/>
    <w:rsid w:val="00DA01B7"/>
    <w:rsid w:val="00DA0A85"/>
    <w:rsid w:val="00DA29BD"/>
    <w:rsid w:val="00DA2B61"/>
    <w:rsid w:val="00DA3A26"/>
    <w:rsid w:val="00DA4F75"/>
    <w:rsid w:val="00DA567B"/>
    <w:rsid w:val="00DA56F4"/>
    <w:rsid w:val="00DA6832"/>
    <w:rsid w:val="00DA7D58"/>
    <w:rsid w:val="00DA7E23"/>
    <w:rsid w:val="00DB0D76"/>
    <w:rsid w:val="00DB11F8"/>
    <w:rsid w:val="00DB1587"/>
    <w:rsid w:val="00DB1887"/>
    <w:rsid w:val="00DB1985"/>
    <w:rsid w:val="00DB1C07"/>
    <w:rsid w:val="00DB2BF5"/>
    <w:rsid w:val="00DB2F2A"/>
    <w:rsid w:val="00DB3AB2"/>
    <w:rsid w:val="00DB4A6C"/>
    <w:rsid w:val="00DB55D4"/>
    <w:rsid w:val="00DB590F"/>
    <w:rsid w:val="00DB705B"/>
    <w:rsid w:val="00DC0481"/>
    <w:rsid w:val="00DC108B"/>
    <w:rsid w:val="00DC1A4B"/>
    <w:rsid w:val="00DC2698"/>
    <w:rsid w:val="00DC324C"/>
    <w:rsid w:val="00DC3A6C"/>
    <w:rsid w:val="00DC46F5"/>
    <w:rsid w:val="00DC4E19"/>
    <w:rsid w:val="00DC6D35"/>
    <w:rsid w:val="00DD04C4"/>
    <w:rsid w:val="00DD13A2"/>
    <w:rsid w:val="00DD1BB9"/>
    <w:rsid w:val="00DD1C3D"/>
    <w:rsid w:val="00DD2407"/>
    <w:rsid w:val="00DD2465"/>
    <w:rsid w:val="00DD2C94"/>
    <w:rsid w:val="00DD356E"/>
    <w:rsid w:val="00DD3F23"/>
    <w:rsid w:val="00DD4008"/>
    <w:rsid w:val="00DD45E3"/>
    <w:rsid w:val="00DD4818"/>
    <w:rsid w:val="00DD55A3"/>
    <w:rsid w:val="00DD67A3"/>
    <w:rsid w:val="00DD6ACC"/>
    <w:rsid w:val="00DD71B2"/>
    <w:rsid w:val="00DD7FB2"/>
    <w:rsid w:val="00DE02F6"/>
    <w:rsid w:val="00DE0B0C"/>
    <w:rsid w:val="00DE0B9B"/>
    <w:rsid w:val="00DE21F7"/>
    <w:rsid w:val="00DE3088"/>
    <w:rsid w:val="00DE3761"/>
    <w:rsid w:val="00DE3930"/>
    <w:rsid w:val="00DE3B80"/>
    <w:rsid w:val="00DE4516"/>
    <w:rsid w:val="00DE458C"/>
    <w:rsid w:val="00DE4727"/>
    <w:rsid w:val="00DE5BED"/>
    <w:rsid w:val="00DE6449"/>
    <w:rsid w:val="00DE68DF"/>
    <w:rsid w:val="00DE6930"/>
    <w:rsid w:val="00DE79B8"/>
    <w:rsid w:val="00DE7FE3"/>
    <w:rsid w:val="00DF07FC"/>
    <w:rsid w:val="00DF14F0"/>
    <w:rsid w:val="00DF1E9E"/>
    <w:rsid w:val="00DF213E"/>
    <w:rsid w:val="00DF2B46"/>
    <w:rsid w:val="00DF319D"/>
    <w:rsid w:val="00DF3A71"/>
    <w:rsid w:val="00DF3EF7"/>
    <w:rsid w:val="00DF4A4E"/>
    <w:rsid w:val="00DF542A"/>
    <w:rsid w:val="00DF67C9"/>
    <w:rsid w:val="00DF6D86"/>
    <w:rsid w:val="00DF7793"/>
    <w:rsid w:val="00E006FA"/>
    <w:rsid w:val="00E0088C"/>
    <w:rsid w:val="00E00D1C"/>
    <w:rsid w:val="00E01A8C"/>
    <w:rsid w:val="00E020EF"/>
    <w:rsid w:val="00E023F2"/>
    <w:rsid w:val="00E0247A"/>
    <w:rsid w:val="00E03701"/>
    <w:rsid w:val="00E03AD2"/>
    <w:rsid w:val="00E047D3"/>
    <w:rsid w:val="00E05F19"/>
    <w:rsid w:val="00E06181"/>
    <w:rsid w:val="00E06607"/>
    <w:rsid w:val="00E06962"/>
    <w:rsid w:val="00E06B4B"/>
    <w:rsid w:val="00E06C91"/>
    <w:rsid w:val="00E070D0"/>
    <w:rsid w:val="00E07163"/>
    <w:rsid w:val="00E07207"/>
    <w:rsid w:val="00E102A3"/>
    <w:rsid w:val="00E104C4"/>
    <w:rsid w:val="00E1056C"/>
    <w:rsid w:val="00E10704"/>
    <w:rsid w:val="00E11268"/>
    <w:rsid w:val="00E12038"/>
    <w:rsid w:val="00E129EB"/>
    <w:rsid w:val="00E1491D"/>
    <w:rsid w:val="00E15CB8"/>
    <w:rsid w:val="00E15E4F"/>
    <w:rsid w:val="00E16147"/>
    <w:rsid w:val="00E161E7"/>
    <w:rsid w:val="00E1681B"/>
    <w:rsid w:val="00E16F6D"/>
    <w:rsid w:val="00E17080"/>
    <w:rsid w:val="00E174FA"/>
    <w:rsid w:val="00E175E2"/>
    <w:rsid w:val="00E17B23"/>
    <w:rsid w:val="00E206C7"/>
    <w:rsid w:val="00E20A0E"/>
    <w:rsid w:val="00E210DD"/>
    <w:rsid w:val="00E21F89"/>
    <w:rsid w:val="00E22641"/>
    <w:rsid w:val="00E22888"/>
    <w:rsid w:val="00E22935"/>
    <w:rsid w:val="00E22A3F"/>
    <w:rsid w:val="00E22A43"/>
    <w:rsid w:val="00E22D55"/>
    <w:rsid w:val="00E22ECE"/>
    <w:rsid w:val="00E24017"/>
    <w:rsid w:val="00E241A9"/>
    <w:rsid w:val="00E24572"/>
    <w:rsid w:val="00E2471E"/>
    <w:rsid w:val="00E2533C"/>
    <w:rsid w:val="00E2562C"/>
    <w:rsid w:val="00E25BE6"/>
    <w:rsid w:val="00E26324"/>
    <w:rsid w:val="00E26917"/>
    <w:rsid w:val="00E26FA8"/>
    <w:rsid w:val="00E300DD"/>
    <w:rsid w:val="00E30E12"/>
    <w:rsid w:val="00E31523"/>
    <w:rsid w:val="00E31C0A"/>
    <w:rsid w:val="00E31DDD"/>
    <w:rsid w:val="00E32040"/>
    <w:rsid w:val="00E33021"/>
    <w:rsid w:val="00E33125"/>
    <w:rsid w:val="00E3364C"/>
    <w:rsid w:val="00E34663"/>
    <w:rsid w:val="00E355F7"/>
    <w:rsid w:val="00E36E12"/>
    <w:rsid w:val="00E37259"/>
    <w:rsid w:val="00E372F9"/>
    <w:rsid w:val="00E3799B"/>
    <w:rsid w:val="00E37C92"/>
    <w:rsid w:val="00E40ABC"/>
    <w:rsid w:val="00E40EB0"/>
    <w:rsid w:val="00E41D80"/>
    <w:rsid w:val="00E426D5"/>
    <w:rsid w:val="00E42981"/>
    <w:rsid w:val="00E433A9"/>
    <w:rsid w:val="00E433D0"/>
    <w:rsid w:val="00E43416"/>
    <w:rsid w:val="00E43D5B"/>
    <w:rsid w:val="00E44416"/>
    <w:rsid w:val="00E46899"/>
    <w:rsid w:val="00E47B0E"/>
    <w:rsid w:val="00E50199"/>
    <w:rsid w:val="00E50260"/>
    <w:rsid w:val="00E51785"/>
    <w:rsid w:val="00E52892"/>
    <w:rsid w:val="00E531D0"/>
    <w:rsid w:val="00E54159"/>
    <w:rsid w:val="00E558B2"/>
    <w:rsid w:val="00E55F33"/>
    <w:rsid w:val="00E57DA7"/>
    <w:rsid w:val="00E604C6"/>
    <w:rsid w:val="00E6098F"/>
    <w:rsid w:val="00E61F60"/>
    <w:rsid w:val="00E623D4"/>
    <w:rsid w:val="00E629A7"/>
    <w:rsid w:val="00E631AC"/>
    <w:rsid w:val="00E631CE"/>
    <w:rsid w:val="00E63475"/>
    <w:rsid w:val="00E637AD"/>
    <w:rsid w:val="00E63D21"/>
    <w:rsid w:val="00E63F87"/>
    <w:rsid w:val="00E64850"/>
    <w:rsid w:val="00E6642F"/>
    <w:rsid w:val="00E66B02"/>
    <w:rsid w:val="00E7031A"/>
    <w:rsid w:val="00E724D0"/>
    <w:rsid w:val="00E741D2"/>
    <w:rsid w:val="00E74669"/>
    <w:rsid w:val="00E74EAF"/>
    <w:rsid w:val="00E763AD"/>
    <w:rsid w:val="00E766DB"/>
    <w:rsid w:val="00E767B7"/>
    <w:rsid w:val="00E772D1"/>
    <w:rsid w:val="00E77C7B"/>
    <w:rsid w:val="00E80CAC"/>
    <w:rsid w:val="00E810EE"/>
    <w:rsid w:val="00E822DF"/>
    <w:rsid w:val="00E8339B"/>
    <w:rsid w:val="00E839CA"/>
    <w:rsid w:val="00E8446C"/>
    <w:rsid w:val="00E85BFC"/>
    <w:rsid w:val="00E85FCB"/>
    <w:rsid w:val="00E90153"/>
    <w:rsid w:val="00E916FB"/>
    <w:rsid w:val="00E91E90"/>
    <w:rsid w:val="00E9239A"/>
    <w:rsid w:val="00E92652"/>
    <w:rsid w:val="00E932BB"/>
    <w:rsid w:val="00E9448C"/>
    <w:rsid w:val="00E946F0"/>
    <w:rsid w:val="00E94DF8"/>
    <w:rsid w:val="00E94FBF"/>
    <w:rsid w:val="00E9569E"/>
    <w:rsid w:val="00E95A77"/>
    <w:rsid w:val="00E96AC2"/>
    <w:rsid w:val="00E971DA"/>
    <w:rsid w:val="00E9744D"/>
    <w:rsid w:val="00EA01D2"/>
    <w:rsid w:val="00EA0879"/>
    <w:rsid w:val="00EA08AA"/>
    <w:rsid w:val="00EA13F8"/>
    <w:rsid w:val="00EA215A"/>
    <w:rsid w:val="00EA2560"/>
    <w:rsid w:val="00EA2B9E"/>
    <w:rsid w:val="00EA2C09"/>
    <w:rsid w:val="00EA2E98"/>
    <w:rsid w:val="00EA4F8C"/>
    <w:rsid w:val="00EA58C3"/>
    <w:rsid w:val="00EA60E7"/>
    <w:rsid w:val="00EA65BA"/>
    <w:rsid w:val="00EA70AF"/>
    <w:rsid w:val="00EA75E9"/>
    <w:rsid w:val="00EB05A5"/>
    <w:rsid w:val="00EB1215"/>
    <w:rsid w:val="00EB156F"/>
    <w:rsid w:val="00EB1F5A"/>
    <w:rsid w:val="00EB2351"/>
    <w:rsid w:val="00EB24D7"/>
    <w:rsid w:val="00EB34EB"/>
    <w:rsid w:val="00EB3EAB"/>
    <w:rsid w:val="00EB4902"/>
    <w:rsid w:val="00EB51D8"/>
    <w:rsid w:val="00EB545C"/>
    <w:rsid w:val="00EB5A08"/>
    <w:rsid w:val="00EB5FB5"/>
    <w:rsid w:val="00EB5FE6"/>
    <w:rsid w:val="00EB6CEC"/>
    <w:rsid w:val="00EB77FB"/>
    <w:rsid w:val="00EC0677"/>
    <w:rsid w:val="00EC0988"/>
    <w:rsid w:val="00EC0B6F"/>
    <w:rsid w:val="00EC0B80"/>
    <w:rsid w:val="00EC0BEB"/>
    <w:rsid w:val="00EC0C91"/>
    <w:rsid w:val="00EC151E"/>
    <w:rsid w:val="00EC3A9F"/>
    <w:rsid w:val="00EC3CB3"/>
    <w:rsid w:val="00EC4521"/>
    <w:rsid w:val="00EC571E"/>
    <w:rsid w:val="00EC68A9"/>
    <w:rsid w:val="00EC6A55"/>
    <w:rsid w:val="00EC7BA5"/>
    <w:rsid w:val="00EC7D9E"/>
    <w:rsid w:val="00EC7F93"/>
    <w:rsid w:val="00ED0221"/>
    <w:rsid w:val="00ED0C07"/>
    <w:rsid w:val="00ED193D"/>
    <w:rsid w:val="00ED1B29"/>
    <w:rsid w:val="00ED1F1F"/>
    <w:rsid w:val="00ED27E2"/>
    <w:rsid w:val="00ED2BBD"/>
    <w:rsid w:val="00ED36C8"/>
    <w:rsid w:val="00ED3F59"/>
    <w:rsid w:val="00ED4478"/>
    <w:rsid w:val="00ED4A15"/>
    <w:rsid w:val="00ED51E1"/>
    <w:rsid w:val="00ED5F20"/>
    <w:rsid w:val="00ED6314"/>
    <w:rsid w:val="00ED7006"/>
    <w:rsid w:val="00ED7EE5"/>
    <w:rsid w:val="00EE0697"/>
    <w:rsid w:val="00EE1186"/>
    <w:rsid w:val="00EE30A2"/>
    <w:rsid w:val="00EE3904"/>
    <w:rsid w:val="00EE3961"/>
    <w:rsid w:val="00EE3F3F"/>
    <w:rsid w:val="00EE6560"/>
    <w:rsid w:val="00EE69B8"/>
    <w:rsid w:val="00EE6BE5"/>
    <w:rsid w:val="00EE6F17"/>
    <w:rsid w:val="00EE6FC8"/>
    <w:rsid w:val="00EF008C"/>
    <w:rsid w:val="00EF0DD0"/>
    <w:rsid w:val="00EF1266"/>
    <w:rsid w:val="00EF1450"/>
    <w:rsid w:val="00EF1BC9"/>
    <w:rsid w:val="00EF336E"/>
    <w:rsid w:val="00EF3F0C"/>
    <w:rsid w:val="00EF49A3"/>
    <w:rsid w:val="00EF49D9"/>
    <w:rsid w:val="00EF4E12"/>
    <w:rsid w:val="00EF5025"/>
    <w:rsid w:val="00EF5158"/>
    <w:rsid w:val="00EF6531"/>
    <w:rsid w:val="00EF6829"/>
    <w:rsid w:val="00EF6DDE"/>
    <w:rsid w:val="00EF7BC9"/>
    <w:rsid w:val="00EF7C4E"/>
    <w:rsid w:val="00F00BF7"/>
    <w:rsid w:val="00F019CD"/>
    <w:rsid w:val="00F020C5"/>
    <w:rsid w:val="00F02AB6"/>
    <w:rsid w:val="00F03F9D"/>
    <w:rsid w:val="00F06CD2"/>
    <w:rsid w:val="00F06D59"/>
    <w:rsid w:val="00F07568"/>
    <w:rsid w:val="00F102C7"/>
    <w:rsid w:val="00F1073B"/>
    <w:rsid w:val="00F109B9"/>
    <w:rsid w:val="00F11911"/>
    <w:rsid w:val="00F11C1F"/>
    <w:rsid w:val="00F125C6"/>
    <w:rsid w:val="00F128C4"/>
    <w:rsid w:val="00F12F38"/>
    <w:rsid w:val="00F12FEB"/>
    <w:rsid w:val="00F13F86"/>
    <w:rsid w:val="00F145D4"/>
    <w:rsid w:val="00F14709"/>
    <w:rsid w:val="00F148A6"/>
    <w:rsid w:val="00F1636F"/>
    <w:rsid w:val="00F168A4"/>
    <w:rsid w:val="00F1696D"/>
    <w:rsid w:val="00F17071"/>
    <w:rsid w:val="00F1729A"/>
    <w:rsid w:val="00F17E47"/>
    <w:rsid w:val="00F20C1A"/>
    <w:rsid w:val="00F20C78"/>
    <w:rsid w:val="00F20F18"/>
    <w:rsid w:val="00F210B1"/>
    <w:rsid w:val="00F213FE"/>
    <w:rsid w:val="00F222FE"/>
    <w:rsid w:val="00F22864"/>
    <w:rsid w:val="00F22FB7"/>
    <w:rsid w:val="00F23062"/>
    <w:rsid w:val="00F23526"/>
    <w:rsid w:val="00F23863"/>
    <w:rsid w:val="00F23FDE"/>
    <w:rsid w:val="00F247DB"/>
    <w:rsid w:val="00F24B5F"/>
    <w:rsid w:val="00F24DC6"/>
    <w:rsid w:val="00F25855"/>
    <w:rsid w:val="00F25B5C"/>
    <w:rsid w:val="00F26407"/>
    <w:rsid w:val="00F2729D"/>
    <w:rsid w:val="00F2788F"/>
    <w:rsid w:val="00F27E45"/>
    <w:rsid w:val="00F31451"/>
    <w:rsid w:val="00F31AF8"/>
    <w:rsid w:val="00F32679"/>
    <w:rsid w:val="00F32C41"/>
    <w:rsid w:val="00F32F0F"/>
    <w:rsid w:val="00F34749"/>
    <w:rsid w:val="00F34A35"/>
    <w:rsid w:val="00F35589"/>
    <w:rsid w:val="00F35F70"/>
    <w:rsid w:val="00F404A7"/>
    <w:rsid w:val="00F40609"/>
    <w:rsid w:val="00F41C08"/>
    <w:rsid w:val="00F42D68"/>
    <w:rsid w:val="00F432F8"/>
    <w:rsid w:val="00F43469"/>
    <w:rsid w:val="00F4397A"/>
    <w:rsid w:val="00F43F4C"/>
    <w:rsid w:val="00F44296"/>
    <w:rsid w:val="00F442A5"/>
    <w:rsid w:val="00F44610"/>
    <w:rsid w:val="00F45784"/>
    <w:rsid w:val="00F45BB3"/>
    <w:rsid w:val="00F46D08"/>
    <w:rsid w:val="00F47090"/>
    <w:rsid w:val="00F47171"/>
    <w:rsid w:val="00F5070C"/>
    <w:rsid w:val="00F50A4B"/>
    <w:rsid w:val="00F51167"/>
    <w:rsid w:val="00F519E7"/>
    <w:rsid w:val="00F52391"/>
    <w:rsid w:val="00F5314F"/>
    <w:rsid w:val="00F5362E"/>
    <w:rsid w:val="00F536D7"/>
    <w:rsid w:val="00F53FED"/>
    <w:rsid w:val="00F53FF6"/>
    <w:rsid w:val="00F54079"/>
    <w:rsid w:val="00F550EC"/>
    <w:rsid w:val="00F55681"/>
    <w:rsid w:val="00F55803"/>
    <w:rsid w:val="00F55CE7"/>
    <w:rsid w:val="00F567CA"/>
    <w:rsid w:val="00F56C0E"/>
    <w:rsid w:val="00F573A2"/>
    <w:rsid w:val="00F57AE2"/>
    <w:rsid w:val="00F57EEB"/>
    <w:rsid w:val="00F57FF6"/>
    <w:rsid w:val="00F612B4"/>
    <w:rsid w:val="00F62061"/>
    <w:rsid w:val="00F626E0"/>
    <w:rsid w:val="00F62CEE"/>
    <w:rsid w:val="00F64317"/>
    <w:rsid w:val="00F6456B"/>
    <w:rsid w:val="00F648D2"/>
    <w:rsid w:val="00F651FF"/>
    <w:rsid w:val="00F65876"/>
    <w:rsid w:val="00F6663E"/>
    <w:rsid w:val="00F666AC"/>
    <w:rsid w:val="00F6731A"/>
    <w:rsid w:val="00F67352"/>
    <w:rsid w:val="00F675C3"/>
    <w:rsid w:val="00F67914"/>
    <w:rsid w:val="00F67B5E"/>
    <w:rsid w:val="00F67D78"/>
    <w:rsid w:val="00F701B9"/>
    <w:rsid w:val="00F7144E"/>
    <w:rsid w:val="00F716B8"/>
    <w:rsid w:val="00F71761"/>
    <w:rsid w:val="00F71826"/>
    <w:rsid w:val="00F719FF"/>
    <w:rsid w:val="00F72D93"/>
    <w:rsid w:val="00F731C3"/>
    <w:rsid w:val="00F7392A"/>
    <w:rsid w:val="00F7477B"/>
    <w:rsid w:val="00F74CB0"/>
    <w:rsid w:val="00F76503"/>
    <w:rsid w:val="00F76900"/>
    <w:rsid w:val="00F76FF5"/>
    <w:rsid w:val="00F775E1"/>
    <w:rsid w:val="00F77D1D"/>
    <w:rsid w:val="00F81F51"/>
    <w:rsid w:val="00F8251F"/>
    <w:rsid w:val="00F8254D"/>
    <w:rsid w:val="00F8430B"/>
    <w:rsid w:val="00F846EE"/>
    <w:rsid w:val="00F84A74"/>
    <w:rsid w:val="00F854F8"/>
    <w:rsid w:val="00F867F4"/>
    <w:rsid w:val="00F872FA"/>
    <w:rsid w:val="00F87ADB"/>
    <w:rsid w:val="00F87E8C"/>
    <w:rsid w:val="00F900FF"/>
    <w:rsid w:val="00F903CF"/>
    <w:rsid w:val="00F912E3"/>
    <w:rsid w:val="00F91A2E"/>
    <w:rsid w:val="00F9233F"/>
    <w:rsid w:val="00F9245C"/>
    <w:rsid w:val="00F95264"/>
    <w:rsid w:val="00F96654"/>
    <w:rsid w:val="00F9696A"/>
    <w:rsid w:val="00F96CC2"/>
    <w:rsid w:val="00F96E09"/>
    <w:rsid w:val="00F97CC6"/>
    <w:rsid w:val="00F97EBC"/>
    <w:rsid w:val="00F97EE8"/>
    <w:rsid w:val="00F97F20"/>
    <w:rsid w:val="00FA17DD"/>
    <w:rsid w:val="00FA1C46"/>
    <w:rsid w:val="00FA1C93"/>
    <w:rsid w:val="00FA347C"/>
    <w:rsid w:val="00FA396D"/>
    <w:rsid w:val="00FA4879"/>
    <w:rsid w:val="00FA52CA"/>
    <w:rsid w:val="00FA58E0"/>
    <w:rsid w:val="00FA5B9B"/>
    <w:rsid w:val="00FA5EED"/>
    <w:rsid w:val="00FA6628"/>
    <w:rsid w:val="00FB06B2"/>
    <w:rsid w:val="00FB0E9A"/>
    <w:rsid w:val="00FB11B4"/>
    <w:rsid w:val="00FB18CF"/>
    <w:rsid w:val="00FB1E83"/>
    <w:rsid w:val="00FB3259"/>
    <w:rsid w:val="00FB3466"/>
    <w:rsid w:val="00FB38C4"/>
    <w:rsid w:val="00FB4451"/>
    <w:rsid w:val="00FB48BB"/>
    <w:rsid w:val="00FB4AE7"/>
    <w:rsid w:val="00FB69B1"/>
    <w:rsid w:val="00FB6CCA"/>
    <w:rsid w:val="00FB7BF9"/>
    <w:rsid w:val="00FB7F15"/>
    <w:rsid w:val="00FC03FE"/>
    <w:rsid w:val="00FC1AE8"/>
    <w:rsid w:val="00FC4754"/>
    <w:rsid w:val="00FC5980"/>
    <w:rsid w:val="00FC5A20"/>
    <w:rsid w:val="00FC5E86"/>
    <w:rsid w:val="00FC6D0A"/>
    <w:rsid w:val="00FC708E"/>
    <w:rsid w:val="00FC7623"/>
    <w:rsid w:val="00FC7AD8"/>
    <w:rsid w:val="00FC7E16"/>
    <w:rsid w:val="00FD0D26"/>
    <w:rsid w:val="00FD14C9"/>
    <w:rsid w:val="00FD215D"/>
    <w:rsid w:val="00FD248E"/>
    <w:rsid w:val="00FD2502"/>
    <w:rsid w:val="00FD40B8"/>
    <w:rsid w:val="00FD56EE"/>
    <w:rsid w:val="00FD7702"/>
    <w:rsid w:val="00FD7738"/>
    <w:rsid w:val="00FD7779"/>
    <w:rsid w:val="00FD7CB6"/>
    <w:rsid w:val="00FE0F0D"/>
    <w:rsid w:val="00FE2F21"/>
    <w:rsid w:val="00FE2FC1"/>
    <w:rsid w:val="00FE3252"/>
    <w:rsid w:val="00FE344E"/>
    <w:rsid w:val="00FE39E1"/>
    <w:rsid w:val="00FE417E"/>
    <w:rsid w:val="00FE4325"/>
    <w:rsid w:val="00FE5624"/>
    <w:rsid w:val="00FE64B7"/>
    <w:rsid w:val="00FE6526"/>
    <w:rsid w:val="00FE6A0F"/>
    <w:rsid w:val="00FE7BE2"/>
    <w:rsid w:val="00FE7D0D"/>
    <w:rsid w:val="00FF01CD"/>
    <w:rsid w:val="00FF0461"/>
    <w:rsid w:val="00FF080D"/>
    <w:rsid w:val="00FF08EF"/>
    <w:rsid w:val="00FF0927"/>
    <w:rsid w:val="00FF0AAB"/>
    <w:rsid w:val="00FF12C1"/>
    <w:rsid w:val="00FF14C1"/>
    <w:rsid w:val="00FF1532"/>
    <w:rsid w:val="00FF1EE5"/>
    <w:rsid w:val="00FF2273"/>
    <w:rsid w:val="00FF3774"/>
    <w:rsid w:val="00FF3B06"/>
    <w:rsid w:val="00FF50A1"/>
    <w:rsid w:val="00FF50FE"/>
    <w:rsid w:val="00FF5903"/>
    <w:rsid w:val="00FF647E"/>
    <w:rsid w:val="00FF7688"/>
    <w:rsid w:val="00FF7BE7"/>
    <w:rsid w:val="00FF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3477A"/>
  <w15:docId w15:val="{D70E6D6D-9001-43D3-9BA5-3E2E775F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8B7"/>
    <w:pPr>
      <w:tabs>
        <w:tab w:val="center" w:pos="4252"/>
        <w:tab w:val="right" w:pos="8504"/>
      </w:tabs>
      <w:snapToGrid w:val="0"/>
    </w:pPr>
  </w:style>
  <w:style w:type="character" w:customStyle="1" w:styleId="a4">
    <w:name w:val="ヘッダー (文字)"/>
    <w:basedOn w:val="a0"/>
    <w:link w:val="a3"/>
    <w:uiPriority w:val="99"/>
    <w:rsid w:val="009B48B7"/>
  </w:style>
  <w:style w:type="paragraph" w:styleId="a5">
    <w:name w:val="footer"/>
    <w:basedOn w:val="a"/>
    <w:link w:val="a6"/>
    <w:uiPriority w:val="99"/>
    <w:unhideWhenUsed/>
    <w:rsid w:val="009B48B7"/>
    <w:pPr>
      <w:tabs>
        <w:tab w:val="center" w:pos="4252"/>
        <w:tab w:val="right" w:pos="8504"/>
      </w:tabs>
      <w:snapToGrid w:val="0"/>
    </w:pPr>
  </w:style>
  <w:style w:type="character" w:customStyle="1" w:styleId="a6">
    <w:name w:val="フッター (文字)"/>
    <w:basedOn w:val="a0"/>
    <w:link w:val="a5"/>
    <w:uiPriority w:val="99"/>
    <w:rsid w:val="009B48B7"/>
  </w:style>
  <w:style w:type="paragraph" w:styleId="a7">
    <w:name w:val="Balloon Text"/>
    <w:basedOn w:val="a"/>
    <w:link w:val="a8"/>
    <w:uiPriority w:val="99"/>
    <w:semiHidden/>
    <w:unhideWhenUsed/>
    <w:rsid w:val="00B135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54D"/>
    <w:rPr>
      <w:rFonts w:asciiTheme="majorHAnsi" w:eastAsiaTheme="majorEastAsia" w:hAnsiTheme="majorHAnsi" w:cstheme="majorBidi"/>
      <w:sz w:val="18"/>
      <w:szCs w:val="18"/>
    </w:rPr>
  </w:style>
  <w:style w:type="paragraph" w:styleId="a9">
    <w:name w:val="List Paragraph"/>
    <w:basedOn w:val="a"/>
    <w:uiPriority w:val="34"/>
    <w:qFormat/>
    <w:rsid w:val="00BE0D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長田　日花理</cp:lastModifiedBy>
  <cp:revision>28</cp:revision>
  <cp:lastPrinted>2025-06-24T07:36:00Z</cp:lastPrinted>
  <dcterms:created xsi:type="dcterms:W3CDTF">2025-06-13T13:58:00Z</dcterms:created>
  <dcterms:modified xsi:type="dcterms:W3CDTF">2025-06-29T23:42:00Z</dcterms:modified>
</cp:coreProperties>
</file>