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DF47" w14:textId="24A897C0" w:rsidR="005279F2" w:rsidRPr="00294686" w:rsidRDefault="00A57ED8" w:rsidP="005279F2">
      <w:pPr>
        <w:rPr>
          <w:rFonts w:ascii="ＭＳ 明朝" w:eastAsia="ＭＳ 明朝" w:hAnsi="ＭＳ 明朝"/>
          <w:sz w:val="24"/>
          <w:szCs w:val="24"/>
        </w:rPr>
      </w:pPr>
      <w:r w:rsidRPr="00294686">
        <w:rPr>
          <w:noProof/>
          <w:sz w:val="22"/>
          <w:szCs w:val="24"/>
        </w:rPr>
        <mc:AlternateContent>
          <mc:Choice Requires="wps">
            <w:drawing>
              <wp:anchor distT="0" distB="0" distL="114300" distR="114300" simplePos="0" relativeHeight="251659264" behindDoc="0" locked="0" layoutInCell="1" allowOverlap="1" wp14:anchorId="6CA9DD49" wp14:editId="72D257F8">
                <wp:simplePos x="0" y="0"/>
                <wp:positionH relativeFrom="column">
                  <wp:posOffset>-387350</wp:posOffset>
                </wp:positionH>
                <wp:positionV relativeFrom="paragraph">
                  <wp:posOffset>-476250</wp:posOffset>
                </wp:positionV>
                <wp:extent cx="1160780" cy="316865"/>
                <wp:effectExtent l="0" t="0" r="1270" b="698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16865"/>
                        </a:xfrm>
                        <a:prstGeom prst="rect">
                          <a:avLst/>
                        </a:prstGeom>
                        <a:solidFill>
                          <a:srgbClr val="FFFFFF"/>
                        </a:solidFill>
                        <a:ln w="9525">
                          <a:noFill/>
                          <a:miter lim="800000"/>
                          <a:headEnd/>
                          <a:tailEnd/>
                        </a:ln>
                      </wps:spPr>
                      <wps:txbx>
                        <w:txbxContent>
                          <w:p w14:paraId="11B99517" w14:textId="77777777" w:rsidR="00A57ED8" w:rsidRPr="00C9687D" w:rsidRDefault="00A57ED8" w:rsidP="00A57ED8">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Pr>
                                <w:rFonts w:ascii="ＭＳ ゴシック" w:eastAsia="ＭＳ ゴシック" w:hAnsi="ＭＳ ゴシック" w:hint="eastAsia"/>
                                <w:sz w:val="28"/>
                                <w:szCs w:val="32"/>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DD49" id="_x0000_t202" coordsize="21600,21600" o:spt="202" path="m,l,21600r21600,l21600,xe">
                <v:stroke joinstyle="miter"/>
                <v:path gradientshapeok="t" o:connecttype="rect"/>
              </v:shapetype>
              <v:shape id="テキスト ボックス 54" o:spid="_x0000_s1026" type="#_x0000_t202" style="position:absolute;left:0;text-align:left;margin-left:-30.5pt;margin-top:-37.5pt;width:91.4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" stroked="f">
                <v:textbox inset="5.85pt,.7pt,5.85pt,.7pt">
                  <w:txbxContent>
                    <w:p w14:paraId="11B99517" w14:textId="77777777" w:rsidR="00A57ED8" w:rsidRPr="00C9687D" w:rsidRDefault="00A57ED8" w:rsidP="00A57ED8">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Pr>
                          <w:rFonts w:ascii="ＭＳ ゴシック" w:eastAsia="ＭＳ ゴシック" w:hAnsi="ＭＳ ゴシック" w:hint="eastAsia"/>
                          <w:sz w:val="28"/>
                          <w:szCs w:val="32"/>
                        </w:rPr>
                        <w:t>３</w:t>
                      </w:r>
                    </w:p>
                  </w:txbxContent>
                </v:textbox>
              </v:shape>
            </w:pict>
          </mc:Fallback>
        </mc:AlternateContent>
      </w:r>
      <w:r w:rsidR="005279F2" w:rsidRPr="00294686">
        <w:rPr>
          <w:rFonts w:ascii="ＭＳ 明朝" w:eastAsia="ＭＳ 明朝" w:hAnsi="ＭＳ 明朝" w:hint="eastAsia"/>
          <w:sz w:val="24"/>
          <w:szCs w:val="24"/>
        </w:rPr>
        <w:t>【様式</w:t>
      </w:r>
      <w:r w:rsidR="00505AA0" w:rsidRPr="00294686">
        <w:rPr>
          <w:rFonts w:ascii="ＭＳ 明朝" w:eastAsia="ＭＳ 明朝" w:hAnsi="ＭＳ 明朝" w:hint="eastAsia"/>
          <w:sz w:val="24"/>
          <w:szCs w:val="24"/>
        </w:rPr>
        <w:t>４</w:t>
      </w:r>
      <w:r w:rsidR="005279F2" w:rsidRPr="00294686">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14175"/>
        <w:gridCol w:w="993"/>
        <w:gridCol w:w="5376"/>
        <w:gridCol w:w="984"/>
      </w:tblGrid>
      <w:tr w:rsidR="00294686" w:rsidRPr="00294686" w14:paraId="16646054" w14:textId="77777777" w:rsidTr="00637218">
        <w:trPr>
          <w:trHeight w:val="156"/>
        </w:trPr>
        <w:tc>
          <w:tcPr>
            <w:tcW w:w="14175" w:type="dxa"/>
            <w:vMerge w:val="restart"/>
            <w:tcBorders>
              <w:top w:val="nil"/>
              <w:left w:val="nil"/>
              <w:right w:val="single" w:sz="12" w:space="0" w:color="auto"/>
            </w:tcBorders>
            <w:vAlign w:val="bottom"/>
          </w:tcPr>
          <w:p w14:paraId="019F2CC6" w14:textId="7F49AF36" w:rsidR="00637218" w:rsidRPr="00294686" w:rsidRDefault="00637218" w:rsidP="003419AB">
            <w:pPr>
              <w:rPr>
                <w:rFonts w:ascii="ＭＳ 明朝" w:eastAsia="ＭＳ 明朝" w:hAnsi="ＭＳ 明朝"/>
                <w:sz w:val="24"/>
                <w:szCs w:val="24"/>
              </w:rPr>
            </w:pPr>
            <w:r w:rsidRPr="00294686">
              <w:rPr>
                <w:rFonts w:ascii="ＭＳ 明朝" w:eastAsia="ＭＳ 明朝" w:hAnsi="ＭＳ 明朝" w:hint="eastAsia"/>
                <w:sz w:val="24"/>
                <w:szCs w:val="24"/>
              </w:rPr>
              <w:t>Ａ３版（片面）で１ページ以内</w:t>
            </w:r>
          </w:p>
        </w:tc>
        <w:tc>
          <w:tcPr>
            <w:tcW w:w="993" w:type="dxa"/>
            <w:vMerge w:val="restart"/>
            <w:tcBorders>
              <w:top w:val="single" w:sz="12" w:space="0" w:color="auto"/>
              <w:left w:val="single" w:sz="12" w:space="0" w:color="auto"/>
            </w:tcBorders>
          </w:tcPr>
          <w:p w14:paraId="52855FFA" w14:textId="77777777" w:rsidR="00637218" w:rsidRPr="00294686" w:rsidRDefault="00637218" w:rsidP="003419AB">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61BFCE90" w14:textId="7CB128AB" w:rsidR="00637218" w:rsidRPr="00294686" w:rsidRDefault="007A2D33" w:rsidP="003419AB">
            <w:pPr>
              <w:jc w:val="center"/>
              <w:rPr>
                <w:rFonts w:ascii="ＭＳ 明朝" w:eastAsia="ＭＳ 明朝" w:hAnsi="ＭＳ 明朝"/>
                <w:sz w:val="24"/>
                <w:szCs w:val="24"/>
                <w:lang w:eastAsia="zh-CN"/>
              </w:rPr>
            </w:pPr>
            <w:r w:rsidRPr="00294686">
              <w:rPr>
                <w:rFonts w:ascii="ＭＳ 明朝" w:eastAsia="ＭＳ 明朝" w:hAnsi="ＭＳ 明朝" w:hint="eastAsia"/>
                <w:sz w:val="24"/>
                <w:szCs w:val="24"/>
                <w:lang w:eastAsia="zh-CN"/>
              </w:rPr>
              <w:t>受付番号（　　　　　　　　　　）</w:t>
            </w:r>
          </w:p>
        </w:tc>
      </w:tr>
      <w:tr w:rsidR="00294686" w:rsidRPr="00294686" w14:paraId="49EFF602" w14:textId="77777777" w:rsidTr="00637218">
        <w:trPr>
          <w:trHeight w:val="204"/>
        </w:trPr>
        <w:tc>
          <w:tcPr>
            <w:tcW w:w="14175" w:type="dxa"/>
            <w:vMerge/>
            <w:tcBorders>
              <w:left w:val="nil"/>
              <w:right w:val="single" w:sz="12" w:space="0" w:color="auto"/>
            </w:tcBorders>
          </w:tcPr>
          <w:p w14:paraId="23D02D37" w14:textId="77777777" w:rsidR="00637218" w:rsidRPr="00294686" w:rsidRDefault="00637218" w:rsidP="003419AB">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04636163" w14:textId="77777777" w:rsidR="00637218" w:rsidRPr="00294686" w:rsidRDefault="00637218" w:rsidP="003419AB">
            <w:pPr>
              <w:rPr>
                <w:rFonts w:ascii="ＭＳ 明朝" w:eastAsia="ＭＳ 明朝" w:hAnsi="ＭＳ 明朝"/>
                <w:sz w:val="24"/>
                <w:szCs w:val="24"/>
                <w:lang w:eastAsia="zh-CN"/>
              </w:rPr>
            </w:pPr>
          </w:p>
        </w:tc>
        <w:tc>
          <w:tcPr>
            <w:tcW w:w="5376" w:type="dxa"/>
            <w:tcBorders>
              <w:bottom w:val="single" w:sz="12" w:space="0" w:color="auto"/>
            </w:tcBorders>
            <w:vAlign w:val="center"/>
          </w:tcPr>
          <w:p w14:paraId="739BD499" w14:textId="4621D1BC" w:rsidR="00637218" w:rsidRPr="00294686" w:rsidRDefault="00637218" w:rsidP="003419AB">
            <w:pPr>
              <w:jc w:val="center"/>
              <w:rPr>
                <w:rFonts w:ascii="ＭＳ 明朝" w:eastAsia="ＭＳ 明朝" w:hAnsi="ＭＳ 明朝"/>
                <w:sz w:val="24"/>
                <w:szCs w:val="24"/>
              </w:rPr>
            </w:pPr>
            <w:r w:rsidRPr="00294686">
              <w:rPr>
                <w:rFonts w:ascii="ＭＳ 明朝" w:eastAsia="ＭＳ 明朝" w:hAnsi="ＭＳ 明朝" w:hint="eastAsia"/>
                <w:sz w:val="24"/>
                <w:szCs w:val="24"/>
                <w:lang w:eastAsia="zh-CN"/>
              </w:rPr>
              <w:t xml:space="preserve">　</w:t>
            </w:r>
            <w:r w:rsidRPr="00294686">
              <w:rPr>
                <w:rFonts w:ascii="ＭＳ 明朝" w:eastAsia="ＭＳ 明朝" w:hAnsi="ＭＳ 明朝" w:hint="eastAsia"/>
                <w:sz w:val="24"/>
                <w:szCs w:val="24"/>
              </w:rPr>
              <w:t>事業提案概要書</w:t>
            </w:r>
          </w:p>
        </w:tc>
        <w:tc>
          <w:tcPr>
            <w:tcW w:w="984" w:type="dxa"/>
            <w:tcBorders>
              <w:bottom w:val="single" w:sz="12" w:space="0" w:color="auto"/>
              <w:right w:val="single" w:sz="12" w:space="0" w:color="auto"/>
            </w:tcBorders>
            <w:vAlign w:val="center"/>
          </w:tcPr>
          <w:p w14:paraId="3C37F648" w14:textId="77777777" w:rsidR="00637218" w:rsidRPr="00294686" w:rsidRDefault="00637218" w:rsidP="003419AB">
            <w:pPr>
              <w:rPr>
                <w:rFonts w:ascii="ＭＳ 明朝" w:eastAsia="ＭＳ 明朝" w:hAnsi="ＭＳ 明朝"/>
                <w:sz w:val="24"/>
                <w:szCs w:val="24"/>
              </w:rPr>
            </w:pPr>
            <w:r w:rsidRPr="00294686">
              <w:rPr>
                <w:rFonts w:ascii="ＭＳ 明朝" w:eastAsia="ＭＳ 明朝" w:hAnsi="ＭＳ 明朝"/>
                <w:sz w:val="24"/>
                <w:szCs w:val="24"/>
              </w:rPr>
              <w:t>P．</w:t>
            </w:r>
          </w:p>
        </w:tc>
      </w:tr>
      <w:tr w:rsidR="00294686" w:rsidRPr="00294686" w14:paraId="10ECEDD8" w14:textId="77777777" w:rsidTr="00637218">
        <w:trPr>
          <w:trHeight w:val="13176"/>
        </w:trPr>
        <w:tc>
          <w:tcPr>
            <w:tcW w:w="21528" w:type="dxa"/>
            <w:gridSpan w:val="4"/>
          </w:tcPr>
          <w:p w14:paraId="15BD7A01" w14:textId="523AD4CC" w:rsidR="00637218" w:rsidRPr="00294686" w:rsidRDefault="00637218" w:rsidP="003419AB">
            <w:pPr>
              <w:spacing w:beforeLines="50" w:before="180" w:afterLines="50" w:after="180"/>
              <w:rPr>
                <w:rFonts w:ascii="ＭＳ ゴシック" w:eastAsia="ＭＳ ゴシック" w:hAnsi="ＭＳ ゴシック"/>
                <w:b/>
                <w:bCs/>
                <w:sz w:val="24"/>
                <w:szCs w:val="24"/>
              </w:rPr>
            </w:pPr>
            <w:r w:rsidRPr="00294686">
              <w:rPr>
                <w:rFonts w:ascii="ＭＳ ゴシック" w:eastAsia="ＭＳ ゴシック" w:hAnsi="ＭＳ ゴシック" w:hint="eastAsia"/>
                <w:b/>
                <w:bCs/>
                <w:sz w:val="24"/>
                <w:szCs w:val="24"/>
              </w:rPr>
              <w:t>事業提案概要</w:t>
            </w:r>
          </w:p>
          <w:p w14:paraId="20FE3296" w14:textId="4AA69043" w:rsidR="00637218" w:rsidRPr="00294686" w:rsidRDefault="00637218" w:rsidP="003419AB">
            <w:pPr>
              <w:ind w:firstLineChars="100" w:firstLine="240"/>
              <w:rPr>
                <w:rFonts w:ascii="ＭＳ 明朝" w:eastAsia="ＭＳ 明朝" w:hAnsi="ＭＳ 明朝"/>
                <w:sz w:val="24"/>
                <w:szCs w:val="24"/>
              </w:rPr>
            </w:pPr>
            <w:r w:rsidRPr="00294686">
              <w:rPr>
                <w:rFonts w:ascii="ＭＳ 明朝" w:eastAsia="ＭＳ 明朝" w:hAnsi="ＭＳ 明朝" w:hint="eastAsia"/>
                <w:sz w:val="24"/>
                <w:szCs w:val="24"/>
              </w:rPr>
              <w:t>※事業提案の概要を簡潔に記載してください。</w:t>
            </w:r>
          </w:p>
          <w:p w14:paraId="52E75D23" w14:textId="77777777" w:rsidR="00637218" w:rsidRPr="00294686" w:rsidRDefault="00637218" w:rsidP="003419AB">
            <w:pPr>
              <w:ind w:firstLineChars="100" w:firstLine="240"/>
              <w:rPr>
                <w:rFonts w:ascii="ＭＳ 明朝" w:eastAsia="ＭＳ 明朝" w:hAnsi="ＭＳ 明朝"/>
                <w:sz w:val="24"/>
                <w:szCs w:val="24"/>
              </w:rPr>
            </w:pPr>
          </w:p>
        </w:tc>
      </w:tr>
    </w:tbl>
    <w:p w14:paraId="331C42F8" w14:textId="77777777" w:rsidR="002B2208" w:rsidRPr="00294686" w:rsidRDefault="002B2208" w:rsidP="00DE76BC">
      <w:pPr>
        <w:rPr>
          <w:rFonts w:ascii="ＭＳ 明朝" w:eastAsia="ＭＳ 明朝" w:hAnsi="ＭＳ 明朝"/>
          <w:sz w:val="24"/>
          <w:szCs w:val="24"/>
        </w:rPr>
        <w:sectPr w:rsidR="002B2208" w:rsidRPr="00294686" w:rsidSect="00CF40F8">
          <w:headerReference w:type="default" r:id="rId6"/>
          <w:pgSz w:w="23811" w:h="16838" w:orient="landscape" w:code="8"/>
          <w:pgMar w:top="1134" w:right="1134" w:bottom="1134" w:left="1134" w:header="851" w:footer="992" w:gutter="0"/>
          <w:cols w:space="425"/>
          <w:docGrid w:type="lines" w:linePitch="360"/>
        </w:sectPr>
      </w:pPr>
    </w:p>
    <w:p w14:paraId="226105F7" w14:textId="333DEBC4" w:rsidR="00B3152F" w:rsidRPr="00EA517E" w:rsidRDefault="00B3152F" w:rsidP="00DE76BC">
      <w:pPr>
        <w:rPr>
          <w:rFonts w:ascii="ＭＳ 明朝" w:eastAsia="ＭＳ 明朝" w:hAnsi="ＭＳ 明朝"/>
          <w:sz w:val="24"/>
          <w:szCs w:val="24"/>
        </w:rPr>
      </w:pPr>
      <w:r w:rsidRPr="00EA517E">
        <w:rPr>
          <w:rFonts w:ascii="ＭＳ 明朝" w:eastAsia="ＭＳ 明朝" w:hAnsi="ＭＳ 明朝" w:hint="eastAsia"/>
          <w:sz w:val="24"/>
          <w:szCs w:val="24"/>
        </w:rPr>
        <w:lastRenderedPageBreak/>
        <w:t>【様式４</w:t>
      </w:r>
      <w:r w:rsidR="00F57B77" w:rsidRPr="00EA517E">
        <w:rPr>
          <w:rFonts w:ascii="ＭＳ 明朝" w:eastAsia="ＭＳ 明朝" w:hAnsi="ＭＳ 明朝" w:hint="eastAsia"/>
          <w:sz w:val="24"/>
          <w:szCs w:val="24"/>
        </w:rPr>
        <w:t>－１</w:t>
      </w:r>
      <w:r w:rsidRPr="00EA517E">
        <w:rPr>
          <w:rFonts w:ascii="ＭＳ 明朝" w:eastAsia="ＭＳ 明朝" w:hAnsi="ＭＳ 明朝" w:hint="eastAsia"/>
          <w:sz w:val="24"/>
          <w:szCs w:val="24"/>
        </w:rPr>
        <w:t>】</w:t>
      </w:r>
      <w:r w:rsidR="00F90C9A" w:rsidRPr="00EA517E">
        <w:rPr>
          <w:rFonts w:ascii="ＭＳ 明朝" w:eastAsia="ＭＳ 明朝" w:hAnsi="ＭＳ 明朝" w:hint="eastAsia"/>
          <w:sz w:val="24"/>
          <w:szCs w:val="24"/>
        </w:rPr>
        <w:t xml:space="preserve">　事業全体に関する提案書</w:t>
      </w:r>
    </w:p>
    <w:tbl>
      <w:tblPr>
        <w:tblStyle w:val="a3"/>
        <w:tblW w:w="0" w:type="auto"/>
        <w:tblLook w:val="04A0" w:firstRow="1" w:lastRow="0" w:firstColumn="1" w:lastColumn="0" w:noHBand="0" w:noVBand="1"/>
      </w:tblPr>
      <w:tblGrid>
        <w:gridCol w:w="14175"/>
        <w:gridCol w:w="993"/>
        <w:gridCol w:w="5376"/>
        <w:gridCol w:w="984"/>
      </w:tblGrid>
      <w:tr w:rsidR="00294686" w:rsidRPr="00EA517E" w14:paraId="35D26840" w14:textId="77777777" w:rsidTr="003538EC">
        <w:trPr>
          <w:trHeight w:val="156"/>
        </w:trPr>
        <w:tc>
          <w:tcPr>
            <w:tcW w:w="14175" w:type="dxa"/>
            <w:vMerge w:val="restart"/>
            <w:tcBorders>
              <w:top w:val="nil"/>
              <w:left w:val="nil"/>
              <w:right w:val="single" w:sz="12" w:space="0" w:color="auto"/>
            </w:tcBorders>
            <w:vAlign w:val="bottom"/>
          </w:tcPr>
          <w:p w14:paraId="7F2E9E3B" w14:textId="6D58D580" w:rsidR="007A2D33" w:rsidRPr="00EA517E" w:rsidRDefault="007A2D33" w:rsidP="007A2D33">
            <w:pPr>
              <w:rPr>
                <w:rFonts w:ascii="ＭＳ 明朝" w:eastAsia="ＭＳ 明朝" w:hAnsi="ＭＳ 明朝"/>
                <w:sz w:val="24"/>
                <w:szCs w:val="24"/>
              </w:rPr>
            </w:pPr>
            <w:r w:rsidRPr="00EA517E">
              <w:rPr>
                <w:rFonts w:ascii="ＭＳ 明朝" w:eastAsia="ＭＳ 明朝" w:hAnsi="ＭＳ 明朝" w:hint="eastAsia"/>
                <w:sz w:val="24"/>
                <w:szCs w:val="24"/>
              </w:rPr>
              <w:t>Ａ３版（片面）で</w:t>
            </w:r>
            <w:r w:rsidR="00F90C9A" w:rsidRPr="00EA517E">
              <w:rPr>
                <w:rFonts w:ascii="ＭＳ 明朝" w:eastAsia="ＭＳ 明朝" w:hAnsi="ＭＳ 明朝" w:hint="eastAsia"/>
                <w:sz w:val="24"/>
                <w:szCs w:val="24"/>
              </w:rPr>
              <w:t>３</w:t>
            </w:r>
            <w:r w:rsidRPr="00EA517E">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3A7944E8" w14:textId="77777777" w:rsidR="007A2D33" w:rsidRPr="00EA517E" w:rsidRDefault="007A2D33" w:rsidP="007A2D33">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59553B57" w14:textId="04A88D99" w:rsidR="007A2D33" w:rsidRPr="00EA517E" w:rsidRDefault="007A2D33" w:rsidP="007A2D33">
            <w:pPr>
              <w:jc w:val="center"/>
              <w:rPr>
                <w:rFonts w:ascii="ＭＳ 明朝" w:eastAsia="ＭＳ 明朝" w:hAnsi="ＭＳ 明朝"/>
                <w:sz w:val="24"/>
                <w:szCs w:val="24"/>
                <w:lang w:eastAsia="zh-CN"/>
              </w:rPr>
            </w:pPr>
            <w:r w:rsidRPr="00EA517E">
              <w:rPr>
                <w:rFonts w:ascii="ＭＳ 明朝" w:eastAsia="ＭＳ 明朝" w:hAnsi="ＭＳ 明朝" w:hint="eastAsia"/>
                <w:sz w:val="24"/>
                <w:szCs w:val="24"/>
                <w:lang w:eastAsia="zh-CN"/>
              </w:rPr>
              <w:t>受付番号（　　　　　　　　　　）</w:t>
            </w:r>
          </w:p>
        </w:tc>
      </w:tr>
      <w:tr w:rsidR="00294686" w:rsidRPr="00EA517E" w14:paraId="54708C5D" w14:textId="77777777" w:rsidTr="005A576A">
        <w:trPr>
          <w:trHeight w:val="204"/>
        </w:trPr>
        <w:tc>
          <w:tcPr>
            <w:tcW w:w="14175" w:type="dxa"/>
            <w:vMerge/>
            <w:tcBorders>
              <w:left w:val="nil"/>
              <w:right w:val="single" w:sz="12" w:space="0" w:color="auto"/>
            </w:tcBorders>
          </w:tcPr>
          <w:p w14:paraId="63F62B73" w14:textId="77777777" w:rsidR="00006C53" w:rsidRPr="00EA517E" w:rsidRDefault="00006C53" w:rsidP="00C20B21">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75EDD090" w14:textId="77777777" w:rsidR="00006C53" w:rsidRPr="00EA517E" w:rsidRDefault="00006C53" w:rsidP="00C20B21">
            <w:pPr>
              <w:rPr>
                <w:rFonts w:ascii="ＭＳ 明朝" w:eastAsia="ＭＳ 明朝" w:hAnsi="ＭＳ 明朝"/>
                <w:sz w:val="24"/>
                <w:szCs w:val="24"/>
                <w:lang w:eastAsia="zh-CN"/>
              </w:rPr>
            </w:pPr>
          </w:p>
        </w:tc>
        <w:tc>
          <w:tcPr>
            <w:tcW w:w="5376" w:type="dxa"/>
            <w:tcBorders>
              <w:bottom w:val="single" w:sz="12" w:space="0" w:color="auto"/>
            </w:tcBorders>
            <w:vAlign w:val="center"/>
          </w:tcPr>
          <w:p w14:paraId="704A4C38" w14:textId="5538E861" w:rsidR="00006C53" w:rsidRPr="00EA517E" w:rsidRDefault="00006C53" w:rsidP="00006C53">
            <w:pPr>
              <w:jc w:val="center"/>
              <w:rPr>
                <w:rFonts w:ascii="ＭＳ 明朝" w:eastAsia="ＭＳ 明朝" w:hAnsi="ＭＳ 明朝"/>
                <w:sz w:val="24"/>
                <w:szCs w:val="24"/>
              </w:rPr>
            </w:pPr>
            <w:r w:rsidRPr="00EA517E">
              <w:rPr>
                <w:rFonts w:ascii="ＭＳ 明朝" w:eastAsia="ＭＳ 明朝" w:hAnsi="ＭＳ 明朝" w:hint="eastAsia"/>
                <w:sz w:val="24"/>
                <w:szCs w:val="24"/>
              </w:rPr>
              <w:t>事業全体に関する提案書</w:t>
            </w:r>
          </w:p>
        </w:tc>
        <w:tc>
          <w:tcPr>
            <w:tcW w:w="984" w:type="dxa"/>
            <w:tcBorders>
              <w:bottom w:val="single" w:sz="12" w:space="0" w:color="auto"/>
              <w:right w:val="single" w:sz="12" w:space="0" w:color="auto"/>
            </w:tcBorders>
            <w:vAlign w:val="center"/>
          </w:tcPr>
          <w:p w14:paraId="6D5AEE30" w14:textId="77777777" w:rsidR="00006C53" w:rsidRPr="00EA517E" w:rsidRDefault="00006C53" w:rsidP="00C20B21">
            <w:pPr>
              <w:rPr>
                <w:rFonts w:ascii="ＭＳ 明朝" w:eastAsia="ＭＳ 明朝" w:hAnsi="ＭＳ 明朝"/>
                <w:sz w:val="24"/>
                <w:szCs w:val="24"/>
              </w:rPr>
            </w:pPr>
            <w:r w:rsidRPr="00EA517E">
              <w:rPr>
                <w:rFonts w:ascii="ＭＳ 明朝" w:eastAsia="ＭＳ 明朝" w:hAnsi="ＭＳ 明朝"/>
                <w:sz w:val="24"/>
                <w:szCs w:val="24"/>
              </w:rPr>
              <w:t>P．</w:t>
            </w:r>
          </w:p>
        </w:tc>
      </w:tr>
      <w:tr w:rsidR="00294686" w:rsidRPr="00294686" w14:paraId="20DFFD38" w14:textId="77777777" w:rsidTr="00C20B21">
        <w:trPr>
          <w:trHeight w:val="13176"/>
        </w:trPr>
        <w:tc>
          <w:tcPr>
            <w:tcW w:w="21528" w:type="dxa"/>
            <w:gridSpan w:val="4"/>
          </w:tcPr>
          <w:p w14:paraId="7CC5BF65" w14:textId="5499225E" w:rsidR="00810590" w:rsidRPr="00EA517E" w:rsidRDefault="00637218" w:rsidP="00C20B21">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事業実施の基本方針</w:t>
            </w:r>
          </w:p>
          <w:p w14:paraId="494C904F" w14:textId="43C5B1DE" w:rsidR="00810590" w:rsidRPr="00EA517E" w:rsidRDefault="00810590" w:rsidP="00C20B21">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※本事業</w:t>
            </w:r>
            <w:r w:rsidR="00390125" w:rsidRPr="00EA517E">
              <w:rPr>
                <w:rFonts w:ascii="ＭＳ 明朝" w:eastAsia="ＭＳ 明朝" w:hAnsi="ＭＳ 明朝" w:hint="eastAsia"/>
                <w:sz w:val="24"/>
                <w:szCs w:val="24"/>
              </w:rPr>
              <w:t>の</w:t>
            </w:r>
            <w:r w:rsidR="00E0364E" w:rsidRPr="00EA517E">
              <w:rPr>
                <w:rFonts w:ascii="ＭＳ 明朝" w:eastAsia="ＭＳ 明朝" w:hAnsi="ＭＳ 明朝" w:hint="eastAsia"/>
                <w:sz w:val="24"/>
                <w:szCs w:val="24"/>
              </w:rPr>
              <w:t>全体的な</w:t>
            </w:r>
            <w:r w:rsidRPr="00EA517E">
              <w:rPr>
                <w:rFonts w:ascii="ＭＳ 明朝" w:eastAsia="ＭＳ 明朝" w:hAnsi="ＭＳ 明朝" w:hint="eastAsia"/>
                <w:sz w:val="24"/>
                <w:szCs w:val="24"/>
              </w:rPr>
              <w:t>実施方針</w:t>
            </w:r>
            <w:r w:rsidR="00252BEE" w:rsidRPr="00EA517E">
              <w:rPr>
                <w:rFonts w:ascii="ＭＳ 明朝" w:eastAsia="ＭＳ 明朝" w:hAnsi="ＭＳ 明朝" w:hint="eastAsia"/>
                <w:sz w:val="24"/>
                <w:szCs w:val="24"/>
              </w:rPr>
              <w:t>、目標、想定する事業効果</w:t>
            </w:r>
            <w:r w:rsidRPr="00EA517E">
              <w:rPr>
                <w:rFonts w:ascii="ＭＳ 明朝" w:eastAsia="ＭＳ 明朝" w:hAnsi="ＭＳ 明朝" w:hint="eastAsia"/>
                <w:sz w:val="24"/>
                <w:szCs w:val="24"/>
              </w:rPr>
              <w:t>等を記載してください。</w:t>
            </w:r>
          </w:p>
          <w:p w14:paraId="23A87DDA" w14:textId="77777777" w:rsidR="00810590" w:rsidRPr="00EA517E" w:rsidRDefault="00810590" w:rsidP="00C20B21">
            <w:pPr>
              <w:ind w:firstLineChars="100" w:firstLine="240"/>
              <w:rPr>
                <w:rFonts w:ascii="ＭＳ 明朝" w:eastAsia="ＭＳ 明朝" w:hAnsi="ＭＳ 明朝"/>
                <w:sz w:val="24"/>
                <w:szCs w:val="24"/>
              </w:rPr>
            </w:pPr>
          </w:p>
          <w:p w14:paraId="11F0E067" w14:textId="77777777" w:rsidR="00F90C9A" w:rsidRPr="00EA517E" w:rsidRDefault="00F90C9A" w:rsidP="00F90C9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事業実施体制及び役割分担</w:t>
            </w:r>
          </w:p>
          <w:p w14:paraId="60DD787A" w14:textId="77777777" w:rsidR="00F90C9A" w:rsidRPr="00EA517E" w:rsidRDefault="00F90C9A" w:rsidP="00F90C9A">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※事業実施体制、構成員の実績・能力、具体的な組織・人員、共同体としての役割分担・連携の考え方、想定される事業リスクへの対応等について記載してください。</w:t>
            </w:r>
          </w:p>
          <w:p w14:paraId="1D1325E4" w14:textId="77777777" w:rsidR="00F90C9A" w:rsidRPr="00EA517E" w:rsidRDefault="00F90C9A" w:rsidP="00F90C9A">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（事業全体、設計・工事監理・施工・移転支援業務のそれぞれについて分かるように）</w:t>
            </w:r>
          </w:p>
          <w:p w14:paraId="03ADFB04" w14:textId="77777777" w:rsidR="00F90C9A" w:rsidRPr="00EA517E" w:rsidRDefault="00F90C9A" w:rsidP="00F90C9A">
            <w:pPr>
              <w:ind w:firstLineChars="100" w:firstLine="240"/>
              <w:rPr>
                <w:rFonts w:ascii="ＭＳ 明朝" w:eastAsia="ＭＳ 明朝" w:hAnsi="ＭＳ 明朝"/>
                <w:sz w:val="24"/>
                <w:szCs w:val="24"/>
              </w:rPr>
            </w:pPr>
          </w:p>
          <w:p w14:paraId="00E54BA9" w14:textId="77777777" w:rsidR="00F90C9A" w:rsidRPr="00EA517E" w:rsidRDefault="00F90C9A" w:rsidP="00F90C9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事業スケジュール・工程管理・コスト管理</w:t>
            </w:r>
          </w:p>
          <w:p w14:paraId="1949020A" w14:textId="7794426C" w:rsidR="00F90C9A" w:rsidRPr="00294686" w:rsidRDefault="00F90C9A" w:rsidP="00F90C9A">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※事業スケジュールや工程管理、コスト管理の考え方等について記載してください。</w:t>
            </w:r>
          </w:p>
        </w:tc>
      </w:tr>
    </w:tbl>
    <w:p w14:paraId="5EFA602A" w14:textId="747E07A5" w:rsidR="00F57B77" w:rsidRPr="00EA517E" w:rsidRDefault="00F57B77" w:rsidP="00F57B77">
      <w:pPr>
        <w:rPr>
          <w:rFonts w:ascii="ＭＳ 明朝" w:eastAsia="ＭＳ 明朝" w:hAnsi="ＭＳ 明朝"/>
          <w:sz w:val="24"/>
          <w:szCs w:val="24"/>
        </w:rPr>
      </w:pPr>
      <w:r w:rsidRPr="00EA517E">
        <w:rPr>
          <w:rFonts w:ascii="ＭＳ 明朝" w:eastAsia="ＭＳ 明朝" w:hAnsi="ＭＳ 明朝" w:hint="eastAsia"/>
          <w:sz w:val="24"/>
          <w:szCs w:val="24"/>
        </w:rPr>
        <w:lastRenderedPageBreak/>
        <w:t>【様式４－２】</w:t>
      </w:r>
      <w:r w:rsidR="00CE2AEA" w:rsidRPr="00EA517E">
        <w:rPr>
          <w:rFonts w:ascii="ＭＳ 明朝" w:eastAsia="ＭＳ 明朝" w:hAnsi="ＭＳ 明朝" w:hint="eastAsia"/>
          <w:sz w:val="24"/>
          <w:szCs w:val="24"/>
        </w:rPr>
        <w:t xml:space="preserve">　設計業務に関する提案書</w:t>
      </w:r>
    </w:p>
    <w:tbl>
      <w:tblPr>
        <w:tblStyle w:val="a3"/>
        <w:tblW w:w="0" w:type="auto"/>
        <w:tblLook w:val="04A0" w:firstRow="1" w:lastRow="0" w:firstColumn="1" w:lastColumn="0" w:noHBand="0" w:noVBand="1"/>
      </w:tblPr>
      <w:tblGrid>
        <w:gridCol w:w="14175"/>
        <w:gridCol w:w="993"/>
        <w:gridCol w:w="5376"/>
        <w:gridCol w:w="984"/>
      </w:tblGrid>
      <w:tr w:rsidR="00294686" w:rsidRPr="00EA517E" w14:paraId="7A9BFE5B" w14:textId="77777777" w:rsidTr="00EA517E">
        <w:trPr>
          <w:trHeight w:val="156"/>
        </w:trPr>
        <w:tc>
          <w:tcPr>
            <w:tcW w:w="14175" w:type="dxa"/>
            <w:vMerge w:val="restart"/>
            <w:tcBorders>
              <w:top w:val="nil"/>
              <w:left w:val="nil"/>
              <w:right w:val="single" w:sz="12" w:space="0" w:color="auto"/>
            </w:tcBorders>
            <w:vAlign w:val="bottom"/>
          </w:tcPr>
          <w:p w14:paraId="4648174E" w14:textId="417C8C42" w:rsidR="007A2D33" w:rsidRPr="00EA517E" w:rsidRDefault="007A2D33" w:rsidP="007A2D33">
            <w:pPr>
              <w:rPr>
                <w:rFonts w:ascii="ＭＳ 明朝" w:eastAsia="ＭＳ 明朝" w:hAnsi="ＭＳ 明朝"/>
                <w:sz w:val="24"/>
                <w:szCs w:val="24"/>
              </w:rPr>
            </w:pPr>
            <w:r w:rsidRPr="00EA517E">
              <w:rPr>
                <w:rFonts w:ascii="ＭＳ 明朝" w:eastAsia="ＭＳ 明朝" w:hAnsi="ＭＳ 明朝" w:hint="eastAsia"/>
                <w:sz w:val="24"/>
                <w:szCs w:val="24"/>
              </w:rPr>
              <w:t>Ａ３版（片面）で</w:t>
            </w:r>
            <w:r w:rsidR="00CE2AEA" w:rsidRPr="00EA517E">
              <w:rPr>
                <w:rFonts w:ascii="ＭＳ 明朝" w:eastAsia="ＭＳ 明朝" w:hAnsi="ＭＳ 明朝" w:hint="eastAsia"/>
                <w:sz w:val="24"/>
                <w:szCs w:val="24"/>
              </w:rPr>
              <w:t>５</w:t>
            </w:r>
            <w:r w:rsidRPr="00EA517E">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bottom w:val="single" w:sz="12" w:space="0" w:color="auto"/>
            </w:tcBorders>
          </w:tcPr>
          <w:p w14:paraId="56B2E254" w14:textId="77777777" w:rsidR="007A2D33" w:rsidRPr="00EA517E" w:rsidRDefault="007A2D33" w:rsidP="007A2D33">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27A185F0" w14:textId="05F57FD9" w:rsidR="007A2D33" w:rsidRPr="00EA517E" w:rsidRDefault="007A2D33" w:rsidP="007A2D33">
            <w:pPr>
              <w:jc w:val="center"/>
              <w:rPr>
                <w:rFonts w:ascii="ＭＳ 明朝" w:eastAsia="ＭＳ 明朝" w:hAnsi="ＭＳ 明朝"/>
                <w:sz w:val="24"/>
                <w:szCs w:val="24"/>
                <w:lang w:eastAsia="zh-CN"/>
              </w:rPr>
            </w:pPr>
            <w:r w:rsidRPr="00EA517E">
              <w:rPr>
                <w:rFonts w:ascii="ＭＳ 明朝" w:eastAsia="ＭＳ 明朝" w:hAnsi="ＭＳ 明朝" w:hint="eastAsia"/>
                <w:sz w:val="24"/>
                <w:szCs w:val="24"/>
                <w:lang w:eastAsia="zh-CN"/>
              </w:rPr>
              <w:t>受付番号（　　　　　　　　　　）</w:t>
            </w:r>
          </w:p>
        </w:tc>
      </w:tr>
      <w:tr w:rsidR="00294686" w:rsidRPr="00EA517E" w14:paraId="750A5004" w14:textId="77777777" w:rsidTr="00EA517E">
        <w:trPr>
          <w:trHeight w:val="204"/>
        </w:trPr>
        <w:tc>
          <w:tcPr>
            <w:tcW w:w="14175" w:type="dxa"/>
            <w:vMerge/>
            <w:tcBorders>
              <w:right w:val="single" w:sz="12" w:space="0" w:color="auto"/>
            </w:tcBorders>
          </w:tcPr>
          <w:p w14:paraId="4D79F5C6" w14:textId="77777777" w:rsidR="00006C53" w:rsidRPr="00EA517E" w:rsidRDefault="00006C53" w:rsidP="00C20B21">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5AD68B90" w14:textId="77777777" w:rsidR="00006C53" w:rsidRPr="00EA517E" w:rsidRDefault="00006C53" w:rsidP="00C20B21">
            <w:pPr>
              <w:rPr>
                <w:rFonts w:ascii="ＭＳ 明朝" w:eastAsia="ＭＳ 明朝" w:hAnsi="ＭＳ 明朝"/>
                <w:sz w:val="24"/>
                <w:szCs w:val="24"/>
                <w:lang w:eastAsia="zh-CN"/>
              </w:rPr>
            </w:pPr>
          </w:p>
        </w:tc>
        <w:tc>
          <w:tcPr>
            <w:tcW w:w="5376" w:type="dxa"/>
            <w:tcBorders>
              <w:bottom w:val="single" w:sz="12" w:space="0" w:color="auto"/>
            </w:tcBorders>
            <w:vAlign w:val="center"/>
          </w:tcPr>
          <w:p w14:paraId="0159478E" w14:textId="7083BEE9" w:rsidR="00006C53" w:rsidRPr="00EA517E" w:rsidRDefault="00353E5D" w:rsidP="00006C53">
            <w:pPr>
              <w:jc w:val="center"/>
              <w:rPr>
                <w:rFonts w:ascii="ＭＳ 明朝" w:eastAsia="ＭＳ 明朝" w:hAnsi="ＭＳ 明朝"/>
                <w:sz w:val="24"/>
                <w:szCs w:val="24"/>
              </w:rPr>
            </w:pPr>
            <w:r w:rsidRPr="00EA517E">
              <w:rPr>
                <w:rFonts w:ascii="ＭＳ 明朝" w:eastAsia="ＭＳ 明朝" w:hAnsi="ＭＳ 明朝" w:hint="eastAsia"/>
                <w:sz w:val="24"/>
                <w:szCs w:val="24"/>
              </w:rPr>
              <w:t>設計業務</w:t>
            </w:r>
            <w:r w:rsidR="00006C53" w:rsidRPr="00EA517E">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591AD280" w14:textId="77777777" w:rsidR="00006C53" w:rsidRPr="00EA517E" w:rsidRDefault="00006C53" w:rsidP="00C20B21">
            <w:pPr>
              <w:rPr>
                <w:rFonts w:ascii="ＭＳ 明朝" w:eastAsia="ＭＳ 明朝" w:hAnsi="ＭＳ 明朝"/>
                <w:sz w:val="24"/>
                <w:szCs w:val="24"/>
              </w:rPr>
            </w:pPr>
            <w:r w:rsidRPr="00EA517E">
              <w:rPr>
                <w:rFonts w:ascii="ＭＳ 明朝" w:eastAsia="ＭＳ 明朝" w:hAnsi="ＭＳ 明朝"/>
                <w:sz w:val="24"/>
                <w:szCs w:val="24"/>
              </w:rPr>
              <w:t>P．</w:t>
            </w:r>
          </w:p>
        </w:tc>
      </w:tr>
      <w:tr w:rsidR="00294686" w:rsidRPr="00294686" w14:paraId="3632AE8F" w14:textId="77777777" w:rsidTr="7F948C1B">
        <w:trPr>
          <w:trHeight w:val="13176"/>
        </w:trPr>
        <w:tc>
          <w:tcPr>
            <w:tcW w:w="21528" w:type="dxa"/>
            <w:gridSpan w:val="4"/>
          </w:tcPr>
          <w:p w14:paraId="27AC94C1" w14:textId="056B08DF" w:rsidR="00F57B77" w:rsidRPr="00EA517E" w:rsidRDefault="006C4C56" w:rsidP="00C20B21">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設計業務の実施方針</w:t>
            </w:r>
          </w:p>
          <w:p w14:paraId="22D367CA" w14:textId="1A92EB4E" w:rsidR="00F57B77" w:rsidRPr="00EA517E" w:rsidRDefault="7F948C1B" w:rsidP="00C20B21">
            <w:pPr>
              <w:ind w:firstLineChars="100" w:firstLine="240"/>
              <w:rPr>
                <w:rFonts w:ascii="ＭＳ 明朝" w:eastAsia="ＭＳ 明朝" w:hAnsi="ＭＳ 明朝"/>
                <w:sz w:val="24"/>
                <w:szCs w:val="24"/>
              </w:rPr>
            </w:pPr>
            <w:r w:rsidRPr="00EA517E">
              <w:rPr>
                <w:rFonts w:ascii="ＭＳ 明朝" w:eastAsia="ＭＳ 明朝" w:hAnsi="ＭＳ 明朝"/>
                <w:sz w:val="24"/>
                <w:szCs w:val="24"/>
              </w:rPr>
              <w:t>※設計業務にあたっての基本的な考え方や具体的な工夫など、特にアピールしたい点等を記載してください。</w:t>
            </w:r>
          </w:p>
          <w:p w14:paraId="225B32DA" w14:textId="77777777" w:rsidR="00F57B77" w:rsidRPr="00EA517E" w:rsidRDefault="00F57B77" w:rsidP="00C20B21">
            <w:pPr>
              <w:ind w:firstLineChars="100" w:firstLine="240"/>
              <w:rPr>
                <w:rFonts w:ascii="ＭＳ 明朝" w:eastAsia="ＭＳ 明朝" w:hAnsi="ＭＳ 明朝"/>
                <w:sz w:val="24"/>
                <w:szCs w:val="24"/>
              </w:rPr>
            </w:pPr>
          </w:p>
          <w:p w14:paraId="1C2F4628" w14:textId="77777777" w:rsidR="00CE2AEA" w:rsidRPr="00EA517E" w:rsidRDefault="00CE2AEA" w:rsidP="00CE2AE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家庭的で温かみのある施設計画</w:t>
            </w:r>
          </w:p>
          <w:p w14:paraId="56ABEB85" w14:textId="5CA31EE2" w:rsidR="00CE2AEA" w:rsidRPr="00EA517E" w:rsidRDefault="00CE2AEA" w:rsidP="00CE2AEA">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※要求水準書に示す「新一時保護所整備の基本方針」を踏まえ、本業務実施にあたっての考え方や具体的な工夫や提案を記載してください。</w:t>
            </w:r>
          </w:p>
          <w:p w14:paraId="23AFC97D" w14:textId="77777777" w:rsidR="00CE2AEA" w:rsidRPr="00EA517E" w:rsidRDefault="00CE2AEA" w:rsidP="00C20B21">
            <w:pPr>
              <w:ind w:firstLineChars="100" w:firstLine="240"/>
              <w:rPr>
                <w:rFonts w:ascii="ＭＳ 明朝" w:eastAsia="ＭＳ 明朝" w:hAnsi="ＭＳ 明朝"/>
                <w:sz w:val="24"/>
                <w:szCs w:val="24"/>
              </w:rPr>
            </w:pPr>
          </w:p>
          <w:p w14:paraId="313B5F9D" w14:textId="77777777" w:rsidR="00CE2AEA" w:rsidRPr="00EA517E" w:rsidRDefault="00CE2AEA" w:rsidP="00CE2AE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子どもの多様性に配慮した施設計画</w:t>
            </w:r>
          </w:p>
          <w:p w14:paraId="4DCFD6E9" w14:textId="77777777" w:rsidR="00CE2AEA" w:rsidRPr="00EA517E" w:rsidRDefault="00CE2AEA" w:rsidP="00CE2AEA">
            <w:pPr>
              <w:ind w:left="220"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※要求水準書に示す「新一時保護所整備の基本方針」を踏まえ、本業務実施にあたっての考え方や具体的な工夫や提案を記載してください。</w:t>
            </w:r>
          </w:p>
          <w:p w14:paraId="64E72B29" w14:textId="77777777" w:rsidR="00CE2AEA" w:rsidRPr="00EA517E" w:rsidRDefault="00CE2AEA" w:rsidP="00C20B21">
            <w:pPr>
              <w:ind w:firstLineChars="100" w:firstLine="240"/>
              <w:rPr>
                <w:rFonts w:ascii="ＭＳ 明朝" w:eastAsia="ＭＳ 明朝" w:hAnsi="ＭＳ 明朝"/>
                <w:sz w:val="24"/>
                <w:szCs w:val="24"/>
              </w:rPr>
            </w:pPr>
          </w:p>
          <w:p w14:paraId="674F3490" w14:textId="77777777" w:rsidR="00CE2AEA" w:rsidRPr="00EA517E" w:rsidRDefault="00CE2AEA" w:rsidP="00CE2AE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環境への配慮やライフサイクルコストの低減に配慮した施設計画</w:t>
            </w:r>
          </w:p>
          <w:p w14:paraId="64A06E66" w14:textId="77777777" w:rsidR="00CE2AEA" w:rsidRPr="00EA517E" w:rsidRDefault="00CE2AEA" w:rsidP="00CE2AEA">
            <w:pPr>
              <w:ind w:left="220"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※要求水準書に示す「新一時保護所整備の基本方針」を踏まえ、本業務実施にあたっての考え方や具体的な工夫や提案を記載してください。</w:t>
            </w:r>
          </w:p>
          <w:p w14:paraId="3D0AEDBD" w14:textId="77777777" w:rsidR="00CE2AEA" w:rsidRPr="00EA517E" w:rsidRDefault="00CE2AEA" w:rsidP="00C20B21">
            <w:pPr>
              <w:ind w:firstLineChars="100" w:firstLine="240"/>
              <w:rPr>
                <w:rFonts w:ascii="ＭＳ 明朝" w:eastAsia="ＭＳ 明朝" w:hAnsi="ＭＳ 明朝"/>
                <w:sz w:val="24"/>
                <w:szCs w:val="24"/>
              </w:rPr>
            </w:pPr>
          </w:p>
          <w:p w14:paraId="73046AF4" w14:textId="77777777" w:rsidR="00CE2AEA" w:rsidRPr="00EA517E" w:rsidRDefault="00CE2AEA" w:rsidP="00CE2AE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一時保護所の秘匿性と地域環境との調和を両立させた施設計画</w:t>
            </w:r>
          </w:p>
          <w:p w14:paraId="0B87FB65" w14:textId="77777777" w:rsidR="00CE2AEA" w:rsidRPr="00EA517E" w:rsidRDefault="00CE2AEA" w:rsidP="00CE2AEA">
            <w:pPr>
              <w:ind w:left="220"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※要求水準書に示す「新一時保護所整備の基本方針」を踏まえ、本業務実施にあたっての考え方や具体的な工夫や提案を記載してください。</w:t>
            </w:r>
          </w:p>
          <w:p w14:paraId="75897AA3" w14:textId="0C4477D8" w:rsidR="00CE2AEA" w:rsidRPr="00EA517E" w:rsidRDefault="00CE2AEA" w:rsidP="00C20B21">
            <w:pPr>
              <w:ind w:firstLineChars="100" w:firstLine="240"/>
              <w:rPr>
                <w:rFonts w:ascii="ＭＳ 明朝" w:eastAsia="ＭＳ 明朝" w:hAnsi="ＭＳ 明朝"/>
                <w:sz w:val="24"/>
                <w:szCs w:val="24"/>
              </w:rPr>
            </w:pPr>
          </w:p>
        </w:tc>
      </w:tr>
    </w:tbl>
    <w:p w14:paraId="69B91B36" w14:textId="026A909F" w:rsidR="00F57B77" w:rsidRPr="00EA517E" w:rsidRDefault="00F57B77" w:rsidP="00F57B77">
      <w:pPr>
        <w:rPr>
          <w:rFonts w:ascii="ＭＳ 明朝" w:eastAsia="ＭＳ 明朝" w:hAnsi="ＭＳ 明朝"/>
          <w:sz w:val="24"/>
          <w:szCs w:val="24"/>
        </w:rPr>
      </w:pPr>
      <w:r w:rsidRPr="00EA517E">
        <w:rPr>
          <w:rFonts w:ascii="ＭＳ 明朝" w:eastAsia="ＭＳ 明朝" w:hAnsi="ＭＳ 明朝" w:hint="eastAsia"/>
          <w:sz w:val="24"/>
          <w:szCs w:val="24"/>
        </w:rPr>
        <w:lastRenderedPageBreak/>
        <w:t>【様式４－</w:t>
      </w:r>
      <w:r w:rsidR="00AF34A9" w:rsidRPr="00EA517E">
        <w:rPr>
          <w:rFonts w:ascii="ＭＳ 明朝" w:eastAsia="ＭＳ 明朝" w:hAnsi="ＭＳ 明朝" w:hint="eastAsia"/>
          <w:sz w:val="24"/>
          <w:szCs w:val="24"/>
        </w:rPr>
        <w:t>３</w:t>
      </w:r>
      <w:r w:rsidRPr="00EA517E">
        <w:rPr>
          <w:rFonts w:ascii="ＭＳ 明朝" w:eastAsia="ＭＳ 明朝" w:hAnsi="ＭＳ 明朝" w:hint="eastAsia"/>
          <w:sz w:val="24"/>
          <w:szCs w:val="24"/>
        </w:rPr>
        <w:t>】</w:t>
      </w:r>
      <w:r w:rsidR="00C5168A" w:rsidRPr="00EA517E">
        <w:rPr>
          <w:rFonts w:ascii="ＭＳ 明朝" w:eastAsia="ＭＳ 明朝" w:hAnsi="ＭＳ 明朝" w:hint="eastAsia"/>
          <w:sz w:val="24"/>
          <w:szCs w:val="24"/>
        </w:rPr>
        <w:t xml:space="preserve">　施工業務に関する提案書</w:t>
      </w:r>
    </w:p>
    <w:tbl>
      <w:tblPr>
        <w:tblStyle w:val="a3"/>
        <w:tblW w:w="0" w:type="auto"/>
        <w:tblLook w:val="04A0" w:firstRow="1" w:lastRow="0" w:firstColumn="1" w:lastColumn="0" w:noHBand="0" w:noVBand="1"/>
      </w:tblPr>
      <w:tblGrid>
        <w:gridCol w:w="14175"/>
        <w:gridCol w:w="993"/>
        <w:gridCol w:w="5376"/>
        <w:gridCol w:w="984"/>
      </w:tblGrid>
      <w:tr w:rsidR="00294686" w:rsidRPr="00EA517E" w14:paraId="3B4812C1" w14:textId="77777777" w:rsidTr="00EA517E">
        <w:trPr>
          <w:trHeight w:val="156"/>
        </w:trPr>
        <w:tc>
          <w:tcPr>
            <w:tcW w:w="14175" w:type="dxa"/>
            <w:vMerge w:val="restart"/>
            <w:tcBorders>
              <w:top w:val="nil"/>
              <w:left w:val="nil"/>
              <w:right w:val="single" w:sz="12" w:space="0" w:color="auto"/>
            </w:tcBorders>
            <w:vAlign w:val="bottom"/>
          </w:tcPr>
          <w:p w14:paraId="7D55CB2B" w14:textId="3ADBCA69" w:rsidR="007A2D33" w:rsidRPr="00EA517E" w:rsidRDefault="007A2D33" w:rsidP="007A2D33">
            <w:pPr>
              <w:rPr>
                <w:rFonts w:ascii="ＭＳ 明朝" w:eastAsia="ＭＳ 明朝" w:hAnsi="ＭＳ 明朝"/>
                <w:sz w:val="24"/>
                <w:szCs w:val="24"/>
              </w:rPr>
            </w:pPr>
            <w:r w:rsidRPr="00EA517E">
              <w:rPr>
                <w:rFonts w:ascii="ＭＳ 明朝" w:eastAsia="ＭＳ 明朝" w:hAnsi="ＭＳ 明朝" w:hint="eastAsia"/>
                <w:sz w:val="24"/>
                <w:szCs w:val="24"/>
              </w:rPr>
              <w:t>Ａ３版（片面）で</w:t>
            </w:r>
            <w:r w:rsidR="00C5168A" w:rsidRPr="00EA517E">
              <w:rPr>
                <w:rFonts w:ascii="ＭＳ 明朝" w:eastAsia="ＭＳ 明朝" w:hAnsi="ＭＳ 明朝" w:hint="eastAsia"/>
                <w:sz w:val="24"/>
                <w:szCs w:val="24"/>
              </w:rPr>
              <w:t>３</w:t>
            </w:r>
            <w:r w:rsidRPr="00EA517E">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bottom w:val="single" w:sz="12" w:space="0" w:color="auto"/>
            </w:tcBorders>
          </w:tcPr>
          <w:p w14:paraId="5F6027AE" w14:textId="77777777" w:rsidR="007A2D33" w:rsidRPr="00EA517E" w:rsidRDefault="007A2D33" w:rsidP="007A2D33">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06DF302E" w14:textId="0A623C75" w:rsidR="007A2D33" w:rsidRPr="00EA517E" w:rsidRDefault="007A2D33" w:rsidP="007A2D33">
            <w:pPr>
              <w:jc w:val="center"/>
              <w:rPr>
                <w:rFonts w:ascii="ＭＳ 明朝" w:eastAsia="ＭＳ 明朝" w:hAnsi="ＭＳ 明朝"/>
                <w:sz w:val="24"/>
                <w:szCs w:val="24"/>
                <w:lang w:eastAsia="zh-CN"/>
              </w:rPr>
            </w:pPr>
            <w:r w:rsidRPr="00EA517E">
              <w:rPr>
                <w:rFonts w:ascii="ＭＳ 明朝" w:eastAsia="ＭＳ 明朝" w:hAnsi="ＭＳ 明朝" w:hint="eastAsia"/>
                <w:sz w:val="24"/>
                <w:szCs w:val="24"/>
                <w:lang w:eastAsia="zh-CN"/>
              </w:rPr>
              <w:t>受付番号（　　　　　　　　　　）</w:t>
            </w:r>
          </w:p>
        </w:tc>
      </w:tr>
      <w:tr w:rsidR="00294686" w:rsidRPr="00EA517E" w14:paraId="47E0AAB6" w14:textId="77777777" w:rsidTr="00EA517E">
        <w:trPr>
          <w:trHeight w:val="204"/>
        </w:trPr>
        <w:tc>
          <w:tcPr>
            <w:tcW w:w="14175" w:type="dxa"/>
            <w:vMerge/>
            <w:tcBorders>
              <w:right w:val="single" w:sz="12" w:space="0" w:color="auto"/>
            </w:tcBorders>
          </w:tcPr>
          <w:p w14:paraId="570438E0" w14:textId="77777777" w:rsidR="00006C53" w:rsidRPr="00EA517E" w:rsidRDefault="00006C53" w:rsidP="00C20B21">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5806BD25" w14:textId="77777777" w:rsidR="00006C53" w:rsidRPr="00EA517E" w:rsidRDefault="00006C53" w:rsidP="00C20B21">
            <w:pPr>
              <w:rPr>
                <w:rFonts w:ascii="ＭＳ 明朝" w:eastAsia="ＭＳ 明朝" w:hAnsi="ＭＳ 明朝"/>
                <w:sz w:val="24"/>
                <w:szCs w:val="24"/>
                <w:lang w:eastAsia="zh-CN"/>
              </w:rPr>
            </w:pPr>
          </w:p>
        </w:tc>
        <w:tc>
          <w:tcPr>
            <w:tcW w:w="5376" w:type="dxa"/>
            <w:tcBorders>
              <w:bottom w:val="single" w:sz="12" w:space="0" w:color="auto"/>
            </w:tcBorders>
            <w:vAlign w:val="center"/>
          </w:tcPr>
          <w:p w14:paraId="4604ECEA" w14:textId="43F9BECA" w:rsidR="00006C53" w:rsidRPr="00EA517E" w:rsidRDefault="00353E5D" w:rsidP="00006C53">
            <w:pPr>
              <w:jc w:val="center"/>
              <w:rPr>
                <w:rFonts w:ascii="ＭＳ 明朝" w:eastAsia="ＭＳ 明朝" w:hAnsi="ＭＳ 明朝"/>
                <w:sz w:val="24"/>
                <w:szCs w:val="24"/>
              </w:rPr>
            </w:pPr>
            <w:r w:rsidRPr="00EA517E">
              <w:rPr>
                <w:rFonts w:ascii="ＭＳ 明朝" w:eastAsia="ＭＳ 明朝" w:hAnsi="ＭＳ 明朝" w:hint="eastAsia"/>
                <w:sz w:val="24"/>
                <w:szCs w:val="24"/>
              </w:rPr>
              <w:t>施工</w:t>
            </w:r>
            <w:r w:rsidR="00006C53" w:rsidRPr="00EA517E">
              <w:rPr>
                <w:rFonts w:ascii="ＭＳ 明朝" w:eastAsia="ＭＳ 明朝" w:hAnsi="ＭＳ 明朝" w:hint="eastAsia"/>
                <w:sz w:val="24"/>
                <w:szCs w:val="24"/>
              </w:rPr>
              <w:t>業務に関する提案書</w:t>
            </w:r>
          </w:p>
        </w:tc>
        <w:tc>
          <w:tcPr>
            <w:tcW w:w="984" w:type="dxa"/>
            <w:tcBorders>
              <w:bottom w:val="single" w:sz="12" w:space="0" w:color="auto"/>
              <w:right w:val="single" w:sz="12" w:space="0" w:color="auto"/>
            </w:tcBorders>
            <w:vAlign w:val="center"/>
          </w:tcPr>
          <w:p w14:paraId="4601A340" w14:textId="77777777" w:rsidR="00006C53" w:rsidRPr="00EA517E" w:rsidRDefault="00006C53" w:rsidP="00C20B21">
            <w:pPr>
              <w:rPr>
                <w:rFonts w:ascii="ＭＳ 明朝" w:eastAsia="ＭＳ 明朝" w:hAnsi="ＭＳ 明朝"/>
                <w:sz w:val="24"/>
                <w:szCs w:val="24"/>
              </w:rPr>
            </w:pPr>
            <w:r w:rsidRPr="00EA517E">
              <w:rPr>
                <w:rFonts w:ascii="ＭＳ 明朝" w:eastAsia="ＭＳ 明朝" w:hAnsi="ＭＳ 明朝"/>
                <w:sz w:val="24"/>
                <w:szCs w:val="24"/>
              </w:rPr>
              <w:t>P．</w:t>
            </w:r>
          </w:p>
        </w:tc>
      </w:tr>
      <w:tr w:rsidR="00294686" w:rsidRPr="00294686" w14:paraId="50BC3C64" w14:textId="77777777" w:rsidTr="7F948C1B">
        <w:trPr>
          <w:trHeight w:val="13176"/>
        </w:trPr>
        <w:tc>
          <w:tcPr>
            <w:tcW w:w="21528" w:type="dxa"/>
            <w:gridSpan w:val="4"/>
          </w:tcPr>
          <w:p w14:paraId="1101E781" w14:textId="76400C07" w:rsidR="00F57B77" w:rsidRPr="00EA517E" w:rsidRDefault="001C3EAF" w:rsidP="00C20B21">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施工業務の実施方針</w:t>
            </w:r>
          </w:p>
          <w:p w14:paraId="111AFC1C" w14:textId="2087058E" w:rsidR="00F57B77" w:rsidRPr="00EA517E" w:rsidRDefault="7F948C1B" w:rsidP="001C3EAF">
            <w:pPr>
              <w:ind w:firstLineChars="100" w:firstLine="240"/>
              <w:rPr>
                <w:rFonts w:ascii="ＭＳ 明朝" w:eastAsia="ＭＳ 明朝" w:hAnsi="ＭＳ 明朝"/>
                <w:sz w:val="24"/>
                <w:szCs w:val="24"/>
              </w:rPr>
            </w:pPr>
            <w:r w:rsidRPr="00EA517E">
              <w:rPr>
                <w:rFonts w:ascii="ＭＳ 明朝" w:eastAsia="ＭＳ 明朝" w:hAnsi="ＭＳ 明朝"/>
                <w:sz w:val="24"/>
                <w:szCs w:val="24"/>
              </w:rPr>
              <w:t>※施工業務にあたっての基本的な考え方や具体的な工夫など、特にアピールしたい点等を記載してください。</w:t>
            </w:r>
          </w:p>
          <w:p w14:paraId="3F40F2FB" w14:textId="56415FEB" w:rsidR="00AF34A9" w:rsidRPr="00EA517E" w:rsidRDefault="00AF34A9" w:rsidP="00AF34A9">
            <w:pPr>
              <w:ind w:firstLineChars="100" w:firstLine="240"/>
              <w:rPr>
                <w:rFonts w:ascii="ＭＳ 明朝" w:eastAsia="ＭＳ 明朝" w:hAnsi="ＭＳ 明朝"/>
                <w:sz w:val="24"/>
                <w:szCs w:val="24"/>
              </w:rPr>
            </w:pPr>
          </w:p>
          <w:p w14:paraId="5906932E" w14:textId="77777777" w:rsidR="00C5168A" w:rsidRPr="00EA517E" w:rsidRDefault="00C5168A" w:rsidP="00C5168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施工計画</w:t>
            </w:r>
          </w:p>
          <w:p w14:paraId="6C493788" w14:textId="77777777" w:rsidR="00C5168A" w:rsidRPr="00EA517E" w:rsidRDefault="00C5168A" w:rsidP="00C5168A">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※本事業の特性や課題を踏まえた望ましい工法・工事手順に関する考え方や具体的な工夫や提案を記載してください。</w:t>
            </w:r>
          </w:p>
          <w:p w14:paraId="64B0E158" w14:textId="77777777" w:rsidR="00C5168A" w:rsidRPr="00EA517E" w:rsidRDefault="00C5168A" w:rsidP="00AF34A9">
            <w:pPr>
              <w:ind w:firstLineChars="100" w:firstLine="240"/>
              <w:rPr>
                <w:rFonts w:ascii="ＭＳ 明朝" w:eastAsia="ＭＳ 明朝" w:hAnsi="ＭＳ 明朝"/>
                <w:sz w:val="24"/>
                <w:szCs w:val="24"/>
              </w:rPr>
            </w:pPr>
          </w:p>
          <w:p w14:paraId="3FB90FC2" w14:textId="77777777" w:rsidR="00C5168A" w:rsidRPr="00EA517E" w:rsidRDefault="00C5168A" w:rsidP="00C5168A">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施工段階での品質・リスク管理</w:t>
            </w:r>
          </w:p>
          <w:p w14:paraId="399E6E28" w14:textId="77777777" w:rsidR="00C5168A" w:rsidRPr="00EA517E" w:rsidRDefault="00C5168A" w:rsidP="00C5168A">
            <w:pPr>
              <w:ind w:left="220"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※本事業の特性や課題を踏まえた施工業務の円滑な実施や品質管理、工事監理の独立性、モニタリング・セルフチェック機能に対する考え方や具体的な工夫や提案を記載してください。</w:t>
            </w:r>
          </w:p>
          <w:p w14:paraId="53467325" w14:textId="325FE9AD" w:rsidR="00F57B77" w:rsidRPr="00EA517E" w:rsidRDefault="00F57B77" w:rsidP="00AF16F0">
            <w:pPr>
              <w:rPr>
                <w:rFonts w:ascii="ＭＳ 明朝" w:eastAsia="ＭＳ 明朝" w:hAnsi="ＭＳ 明朝"/>
                <w:sz w:val="24"/>
                <w:szCs w:val="24"/>
              </w:rPr>
            </w:pPr>
          </w:p>
        </w:tc>
      </w:tr>
    </w:tbl>
    <w:p w14:paraId="53FC7643" w14:textId="2C073FB5" w:rsidR="00BC171E" w:rsidRPr="00EA517E" w:rsidRDefault="00BC171E" w:rsidP="00BC171E">
      <w:pPr>
        <w:rPr>
          <w:rFonts w:ascii="ＭＳ 明朝" w:eastAsia="ＭＳ 明朝" w:hAnsi="ＭＳ 明朝"/>
          <w:sz w:val="24"/>
          <w:szCs w:val="24"/>
        </w:rPr>
      </w:pPr>
      <w:r w:rsidRPr="00EA517E">
        <w:rPr>
          <w:rFonts w:ascii="ＭＳ 明朝" w:eastAsia="ＭＳ 明朝" w:hAnsi="ＭＳ 明朝" w:hint="eastAsia"/>
          <w:sz w:val="24"/>
          <w:szCs w:val="24"/>
        </w:rPr>
        <w:lastRenderedPageBreak/>
        <w:t>【様式４－４】　独自性・付加提案に関する提案書</w:t>
      </w:r>
    </w:p>
    <w:tbl>
      <w:tblPr>
        <w:tblStyle w:val="a3"/>
        <w:tblW w:w="0" w:type="auto"/>
        <w:tblLook w:val="04A0" w:firstRow="1" w:lastRow="0" w:firstColumn="1" w:lastColumn="0" w:noHBand="0" w:noVBand="1"/>
      </w:tblPr>
      <w:tblGrid>
        <w:gridCol w:w="14175"/>
        <w:gridCol w:w="993"/>
        <w:gridCol w:w="5376"/>
        <w:gridCol w:w="984"/>
      </w:tblGrid>
      <w:tr w:rsidR="00BC171E" w:rsidRPr="00EA517E" w14:paraId="28FEBB59" w14:textId="77777777" w:rsidTr="00A848D6">
        <w:trPr>
          <w:trHeight w:val="156"/>
        </w:trPr>
        <w:tc>
          <w:tcPr>
            <w:tcW w:w="14175" w:type="dxa"/>
            <w:vMerge w:val="restart"/>
            <w:tcBorders>
              <w:top w:val="nil"/>
              <w:left w:val="nil"/>
              <w:right w:val="single" w:sz="12" w:space="0" w:color="auto"/>
            </w:tcBorders>
            <w:vAlign w:val="bottom"/>
          </w:tcPr>
          <w:p w14:paraId="1751BE10" w14:textId="2FA3235F" w:rsidR="00BC171E" w:rsidRPr="00EA517E" w:rsidRDefault="00BC171E" w:rsidP="00A848D6">
            <w:pPr>
              <w:rPr>
                <w:rFonts w:ascii="ＭＳ 明朝" w:eastAsia="ＭＳ 明朝" w:hAnsi="ＭＳ 明朝"/>
                <w:sz w:val="24"/>
                <w:szCs w:val="24"/>
              </w:rPr>
            </w:pPr>
            <w:r w:rsidRPr="00EA517E">
              <w:rPr>
                <w:rFonts w:ascii="ＭＳ 明朝" w:eastAsia="ＭＳ 明朝" w:hAnsi="ＭＳ 明朝" w:hint="eastAsia"/>
                <w:sz w:val="24"/>
                <w:szCs w:val="24"/>
              </w:rPr>
              <w:t>Ａ３版（片面）で１ページ以内</w:t>
            </w:r>
          </w:p>
        </w:tc>
        <w:tc>
          <w:tcPr>
            <w:tcW w:w="993" w:type="dxa"/>
            <w:vMerge w:val="restart"/>
            <w:tcBorders>
              <w:top w:val="single" w:sz="12" w:space="0" w:color="auto"/>
              <w:left w:val="single" w:sz="12" w:space="0" w:color="auto"/>
            </w:tcBorders>
          </w:tcPr>
          <w:p w14:paraId="35F5177F" w14:textId="77777777" w:rsidR="00BC171E" w:rsidRPr="00EA517E" w:rsidRDefault="00BC171E" w:rsidP="00A848D6">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16933902" w14:textId="77777777" w:rsidR="00BC171E" w:rsidRPr="00EA517E" w:rsidRDefault="00BC171E" w:rsidP="00A848D6">
            <w:pPr>
              <w:jc w:val="center"/>
              <w:rPr>
                <w:rFonts w:ascii="ＭＳ 明朝" w:eastAsia="ＭＳ 明朝" w:hAnsi="ＭＳ 明朝"/>
                <w:sz w:val="24"/>
                <w:szCs w:val="24"/>
                <w:lang w:eastAsia="zh-CN"/>
              </w:rPr>
            </w:pPr>
            <w:r w:rsidRPr="00EA517E">
              <w:rPr>
                <w:rFonts w:ascii="ＭＳ 明朝" w:eastAsia="ＭＳ 明朝" w:hAnsi="ＭＳ 明朝" w:hint="eastAsia"/>
                <w:sz w:val="24"/>
                <w:szCs w:val="24"/>
                <w:lang w:eastAsia="zh-CN"/>
              </w:rPr>
              <w:t>受付番号（　　　　　　　　　　）</w:t>
            </w:r>
          </w:p>
        </w:tc>
      </w:tr>
      <w:tr w:rsidR="00BC171E" w:rsidRPr="00EA517E" w14:paraId="6C55548C" w14:textId="77777777" w:rsidTr="00A848D6">
        <w:trPr>
          <w:trHeight w:val="204"/>
        </w:trPr>
        <w:tc>
          <w:tcPr>
            <w:tcW w:w="14175" w:type="dxa"/>
            <w:vMerge/>
            <w:tcBorders>
              <w:left w:val="nil"/>
              <w:right w:val="single" w:sz="12" w:space="0" w:color="auto"/>
            </w:tcBorders>
          </w:tcPr>
          <w:p w14:paraId="4F6612F5" w14:textId="77777777" w:rsidR="00BC171E" w:rsidRPr="00EA517E" w:rsidRDefault="00BC171E" w:rsidP="00A848D6">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19F221BD" w14:textId="77777777" w:rsidR="00BC171E" w:rsidRPr="00EA517E" w:rsidRDefault="00BC171E" w:rsidP="00A848D6">
            <w:pPr>
              <w:rPr>
                <w:rFonts w:ascii="ＭＳ 明朝" w:eastAsia="ＭＳ 明朝" w:hAnsi="ＭＳ 明朝"/>
                <w:sz w:val="24"/>
                <w:szCs w:val="24"/>
                <w:lang w:eastAsia="zh-CN"/>
              </w:rPr>
            </w:pPr>
          </w:p>
        </w:tc>
        <w:tc>
          <w:tcPr>
            <w:tcW w:w="5376" w:type="dxa"/>
            <w:tcBorders>
              <w:bottom w:val="single" w:sz="12" w:space="0" w:color="auto"/>
            </w:tcBorders>
            <w:vAlign w:val="center"/>
          </w:tcPr>
          <w:p w14:paraId="7905163D" w14:textId="4E3177BF" w:rsidR="00BC171E" w:rsidRPr="00EA517E" w:rsidRDefault="00BC171E" w:rsidP="00A848D6">
            <w:pPr>
              <w:jc w:val="center"/>
              <w:rPr>
                <w:rFonts w:ascii="ＭＳ 明朝" w:eastAsia="ＭＳ 明朝" w:hAnsi="ＭＳ 明朝"/>
                <w:sz w:val="24"/>
                <w:szCs w:val="24"/>
              </w:rPr>
            </w:pPr>
            <w:r w:rsidRPr="00EA517E">
              <w:rPr>
                <w:rFonts w:ascii="ＭＳ 明朝" w:eastAsia="ＭＳ 明朝" w:hAnsi="ＭＳ 明朝" w:hint="eastAsia"/>
                <w:sz w:val="24"/>
                <w:szCs w:val="24"/>
              </w:rPr>
              <w:t>独自性・付加提案に関する提案書</w:t>
            </w:r>
          </w:p>
        </w:tc>
        <w:tc>
          <w:tcPr>
            <w:tcW w:w="984" w:type="dxa"/>
            <w:tcBorders>
              <w:bottom w:val="single" w:sz="12" w:space="0" w:color="auto"/>
              <w:right w:val="single" w:sz="12" w:space="0" w:color="auto"/>
            </w:tcBorders>
            <w:vAlign w:val="center"/>
          </w:tcPr>
          <w:p w14:paraId="53332668" w14:textId="77777777" w:rsidR="00BC171E" w:rsidRPr="00EA517E" w:rsidRDefault="00BC171E" w:rsidP="00A848D6">
            <w:pPr>
              <w:rPr>
                <w:rFonts w:ascii="ＭＳ 明朝" w:eastAsia="ＭＳ 明朝" w:hAnsi="ＭＳ 明朝"/>
                <w:sz w:val="24"/>
                <w:szCs w:val="24"/>
              </w:rPr>
            </w:pPr>
            <w:r w:rsidRPr="00EA517E">
              <w:rPr>
                <w:rFonts w:ascii="ＭＳ 明朝" w:eastAsia="ＭＳ 明朝" w:hAnsi="ＭＳ 明朝"/>
                <w:sz w:val="24"/>
                <w:szCs w:val="24"/>
              </w:rPr>
              <w:t>P．</w:t>
            </w:r>
          </w:p>
        </w:tc>
      </w:tr>
      <w:tr w:rsidR="00BC171E" w:rsidRPr="00294686" w14:paraId="4FDFE1EE" w14:textId="77777777" w:rsidTr="00A848D6">
        <w:trPr>
          <w:trHeight w:val="13176"/>
        </w:trPr>
        <w:tc>
          <w:tcPr>
            <w:tcW w:w="21528" w:type="dxa"/>
            <w:gridSpan w:val="4"/>
          </w:tcPr>
          <w:p w14:paraId="209966DD" w14:textId="509D4C05" w:rsidR="00BC171E" w:rsidRPr="00EA517E" w:rsidRDefault="00BC171E" w:rsidP="00A848D6">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独自性・付加提案</w:t>
            </w:r>
          </w:p>
          <w:p w14:paraId="380BE442" w14:textId="5D467692" w:rsidR="00BC171E" w:rsidRPr="00EA517E" w:rsidRDefault="00BC171E" w:rsidP="00A848D6">
            <w:pPr>
              <w:ind w:firstLineChars="100" w:firstLine="240"/>
              <w:rPr>
                <w:rFonts w:ascii="ＭＳ 明朝" w:eastAsia="ＭＳ 明朝" w:hAnsi="ＭＳ 明朝"/>
                <w:sz w:val="24"/>
                <w:szCs w:val="24"/>
              </w:rPr>
            </w:pPr>
            <w:r w:rsidRPr="00EA517E">
              <w:rPr>
                <w:rFonts w:ascii="ＭＳ 明朝" w:eastAsia="ＭＳ 明朝" w:hAnsi="ＭＳ 明朝" w:hint="eastAsia"/>
                <w:sz w:val="24"/>
                <w:szCs w:val="24"/>
              </w:rPr>
              <w:t>※本事業の目的や内容を踏まえ、より魅力的な一時保護所とするための設計業務、工事監理業務、施工業務及び維持管理業務における提案者独自の工夫や提案があれば記載してください。</w:t>
            </w:r>
          </w:p>
          <w:p w14:paraId="51233CCA" w14:textId="77777777" w:rsidR="00BC171E" w:rsidRPr="00EA517E" w:rsidRDefault="00BC171E" w:rsidP="00BC171E">
            <w:pPr>
              <w:rPr>
                <w:rFonts w:ascii="ＭＳ 明朝" w:eastAsia="ＭＳ 明朝" w:hAnsi="ＭＳ 明朝"/>
                <w:sz w:val="24"/>
                <w:szCs w:val="24"/>
              </w:rPr>
            </w:pPr>
          </w:p>
        </w:tc>
      </w:tr>
    </w:tbl>
    <w:p w14:paraId="1AAAEA3D" w14:textId="137EF57B" w:rsidR="00F3636C" w:rsidRPr="00EA517E" w:rsidRDefault="00F3636C" w:rsidP="00F3636C">
      <w:pPr>
        <w:rPr>
          <w:rFonts w:ascii="ＭＳ 明朝" w:eastAsia="ＭＳ 明朝" w:hAnsi="ＭＳ 明朝"/>
          <w:sz w:val="24"/>
          <w:szCs w:val="24"/>
        </w:rPr>
      </w:pPr>
      <w:r w:rsidRPr="00EA517E">
        <w:rPr>
          <w:rFonts w:ascii="ＭＳ 明朝" w:eastAsia="ＭＳ 明朝" w:hAnsi="ＭＳ 明朝" w:hint="eastAsia"/>
          <w:sz w:val="24"/>
          <w:szCs w:val="24"/>
        </w:rPr>
        <w:lastRenderedPageBreak/>
        <w:t>【様式４－</w:t>
      </w:r>
      <w:r w:rsidR="00BC171E" w:rsidRPr="00EA517E">
        <w:rPr>
          <w:rFonts w:ascii="ＭＳ 明朝" w:eastAsia="ＭＳ 明朝" w:hAnsi="ＭＳ 明朝" w:hint="eastAsia"/>
          <w:sz w:val="24"/>
          <w:szCs w:val="24"/>
        </w:rPr>
        <w:t>５</w:t>
      </w:r>
      <w:r w:rsidRPr="00EA517E">
        <w:rPr>
          <w:rFonts w:ascii="ＭＳ 明朝" w:eastAsia="ＭＳ 明朝" w:hAnsi="ＭＳ 明朝" w:hint="eastAsia"/>
          <w:sz w:val="24"/>
          <w:szCs w:val="24"/>
        </w:rPr>
        <w:t>】</w:t>
      </w:r>
      <w:r w:rsidR="00623ED4" w:rsidRPr="00EA517E">
        <w:rPr>
          <w:rFonts w:ascii="ＭＳ 明朝" w:eastAsia="ＭＳ 明朝" w:hAnsi="ＭＳ 明朝" w:hint="eastAsia"/>
          <w:sz w:val="24"/>
          <w:szCs w:val="24"/>
        </w:rPr>
        <w:t xml:space="preserve">　図面・イメージパース</w:t>
      </w:r>
    </w:p>
    <w:tbl>
      <w:tblPr>
        <w:tblStyle w:val="a3"/>
        <w:tblW w:w="0" w:type="auto"/>
        <w:tblLook w:val="04A0" w:firstRow="1" w:lastRow="0" w:firstColumn="1" w:lastColumn="0" w:noHBand="0" w:noVBand="1"/>
      </w:tblPr>
      <w:tblGrid>
        <w:gridCol w:w="14175"/>
        <w:gridCol w:w="993"/>
        <w:gridCol w:w="5376"/>
        <w:gridCol w:w="984"/>
      </w:tblGrid>
      <w:tr w:rsidR="00294686" w:rsidRPr="00EA517E" w14:paraId="7CB75229" w14:textId="77777777" w:rsidTr="003419AB">
        <w:trPr>
          <w:trHeight w:val="156"/>
        </w:trPr>
        <w:tc>
          <w:tcPr>
            <w:tcW w:w="14175" w:type="dxa"/>
            <w:vMerge w:val="restart"/>
            <w:tcBorders>
              <w:top w:val="nil"/>
              <w:left w:val="nil"/>
              <w:right w:val="single" w:sz="12" w:space="0" w:color="auto"/>
            </w:tcBorders>
            <w:vAlign w:val="bottom"/>
          </w:tcPr>
          <w:p w14:paraId="29E8D90A" w14:textId="4782EDD1" w:rsidR="007A2D33" w:rsidRPr="00EA517E" w:rsidRDefault="007A2D33" w:rsidP="007A2D33">
            <w:pPr>
              <w:rPr>
                <w:rFonts w:ascii="ＭＳ 明朝" w:eastAsia="ＭＳ 明朝" w:hAnsi="ＭＳ 明朝"/>
                <w:sz w:val="24"/>
                <w:szCs w:val="24"/>
              </w:rPr>
            </w:pPr>
            <w:r w:rsidRPr="00EA517E">
              <w:rPr>
                <w:rFonts w:ascii="ＭＳ 明朝" w:eastAsia="ＭＳ 明朝" w:hAnsi="ＭＳ 明朝" w:hint="eastAsia"/>
                <w:sz w:val="24"/>
                <w:szCs w:val="24"/>
              </w:rPr>
              <w:t>Ａ３版（片面）で</w:t>
            </w:r>
            <w:r w:rsidR="00623ED4" w:rsidRPr="00EA517E">
              <w:rPr>
                <w:rFonts w:ascii="ＭＳ 明朝" w:eastAsia="ＭＳ 明朝" w:hAnsi="ＭＳ 明朝" w:hint="eastAsia"/>
                <w:sz w:val="24"/>
                <w:szCs w:val="24"/>
              </w:rPr>
              <w:t>７</w:t>
            </w:r>
            <w:r w:rsidRPr="00EA517E">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64DB14EB" w14:textId="77777777" w:rsidR="007A2D33" w:rsidRPr="00EA517E" w:rsidRDefault="007A2D33" w:rsidP="007A2D33">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43BE75BB" w14:textId="27C79E4B" w:rsidR="007A2D33" w:rsidRPr="00EA517E" w:rsidRDefault="007A2D33" w:rsidP="007A2D33">
            <w:pPr>
              <w:jc w:val="center"/>
              <w:rPr>
                <w:rFonts w:ascii="ＭＳ 明朝" w:eastAsia="ＭＳ 明朝" w:hAnsi="ＭＳ 明朝"/>
                <w:sz w:val="24"/>
                <w:szCs w:val="24"/>
                <w:lang w:eastAsia="zh-CN"/>
              </w:rPr>
            </w:pPr>
            <w:r w:rsidRPr="00EA517E">
              <w:rPr>
                <w:rFonts w:ascii="ＭＳ 明朝" w:eastAsia="ＭＳ 明朝" w:hAnsi="ＭＳ 明朝" w:hint="eastAsia"/>
                <w:sz w:val="24"/>
                <w:szCs w:val="24"/>
                <w:lang w:eastAsia="zh-CN"/>
              </w:rPr>
              <w:t>受付番号（　　　　　　　　　　）</w:t>
            </w:r>
          </w:p>
        </w:tc>
      </w:tr>
      <w:tr w:rsidR="00294686" w:rsidRPr="00EA517E" w14:paraId="682D4DC1" w14:textId="77777777" w:rsidTr="003419AB">
        <w:trPr>
          <w:trHeight w:val="204"/>
        </w:trPr>
        <w:tc>
          <w:tcPr>
            <w:tcW w:w="14175" w:type="dxa"/>
            <w:vMerge/>
            <w:tcBorders>
              <w:left w:val="nil"/>
              <w:right w:val="single" w:sz="12" w:space="0" w:color="auto"/>
            </w:tcBorders>
          </w:tcPr>
          <w:p w14:paraId="1FD7D6D3" w14:textId="77777777" w:rsidR="00F3636C" w:rsidRPr="00EA517E" w:rsidRDefault="00F3636C" w:rsidP="003419AB">
            <w:pPr>
              <w:rPr>
                <w:rFonts w:ascii="ＭＳ 明朝" w:eastAsia="ＭＳ 明朝" w:hAnsi="ＭＳ 明朝"/>
                <w:sz w:val="24"/>
                <w:szCs w:val="24"/>
                <w:lang w:eastAsia="zh-CN"/>
              </w:rPr>
            </w:pPr>
          </w:p>
        </w:tc>
        <w:tc>
          <w:tcPr>
            <w:tcW w:w="993" w:type="dxa"/>
            <w:vMerge/>
            <w:tcBorders>
              <w:left w:val="single" w:sz="12" w:space="0" w:color="auto"/>
              <w:bottom w:val="single" w:sz="12" w:space="0" w:color="auto"/>
            </w:tcBorders>
          </w:tcPr>
          <w:p w14:paraId="36590DBB" w14:textId="77777777" w:rsidR="00F3636C" w:rsidRPr="00EA517E" w:rsidRDefault="00F3636C" w:rsidP="003419AB">
            <w:pPr>
              <w:rPr>
                <w:rFonts w:ascii="ＭＳ 明朝" w:eastAsia="ＭＳ 明朝" w:hAnsi="ＭＳ 明朝"/>
                <w:sz w:val="24"/>
                <w:szCs w:val="24"/>
                <w:lang w:eastAsia="zh-CN"/>
              </w:rPr>
            </w:pPr>
          </w:p>
        </w:tc>
        <w:tc>
          <w:tcPr>
            <w:tcW w:w="5376" w:type="dxa"/>
            <w:tcBorders>
              <w:bottom w:val="single" w:sz="12" w:space="0" w:color="auto"/>
            </w:tcBorders>
            <w:vAlign w:val="center"/>
          </w:tcPr>
          <w:p w14:paraId="117097CD" w14:textId="5D1DE9CC" w:rsidR="00F3636C" w:rsidRPr="00EA517E" w:rsidRDefault="00623ED4" w:rsidP="003419AB">
            <w:pPr>
              <w:jc w:val="center"/>
              <w:rPr>
                <w:rFonts w:ascii="ＭＳ 明朝" w:eastAsia="ＭＳ 明朝" w:hAnsi="ＭＳ 明朝"/>
                <w:sz w:val="24"/>
                <w:szCs w:val="24"/>
              </w:rPr>
            </w:pPr>
            <w:r w:rsidRPr="00EA517E">
              <w:rPr>
                <w:rFonts w:ascii="ＭＳ 明朝" w:eastAsia="ＭＳ 明朝" w:hAnsi="ＭＳ 明朝" w:hint="eastAsia"/>
                <w:sz w:val="24"/>
                <w:szCs w:val="24"/>
              </w:rPr>
              <w:t>図面・イメージパース</w:t>
            </w:r>
          </w:p>
        </w:tc>
        <w:tc>
          <w:tcPr>
            <w:tcW w:w="984" w:type="dxa"/>
            <w:tcBorders>
              <w:bottom w:val="single" w:sz="12" w:space="0" w:color="auto"/>
              <w:right w:val="single" w:sz="12" w:space="0" w:color="auto"/>
            </w:tcBorders>
            <w:vAlign w:val="center"/>
          </w:tcPr>
          <w:p w14:paraId="277C5749" w14:textId="77777777" w:rsidR="00F3636C" w:rsidRPr="00EA517E" w:rsidRDefault="00F3636C" w:rsidP="003419AB">
            <w:pPr>
              <w:rPr>
                <w:rFonts w:ascii="ＭＳ 明朝" w:eastAsia="ＭＳ 明朝" w:hAnsi="ＭＳ 明朝"/>
                <w:sz w:val="24"/>
                <w:szCs w:val="24"/>
              </w:rPr>
            </w:pPr>
            <w:r w:rsidRPr="00EA517E">
              <w:rPr>
                <w:rFonts w:ascii="ＭＳ 明朝" w:eastAsia="ＭＳ 明朝" w:hAnsi="ＭＳ 明朝"/>
                <w:sz w:val="24"/>
                <w:szCs w:val="24"/>
              </w:rPr>
              <w:t>P．</w:t>
            </w:r>
          </w:p>
        </w:tc>
      </w:tr>
      <w:tr w:rsidR="00294686" w:rsidRPr="00294686" w14:paraId="222D6687" w14:textId="77777777" w:rsidTr="003419AB">
        <w:trPr>
          <w:trHeight w:val="13176"/>
        </w:trPr>
        <w:tc>
          <w:tcPr>
            <w:tcW w:w="21528" w:type="dxa"/>
            <w:gridSpan w:val="4"/>
          </w:tcPr>
          <w:p w14:paraId="2D0CD4D5" w14:textId="77777777" w:rsidR="00F3636C" w:rsidRPr="00EA517E" w:rsidRDefault="00F3636C" w:rsidP="003419AB">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イメージパース（全体鳥瞰図、外観、内観等）</w:t>
            </w:r>
          </w:p>
          <w:p w14:paraId="53838149" w14:textId="77777777" w:rsidR="00F3636C" w:rsidRPr="00EA517E" w:rsidRDefault="00F3636C" w:rsidP="003419AB">
            <w:pPr>
              <w:ind w:firstLineChars="100" w:firstLine="240"/>
              <w:rPr>
                <w:rFonts w:ascii="ＭＳ 明朝" w:eastAsia="ＭＳ 明朝" w:hAnsi="ＭＳ 明朝"/>
                <w:sz w:val="24"/>
                <w:szCs w:val="24"/>
              </w:rPr>
            </w:pPr>
          </w:p>
          <w:p w14:paraId="7E0E1FF6" w14:textId="77777777" w:rsidR="00623ED4" w:rsidRPr="00EA517E" w:rsidRDefault="00623ED4" w:rsidP="00623ED4">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配置図・外構図</w:t>
            </w:r>
          </w:p>
          <w:p w14:paraId="62D65EFB" w14:textId="77777777" w:rsidR="00623ED4" w:rsidRPr="00EA517E" w:rsidRDefault="00623ED4" w:rsidP="003419AB">
            <w:pPr>
              <w:ind w:firstLineChars="100" w:firstLine="240"/>
              <w:rPr>
                <w:rFonts w:ascii="ＭＳ 明朝" w:eastAsia="ＭＳ 明朝" w:hAnsi="ＭＳ 明朝"/>
                <w:sz w:val="24"/>
                <w:szCs w:val="24"/>
              </w:rPr>
            </w:pPr>
          </w:p>
          <w:p w14:paraId="69DF1498" w14:textId="77777777" w:rsidR="00623ED4" w:rsidRPr="00EA517E" w:rsidRDefault="00623ED4" w:rsidP="00623ED4">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平面図（各階）</w:t>
            </w:r>
          </w:p>
          <w:p w14:paraId="7A3B7B6B" w14:textId="77777777" w:rsidR="00623ED4" w:rsidRPr="00EA517E" w:rsidRDefault="00623ED4" w:rsidP="003419AB">
            <w:pPr>
              <w:ind w:firstLineChars="100" w:firstLine="240"/>
              <w:rPr>
                <w:rFonts w:ascii="ＭＳ 明朝" w:eastAsia="ＭＳ 明朝" w:hAnsi="ＭＳ 明朝"/>
                <w:sz w:val="24"/>
                <w:szCs w:val="24"/>
              </w:rPr>
            </w:pPr>
          </w:p>
          <w:p w14:paraId="02B3D561" w14:textId="77777777" w:rsidR="00623ED4" w:rsidRPr="00EA517E" w:rsidRDefault="00623ED4" w:rsidP="00623ED4">
            <w:pPr>
              <w:spacing w:beforeLines="50" w:before="180" w:afterLines="50" w:after="180"/>
              <w:rPr>
                <w:rFonts w:ascii="ＭＳ ゴシック" w:eastAsia="ＭＳ ゴシック" w:hAnsi="ＭＳ ゴシック"/>
                <w:b/>
                <w:bCs/>
                <w:sz w:val="24"/>
                <w:szCs w:val="24"/>
              </w:rPr>
            </w:pPr>
            <w:r w:rsidRPr="00EA517E">
              <w:rPr>
                <w:rFonts w:ascii="ＭＳ ゴシック" w:eastAsia="ＭＳ ゴシック" w:hAnsi="ＭＳ ゴシック" w:hint="eastAsia"/>
                <w:b/>
                <w:bCs/>
                <w:sz w:val="24"/>
                <w:szCs w:val="24"/>
              </w:rPr>
              <w:t>立面図、断面図等</w:t>
            </w:r>
          </w:p>
          <w:p w14:paraId="604DC28C" w14:textId="29AD41B8" w:rsidR="00623ED4" w:rsidRPr="00EA517E" w:rsidRDefault="00623ED4" w:rsidP="003419AB">
            <w:pPr>
              <w:ind w:firstLineChars="100" w:firstLine="240"/>
              <w:rPr>
                <w:rFonts w:ascii="ＭＳ 明朝" w:eastAsia="ＭＳ 明朝" w:hAnsi="ＭＳ 明朝"/>
                <w:sz w:val="24"/>
                <w:szCs w:val="24"/>
              </w:rPr>
            </w:pPr>
          </w:p>
        </w:tc>
      </w:tr>
    </w:tbl>
    <w:p w14:paraId="02412CB8" w14:textId="77777777" w:rsidR="003B5A39" w:rsidRPr="00294686" w:rsidRDefault="003B5A39" w:rsidP="00442330">
      <w:pPr>
        <w:spacing w:line="40" w:lineRule="exact"/>
      </w:pPr>
    </w:p>
    <w:sectPr w:rsidR="003B5A39" w:rsidRPr="00294686" w:rsidSect="00442330">
      <w:pgSz w:w="23811" w:h="16838"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8CCD" w14:textId="77777777" w:rsidR="002F2EC8" w:rsidRDefault="002F2EC8" w:rsidP="005B2B29">
      <w:r>
        <w:separator/>
      </w:r>
    </w:p>
  </w:endnote>
  <w:endnote w:type="continuationSeparator" w:id="0">
    <w:p w14:paraId="7FF0DF93" w14:textId="77777777" w:rsidR="002F2EC8" w:rsidRDefault="002F2EC8" w:rsidP="005B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6C39" w14:textId="77777777" w:rsidR="002F2EC8" w:rsidRDefault="002F2EC8" w:rsidP="005B2B29">
      <w:r>
        <w:separator/>
      </w:r>
    </w:p>
  </w:footnote>
  <w:footnote w:type="continuationSeparator" w:id="0">
    <w:p w14:paraId="14ACAC77" w14:textId="77777777" w:rsidR="002F2EC8" w:rsidRDefault="002F2EC8" w:rsidP="005B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B58A" w14:textId="5C39DED4" w:rsidR="005A576A" w:rsidRPr="00F64D9F" w:rsidRDefault="005A576A" w:rsidP="00F64D9F">
    <w:pPr>
      <w:pStyle w:val="a4"/>
      <w:wordWrap w:val="0"/>
      <w:ind w:left="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39"/>
    <w:rsid w:val="00002ABB"/>
    <w:rsid w:val="00005EE1"/>
    <w:rsid w:val="00006C53"/>
    <w:rsid w:val="0003626F"/>
    <w:rsid w:val="000852F3"/>
    <w:rsid w:val="000B3C98"/>
    <w:rsid w:val="000F1C8E"/>
    <w:rsid w:val="00131127"/>
    <w:rsid w:val="001552FE"/>
    <w:rsid w:val="00170085"/>
    <w:rsid w:val="001A330C"/>
    <w:rsid w:val="001B1BF4"/>
    <w:rsid w:val="001C0AD3"/>
    <w:rsid w:val="001C3EAF"/>
    <w:rsid w:val="001D3186"/>
    <w:rsid w:val="001E6D58"/>
    <w:rsid w:val="001F0DA7"/>
    <w:rsid w:val="0020130D"/>
    <w:rsid w:val="002264B2"/>
    <w:rsid w:val="00236AB7"/>
    <w:rsid w:val="0024230B"/>
    <w:rsid w:val="00252BEE"/>
    <w:rsid w:val="00254E2C"/>
    <w:rsid w:val="00271550"/>
    <w:rsid w:val="00275E63"/>
    <w:rsid w:val="00280629"/>
    <w:rsid w:val="00286317"/>
    <w:rsid w:val="00294686"/>
    <w:rsid w:val="002B078D"/>
    <w:rsid w:val="002B2208"/>
    <w:rsid w:val="002F2EC8"/>
    <w:rsid w:val="00302E37"/>
    <w:rsid w:val="003538EC"/>
    <w:rsid w:val="00353E5D"/>
    <w:rsid w:val="00373CC5"/>
    <w:rsid w:val="00380127"/>
    <w:rsid w:val="0038411A"/>
    <w:rsid w:val="00384CBE"/>
    <w:rsid w:val="00390125"/>
    <w:rsid w:val="003B446A"/>
    <w:rsid w:val="003B5A39"/>
    <w:rsid w:val="004420E3"/>
    <w:rsid w:val="00442330"/>
    <w:rsid w:val="004431C8"/>
    <w:rsid w:val="00492A07"/>
    <w:rsid w:val="004B0518"/>
    <w:rsid w:val="004F4269"/>
    <w:rsid w:val="00505AA0"/>
    <w:rsid w:val="005279F2"/>
    <w:rsid w:val="00547841"/>
    <w:rsid w:val="00577D80"/>
    <w:rsid w:val="005A576A"/>
    <w:rsid w:val="005B2B29"/>
    <w:rsid w:val="005B598D"/>
    <w:rsid w:val="005F4603"/>
    <w:rsid w:val="00623ED4"/>
    <w:rsid w:val="006311AA"/>
    <w:rsid w:val="00637218"/>
    <w:rsid w:val="00674F1D"/>
    <w:rsid w:val="006A5BB1"/>
    <w:rsid w:val="006C09F4"/>
    <w:rsid w:val="006C240A"/>
    <w:rsid w:val="006C4C56"/>
    <w:rsid w:val="006C6EE7"/>
    <w:rsid w:val="00776BD1"/>
    <w:rsid w:val="007850F4"/>
    <w:rsid w:val="007A2D33"/>
    <w:rsid w:val="007B59E3"/>
    <w:rsid w:val="007C34A2"/>
    <w:rsid w:val="007E4C75"/>
    <w:rsid w:val="00810590"/>
    <w:rsid w:val="00816B48"/>
    <w:rsid w:val="00831FF2"/>
    <w:rsid w:val="00842024"/>
    <w:rsid w:val="00850C5F"/>
    <w:rsid w:val="00850CF4"/>
    <w:rsid w:val="0085232D"/>
    <w:rsid w:val="008A18D6"/>
    <w:rsid w:val="008A784A"/>
    <w:rsid w:val="008C1C09"/>
    <w:rsid w:val="008D0506"/>
    <w:rsid w:val="008E3C7A"/>
    <w:rsid w:val="008F5419"/>
    <w:rsid w:val="009050F9"/>
    <w:rsid w:val="009137DA"/>
    <w:rsid w:val="009164AF"/>
    <w:rsid w:val="00927E69"/>
    <w:rsid w:val="0093187F"/>
    <w:rsid w:val="00931DF6"/>
    <w:rsid w:val="009365F4"/>
    <w:rsid w:val="00951DE8"/>
    <w:rsid w:val="00953DB5"/>
    <w:rsid w:val="00963559"/>
    <w:rsid w:val="009877BD"/>
    <w:rsid w:val="00994B3D"/>
    <w:rsid w:val="009C4F21"/>
    <w:rsid w:val="009D4B16"/>
    <w:rsid w:val="009F7B0F"/>
    <w:rsid w:val="00A0548D"/>
    <w:rsid w:val="00A47CE4"/>
    <w:rsid w:val="00A56752"/>
    <w:rsid w:val="00A57ED8"/>
    <w:rsid w:val="00A63B19"/>
    <w:rsid w:val="00A91A2B"/>
    <w:rsid w:val="00A9460F"/>
    <w:rsid w:val="00AC25FB"/>
    <w:rsid w:val="00AD61EC"/>
    <w:rsid w:val="00AE3217"/>
    <w:rsid w:val="00AF16F0"/>
    <w:rsid w:val="00AF34A9"/>
    <w:rsid w:val="00B3152F"/>
    <w:rsid w:val="00B43B56"/>
    <w:rsid w:val="00B654F2"/>
    <w:rsid w:val="00B93C1C"/>
    <w:rsid w:val="00BA4A23"/>
    <w:rsid w:val="00BC171E"/>
    <w:rsid w:val="00BD1CF9"/>
    <w:rsid w:val="00C20B21"/>
    <w:rsid w:val="00C35EB3"/>
    <w:rsid w:val="00C5168A"/>
    <w:rsid w:val="00C706B2"/>
    <w:rsid w:val="00C74DAB"/>
    <w:rsid w:val="00C937BD"/>
    <w:rsid w:val="00CC19AD"/>
    <w:rsid w:val="00CE05ED"/>
    <w:rsid w:val="00CE2AEA"/>
    <w:rsid w:val="00CF16FD"/>
    <w:rsid w:val="00CF40F8"/>
    <w:rsid w:val="00D15D71"/>
    <w:rsid w:val="00D463D9"/>
    <w:rsid w:val="00D76E0C"/>
    <w:rsid w:val="00D76F62"/>
    <w:rsid w:val="00DC156C"/>
    <w:rsid w:val="00DD3B53"/>
    <w:rsid w:val="00DE2C75"/>
    <w:rsid w:val="00DE76BC"/>
    <w:rsid w:val="00E0364E"/>
    <w:rsid w:val="00E1719F"/>
    <w:rsid w:val="00E32BA3"/>
    <w:rsid w:val="00E5404D"/>
    <w:rsid w:val="00E61259"/>
    <w:rsid w:val="00E62E83"/>
    <w:rsid w:val="00E712B2"/>
    <w:rsid w:val="00E774D8"/>
    <w:rsid w:val="00E9353C"/>
    <w:rsid w:val="00EA517E"/>
    <w:rsid w:val="00EA72CD"/>
    <w:rsid w:val="00EC0477"/>
    <w:rsid w:val="00EC7EE2"/>
    <w:rsid w:val="00EF120C"/>
    <w:rsid w:val="00F3636C"/>
    <w:rsid w:val="00F57B77"/>
    <w:rsid w:val="00F64D9F"/>
    <w:rsid w:val="00F857CF"/>
    <w:rsid w:val="00F90C9A"/>
    <w:rsid w:val="00F9676A"/>
    <w:rsid w:val="00FA51B2"/>
    <w:rsid w:val="00FB39C8"/>
    <w:rsid w:val="00FD1102"/>
    <w:rsid w:val="00FE4B9B"/>
    <w:rsid w:val="00FE5081"/>
    <w:rsid w:val="7F948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9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2B29"/>
    <w:pPr>
      <w:tabs>
        <w:tab w:val="center" w:pos="4252"/>
        <w:tab w:val="right" w:pos="8504"/>
      </w:tabs>
      <w:snapToGrid w:val="0"/>
    </w:pPr>
  </w:style>
  <w:style w:type="character" w:customStyle="1" w:styleId="a5">
    <w:name w:val="ヘッダー (文字)"/>
    <w:basedOn w:val="a0"/>
    <w:link w:val="a4"/>
    <w:uiPriority w:val="99"/>
    <w:rsid w:val="005B2B29"/>
  </w:style>
  <w:style w:type="paragraph" w:styleId="a6">
    <w:name w:val="footer"/>
    <w:basedOn w:val="a"/>
    <w:link w:val="a7"/>
    <w:uiPriority w:val="99"/>
    <w:unhideWhenUsed/>
    <w:rsid w:val="005B2B29"/>
    <w:pPr>
      <w:tabs>
        <w:tab w:val="center" w:pos="4252"/>
        <w:tab w:val="right" w:pos="8504"/>
      </w:tabs>
      <w:snapToGrid w:val="0"/>
    </w:pPr>
  </w:style>
  <w:style w:type="character" w:customStyle="1" w:styleId="a7">
    <w:name w:val="フッター (文字)"/>
    <w:basedOn w:val="a0"/>
    <w:link w:val="a6"/>
    <w:uiPriority w:val="99"/>
    <w:rsid w:val="005B2B29"/>
  </w:style>
  <w:style w:type="paragraph" w:styleId="a8">
    <w:name w:val="Revision"/>
    <w:hidden/>
    <w:uiPriority w:val="99"/>
    <w:semiHidden/>
    <w:rsid w:val="008A784A"/>
  </w:style>
  <w:style w:type="paragraph" w:styleId="a9">
    <w:name w:val="Balloon Text"/>
    <w:basedOn w:val="a"/>
    <w:link w:val="aa"/>
    <w:uiPriority w:val="99"/>
    <w:semiHidden/>
    <w:unhideWhenUsed/>
    <w:rsid w:val="00C20B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0B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9676A"/>
    <w:rPr>
      <w:sz w:val="18"/>
      <w:szCs w:val="18"/>
    </w:rPr>
  </w:style>
  <w:style w:type="paragraph" w:styleId="ac">
    <w:name w:val="annotation text"/>
    <w:basedOn w:val="a"/>
    <w:link w:val="ad"/>
    <w:uiPriority w:val="99"/>
    <w:semiHidden/>
    <w:unhideWhenUsed/>
    <w:rsid w:val="00F9676A"/>
    <w:pPr>
      <w:jc w:val="left"/>
    </w:pPr>
  </w:style>
  <w:style w:type="character" w:customStyle="1" w:styleId="ad">
    <w:name w:val="コメント文字列 (文字)"/>
    <w:basedOn w:val="a0"/>
    <w:link w:val="ac"/>
    <w:uiPriority w:val="99"/>
    <w:semiHidden/>
    <w:rsid w:val="00F9676A"/>
  </w:style>
  <w:style w:type="paragraph" w:styleId="ae">
    <w:name w:val="annotation subject"/>
    <w:basedOn w:val="ac"/>
    <w:next w:val="ac"/>
    <w:link w:val="af"/>
    <w:uiPriority w:val="99"/>
    <w:semiHidden/>
    <w:unhideWhenUsed/>
    <w:rsid w:val="00F9676A"/>
    <w:rPr>
      <w:b/>
      <w:bCs/>
    </w:rPr>
  </w:style>
  <w:style w:type="character" w:customStyle="1" w:styleId="af">
    <w:name w:val="コメント内容 (文字)"/>
    <w:basedOn w:val="ad"/>
    <w:link w:val="ae"/>
    <w:uiPriority w:val="99"/>
    <w:semiHidden/>
    <w:rsid w:val="00F96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2025-10-24T06:38:00Z</dcterms:created>
  <dcterms:modified xsi:type="dcterms:W3CDTF">2025-10-24T06:53:00Z</dcterms:modified>
</cp:coreProperties>
</file>