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66AB" w14:textId="77777777" w:rsidR="001F29D0" w:rsidRPr="009719B2" w:rsidRDefault="001F29D0" w:rsidP="001F29D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9719B2">
        <w:rPr>
          <w:rFonts w:ascii="BIZ UDPゴシック" w:eastAsia="BIZ UDPゴシック" w:hAnsi="BIZ UDPゴシック" w:hint="eastAsia"/>
          <w:sz w:val="28"/>
          <w:szCs w:val="28"/>
        </w:rPr>
        <w:t>愛知県消費生活審議会委員</w:t>
      </w:r>
      <w:r w:rsidR="00DB58D6" w:rsidRPr="009719B2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9719B2">
        <w:rPr>
          <w:rFonts w:ascii="BIZ UDPゴシック" w:eastAsia="BIZ UDPゴシック" w:hAnsi="BIZ UDPゴシック" w:hint="eastAsia"/>
          <w:sz w:val="28"/>
          <w:szCs w:val="28"/>
        </w:rPr>
        <w:t>応募申込書</w:t>
      </w:r>
    </w:p>
    <w:p w14:paraId="6CF98629" w14:textId="77777777" w:rsidR="001F29D0" w:rsidRPr="009719B2" w:rsidRDefault="001F29D0" w:rsidP="001F29D0">
      <w:pPr>
        <w:jc w:val="center"/>
        <w:rPr>
          <w:rFonts w:ascii="BIZ UDPゴシック" w:eastAsia="BIZ UDPゴシック" w:hAnsi="BIZ UDPゴシック"/>
          <w:sz w:val="24"/>
        </w:rPr>
      </w:pPr>
    </w:p>
    <w:p w14:paraId="3B9CBD25" w14:textId="77777777" w:rsidR="001F29D0" w:rsidRPr="009719B2" w:rsidRDefault="001F29D0" w:rsidP="005D638A">
      <w:pPr>
        <w:spacing w:afterLines="50" w:after="178"/>
        <w:rPr>
          <w:rFonts w:ascii="BIZ UDPゴシック" w:eastAsia="BIZ UDPゴシック" w:hAnsi="BIZ UDPゴシック"/>
          <w:sz w:val="24"/>
        </w:rPr>
      </w:pPr>
      <w:r w:rsidRPr="009719B2">
        <w:rPr>
          <w:rFonts w:ascii="BIZ UDPゴシック" w:eastAsia="BIZ UDPゴシック" w:hAnsi="BIZ UDPゴシック" w:hint="eastAsia"/>
          <w:sz w:val="24"/>
        </w:rPr>
        <w:t>愛知県消費生活審議会委員に次のとおり応募します。</w:t>
      </w:r>
    </w:p>
    <w:tbl>
      <w:tblPr>
        <w:tblW w:w="9720" w:type="dxa"/>
        <w:tblInd w:w="-4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580"/>
        <w:gridCol w:w="660"/>
        <w:gridCol w:w="783"/>
        <w:gridCol w:w="1264"/>
        <w:gridCol w:w="2813"/>
      </w:tblGrid>
      <w:tr w:rsidR="00DB58D6" w:rsidRPr="009719B2" w14:paraId="3CC6DA4D" w14:textId="77777777" w:rsidTr="008028CB"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10FDCD" w14:textId="77777777" w:rsidR="00DB58D6" w:rsidRPr="009719B2" w:rsidRDefault="00DB58D6" w:rsidP="004C77C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719B2">
              <w:rPr>
                <w:rFonts w:ascii="BIZ UDPゴシック" w:eastAsia="BIZ UDPゴシック" w:hAnsi="BIZ UDPゴシック" w:hint="eastAsia"/>
                <w:sz w:val="24"/>
              </w:rPr>
              <w:t>ふりがな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1E54E48" w14:textId="77777777" w:rsidR="00DB58D6" w:rsidRPr="009719B2" w:rsidRDefault="00DB58D6" w:rsidP="004C77C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F8EB76" w14:textId="77777777" w:rsidR="00DB58D6" w:rsidRPr="009719B2" w:rsidRDefault="00DB58D6" w:rsidP="00DB58D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719B2">
              <w:rPr>
                <w:rFonts w:ascii="BIZ UDPゴシック" w:eastAsia="BIZ UDPゴシック" w:hAnsi="BIZ UDPゴシック" w:hint="eastAsia"/>
                <w:sz w:val="24"/>
              </w:rPr>
              <w:t>生年月日</w:t>
            </w: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D666" w14:textId="77777777" w:rsidR="00DB58D6" w:rsidRPr="009719B2" w:rsidRDefault="00DB58D6" w:rsidP="0057494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719B2">
              <w:rPr>
                <w:rFonts w:ascii="BIZ UDPゴシック" w:eastAsia="BIZ UDPゴシック" w:hAnsi="BIZ UDPゴシック" w:hint="eastAsia"/>
                <w:sz w:val="24"/>
              </w:rPr>
              <w:t xml:space="preserve">　　年　　月　　日生</w:t>
            </w:r>
          </w:p>
        </w:tc>
      </w:tr>
      <w:tr w:rsidR="00DB58D6" w:rsidRPr="009719B2" w14:paraId="35D00105" w14:textId="77777777" w:rsidTr="008028CB">
        <w:trPr>
          <w:trHeight w:val="876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18E3F" w14:textId="77777777" w:rsidR="00DB58D6" w:rsidRPr="009719B2" w:rsidRDefault="00DB58D6" w:rsidP="004C77C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719B2">
              <w:rPr>
                <w:rFonts w:ascii="BIZ UDPゴシック" w:eastAsia="BIZ UDPゴシック" w:hAnsi="BIZ UDPゴシック" w:hint="eastAsia"/>
                <w:sz w:val="24"/>
              </w:rPr>
              <w:t>氏　名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CB4C" w14:textId="77777777" w:rsidR="00DB58D6" w:rsidRPr="009719B2" w:rsidRDefault="00DB58D6" w:rsidP="001F29D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5F63A" w14:textId="77777777" w:rsidR="00DB58D6" w:rsidRPr="009719B2" w:rsidRDefault="00DB58D6" w:rsidP="00DB58D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719B2">
              <w:rPr>
                <w:rFonts w:ascii="BIZ UDPゴシック" w:eastAsia="BIZ UDPゴシック" w:hAnsi="BIZ UDPゴシック" w:hint="eastAsia"/>
                <w:sz w:val="24"/>
              </w:rPr>
              <w:t>年　齢</w:t>
            </w:r>
          </w:p>
          <w:p w14:paraId="03040430" w14:textId="55E4508D" w:rsidR="00DB58D6" w:rsidRPr="009719B2" w:rsidRDefault="00DB58D6" w:rsidP="00DB58D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719B2">
              <w:rPr>
                <w:rFonts w:ascii="BIZ UDPゴシック" w:eastAsia="BIZ UDPゴシック" w:hAnsi="BIZ UDPゴシック" w:hint="eastAsia"/>
                <w:spacing w:val="-4"/>
                <w:sz w:val="16"/>
                <w:szCs w:val="16"/>
              </w:rPr>
              <w:t>（202</w:t>
            </w:r>
            <w:r w:rsidR="005F2D31" w:rsidRPr="009719B2">
              <w:rPr>
                <w:rFonts w:ascii="BIZ UDPゴシック" w:eastAsia="BIZ UDPゴシック" w:hAnsi="BIZ UDPゴシック" w:hint="eastAsia"/>
                <w:spacing w:val="-4"/>
                <w:sz w:val="16"/>
                <w:szCs w:val="16"/>
              </w:rPr>
              <w:t>6</w:t>
            </w:r>
            <w:r w:rsidRPr="009719B2">
              <w:rPr>
                <w:rFonts w:ascii="BIZ UDPゴシック" w:eastAsia="BIZ UDPゴシック" w:hAnsi="BIZ UDPゴシック" w:hint="eastAsia"/>
                <w:spacing w:val="-4"/>
                <w:sz w:val="16"/>
                <w:szCs w:val="16"/>
              </w:rPr>
              <w:t>年4月1日現在）</w:t>
            </w: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553E" w14:textId="77777777" w:rsidR="00DB58D6" w:rsidRPr="009719B2" w:rsidRDefault="00DB58D6" w:rsidP="0057494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719B2">
              <w:rPr>
                <w:rFonts w:ascii="BIZ UDPゴシック" w:eastAsia="BIZ UDPゴシック" w:hAnsi="BIZ UDPゴシック" w:hint="eastAsia"/>
                <w:sz w:val="24"/>
              </w:rPr>
              <w:t xml:space="preserve">　　　　歳</w:t>
            </w:r>
          </w:p>
        </w:tc>
      </w:tr>
      <w:tr w:rsidR="001F29D0" w:rsidRPr="009719B2" w14:paraId="4A3149F1" w14:textId="77777777" w:rsidTr="00DB58D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3F0F7" w14:textId="77777777" w:rsidR="001F29D0" w:rsidRPr="009719B2" w:rsidRDefault="001F29D0" w:rsidP="004C77C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719B2">
              <w:rPr>
                <w:rFonts w:ascii="BIZ UDPゴシック" w:eastAsia="BIZ UDPゴシック" w:hAnsi="BIZ UDPゴシック" w:hint="eastAsia"/>
                <w:sz w:val="24"/>
              </w:rPr>
              <w:t>住　所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E689" w14:textId="77777777" w:rsidR="001F29D0" w:rsidRPr="009719B2" w:rsidRDefault="001F29D0" w:rsidP="001F29D0">
            <w:pPr>
              <w:rPr>
                <w:rFonts w:ascii="BIZ UDPゴシック" w:eastAsia="BIZ UDPゴシック" w:hAnsi="BIZ UDPゴシック"/>
                <w:sz w:val="24"/>
              </w:rPr>
            </w:pPr>
            <w:r w:rsidRPr="009719B2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2E3BCF17" w14:textId="77777777" w:rsidR="001F29D0" w:rsidRPr="009719B2" w:rsidRDefault="001F29D0" w:rsidP="001F29D0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47847D79" w14:textId="77777777" w:rsidR="001F29D0" w:rsidRPr="009719B2" w:rsidRDefault="001F29D0" w:rsidP="001F29D0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40CE6CD0" w14:textId="77777777" w:rsidR="001F29D0" w:rsidRPr="009719B2" w:rsidRDefault="001F29D0" w:rsidP="001F29D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F29D0" w:rsidRPr="009719B2" w14:paraId="1188F0C6" w14:textId="77777777" w:rsidTr="00DB58D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E8F58" w14:textId="77777777" w:rsidR="001F29D0" w:rsidRPr="009719B2" w:rsidRDefault="001F29D0" w:rsidP="004C77C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719B2"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E1947" w14:textId="77777777" w:rsidR="001F29D0" w:rsidRPr="009719B2" w:rsidRDefault="001F29D0" w:rsidP="00DB58D6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r w:rsidRPr="009719B2">
              <w:rPr>
                <w:rFonts w:ascii="BIZ UDPゴシック" w:eastAsia="BIZ UDPゴシック" w:hAnsi="BIZ UDPゴシック" w:hint="eastAsia"/>
                <w:sz w:val="24"/>
              </w:rPr>
              <w:t>電話番号（　　　　　　）　　　　－</w:t>
            </w:r>
          </w:p>
          <w:p w14:paraId="4A2CA42F" w14:textId="77777777" w:rsidR="00AE2BF8" w:rsidRPr="009719B2" w:rsidRDefault="00AE2BF8" w:rsidP="00AE2BF8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r w:rsidRPr="00BE08B8">
              <w:rPr>
                <w:rFonts w:ascii="BIZ UDPゴシック" w:eastAsia="BIZ UDPゴシック" w:hAnsi="BIZ UDPゴシック" w:hint="eastAsia"/>
                <w:w w:val="86"/>
                <w:kern w:val="0"/>
                <w:sz w:val="24"/>
                <w:fitText w:val="480" w:id="-94145536"/>
              </w:rPr>
              <w:t>ＦＡ</w:t>
            </w:r>
            <w:r w:rsidRPr="00BE08B8">
              <w:rPr>
                <w:rFonts w:ascii="BIZ UDPゴシック" w:eastAsia="BIZ UDPゴシック" w:hAnsi="BIZ UDPゴシック" w:hint="eastAsia"/>
                <w:spacing w:val="11"/>
                <w:w w:val="86"/>
                <w:kern w:val="0"/>
                <w:sz w:val="24"/>
                <w:fitText w:val="480" w:id="-94145536"/>
              </w:rPr>
              <w:t>Ｘ</w:t>
            </w:r>
            <w:r w:rsidRPr="009719B2">
              <w:rPr>
                <w:rFonts w:ascii="BIZ UDPゴシック" w:eastAsia="BIZ UDPゴシック" w:hAnsi="BIZ UDPゴシック" w:hint="eastAsia"/>
                <w:sz w:val="24"/>
              </w:rPr>
              <w:t>番号（　　　　　　）　　　　－</w:t>
            </w:r>
          </w:p>
          <w:p w14:paraId="7FDB0CD9" w14:textId="77777777" w:rsidR="001F29D0" w:rsidRPr="009719B2" w:rsidRDefault="001F29D0" w:rsidP="00DB58D6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r w:rsidRPr="00BE08B8">
              <w:rPr>
                <w:rFonts w:ascii="BIZ UDPゴシック" w:eastAsia="BIZ UDPゴシック" w:hAnsi="BIZ UDPゴシック" w:hint="eastAsia"/>
                <w:w w:val="59"/>
                <w:kern w:val="0"/>
                <w:sz w:val="24"/>
                <w:fitText w:val="1200" w:id="-94145280"/>
              </w:rPr>
              <w:t>電子メールアドレ</w:t>
            </w:r>
            <w:r w:rsidRPr="00BE08B8">
              <w:rPr>
                <w:rFonts w:ascii="BIZ UDPゴシック" w:eastAsia="BIZ UDPゴシック" w:hAnsi="BIZ UDPゴシック" w:hint="eastAsia"/>
                <w:spacing w:val="12"/>
                <w:w w:val="59"/>
                <w:kern w:val="0"/>
                <w:sz w:val="24"/>
                <w:fitText w:val="1200" w:id="-94145280"/>
              </w:rPr>
              <w:t>ス</w:t>
            </w:r>
          </w:p>
        </w:tc>
      </w:tr>
      <w:tr w:rsidR="00E7615E" w:rsidRPr="009719B2" w14:paraId="45F8A00F" w14:textId="77777777" w:rsidTr="00DB58D6">
        <w:trPr>
          <w:trHeight w:val="66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98CDB" w14:textId="77777777" w:rsidR="00E7615E" w:rsidRPr="009719B2" w:rsidRDefault="00E7615E" w:rsidP="004C77C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719B2">
              <w:rPr>
                <w:rFonts w:ascii="BIZ UDPゴシック" w:eastAsia="BIZ UDPゴシック" w:hAnsi="BIZ UDPゴシック" w:hint="eastAsia"/>
                <w:sz w:val="24"/>
              </w:rPr>
              <w:t>職　業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9EDA" w14:textId="77777777" w:rsidR="00E7615E" w:rsidRPr="009719B2" w:rsidRDefault="00E7615E" w:rsidP="00E7615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3DD40" w14:textId="77777777" w:rsidR="00E7615E" w:rsidRPr="009719B2" w:rsidRDefault="00E7615E" w:rsidP="00E7615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719B2">
              <w:rPr>
                <w:rFonts w:ascii="BIZ UDPゴシック" w:eastAsia="BIZ UDPゴシック" w:hAnsi="BIZ UDPゴシック" w:hint="eastAsia"/>
                <w:sz w:val="24"/>
              </w:rPr>
              <w:t>勤務先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A1BC" w14:textId="77777777" w:rsidR="00E7615E" w:rsidRPr="009719B2" w:rsidRDefault="00E7615E" w:rsidP="00E7615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F29D0" w:rsidRPr="009719B2" w14:paraId="7CAB7FE7" w14:textId="77777777" w:rsidTr="00DB58D6">
        <w:trPr>
          <w:trHeight w:val="22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1358A" w14:textId="77777777" w:rsidR="00671242" w:rsidRPr="009719B2" w:rsidRDefault="008C0D8B" w:rsidP="004C77C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719B2">
              <w:rPr>
                <w:rFonts w:ascii="BIZ UDPゴシック" w:eastAsia="BIZ UDPゴシック" w:hAnsi="BIZ UDPゴシック" w:hint="eastAsia"/>
                <w:sz w:val="24"/>
              </w:rPr>
              <w:t>社会活動</w:t>
            </w:r>
          </w:p>
          <w:p w14:paraId="0B0FE406" w14:textId="77777777" w:rsidR="001F29D0" w:rsidRPr="009719B2" w:rsidRDefault="008C0D8B" w:rsidP="004C77C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719B2">
              <w:rPr>
                <w:rFonts w:ascii="BIZ UDPゴシック" w:eastAsia="BIZ UDPゴシック" w:hAnsi="BIZ UDPゴシック" w:hint="eastAsia"/>
                <w:sz w:val="24"/>
              </w:rPr>
              <w:t>経験等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7B70" w14:textId="77777777" w:rsidR="001F29D0" w:rsidRPr="009719B2" w:rsidRDefault="001F29D0" w:rsidP="00E7615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C0D8B" w:rsidRPr="009719B2" w14:paraId="6E26FA9D" w14:textId="77777777" w:rsidTr="005F2D31">
        <w:trPr>
          <w:trHeight w:val="331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6C9D0" w14:textId="77777777" w:rsidR="008665D1" w:rsidRPr="009719B2" w:rsidRDefault="008C0D8B" w:rsidP="008665D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719B2">
              <w:rPr>
                <w:rFonts w:ascii="BIZ UDPゴシック" w:eastAsia="BIZ UDPゴシック" w:hAnsi="BIZ UDPゴシック" w:hint="eastAsia"/>
                <w:sz w:val="24"/>
              </w:rPr>
              <w:t>自己ＰＲ</w:t>
            </w:r>
          </w:p>
          <w:p w14:paraId="4E890502" w14:textId="77777777" w:rsidR="008C0D8B" w:rsidRPr="009719B2" w:rsidRDefault="008C0D8B" w:rsidP="00DB58D6">
            <w:pPr>
              <w:ind w:firstLineChars="50" w:firstLine="1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719B2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（応募動機等）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EC66" w14:textId="77777777" w:rsidR="008C0D8B" w:rsidRPr="009719B2" w:rsidRDefault="008C0D8B" w:rsidP="00E7615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68695916" w14:textId="77777777" w:rsidR="00335C1D" w:rsidRPr="009719B2" w:rsidRDefault="00335C1D" w:rsidP="00335C1D">
      <w:pPr>
        <w:ind w:leftChars="-257" w:left="-67" w:hangingChars="225" w:hanging="473"/>
        <w:rPr>
          <w:rFonts w:ascii="BIZ UDPゴシック" w:eastAsia="BIZ UDPゴシック" w:hAnsi="BIZ UDPゴシック"/>
          <w:szCs w:val="21"/>
        </w:rPr>
      </w:pPr>
      <w:r w:rsidRPr="009719B2">
        <w:rPr>
          <w:rFonts w:ascii="BIZ UDPゴシック" w:eastAsia="BIZ UDPゴシック" w:hAnsi="BIZ UDPゴシック" w:hint="eastAsia"/>
          <w:szCs w:val="21"/>
        </w:rPr>
        <w:t>【記入</w:t>
      </w:r>
      <w:r w:rsidR="006E0387" w:rsidRPr="009719B2">
        <w:rPr>
          <w:rFonts w:ascii="BIZ UDPゴシック" w:eastAsia="BIZ UDPゴシック" w:hAnsi="BIZ UDPゴシック" w:hint="eastAsia"/>
          <w:szCs w:val="21"/>
        </w:rPr>
        <w:t>にあたって</w:t>
      </w:r>
      <w:r w:rsidRPr="009719B2">
        <w:rPr>
          <w:rFonts w:ascii="BIZ UDPゴシック" w:eastAsia="BIZ UDPゴシック" w:hAnsi="BIZ UDPゴシック" w:hint="eastAsia"/>
          <w:szCs w:val="21"/>
        </w:rPr>
        <w:t>】</w:t>
      </w:r>
    </w:p>
    <w:p w14:paraId="2C8B8B2B" w14:textId="77777777" w:rsidR="008C0D8B" w:rsidRPr="009719B2" w:rsidRDefault="008C0D8B" w:rsidP="002F7233">
      <w:pPr>
        <w:ind w:leftChars="-85" w:hangingChars="85" w:hanging="178"/>
        <w:rPr>
          <w:rFonts w:ascii="BIZ UDPゴシック" w:eastAsia="BIZ UDPゴシック" w:hAnsi="BIZ UDPゴシック"/>
          <w:szCs w:val="21"/>
        </w:rPr>
      </w:pPr>
      <w:r w:rsidRPr="009719B2">
        <w:rPr>
          <w:rFonts w:ascii="BIZ UDPゴシック" w:eastAsia="BIZ UDPゴシック" w:hAnsi="BIZ UDPゴシック" w:hint="eastAsia"/>
          <w:szCs w:val="21"/>
        </w:rPr>
        <w:t>・「連絡先」は、最も連絡の取りやすい連絡先を</w:t>
      </w:r>
      <w:r w:rsidR="00335C1D" w:rsidRPr="009719B2">
        <w:rPr>
          <w:rFonts w:ascii="BIZ UDPゴシック" w:eastAsia="BIZ UDPゴシック" w:hAnsi="BIZ UDPゴシック" w:hint="eastAsia"/>
          <w:szCs w:val="21"/>
        </w:rPr>
        <w:t>記入してください。</w:t>
      </w:r>
    </w:p>
    <w:p w14:paraId="0066B2DD" w14:textId="77777777" w:rsidR="008C0D8B" w:rsidRPr="009719B2" w:rsidRDefault="008C0D8B" w:rsidP="002F7233">
      <w:pPr>
        <w:ind w:leftChars="-85" w:rightChars="-236" w:right="-496" w:hangingChars="85" w:hanging="178"/>
        <w:rPr>
          <w:rFonts w:ascii="BIZ UDPゴシック" w:eastAsia="BIZ UDPゴシック" w:hAnsi="BIZ UDPゴシック"/>
          <w:szCs w:val="21"/>
        </w:rPr>
      </w:pPr>
      <w:r w:rsidRPr="009719B2">
        <w:rPr>
          <w:rFonts w:ascii="BIZ UDPゴシック" w:eastAsia="BIZ UDPゴシック" w:hAnsi="BIZ UDPゴシック" w:hint="eastAsia"/>
          <w:szCs w:val="21"/>
        </w:rPr>
        <w:t>・「社会活動経験等」欄は、消費生活等の団体やグループ・サークルでの活動経験や</w:t>
      </w:r>
      <w:r w:rsidR="006E0387" w:rsidRPr="009719B2">
        <w:rPr>
          <w:rFonts w:ascii="BIZ UDPゴシック" w:eastAsia="BIZ UDPゴシック" w:hAnsi="BIZ UDPゴシック" w:hint="eastAsia"/>
          <w:szCs w:val="21"/>
        </w:rPr>
        <w:t>、</w:t>
      </w:r>
      <w:r w:rsidRPr="009719B2">
        <w:rPr>
          <w:rFonts w:ascii="BIZ UDPゴシック" w:eastAsia="BIZ UDPゴシック" w:hAnsi="BIZ UDPゴシック" w:hint="eastAsia"/>
          <w:szCs w:val="21"/>
        </w:rPr>
        <w:t>国・県・市町村のモニター経験など、主なものを記入してください。</w:t>
      </w:r>
    </w:p>
    <w:p w14:paraId="7EE86B46" w14:textId="77777777" w:rsidR="00671242" w:rsidRPr="009719B2" w:rsidRDefault="00671242" w:rsidP="002F7233">
      <w:pPr>
        <w:ind w:leftChars="-85" w:rightChars="-236" w:right="-496" w:hangingChars="85" w:hanging="178"/>
        <w:rPr>
          <w:rFonts w:ascii="BIZ UDPゴシック" w:eastAsia="BIZ UDPゴシック" w:hAnsi="BIZ UDPゴシック"/>
          <w:szCs w:val="21"/>
        </w:rPr>
      </w:pPr>
      <w:r w:rsidRPr="009719B2">
        <w:rPr>
          <w:rFonts w:ascii="BIZ UDPゴシック" w:eastAsia="BIZ UDPゴシック" w:hAnsi="BIZ UDPゴシック" w:hint="eastAsia"/>
          <w:szCs w:val="21"/>
        </w:rPr>
        <w:t>・記載された</w:t>
      </w:r>
      <w:r w:rsidR="00D042F6" w:rsidRPr="009719B2">
        <w:rPr>
          <w:rFonts w:ascii="BIZ UDPゴシック" w:eastAsia="BIZ UDPゴシック" w:hAnsi="BIZ UDPゴシック" w:hint="eastAsia"/>
          <w:szCs w:val="21"/>
        </w:rPr>
        <w:t>内容</w:t>
      </w:r>
      <w:r w:rsidRPr="009719B2">
        <w:rPr>
          <w:rFonts w:ascii="BIZ UDPゴシック" w:eastAsia="BIZ UDPゴシック" w:hAnsi="BIZ UDPゴシック" w:hint="eastAsia"/>
          <w:szCs w:val="21"/>
        </w:rPr>
        <w:t>については、委員選考の目的以外に利用しません。</w:t>
      </w:r>
    </w:p>
    <w:p w14:paraId="356855F7" w14:textId="77777777" w:rsidR="00335C1D" w:rsidRPr="009719B2" w:rsidRDefault="00335C1D" w:rsidP="00335C1D">
      <w:pPr>
        <w:ind w:leftChars="-256" w:left="145" w:hangingChars="325" w:hanging="683"/>
        <w:rPr>
          <w:rFonts w:ascii="BIZ UDPゴシック" w:eastAsia="BIZ UDPゴシック" w:hAnsi="BIZ UDPゴシック"/>
          <w:szCs w:val="21"/>
        </w:rPr>
      </w:pPr>
      <w:r w:rsidRPr="009719B2">
        <w:rPr>
          <w:rFonts w:ascii="BIZ UDPゴシック" w:eastAsia="BIZ UDPゴシック" w:hAnsi="BIZ UDPゴシック" w:hint="eastAsia"/>
          <w:szCs w:val="21"/>
        </w:rPr>
        <w:t>【添付書類】</w:t>
      </w:r>
    </w:p>
    <w:p w14:paraId="7EB6BE6B" w14:textId="781C80BF" w:rsidR="004D40AE" w:rsidRPr="005F2D31" w:rsidRDefault="00772A2C" w:rsidP="003059AE">
      <w:pPr>
        <w:ind w:leftChars="-56" w:left="-118" w:rightChars="-236" w:right="-496"/>
        <w:rPr>
          <w:rFonts w:ascii="BIZ UDPゴシック" w:eastAsia="BIZ UDPゴシック" w:hAnsi="BIZ UDPゴシック"/>
          <w:szCs w:val="21"/>
        </w:rPr>
      </w:pPr>
      <w:r w:rsidRPr="009719B2">
        <w:rPr>
          <w:rFonts w:ascii="BIZ UDPゴシック" w:eastAsia="BIZ UDPゴシック" w:hAnsi="BIZ UDPゴシック" w:hint="eastAsia"/>
          <w:szCs w:val="21"/>
          <w:u w:val="single"/>
        </w:rPr>
        <w:t>作文「</w:t>
      </w:r>
      <w:r w:rsidR="00B00D08" w:rsidRPr="009719B2">
        <w:rPr>
          <w:rFonts w:ascii="BIZ UDPゴシック" w:eastAsia="BIZ UDPゴシック" w:hAnsi="BIZ UDPゴシック" w:hint="eastAsia"/>
          <w:szCs w:val="21"/>
          <w:u w:val="single"/>
        </w:rPr>
        <w:t>愛知県</w:t>
      </w:r>
      <w:r w:rsidRPr="009719B2">
        <w:rPr>
          <w:rFonts w:ascii="BIZ UDPゴシック" w:eastAsia="BIZ UDPゴシック" w:hAnsi="BIZ UDPゴシック" w:hint="eastAsia"/>
          <w:szCs w:val="21"/>
          <w:u w:val="single"/>
        </w:rPr>
        <w:t>の消費者行政に求められるもの」（題名と氏名を除</w:t>
      </w:r>
      <w:r w:rsidR="005F2D31" w:rsidRPr="009719B2">
        <w:rPr>
          <w:rFonts w:ascii="BIZ UDPゴシック" w:eastAsia="BIZ UDPゴシック" w:hAnsi="BIZ UDPゴシック" w:hint="eastAsia"/>
          <w:szCs w:val="21"/>
          <w:u w:val="single"/>
        </w:rPr>
        <w:t>き</w:t>
      </w:r>
      <w:r w:rsidRPr="009719B2">
        <w:rPr>
          <w:rFonts w:ascii="BIZ UDPゴシック" w:eastAsia="BIZ UDPゴシック" w:hAnsi="BIZ UDPゴシック" w:hint="eastAsia"/>
          <w:szCs w:val="21"/>
          <w:u w:val="single"/>
        </w:rPr>
        <w:t>1</w:t>
      </w:r>
      <w:r w:rsidR="002B518F" w:rsidRPr="009719B2">
        <w:rPr>
          <w:rFonts w:ascii="BIZ UDPゴシック" w:eastAsia="BIZ UDPゴシック" w:hAnsi="BIZ UDPゴシック"/>
          <w:szCs w:val="21"/>
          <w:u w:val="single"/>
        </w:rPr>
        <w:t>,</w:t>
      </w:r>
      <w:r w:rsidR="00DB58D6" w:rsidRPr="009719B2">
        <w:rPr>
          <w:rFonts w:ascii="BIZ UDPゴシック" w:eastAsia="BIZ UDPゴシック" w:hAnsi="BIZ UDPゴシック" w:hint="eastAsia"/>
          <w:szCs w:val="21"/>
          <w:u w:val="single"/>
        </w:rPr>
        <w:t>０</w:t>
      </w:r>
      <w:r w:rsidRPr="009719B2">
        <w:rPr>
          <w:rFonts w:ascii="BIZ UDPゴシック" w:eastAsia="BIZ UDPゴシック" w:hAnsi="BIZ UDPゴシック" w:hint="eastAsia"/>
          <w:szCs w:val="21"/>
          <w:u w:val="single"/>
        </w:rPr>
        <w:t>00字</w:t>
      </w:r>
      <w:r w:rsidR="00AF2639" w:rsidRPr="009719B2">
        <w:rPr>
          <w:rFonts w:ascii="BIZ UDPゴシック" w:eastAsia="BIZ UDPゴシック" w:hAnsi="BIZ UDPゴシック" w:hint="eastAsia"/>
          <w:szCs w:val="21"/>
          <w:u w:val="single"/>
        </w:rPr>
        <w:t>以内</w:t>
      </w:r>
      <w:r w:rsidRPr="009719B2">
        <w:rPr>
          <w:rFonts w:ascii="BIZ UDPゴシック" w:eastAsia="BIZ UDPゴシック" w:hAnsi="BIZ UDPゴシック" w:hint="eastAsia"/>
          <w:szCs w:val="21"/>
          <w:u w:val="single"/>
        </w:rPr>
        <w:t>、</w:t>
      </w:r>
      <w:r w:rsidR="004E3D51">
        <w:rPr>
          <w:rFonts w:ascii="BIZ UDPゴシック" w:eastAsia="BIZ UDPゴシック" w:hAnsi="BIZ UDPゴシック" w:hint="eastAsia"/>
          <w:szCs w:val="21"/>
          <w:u w:val="single"/>
        </w:rPr>
        <w:t>用紙はA4縦１枚（横書き40字）または市販の原稿用紙（400字詰め）とすること</w:t>
      </w:r>
      <w:r w:rsidRPr="009719B2">
        <w:rPr>
          <w:rFonts w:ascii="BIZ UDPゴシック" w:eastAsia="BIZ UDPゴシック" w:hAnsi="BIZ UDPゴシック" w:hint="eastAsia"/>
          <w:szCs w:val="21"/>
          <w:u w:val="single"/>
        </w:rPr>
        <w:t>）を添えて提出</w:t>
      </w:r>
      <w:r w:rsidRPr="009719B2">
        <w:rPr>
          <w:rFonts w:ascii="BIZ UDPゴシック" w:eastAsia="BIZ UDPゴシック" w:hAnsi="BIZ UDPゴシック" w:hint="eastAsia"/>
          <w:szCs w:val="21"/>
        </w:rPr>
        <w:t>してください。</w:t>
      </w:r>
    </w:p>
    <w:sectPr w:rsidR="004D40AE" w:rsidRPr="005F2D31" w:rsidSect="007277AD">
      <w:pgSz w:w="11906" w:h="16838" w:code="9"/>
      <w:pgMar w:top="720" w:right="1701" w:bottom="425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D146E" w14:textId="77777777" w:rsidR="00851954" w:rsidRDefault="00851954" w:rsidP="00F73037">
      <w:r>
        <w:separator/>
      </w:r>
    </w:p>
  </w:endnote>
  <w:endnote w:type="continuationSeparator" w:id="0">
    <w:p w14:paraId="26E3ED6E" w14:textId="77777777" w:rsidR="00851954" w:rsidRDefault="00851954" w:rsidP="00F7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3F8F8" w14:textId="77777777" w:rsidR="00851954" w:rsidRDefault="00851954" w:rsidP="00F73037">
      <w:r>
        <w:separator/>
      </w:r>
    </w:p>
  </w:footnote>
  <w:footnote w:type="continuationSeparator" w:id="0">
    <w:p w14:paraId="785E640B" w14:textId="77777777" w:rsidR="00851954" w:rsidRDefault="00851954" w:rsidP="00F73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D0"/>
    <w:rsid w:val="0000629E"/>
    <w:rsid w:val="00026412"/>
    <w:rsid w:val="00074470"/>
    <w:rsid w:val="0008511F"/>
    <w:rsid w:val="000A256D"/>
    <w:rsid w:val="000B6D67"/>
    <w:rsid w:val="000C5180"/>
    <w:rsid w:val="000D06E9"/>
    <w:rsid w:val="001142BB"/>
    <w:rsid w:val="00136D03"/>
    <w:rsid w:val="00162398"/>
    <w:rsid w:val="00195F2A"/>
    <w:rsid w:val="001E01C7"/>
    <w:rsid w:val="001F29D0"/>
    <w:rsid w:val="00235108"/>
    <w:rsid w:val="002459D8"/>
    <w:rsid w:val="00254E8A"/>
    <w:rsid w:val="002774BC"/>
    <w:rsid w:val="0027757C"/>
    <w:rsid w:val="00295C98"/>
    <w:rsid w:val="002B518F"/>
    <w:rsid w:val="002F7233"/>
    <w:rsid w:val="003059AE"/>
    <w:rsid w:val="0030647F"/>
    <w:rsid w:val="0033243B"/>
    <w:rsid w:val="00335C1D"/>
    <w:rsid w:val="00347E8E"/>
    <w:rsid w:val="003E1C52"/>
    <w:rsid w:val="003E6AE0"/>
    <w:rsid w:val="00414858"/>
    <w:rsid w:val="00422678"/>
    <w:rsid w:val="00495FE2"/>
    <w:rsid w:val="004C77CB"/>
    <w:rsid w:val="004D40AE"/>
    <w:rsid w:val="004E01DA"/>
    <w:rsid w:val="004E3D51"/>
    <w:rsid w:val="00510475"/>
    <w:rsid w:val="0056643F"/>
    <w:rsid w:val="00574947"/>
    <w:rsid w:val="00596F37"/>
    <w:rsid w:val="005D638A"/>
    <w:rsid w:val="005E2956"/>
    <w:rsid w:val="005F2D31"/>
    <w:rsid w:val="00634B68"/>
    <w:rsid w:val="00671242"/>
    <w:rsid w:val="006758D3"/>
    <w:rsid w:val="006E0387"/>
    <w:rsid w:val="006F4760"/>
    <w:rsid w:val="007277AD"/>
    <w:rsid w:val="00772A2C"/>
    <w:rsid w:val="00786E45"/>
    <w:rsid w:val="007B620C"/>
    <w:rsid w:val="008028CB"/>
    <w:rsid w:val="00815637"/>
    <w:rsid w:val="00833E4E"/>
    <w:rsid w:val="00851954"/>
    <w:rsid w:val="008665D1"/>
    <w:rsid w:val="008C0D8B"/>
    <w:rsid w:val="008E3A1B"/>
    <w:rsid w:val="0093397E"/>
    <w:rsid w:val="00954C2B"/>
    <w:rsid w:val="009719B2"/>
    <w:rsid w:val="00974E70"/>
    <w:rsid w:val="00A5599B"/>
    <w:rsid w:val="00AB15E8"/>
    <w:rsid w:val="00AC680F"/>
    <w:rsid w:val="00AE2BF8"/>
    <w:rsid w:val="00AF2639"/>
    <w:rsid w:val="00B00D08"/>
    <w:rsid w:val="00B14995"/>
    <w:rsid w:val="00B37EBA"/>
    <w:rsid w:val="00B4301D"/>
    <w:rsid w:val="00B66324"/>
    <w:rsid w:val="00BE08B8"/>
    <w:rsid w:val="00C22A02"/>
    <w:rsid w:val="00CB7784"/>
    <w:rsid w:val="00CD1F83"/>
    <w:rsid w:val="00D036F2"/>
    <w:rsid w:val="00D042F6"/>
    <w:rsid w:val="00DB58D6"/>
    <w:rsid w:val="00DE7DAC"/>
    <w:rsid w:val="00DF0C5E"/>
    <w:rsid w:val="00E205FE"/>
    <w:rsid w:val="00E7615E"/>
    <w:rsid w:val="00ED0B4E"/>
    <w:rsid w:val="00F27A1C"/>
    <w:rsid w:val="00F7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DB1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29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730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73037"/>
    <w:rPr>
      <w:kern w:val="2"/>
      <w:sz w:val="21"/>
      <w:szCs w:val="24"/>
    </w:rPr>
  </w:style>
  <w:style w:type="paragraph" w:styleId="a6">
    <w:name w:val="footer"/>
    <w:basedOn w:val="a"/>
    <w:link w:val="a7"/>
    <w:rsid w:val="00F730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730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88</Characters>
  <Application>Microsoft Office Word</Application>
  <DocSecurity>0</DocSecurity>
  <Lines>1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2025-11-06T00:37:00Z</dcterms:created>
  <dcterms:modified xsi:type="dcterms:W3CDTF">2025-11-08T00:46:00Z</dcterms:modified>
</cp:coreProperties>
</file>