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E8CC" w14:textId="77777777" w:rsidR="001B241F" w:rsidRDefault="001B241F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4C6E8D49" w14:textId="77777777" w:rsidR="002847F6" w:rsidRDefault="0095512E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別紙</w:t>
      </w:r>
    </w:p>
    <w:p w14:paraId="482F05AF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tbl>
      <w:tblPr>
        <w:tblStyle w:val="ab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2847F6" w:rsidRPr="006D5D11" w14:paraId="63D66704" w14:textId="77777777" w:rsidTr="006D5D11">
        <w:tc>
          <w:tcPr>
            <w:tcW w:w="9356" w:type="dxa"/>
          </w:tcPr>
          <w:p w14:paraId="61EFF590" w14:textId="78B9115A" w:rsidR="00521B24" w:rsidRDefault="00521B24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>メールアドレス</w:t>
            </w:r>
            <w:r w:rsidR="006D5D11">
              <w:rPr>
                <w:rFonts w:asciiTheme="minorEastAsia" w:hAnsiTheme="minorEastAsia" w:hint="eastAsia"/>
                <w:sz w:val="24"/>
                <w:szCs w:val="26"/>
              </w:rPr>
              <w:t xml:space="preserve">　</w:t>
            </w:r>
            <w:r w:rsidRPr="00521B24">
              <w:rPr>
                <w:rFonts w:asciiTheme="minorEastAsia" w:hAnsiTheme="minorEastAsia" w:hint="eastAsia"/>
                <w:sz w:val="24"/>
                <w:szCs w:val="26"/>
              </w:rPr>
              <w:t>kanko@pref.aichi.lg.jp</w:t>
            </w:r>
          </w:p>
          <w:p w14:paraId="4EF9E516" w14:textId="3069B275" w:rsidR="002847F6" w:rsidRDefault="006D5D11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>愛知県</w:t>
            </w:r>
            <w:r w:rsidR="002847F6">
              <w:rPr>
                <w:rFonts w:asciiTheme="minorEastAsia" w:hAnsiTheme="minorEastAsia" w:hint="eastAsia"/>
                <w:sz w:val="24"/>
                <w:szCs w:val="26"/>
              </w:rPr>
              <w:t>観光</w:t>
            </w:r>
            <w:r>
              <w:rPr>
                <w:rFonts w:asciiTheme="minorEastAsia" w:hAnsiTheme="minorEastAsia" w:hint="eastAsia"/>
                <w:sz w:val="24"/>
                <w:szCs w:val="26"/>
              </w:rPr>
              <w:t>コンベンション</w:t>
            </w:r>
            <w:r w:rsidR="002847F6">
              <w:rPr>
                <w:rFonts w:asciiTheme="minorEastAsia" w:hAnsiTheme="minorEastAsia" w:hint="eastAsia"/>
                <w:sz w:val="24"/>
                <w:szCs w:val="26"/>
              </w:rPr>
              <w:t>局観光振興課　宛</w:t>
            </w:r>
            <w:r w:rsidR="00D86DB4">
              <w:rPr>
                <w:rFonts w:asciiTheme="minorEastAsia" w:hAnsiTheme="minorEastAsia" w:hint="eastAsia"/>
                <w:sz w:val="24"/>
                <w:szCs w:val="26"/>
              </w:rPr>
              <w:t>て</w:t>
            </w:r>
          </w:p>
        </w:tc>
      </w:tr>
    </w:tbl>
    <w:p w14:paraId="333ADF1E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748E537E" w14:textId="0FEA97A8" w:rsidR="002847F6" w:rsidRPr="00A833B2" w:rsidRDefault="004C5607" w:rsidP="00A833B2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48"/>
          <w:szCs w:val="48"/>
        </w:rPr>
        <w:t>傍聴申込書</w:t>
      </w:r>
    </w:p>
    <w:p w14:paraId="13260190" w14:textId="77777777" w:rsidR="002847F6" w:rsidRDefault="002847F6" w:rsidP="00A833B2">
      <w:pPr>
        <w:spacing w:line="360" w:lineRule="exact"/>
        <w:jc w:val="center"/>
        <w:rPr>
          <w:rFonts w:asciiTheme="minorEastAsia" w:hAnsiTheme="minorEastAsia"/>
          <w:sz w:val="24"/>
          <w:szCs w:val="26"/>
        </w:rPr>
      </w:pPr>
    </w:p>
    <w:p w14:paraId="2C1E6F7D" w14:textId="77777777" w:rsidR="00521B24" w:rsidRDefault="00604730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 xml:space="preserve">　</w:t>
      </w:r>
      <w:r w:rsidR="00521B24">
        <w:rPr>
          <w:rFonts w:asciiTheme="minorEastAsia" w:hAnsiTheme="minorEastAsia" w:hint="eastAsia"/>
          <w:sz w:val="24"/>
          <w:szCs w:val="26"/>
        </w:rPr>
        <w:t>株式会社トラベルコンシェルジュ</w:t>
      </w:r>
      <w:r w:rsidR="00D86DB4">
        <w:rPr>
          <w:rFonts w:asciiTheme="minorEastAsia" w:hAnsiTheme="minorEastAsia" w:hint="eastAsia"/>
          <w:sz w:val="24"/>
          <w:szCs w:val="26"/>
        </w:rPr>
        <w:t>に対する聴聞（２０２</w:t>
      </w:r>
      <w:r w:rsidR="00521B24">
        <w:rPr>
          <w:rFonts w:asciiTheme="minorEastAsia" w:hAnsiTheme="minorEastAsia" w:hint="eastAsia"/>
          <w:sz w:val="24"/>
          <w:szCs w:val="26"/>
        </w:rPr>
        <w:t>５</w:t>
      </w:r>
      <w:r>
        <w:rPr>
          <w:rFonts w:asciiTheme="minorEastAsia" w:hAnsiTheme="minorEastAsia" w:hint="eastAsia"/>
          <w:sz w:val="24"/>
          <w:szCs w:val="26"/>
        </w:rPr>
        <w:t>年</w:t>
      </w:r>
      <w:r w:rsidR="006D5D11">
        <w:rPr>
          <w:rFonts w:asciiTheme="minorEastAsia" w:hAnsiTheme="minorEastAsia" w:hint="eastAsia"/>
          <w:sz w:val="24"/>
          <w:szCs w:val="26"/>
        </w:rPr>
        <w:t>１</w:t>
      </w:r>
      <w:r w:rsidR="00521B24">
        <w:rPr>
          <w:rFonts w:asciiTheme="minorEastAsia" w:hAnsiTheme="minorEastAsia" w:hint="eastAsia"/>
          <w:sz w:val="24"/>
          <w:szCs w:val="26"/>
        </w:rPr>
        <w:t>１</w:t>
      </w:r>
      <w:r w:rsidR="002847F6">
        <w:rPr>
          <w:rFonts w:asciiTheme="minorEastAsia" w:hAnsiTheme="minorEastAsia" w:hint="eastAsia"/>
          <w:sz w:val="24"/>
          <w:szCs w:val="26"/>
        </w:rPr>
        <w:t>月</w:t>
      </w:r>
      <w:r w:rsidR="00521B24">
        <w:rPr>
          <w:rFonts w:asciiTheme="minorEastAsia" w:hAnsiTheme="minorEastAsia" w:hint="eastAsia"/>
          <w:sz w:val="24"/>
          <w:szCs w:val="26"/>
        </w:rPr>
        <w:t>２８</w:t>
      </w:r>
      <w:r w:rsidR="002847F6">
        <w:rPr>
          <w:rFonts w:asciiTheme="minorEastAsia" w:hAnsiTheme="minorEastAsia" w:hint="eastAsia"/>
          <w:sz w:val="24"/>
          <w:szCs w:val="26"/>
        </w:rPr>
        <w:t>日</w:t>
      </w:r>
      <w:r w:rsidR="0095512E">
        <w:rPr>
          <w:rFonts w:asciiTheme="minorEastAsia" w:hAnsiTheme="minorEastAsia" w:hint="eastAsia"/>
          <w:sz w:val="24"/>
          <w:szCs w:val="26"/>
        </w:rPr>
        <w:t>(</w:t>
      </w:r>
      <w:r w:rsidR="00521B24">
        <w:rPr>
          <w:rFonts w:asciiTheme="minorEastAsia" w:hAnsiTheme="minorEastAsia" w:hint="eastAsia"/>
          <w:sz w:val="24"/>
          <w:szCs w:val="26"/>
        </w:rPr>
        <w:t>金</w:t>
      </w:r>
      <w:r w:rsidR="0095512E">
        <w:rPr>
          <w:rFonts w:asciiTheme="minorEastAsia" w:hAnsiTheme="minorEastAsia" w:hint="eastAsia"/>
          <w:sz w:val="24"/>
          <w:szCs w:val="26"/>
        </w:rPr>
        <w:t>)</w:t>
      </w:r>
      <w:r w:rsidR="00521B24">
        <w:rPr>
          <w:rFonts w:asciiTheme="minorEastAsia" w:hAnsiTheme="minorEastAsia" w:hint="eastAsia"/>
          <w:sz w:val="24"/>
          <w:szCs w:val="26"/>
        </w:rPr>
        <w:t>午前</w:t>
      </w:r>
    </w:p>
    <w:p w14:paraId="34169D4C" w14:textId="55C61B9E" w:rsidR="002847F6" w:rsidRDefault="00521B24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１０時</w:t>
      </w:r>
      <w:r w:rsidR="0095512E">
        <w:rPr>
          <w:rFonts w:asciiTheme="minorEastAsia" w:hAnsiTheme="minorEastAsia" w:hint="eastAsia"/>
          <w:sz w:val="24"/>
          <w:szCs w:val="26"/>
        </w:rPr>
        <w:t>開催）の傍聴を希望しま</w:t>
      </w:r>
      <w:r w:rsidR="002847F6">
        <w:rPr>
          <w:rFonts w:asciiTheme="minorEastAsia" w:hAnsiTheme="minorEastAsia" w:hint="eastAsia"/>
          <w:sz w:val="24"/>
          <w:szCs w:val="26"/>
        </w:rPr>
        <w:t>す。</w:t>
      </w:r>
    </w:p>
    <w:p w14:paraId="629D37FC" w14:textId="77777777" w:rsidR="002847F6" w:rsidRPr="006D5D11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4479B469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１　傍聴希望者のお名前（ふりがな）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8924"/>
      </w:tblGrid>
      <w:tr w:rsidR="002847F6" w14:paraId="3AB0B95E" w14:textId="77777777" w:rsidTr="002847F6">
        <w:tc>
          <w:tcPr>
            <w:tcW w:w="9132" w:type="dxa"/>
          </w:tcPr>
          <w:p w14:paraId="0C0AEF46" w14:textId="77777777" w:rsidR="002847F6" w:rsidRDefault="002847F6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  <w:p w14:paraId="1A89FCB7" w14:textId="77777777" w:rsidR="002847F6" w:rsidRDefault="002847F6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</w:p>
        </w:tc>
      </w:tr>
    </w:tbl>
    <w:p w14:paraId="28C43087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09867BAB" w14:textId="410DAA61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２　連絡先住所・電話番号・</w:t>
      </w:r>
      <w:r w:rsidR="006453FE">
        <w:rPr>
          <w:rFonts w:asciiTheme="minorEastAsia" w:hAnsiTheme="minorEastAsia" w:hint="eastAsia"/>
          <w:sz w:val="24"/>
          <w:szCs w:val="26"/>
        </w:rPr>
        <w:t>メールアドレス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8924"/>
      </w:tblGrid>
      <w:tr w:rsidR="002847F6" w14:paraId="14963ED2" w14:textId="77777777" w:rsidTr="002847F6">
        <w:tc>
          <w:tcPr>
            <w:tcW w:w="9132" w:type="dxa"/>
          </w:tcPr>
          <w:p w14:paraId="074313AF" w14:textId="77777777" w:rsidR="002847F6" w:rsidRDefault="002847F6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>連絡先住所：</w:t>
            </w:r>
          </w:p>
          <w:p w14:paraId="3356DBC5" w14:textId="77777777" w:rsidR="002847F6" w:rsidRDefault="002847F6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  <w:r w:rsidRPr="00BB67C4">
              <w:rPr>
                <w:rFonts w:asciiTheme="minorEastAsia" w:hAnsiTheme="minorEastAsia" w:hint="eastAsia"/>
                <w:spacing w:val="30"/>
                <w:kern w:val="0"/>
                <w:sz w:val="24"/>
                <w:szCs w:val="26"/>
                <w:fitText w:val="1200" w:id="1714065920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6"/>
              </w:rPr>
              <w:t>：</w:t>
            </w:r>
          </w:p>
          <w:p w14:paraId="2639DB13" w14:textId="0FA0F919" w:rsidR="002847F6" w:rsidRDefault="00521B24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  <w:r>
              <w:rPr>
                <w:rFonts w:asciiTheme="minorEastAsia" w:hAnsiTheme="minorEastAsia" w:hint="eastAsia"/>
                <w:sz w:val="24"/>
                <w:szCs w:val="26"/>
              </w:rPr>
              <w:t>メールアドレス</w:t>
            </w:r>
            <w:r w:rsidR="002847F6">
              <w:rPr>
                <w:rFonts w:asciiTheme="minorEastAsia" w:hAnsiTheme="minorEastAsia" w:hint="eastAsia"/>
                <w:sz w:val="24"/>
                <w:szCs w:val="26"/>
              </w:rPr>
              <w:t>：</w:t>
            </w:r>
          </w:p>
        </w:tc>
      </w:tr>
    </w:tbl>
    <w:p w14:paraId="62F4CCBD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645F4F51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３　勤務先・所属団体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8924"/>
      </w:tblGrid>
      <w:tr w:rsidR="002847F6" w14:paraId="2A4E288E" w14:textId="77777777" w:rsidTr="002847F6">
        <w:tc>
          <w:tcPr>
            <w:tcW w:w="9132" w:type="dxa"/>
          </w:tcPr>
          <w:p w14:paraId="3772BC67" w14:textId="77777777" w:rsidR="002847F6" w:rsidRDefault="002847F6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  <w:r w:rsidRPr="0095512E">
              <w:rPr>
                <w:rFonts w:asciiTheme="minorEastAsia" w:hAnsiTheme="minorEastAsia" w:hint="eastAsia"/>
                <w:spacing w:val="120"/>
                <w:kern w:val="0"/>
                <w:sz w:val="24"/>
                <w:szCs w:val="26"/>
                <w:fitText w:val="1200" w:id="1714066176"/>
              </w:rPr>
              <w:t>勤務</w:t>
            </w:r>
            <w:r w:rsidRPr="0095512E">
              <w:rPr>
                <w:rFonts w:asciiTheme="minorEastAsia" w:hAnsiTheme="minorEastAsia" w:hint="eastAsia"/>
                <w:kern w:val="0"/>
                <w:sz w:val="24"/>
                <w:szCs w:val="26"/>
                <w:fitText w:val="1200" w:id="1714066176"/>
              </w:rPr>
              <w:t>先</w:t>
            </w:r>
            <w:r>
              <w:rPr>
                <w:rFonts w:asciiTheme="minorEastAsia" w:hAnsiTheme="minorEastAsia" w:hint="eastAsia"/>
                <w:sz w:val="24"/>
                <w:szCs w:val="26"/>
              </w:rPr>
              <w:t>：</w:t>
            </w:r>
          </w:p>
          <w:p w14:paraId="47B29D6D" w14:textId="77777777" w:rsidR="002847F6" w:rsidRDefault="002847F6" w:rsidP="002C156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6"/>
              </w:rPr>
            </w:pPr>
            <w:r w:rsidRPr="00BB67C4">
              <w:rPr>
                <w:rFonts w:asciiTheme="minorEastAsia" w:hAnsiTheme="minorEastAsia" w:hint="eastAsia"/>
                <w:spacing w:val="30"/>
                <w:kern w:val="0"/>
                <w:sz w:val="24"/>
                <w:szCs w:val="26"/>
                <w:fitText w:val="1200" w:id="1714066177"/>
              </w:rPr>
              <w:t>所属団体</w:t>
            </w:r>
            <w:r>
              <w:rPr>
                <w:rFonts w:asciiTheme="minorEastAsia" w:hAnsiTheme="minorEastAsia" w:hint="eastAsia"/>
                <w:sz w:val="24"/>
                <w:szCs w:val="26"/>
              </w:rPr>
              <w:t>：</w:t>
            </w:r>
          </w:p>
        </w:tc>
      </w:tr>
    </w:tbl>
    <w:p w14:paraId="13768DC8" w14:textId="77777777" w:rsidR="003E4CF7" w:rsidRDefault="003E4CF7" w:rsidP="003E4CF7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4629DBFE" w14:textId="77777777" w:rsidR="003E4CF7" w:rsidRPr="003E4CF7" w:rsidRDefault="003E4CF7" w:rsidP="003E4CF7">
      <w:pPr>
        <w:spacing w:line="36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3E4CF7">
        <w:rPr>
          <w:rFonts w:asciiTheme="minorEastAsia" w:hAnsiTheme="minorEastAsia" w:hint="eastAsia"/>
          <w:sz w:val="22"/>
        </w:rPr>
        <w:t>申込みいただいた個人情報は、この目的にのみ使用し、他の目的には使用いたしません。</w:t>
      </w:r>
      <w:r>
        <w:rPr>
          <w:rFonts w:asciiTheme="minorEastAsia" w:hAnsiTheme="minorEastAsia" w:hint="eastAsia"/>
          <w:sz w:val="22"/>
        </w:rPr>
        <w:t>）</w:t>
      </w:r>
    </w:p>
    <w:p w14:paraId="4EE96ACD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6BB317E8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50A90C87" w14:textId="77777777" w:rsidR="003E4CF7" w:rsidRDefault="003E4CF7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00526A98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※聴聞当日、この傍聴申込用紙と顔写真付身分証明書の提示が必要になります。</w:t>
      </w:r>
    </w:p>
    <w:p w14:paraId="74CFEAA2" w14:textId="77777777" w:rsidR="002847F6" w:rsidRDefault="002847F6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67694981" w14:textId="77777777" w:rsidR="003E4CF7" w:rsidRDefault="003E4CF7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p w14:paraId="4D35BD71" w14:textId="77777777" w:rsidR="003E4CF7" w:rsidRDefault="003E4CF7" w:rsidP="002C156F">
      <w:pPr>
        <w:spacing w:line="360" w:lineRule="exact"/>
        <w:jc w:val="left"/>
        <w:rPr>
          <w:rFonts w:asciiTheme="minorEastAsia" w:hAnsiTheme="minorEastAsia"/>
          <w:sz w:val="24"/>
          <w:szCs w:val="26"/>
        </w:rPr>
      </w:pPr>
    </w:p>
    <w:sectPr w:rsidR="003E4CF7" w:rsidSect="0046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304" w:header="397" w:footer="397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68E8" w14:textId="77777777" w:rsidR="00787607" w:rsidRDefault="00787607" w:rsidP="00DA072B">
      <w:r>
        <w:separator/>
      </w:r>
    </w:p>
  </w:endnote>
  <w:endnote w:type="continuationSeparator" w:id="0">
    <w:p w14:paraId="71315A58" w14:textId="77777777" w:rsidR="00787607" w:rsidRDefault="00787607" w:rsidP="00DA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25B5" w14:textId="77777777" w:rsidR="00BB67C4" w:rsidRDefault="00BB67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B977" w14:textId="77777777" w:rsidR="00986B03" w:rsidRDefault="00986B03" w:rsidP="00FC05E3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23B2" w14:textId="77777777" w:rsidR="00BB67C4" w:rsidRDefault="00BB67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4EFD" w14:textId="77777777" w:rsidR="00787607" w:rsidRDefault="00787607" w:rsidP="00DA072B">
      <w:r>
        <w:separator/>
      </w:r>
    </w:p>
  </w:footnote>
  <w:footnote w:type="continuationSeparator" w:id="0">
    <w:p w14:paraId="52A6CE9F" w14:textId="77777777" w:rsidR="00787607" w:rsidRDefault="00787607" w:rsidP="00DA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0E77" w14:textId="77777777" w:rsidR="00BB67C4" w:rsidRDefault="00BB67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5358" w14:textId="77777777" w:rsidR="00BB67C4" w:rsidRDefault="00BB67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82CC" w14:textId="77777777" w:rsidR="00BB67C4" w:rsidRDefault="00BB67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C71CD"/>
    <w:multiLevelType w:val="hybridMultilevel"/>
    <w:tmpl w:val="24A4266C"/>
    <w:lvl w:ilvl="0" w:tplc="7E922FC0">
      <w:start w:val="2"/>
      <w:numFmt w:val="bullet"/>
      <w:lvlText w:val="※"/>
      <w:lvlJc w:val="left"/>
      <w:pPr>
        <w:ind w:left="85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1" w:hanging="420"/>
      </w:pPr>
      <w:rPr>
        <w:rFonts w:ascii="Wingdings" w:hAnsi="Wingdings" w:hint="default"/>
      </w:rPr>
    </w:lvl>
  </w:abstractNum>
  <w:num w:numId="1" w16cid:durableId="42981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A"/>
    <w:rsid w:val="000140D3"/>
    <w:rsid w:val="00025827"/>
    <w:rsid w:val="00046211"/>
    <w:rsid w:val="00062DF4"/>
    <w:rsid w:val="000810AC"/>
    <w:rsid w:val="00081FB8"/>
    <w:rsid w:val="000915AA"/>
    <w:rsid w:val="00095ED1"/>
    <w:rsid w:val="000A205F"/>
    <w:rsid w:val="000A33CF"/>
    <w:rsid w:val="000E080E"/>
    <w:rsid w:val="000E4D8B"/>
    <w:rsid w:val="000F29E8"/>
    <w:rsid w:val="00151486"/>
    <w:rsid w:val="0015796C"/>
    <w:rsid w:val="001754E1"/>
    <w:rsid w:val="0017597F"/>
    <w:rsid w:val="00186D17"/>
    <w:rsid w:val="00187822"/>
    <w:rsid w:val="001B241F"/>
    <w:rsid w:val="001B24F9"/>
    <w:rsid w:val="001E0962"/>
    <w:rsid w:val="00211893"/>
    <w:rsid w:val="00222788"/>
    <w:rsid w:val="00224D8F"/>
    <w:rsid w:val="002444CC"/>
    <w:rsid w:val="002639A5"/>
    <w:rsid w:val="002652A2"/>
    <w:rsid w:val="002847F6"/>
    <w:rsid w:val="00294374"/>
    <w:rsid w:val="002A2BC3"/>
    <w:rsid w:val="002C156F"/>
    <w:rsid w:val="002C1924"/>
    <w:rsid w:val="002C477D"/>
    <w:rsid w:val="002D7A9B"/>
    <w:rsid w:val="002F7E41"/>
    <w:rsid w:val="00346A40"/>
    <w:rsid w:val="00347EA3"/>
    <w:rsid w:val="00366AC8"/>
    <w:rsid w:val="003670E0"/>
    <w:rsid w:val="00374FF4"/>
    <w:rsid w:val="00393A39"/>
    <w:rsid w:val="003A2F4B"/>
    <w:rsid w:val="003B4AF1"/>
    <w:rsid w:val="003E4CF7"/>
    <w:rsid w:val="00421EE9"/>
    <w:rsid w:val="00435C5A"/>
    <w:rsid w:val="00460A1D"/>
    <w:rsid w:val="00461926"/>
    <w:rsid w:val="00464DE6"/>
    <w:rsid w:val="00467090"/>
    <w:rsid w:val="004A15C8"/>
    <w:rsid w:val="004A7E5A"/>
    <w:rsid w:val="004C5607"/>
    <w:rsid w:val="004E7A74"/>
    <w:rsid w:val="004F6861"/>
    <w:rsid w:val="00500DF6"/>
    <w:rsid w:val="00521B24"/>
    <w:rsid w:val="005319F9"/>
    <w:rsid w:val="00540BE2"/>
    <w:rsid w:val="00546A6E"/>
    <w:rsid w:val="0057035A"/>
    <w:rsid w:val="00581D68"/>
    <w:rsid w:val="00591B3B"/>
    <w:rsid w:val="00594610"/>
    <w:rsid w:val="005C1B3D"/>
    <w:rsid w:val="005F697F"/>
    <w:rsid w:val="00604730"/>
    <w:rsid w:val="00637CCA"/>
    <w:rsid w:val="006453FE"/>
    <w:rsid w:val="00670CCA"/>
    <w:rsid w:val="00674DE7"/>
    <w:rsid w:val="00682264"/>
    <w:rsid w:val="00687A6F"/>
    <w:rsid w:val="006B6188"/>
    <w:rsid w:val="006C3F8B"/>
    <w:rsid w:val="006C55F0"/>
    <w:rsid w:val="006D5D11"/>
    <w:rsid w:val="006D63E4"/>
    <w:rsid w:val="006E3179"/>
    <w:rsid w:val="006F4038"/>
    <w:rsid w:val="00710CD6"/>
    <w:rsid w:val="00712DE6"/>
    <w:rsid w:val="00721368"/>
    <w:rsid w:val="00734AE8"/>
    <w:rsid w:val="007356E1"/>
    <w:rsid w:val="00735CFA"/>
    <w:rsid w:val="007465B7"/>
    <w:rsid w:val="00774B56"/>
    <w:rsid w:val="00787607"/>
    <w:rsid w:val="007931CB"/>
    <w:rsid w:val="0079612D"/>
    <w:rsid w:val="007A1D48"/>
    <w:rsid w:val="007D2AD3"/>
    <w:rsid w:val="007E66A9"/>
    <w:rsid w:val="008013B9"/>
    <w:rsid w:val="008126CD"/>
    <w:rsid w:val="00813904"/>
    <w:rsid w:val="00824335"/>
    <w:rsid w:val="00833F41"/>
    <w:rsid w:val="0083655D"/>
    <w:rsid w:val="0085160C"/>
    <w:rsid w:val="00853B3C"/>
    <w:rsid w:val="00860859"/>
    <w:rsid w:val="00880117"/>
    <w:rsid w:val="0088083F"/>
    <w:rsid w:val="008830D1"/>
    <w:rsid w:val="00885692"/>
    <w:rsid w:val="008B3E13"/>
    <w:rsid w:val="008C244D"/>
    <w:rsid w:val="008D665C"/>
    <w:rsid w:val="008E077E"/>
    <w:rsid w:val="008E3C51"/>
    <w:rsid w:val="008E60C8"/>
    <w:rsid w:val="00924248"/>
    <w:rsid w:val="00924886"/>
    <w:rsid w:val="00927A76"/>
    <w:rsid w:val="00945505"/>
    <w:rsid w:val="00952280"/>
    <w:rsid w:val="0095512E"/>
    <w:rsid w:val="00960C3B"/>
    <w:rsid w:val="00974ADB"/>
    <w:rsid w:val="00986B03"/>
    <w:rsid w:val="009B2576"/>
    <w:rsid w:val="009D35BF"/>
    <w:rsid w:val="009E7162"/>
    <w:rsid w:val="00A07DEC"/>
    <w:rsid w:val="00A10945"/>
    <w:rsid w:val="00A314CC"/>
    <w:rsid w:val="00A31FE8"/>
    <w:rsid w:val="00A50C2C"/>
    <w:rsid w:val="00A51D25"/>
    <w:rsid w:val="00A64EFE"/>
    <w:rsid w:val="00A833B2"/>
    <w:rsid w:val="00A86721"/>
    <w:rsid w:val="00AA548B"/>
    <w:rsid w:val="00AB05D3"/>
    <w:rsid w:val="00AD231A"/>
    <w:rsid w:val="00AD2DC4"/>
    <w:rsid w:val="00AE1BB7"/>
    <w:rsid w:val="00B121CE"/>
    <w:rsid w:val="00B264CE"/>
    <w:rsid w:val="00B307A6"/>
    <w:rsid w:val="00B42DAA"/>
    <w:rsid w:val="00B51C6F"/>
    <w:rsid w:val="00B667A8"/>
    <w:rsid w:val="00B7190B"/>
    <w:rsid w:val="00B80318"/>
    <w:rsid w:val="00BA32E8"/>
    <w:rsid w:val="00BB67C4"/>
    <w:rsid w:val="00BE4999"/>
    <w:rsid w:val="00BF1B53"/>
    <w:rsid w:val="00BF6E56"/>
    <w:rsid w:val="00C0690D"/>
    <w:rsid w:val="00C12EBE"/>
    <w:rsid w:val="00C13757"/>
    <w:rsid w:val="00C26CB5"/>
    <w:rsid w:val="00C41B81"/>
    <w:rsid w:val="00C452C8"/>
    <w:rsid w:val="00C47025"/>
    <w:rsid w:val="00C619A0"/>
    <w:rsid w:val="00C73F29"/>
    <w:rsid w:val="00C834EA"/>
    <w:rsid w:val="00CB49B9"/>
    <w:rsid w:val="00CD4946"/>
    <w:rsid w:val="00CF446B"/>
    <w:rsid w:val="00CF6A53"/>
    <w:rsid w:val="00D017F5"/>
    <w:rsid w:val="00D17D19"/>
    <w:rsid w:val="00D313E5"/>
    <w:rsid w:val="00D37F1C"/>
    <w:rsid w:val="00D5283B"/>
    <w:rsid w:val="00D66ADC"/>
    <w:rsid w:val="00D86DB4"/>
    <w:rsid w:val="00D91269"/>
    <w:rsid w:val="00D9170B"/>
    <w:rsid w:val="00DA072B"/>
    <w:rsid w:val="00DD1344"/>
    <w:rsid w:val="00DF793E"/>
    <w:rsid w:val="00E06C53"/>
    <w:rsid w:val="00E170E3"/>
    <w:rsid w:val="00E71809"/>
    <w:rsid w:val="00E773FA"/>
    <w:rsid w:val="00E777C9"/>
    <w:rsid w:val="00E85AB1"/>
    <w:rsid w:val="00EB40A8"/>
    <w:rsid w:val="00EB58B6"/>
    <w:rsid w:val="00ED5396"/>
    <w:rsid w:val="00ED7584"/>
    <w:rsid w:val="00EE2827"/>
    <w:rsid w:val="00F27AAC"/>
    <w:rsid w:val="00F31CF4"/>
    <w:rsid w:val="00F36653"/>
    <w:rsid w:val="00F42535"/>
    <w:rsid w:val="00F44743"/>
    <w:rsid w:val="00F44E75"/>
    <w:rsid w:val="00F559B8"/>
    <w:rsid w:val="00F637C8"/>
    <w:rsid w:val="00F65529"/>
    <w:rsid w:val="00F66AB9"/>
    <w:rsid w:val="00F80074"/>
    <w:rsid w:val="00F866DF"/>
    <w:rsid w:val="00F911E1"/>
    <w:rsid w:val="00FA24BF"/>
    <w:rsid w:val="00FA292E"/>
    <w:rsid w:val="00FA49F9"/>
    <w:rsid w:val="00FB39CB"/>
    <w:rsid w:val="00FC05E3"/>
    <w:rsid w:val="00FD0885"/>
    <w:rsid w:val="00FD7674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FFC4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3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3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0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72B"/>
  </w:style>
  <w:style w:type="paragraph" w:styleId="a7">
    <w:name w:val="footer"/>
    <w:basedOn w:val="a"/>
    <w:link w:val="a8"/>
    <w:uiPriority w:val="99"/>
    <w:unhideWhenUsed/>
    <w:rsid w:val="00DA0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72B"/>
  </w:style>
  <w:style w:type="paragraph" w:styleId="a9">
    <w:name w:val="Date"/>
    <w:basedOn w:val="a"/>
    <w:next w:val="a"/>
    <w:link w:val="aa"/>
    <w:uiPriority w:val="99"/>
    <w:semiHidden/>
    <w:unhideWhenUsed/>
    <w:rsid w:val="007A1D48"/>
  </w:style>
  <w:style w:type="character" w:customStyle="1" w:styleId="aa">
    <w:name w:val="日付 (文字)"/>
    <w:basedOn w:val="a0"/>
    <w:link w:val="a9"/>
    <w:uiPriority w:val="99"/>
    <w:semiHidden/>
    <w:rsid w:val="007A1D48"/>
  </w:style>
  <w:style w:type="table" w:styleId="ab">
    <w:name w:val="Table Grid"/>
    <w:basedOn w:val="a1"/>
    <w:uiPriority w:val="59"/>
    <w:rsid w:val="007A1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1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2EB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2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2020-10-09T06:14:00Z</dcterms:created>
  <dcterms:modified xsi:type="dcterms:W3CDTF">2025-11-17T05:07:00Z</dcterms:modified>
</cp:coreProperties>
</file>