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38B5" w14:textId="3B4CACB3" w:rsidR="00AE1560" w:rsidRDefault="00AD0388" w:rsidP="002B1CE6">
      <w:pPr>
        <w:spacing w:line="300" w:lineRule="exact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03C24" wp14:editId="2E489019">
                <wp:simplePos x="0" y="0"/>
                <wp:positionH relativeFrom="column">
                  <wp:posOffset>8255</wp:posOffset>
                </wp:positionH>
                <wp:positionV relativeFrom="paragraph">
                  <wp:posOffset>-401955</wp:posOffset>
                </wp:positionV>
                <wp:extent cx="2823210" cy="708025"/>
                <wp:effectExtent l="0" t="0" r="15240" b="15875"/>
                <wp:wrapNone/>
                <wp:docPr id="116039940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210" cy="70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156094C" w14:textId="38499CB2" w:rsidR="00AE1560" w:rsidRPr="00142644" w:rsidRDefault="00AE1560" w:rsidP="00AE1560">
                            <w:pPr>
                              <w:spacing w:line="240" w:lineRule="exact"/>
                              <w:rPr>
                                <w:b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  <w:lang w:eastAsia="zh-TW"/>
                              </w:rPr>
                              <w:t xml:space="preserve">提出先　</w:t>
                            </w:r>
                            <w:r w:rsidRPr="00142644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lang w:eastAsia="zh-TW"/>
                              </w:rPr>
                              <w:t>愛知県衣浦東部保健所</w:t>
                            </w:r>
                          </w:p>
                          <w:p w14:paraId="321B8646" w14:textId="08EB98EA" w:rsidR="00AE1560" w:rsidRPr="00142644" w:rsidRDefault="00AE1560" w:rsidP="00AE1560">
                            <w:pPr>
                              <w:spacing w:line="240" w:lineRule="exact"/>
                              <w:ind w:firstLineChars="400" w:firstLine="80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264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〒448－0857　刈谷市大手町1-12</w:t>
                            </w:r>
                          </w:p>
                          <w:p w14:paraId="64FAF1DB" w14:textId="5C28951D" w:rsidR="00AE1560" w:rsidRPr="00142644" w:rsidRDefault="00AE1560" w:rsidP="00AE1560">
                            <w:pPr>
                              <w:spacing w:line="240" w:lineRule="exact"/>
                              <w:ind w:leftChars="400" w:left="2478" w:hangingChars="821" w:hanging="164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264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FAX:0566-25-1470</w:t>
                            </w:r>
                          </w:p>
                          <w:p w14:paraId="1EFA826F" w14:textId="0EF923B9" w:rsidR="00142644" w:rsidRPr="00142644" w:rsidRDefault="00142644" w:rsidP="00AE1560">
                            <w:pPr>
                              <w:spacing w:line="240" w:lineRule="exact"/>
                              <w:ind w:leftChars="400" w:left="2478" w:hangingChars="821" w:hanging="1641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426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Mail:kinuura-hc@pref.aichi.lg.jp</w:t>
                            </w:r>
                          </w:p>
                          <w:p w14:paraId="485633C8" w14:textId="0A1D41BB" w:rsidR="00AE1560" w:rsidRDefault="00AE1560" w:rsidP="00AE1560">
                            <w:r>
                              <w:rPr>
                                <w:szCs w:val="21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03C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65pt;margin-top:-31.65pt;width:222.3pt;height:5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" fillcolor="white [3201]" strokecolor="black [3213]" strokeweight="1.5pt">
                <v:textbox>
                  <w:txbxContent>
                    <w:p w14:paraId="5156094C" w14:textId="38499CB2" w:rsidR="00AE1560" w:rsidRPr="00142644" w:rsidRDefault="00AE1560" w:rsidP="00AE1560">
                      <w:pPr>
                        <w:spacing w:line="240" w:lineRule="exact"/>
                        <w:rPr>
                          <w:b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  <w:lang w:eastAsia="zh-TW"/>
                        </w:rPr>
                        <w:t xml:space="preserve">提出先　</w:t>
                      </w:r>
                      <w:r w:rsidRPr="00142644">
                        <w:rPr>
                          <w:rFonts w:hint="eastAsia"/>
                          <w:b/>
                          <w:sz w:val="20"/>
                          <w:szCs w:val="20"/>
                          <w:lang w:eastAsia="zh-TW"/>
                        </w:rPr>
                        <w:t>愛知県衣浦東部保健所</w:t>
                      </w:r>
                    </w:p>
                    <w:p w14:paraId="321B8646" w14:textId="08EB98EA" w:rsidR="00AE1560" w:rsidRPr="00142644" w:rsidRDefault="00AE1560" w:rsidP="00AE1560">
                      <w:pPr>
                        <w:spacing w:line="240" w:lineRule="exact"/>
                        <w:ind w:firstLineChars="400" w:firstLine="800"/>
                        <w:rPr>
                          <w:b/>
                          <w:sz w:val="20"/>
                          <w:szCs w:val="20"/>
                        </w:rPr>
                      </w:pPr>
                      <w:r w:rsidRPr="00142644">
                        <w:rPr>
                          <w:rFonts w:hint="eastAsia"/>
                          <w:b/>
                          <w:sz w:val="20"/>
                          <w:szCs w:val="20"/>
                        </w:rPr>
                        <w:t>〒448－0857　刈谷市大手町1-12</w:t>
                      </w:r>
                    </w:p>
                    <w:p w14:paraId="64FAF1DB" w14:textId="5C28951D" w:rsidR="00AE1560" w:rsidRPr="00142644" w:rsidRDefault="00AE1560" w:rsidP="00AE1560">
                      <w:pPr>
                        <w:spacing w:line="240" w:lineRule="exact"/>
                        <w:ind w:leftChars="400" w:left="2478" w:hangingChars="821" w:hanging="1641"/>
                        <w:rPr>
                          <w:b/>
                          <w:sz w:val="20"/>
                          <w:szCs w:val="20"/>
                        </w:rPr>
                      </w:pPr>
                      <w:r w:rsidRPr="00142644">
                        <w:rPr>
                          <w:rFonts w:hint="eastAsia"/>
                          <w:b/>
                          <w:sz w:val="20"/>
                          <w:szCs w:val="20"/>
                        </w:rPr>
                        <w:t>FAX:0566-25-1470</w:t>
                      </w:r>
                    </w:p>
                    <w:p w14:paraId="1EFA826F" w14:textId="0EF923B9" w:rsidR="00142644" w:rsidRPr="00142644" w:rsidRDefault="00142644" w:rsidP="00AE1560">
                      <w:pPr>
                        <w:spacing w:line="240" w:lineRule="exact"/>
                        <w:ind w:leftChars="400" w:left="2478" w:hangingChars="821" w:hanging="1641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42644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Mail:kinuura-hc@pref.aichi.lg.jp</w:t>
                      </w:r>
                    </w:p>
                    <w:p w14:paraId="485633C8" w14:textId="0A1D41BB" w:rsidR="00AE1560" w:rsidRDefault="00AE1560" w:rsidP="00AE1560">
                      <w:r>
                        <w:rPr>
                          <w:szCs w:val="21"/>
                        </w:rPr>
                        <w:br w:type="page"/>
                      </w:r>
                    </w:p>
                  </w:txbxContent>
                </v:textbox>
              </v:shape>
            </w:pict>
          </mc:Fallback>
        </mc:AlternateContent>
      </w:r>
      <w:r w:rsidR="00AE1560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3CDE6" wp14:editId="27732256">
                <wp:simplePos x="0" y="0"/>
                <wp:positionH relativeFrom="column">
                  <wp:posOffset>4072255</wp:posOffset>
                </wp:positionH>
                <wp:positionV relativeFrom="paragraph">
                  <wp:posOffset>-102029</wp:posOffset>
                </wp:positionV>
                <wp:extent cx="1934511" cy="422844"/>
                <wp:effectExtent l="0" t="0" r="8890" b="0"/>
                <wp:wrapNone/>
                <wp:docPr id="196173070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511" cy="4228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A256C1" w14:textId="3E1E94BA" w:rsidR="00AE1560" w:rsidRDefault="00AE1560" w:rsidP="00AE1560">
                            <w:pPr>
                              <w:spacing w:line="240" w:lineRule="exact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提出期限</w:t>
                            </w:r>
                          </w:p>
                          <w:p w14:paraId="477C0FA6" w14:textId="1A37263B" w:rsidR="00AE1560" w:rsidRPr="00AE1560" w:rsidRDefault="00AE1560" w:rsidP="00AE1560">
                            <w:pPr>
                              <w:spacing w:line="240" w:lineRule="exact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令和８年２月27日（金）まで</w:t>
                            </w:r>
                          </w:p>
                          <w:p w14:paraId="6DE6DEA3" w14:textId="77777777" w:rsidR="00AE1560" w:rsidRDefault="00AE1560" w:rsidP="00AE1560">
                            <w:r>
                              <w:rPr>
                                <w:szCs w:val="21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3CDE6" id="_x0000_s1027" type="#_x0000_t202" style="position:absolute;left:0;text-align:left;margin-left:320.65pt;margin-top:-8.05pt;width:152.3pt;height: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" fillcolor="window" stroked="f" strokeweight=".5pt">
                <v:textbox>
                  <w:txbxContent>
                    <w:p w14:paraId="0BA256C1" w14:textId="3E1E94BA" w:rsidR="00AE1560" w:rsidRDefault="00AE1560" w:rsidP="00AE1560">
                      <w:pPr>
                        <w:spacing w:line="240" w:lineRule="exact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提出期限</w:t>
                      </w:r>
                    </w:p>
                    <w:p w14:paraId="477C0FA6" w14:textId="1A37263B" w:rsidR="00AE1560" w:rsidRPr="00AE1560" w:rsidRDefault="00AE1560" w:rsidP="00AE1560">
                      <w:pPr>
                        <w:spacing w:line="240" w:lineRule="exact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令和８年２月27日（金）まで</w:t>
                      </w:r>
                    </w:p>
                    <w:p w14:paraId="6DE6DEA3" w14:textId="77777777" w:rsidR="00AE1560" w:rsidRDefault="00AE1560" w:rsidP="00AE1560">
                      <w:r>
                        <w:rPr>
                          <w:szCs w:val="21"/>
                        </w:rPr>
                        <w:br w:type="page"/>
                      </w:r>
                    </w:p>
                  </w:txbxContent>
                </v:textbox>
              </v:shape>
            </w:pict>
          </mc:Fallback>
        </mc:AlternateContent>
      </w:r>
    </w:p>
    <w:p w14:paraId="307F4657" w14:textId="7FFF60E3" w:rsidR="00AE1560" w:rsidRDefault="00AE1560" w:rsidP="002B1CE6">
      <w:pPr>
        <w:spacing w:line="300" w:lineRule="exact"/>
        <w:jc w:val="center"/>
        <w:rPr>
          <w:sz w:val="28"/>
          <w:szCs w:val="28"/>
        </w:rPr>
      </w:pPr>
    </w:p>
    <w:p w14:paraId="1CB5DE18" w14:textId="63FB01C8" w:rsidR="00A8701B" w:rsidRPr="00511EBC" w:rsidRDefault="00A8701B" w:rsidP="002B1CE6">
      <w:pPr>
        <w:spacing w:line="3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理容所</w:t>
      </w:r>
      <w:r w:rsidRPr="00511EBC">
        <w:rPr>
          <w:rFonts w:hint="eastAsia"/>
          <w:sz w:val="28"/>
          <w:szCs w:val="28"/>
        </w:rPr>
        <w:t xml:space="preserve">　自主管理点検表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96"/>
        <w:gridCol w:w="3165"/>
        <w:gridCol w:w="1496"/>
        <w:gridCol w:w="3345"/>
      </w:tblGrid>
      <w:tr w:rsidR="00A8701B" w14:paraId="0C465F12" w14:textId="77777777" w:rsidTr="000638FB">
        <w:trPr>
          <w:trHeight w:val="731"/>
        </w:trPr>
        <w:tc>
          <w:tcPr>
            <w:tcW w:w="1480" w:type="dxa"/>
            <w:vAlign w:val="center"/>
          </w:tcPr>
          <w:p w14:paraId="0815FCFD" w14:textId="77777777" w:rsidR="00A8701B" w:rsidRDefault="00A8701B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11EBC">
              <w:rPr>
                <w:rFonts w:hint="eastAsia"/>
                <w:sz w:val="22"/>
                <w:szCs w:val="22"/>
              </w:rPr>
              <w:t>施設の名称</w:t>
            </w:r>
          </w:p>
          <w:p w14:paraId="4E972736" w14:textId="77777777" w:rsidR="00A8701B" w:rsidRPr="00511EBC" w:rsidRDefault="00A8701B" w:rsidP="000638F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・所在地</w:t>
            </w:r>
          </w:p>
        </w:tc>
        <w:tc>
          <w:tcPr>
            <w:tcW w:w="3194" w:type="dxa"/>
            <w:tcBorders>
              <w:right w:val="double" w:sz="4" w:space="0" w:color="auto"/>
            </w:tcBorders>
          </w:tcPr>
          <w:p w14:paraId="17C83064" w14:textId="6915CBF1" w:rsidR="00A8701B" w:rsidRDefault="00A8701B" w:rsidP="000638FB">
            <w:pPr>
              <w:spacing w:line="240" w:lineRule="exact"/>
              <w:rPr>
                <w:sz w:val="22"/>
                <w:szCs w:val="22"/>
              </w:rPr>
            </w:pPr>
          </w:p>
          <w:p w14:paraId="75F523C6" w14:textId="6C1EDC28" w:rsidR="00A8701B" w:rsidRDefault="00A8701B" w:rsidP="000638FB">
            <w:pPr>
              <w:spacing w:line="240" w:lineRule="exact"/>
              <w:rPr>
                <w:sz w:val="22"/>
                <w:szCs w:val="22"/>
              </w:rPr>
            </w:pPr>
          </w:p>
          <w:p w14:paraId="586A4CA7" w14:textId="292EBEF1" w:rsidR="00A8701B" w:rsidRPr="00511EBC" w:rsidRDefault="000C2C18" w:rsidP="000638F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　　　　　市</w:t>
            </w:r>
            <w:r w:rsidR="00A8701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579" w:type="dxa"/>
            <w:tcBorders>
              <w:left w:val="double" w:sz="4" w:space="0" w:color="auto"/>
            </w:tcBorders>
            <w:vAlign w:val="center"/>
          </w:tcPr>
          <w:p w14:paraId="010B87E6" w14:textId="77777777" w:rsidR="00A8701B" w:rsidRPr="0001676E" w:rsidRDefault="00A8701B" w:rsidP="000638F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676E">
              <w:rPr>
                <w:rFonts w:hint="eastAsia"/>
                <w:sz w:val="18"/>
                <w:szCs w:val="18"/>
              </w:rPr>
              <w:t>施設の電話</w:t>
            </w:r>
          </w:p>
          <w:p w14:paraId="7ABB1C31" w14:textId="77777777" w:rsidR="00A8701B" w:rsidRPr="0001676E" w:rsidRDefault="00A8701B" w:rsidP="000638F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1676E">
              <w:rPr>
                <w:rFonts w:hint="eastAsia"/>
                <w:sz w:val="18"/>
                <w:szCs w:val="18"/>
              </w:rPr>
              <w:t>・FAX番号</w:t>
            </w:r>
          </w:p>
          <w:p w14:paraId="3269453E" w14:textId="33D1A040" w:rsidR="0001676E" w:rsidRPr="001E793B" w:rsidRDefault="0001676E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1676E">
              <w:rPr>
                <w:rFonts w:hint="eastAsia"/>
                <w:sz w:val="18"/>
                <w:szCs w:val="18"/>
              </w:rPr>
              <w:t>・メールアドレス</w:t>
            </w:r>
          </w:p>
        </w:tc>
        <w:tc>
          <w:tcPr>
            <w:tcW w:w="3375" w:type="dxa"/>
            <w:vAlign w:val="center"/>
          </w:tcPr>
          <w:p w14:paraId="0B922854" w14:textId="77777777" w:rsidR="00A8701B" w:rsidRPr="00D47102" w:rsidRDefault="00A8701B" w:rsidP="000638FB">
            <w:pPr>
              <w:spacing w:line="240" w:lineRule="exact"/>
              <w:rPr>
                <w:szCs w:val="21"/>
              </w:rPr>
            </w:pPr>
            <w:r w:rsidRPr="001E793B">
              <w:rPr>
                <w:rFonts w:hint="eastAsia"/>
                <w:sz w:val="16"/>
                <w:szCs w:val="16"/>
              </w:rPr>
              <w:t>ＴＥＬ</w:t>
            </w:r>
            <w:r>
              <w:rPr>
                <w:rFonts w:hint="eastAsia"/>
                <w:sz w:val="16"/>
                <w:szCs w:val="16"/>
              </w:rPr>
              <w:t xml:space="preserve">　 </w:t>
            </w:r>
            <w:r>
              <w:rPr>
                <w:rFonts w:hint="eastAsia"/>
                <w:szCs w:val="21"/>
              </w:rPr>
              <w:t xml:space="preserve">　 （　　 </w:t>
            </w:r>
            <w:r w:rsidRPr="00D47102">
              <w:rPr>
                <w:rFonts w:hint="eastAsia"/>
                <w:szCs w:val="21"/>
              </w:rPr>
              <w:t>）</w:t>
            </w:r>
          </w:p>
          <w:p w14:paraId="4B300111" w14:textId="77777777" w:rsidR="00A8701B" w:rsidRDefault="00A8701B" w:rsidP="000638FB">
            <w:pPr>
              <w:spacing w:line="240" w:lineRule="exact"/>
              <w:rPr>
                <w:szCs w:val="21"/>
              </w:rPr>
            </w:pPr>
            <w:r w:rsidRPr="00D47102">
              <w:rPr>
                <w:rFonts w:hint="eastAsia"/>
                <w:sz w:val="16"/>
                <w:szCs w:val="16"/>
              </w:rPr>
              <w:t>ＦＡＸ</w:t>
            </w:r>
            <w:r>
              <w:rPr>
                <w:rFonts w:hint="eastAsia"/>
                <w:sz w:val="16"/>
                <w:szCs w:val="16"/>
              </w:rPr>
              <w:t xml:space="preserve">　　   </w:t>
            </w:r>
            <w:r w:rsidRPr="00D47102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　 </w:t>
            </w:r>
            <w:r w:rsidRPr="00D47102">
              <w:rPr>
                <w:rFonts w:hint="eastAsia"/>
                <w:szCs w:val="21"/>
              </w:rPr>
              <w:t>）</w:t>
            </w:r>
          </w:p>
          <w:p w14:paraId="6FBF75E8" w14:textId="3B0CE7C3" w:rsidR="00355A40" w:rsidRDefault="00355A40" w:rsidP="000638FB">
            <w:pPr>
              <w:spacing w:line="240" w:lineRule="exact"/>
              <w:rPr>
                <w:szCs w:val="21"/>
              </w:rPr>
            </w:pPr>
            <w:r w:rsidRPr="00355A40">
              <w:rPr>
                <w:rFonts w:hint="eastAsia"/>
                <w:sz w:val="16"/>
                <w:szCs w:val="16"/>
              </w:rPr>
              <w:t>Mail</w:t>
            </w:r>
            <w:r w:rsidRPr="00D47102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　　　　　　　　　　  </w:t>
            </w:r>
            <w:r w:rsidRPr="00D47102">
              <w:rPr>
                <w:rFonts w:hint="eastAsia"/>
                <w:szCs w:val="21"/>
              </w:rPr>
              <w:t>）</w:t>
            </w:r>
          </w:p>
          <w:p w14:paraId="0121E477" w14:textId="3B22A47B" w:rsidR="00355A40" w:rsidRPr="00355A40" w:rsidRDefault="00355A40" w:rsidP="000638FB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 xml:space="preserve">　　＠</w:t>
            </w:r>
            <w:r w:rsidRPr="00D47102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　　　　　　　　　 </w:t>
            </w:r>
            <w:r w:rsidRPr="00D47102">
              <w:rPr>
                <w:rFonts w:hint="eastAsia"/>
                <w:szCs w:val="21"/>
              </w:rPr>
              <w:t>）</w:t>
            </w:r>
          </w:p>
        </w:tc>
      </w:tr>
      <w:tr w:rsidR="00A8701B" w14:paraId="4414B6B8" w14:textId="77777777" w:rsidTr="000638FB">
        <w:trPr>
          <w:trHeight w:val="520"/>
        </w:trPr>
        <w:tc>
          <w:tcPr>
            <w:tcW w:w="1480" w:type="dxa"/>
            <w:vAlign w:val="center"/>
          </w:tcPr>
          <w:p w14:paraId="02B9E95B" w14:textId="77777777" w:rsidR="00A8701B" w:rsidRDefault="00A8701B" w:rsidP="000638FB">
            <w:pPr>
              <w:spacing w:line="240" w:lineRule="exact"/>
              <w:jc w:val="center"/>
              <w:rPr>
                <w:sz w:val="22"/>
                <w:szCs w:val="22"/>
                <w:lang w:eastAsia="zh-TW"/>
              </w:rPr>
            </w:pPr>
            <w:r w:rsidRPr="00511EBC">
              <w:rPr>
                <w:rFonts w:hint="eastAsia"/>
                <w:sz w:val="22"/>
                <w:szCs w:val="22"/>
                <w:lang w:eastAsia="zh-TW"/>
              </w:rPr>
              <w:t>開設者氏名</w:t>
            </w:r>
          </w:p>
          <w:p w14:paraId="313A0B0C" w14:textId="77777777" w:rsidR="00A8701B" w:rsidRPr="00511EBC" w:rsidRDefault="00A8701B" w:rsidP="000638FB">
            <w:pPr>
              <w:spacing w:line="240" w:lineRule="exact"/>
              <w:jc w:val="center"/>
              <w:rPr>
                <w:sz w:val="12"/>
                <w:szCs w:val="12"/>
                <w:lang w:eastAsia="zh-TW"/>
              </w:rPr>
            </w:pPr>
            <w:r>
              <w:rPr>
                <w:rFonts w:hint="eastAsia"/>
                <w:sz w:val="12"/>
                <w:szCs w:val="12"/>
                <w:lang w:eastAsia="zh-TW"/>
              </w:rPr>
              <w:t>(</w:t>
            </w:r>
            <w:r w:rsidRPr="00511EBC">
              <w:rPr>
                <w:rFonts w:hint="eastAsia"/>
                <w:sz w:val="12"/>
                <w:szCs w:val="12"/>
                <w:lang w:eastAsia="zh-TW"/>
              </w:rPr>
              <w:t>法人名･代表者氏名</w:t>
            </w:r>
            <w:r>
              <w:rPr>
                <w:rFonts w:hint="eastAsia"/>
                <w:sz w:val="12"/>
                <w:szCs w:val="12"/>
                <w:lang w:eastAsia="zh-TW"/>
              </w:rPr>
              <w:t>）</w:t>
            </w:r>
          </w:p>
        </w:tc>
        <w:tc>
          <w:tcPr>
            <w:tcW w:w="3194" w:type="dxa"/>
            <w:tcBorders>
              <w:right w:val="double" w:sz="4" w:space="0" w:color="auto"/>
            </w:tcBorders>
          </w:tcPr>
          <w:p w14:paraId="1AC68DAD" w14:textId="4E309EA7" w:rsidR="00A8701B" w:rsidRPr="00511EBC" w:rsidRDefault="00A8701B" w:rsidP="000638FB">
            <w:pPr>
              <w:spacing w:line="240" w:lineRule="exact"/>
              <w:rPr>
                <w:sz w:val="22"/>
                <w:szCs w:val="22"/>
                <w:lang w:eastAsia="zh-TW"/>
              </w:rPr>
            </w:pPr>
          </w:p>
        </w:tc>
        <w:tc>
          <w:tcPr>
            <w:tcW w:w="1579" w:type="dxa"/>
            <w:tcBorders>
              <w:left w:val="double" w:sz="4" w:space="0" w:color="auto"/>
            </w:tcBorders>
            <w:vAlign w:val="center"/>
          </w:tcPr>
          <w:p w14:paraId="4E35E6CF" w14:textId="77777777" w:rsidR="00A8701B" w:rsidRDefault="00A8701B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E793B">
              <w:rPr>
                <w:rFonts w:hint="eastAsia"/>
                <w:sz w:val="22"/>
                <w:szCs w:val="22"/>
              </w:rPr>
              <w:t>管理理容師</w:t>
            </w:r>
          </w:p>
          <w:p w14:paraId="04E47F8D" w14:textId="77777777" w:rsidR="00A8701B" w:rsidRPr="001E793B" w:rsidRDefault="00A8701B" w:rsidP="000638FB">
            <w:pPr>
              <w:spacing w:line="240" w:lineRule="exact"/>
              <w:ind w:firstLineChars="60" w:firstLine="131"/>
              <w:rPr>
                <w:sz w:val="22"/>
                <w:szCs w:val="22"/>
              </w:rPr>
            </w:pPr>
            <w:r w:rsidRPr="001E793B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375" w:type="dxa"/>
          </w:tcPr>
          <w:p w14:paraId="4CFDEA5C" w14:textId="77777777" w:rsidR="00A8701B" w:rsidRPr="00511EBC" w:rsidRDefault="00A8701B" w:rsidP="000638FB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69B28EE0" w14:textId="77777777" w:rsidR="00A8701B" w:rsidRDefault="00A8701B" w:rsidP="00A8701B">
      <w:pPr>
        <w:spacing w:line="240" w:lineRule="exact"/>
        <w:rPr>
          <w:sz w:val="24"/>
        </w:rPr>
      </w:pPr>
    </w:p>
    <w:tbl>
      <w:tblPr>
        <w:tblStyle w:val="a3"/>
        <w:tblW w:w="9772" w:type="dxa"/>
        <w:tblLook w:val="01E0" w:firstRow="1" w:lastRow="1" w:firstColumn="1" w:lastColumn="1" w:noHBand="0" w:noVBand="0"/>
      </w:tblPr>
      <w:tblGrid>
        <w:gridCol w:w="457"/>
        <w:gridCol w:w="6030"/>
        <w:gridCol w:w="709"/>
        <w:gridCol w:w="2576"/>
      </w:tblGrid>
      <w:tr w:rsidR="007A49E0" w14:paraId="2C6C60B7" w14:textId="77777777" w:rsidTr="007A49E0">
        <w:trPr>
          <w:trHeight w:val="488"/>
        </w:trPr>
        <w:tc>
          <w:tcPr>
            <w:tcW w:w="457" w:type="dxa"/>
            <w:vAlign w:val="center"/>
          </w:tcPr>
          <w:p w14:paraId="02202602" w14:textId="77777777" w:rsidR="007A49E0" w:rsidRPr="00843A91" w:rsidRDefault="007A49E0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43A91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6030" w:type="dxa"/>
            <w:vAlign w:val="center"/>
          </w:tcPr>
          <w:p w14:paraId="265ECD28" w14:textId="77777777" w:rsidR="007A49E0" w:rsidRPr="009C3BE0" w:rsidRDefault="007A49E0" w:rsidP="000638F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点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C3BE0">
              <w:rPr>
                <w:rFonts w:hint="eastAsia"/>
                <w:sz w:val="22"/>
                <w:szCs w:val="22"/>
              </w:rPr>
              <w:t>検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C3BE0">
              <w:rPr>
                <w:rFonts w:hint="eastAsia"/>
                <w:sz w:val="22"/>
                <w:szCs w:val="22"/>
              </w:rPr>
              <w:t>項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C3BE0"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709" w:type="dxa"/>
            <w:vAlign w:val="center"/>
          </w:tcPr>
          <w:p w14:paraId="44B9F003" w14:textId="22BF16F1" w:rsidR="007A49E0" w:rsidRPr="009C3BE0" w:rsidRDefault="007A49E0" w:rsidP="007A49E0">
            <w:pPr>
              <w:tabs>
                <w:tab w:val="left" w:pos="333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点検結果</w:t>
            </w:r>
          </w:p>
        </w:tc>
        <w:tc>
          <w:tcPr>
            <w:tcW w:w="2576" w:type="dxa"/>
            <w:vAlign w:val="center"/>
          </w:tcPr>
          <w:p w14:paraId="34FEC22F" w14:textId="0BEC6915" w:rsidR="007A49E0" w:rsidRPr="009C3BE0" w:rsidRDefault="007A49E0" w:rsidP="007A49E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特記事項</w:t>
            </w:r>
          </w:p>
        </w:tc>
      </w:tr>
      <w:tr w:rsidR="007A49E0" w14:paraId="718CC857" w14:textId="77777777" w:rsidTr="007A49E0">
        <w:trPr>
          <w:trHeight w:val="449"/>
        </w:trPr>
        <w:tc>
          <w:tcPr>
            <w:tcW w:w="457" w:type="dxa"/>
            <w:vMerge w:val="restart"/>
            <w:vAlign w:val="center"/>
          </w:tcPr>
          <w:p w14:paraId="54C70593" w14:textId="77777777" w:rsidR="007A49E0" w:rsidRDefault="007A49E0" w:rsidP="000638FB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施設</w:t>
            </w:r>
          </w:p>
        </w:tc>
        <w:tc>
          <w:tcPr>
            <w:tcW w:w="6030" w:type="dxa"/>
            <w:vAlign w:val="center"/>
          </w:tcPr>
          <w:p w14:paraId="722DC1F9" w14:textId="77777777" w:rsidR="007A49E0" w:rsidRPr="009C3BE0" w:rsidRDefault="007A49E0" w:rsidP="00B4540F">
            <w:pPr>
              <w:spacing w:line="240" w:lineRule="exact"/>
              <w:ind w:firstLineChars="100" w:firstLine="219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毎日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9C3BE0">
              <w:rPr>
                <w:rFonts w:hint="eastAsia"/>
                <w:sz w:val="22"/>
                <w:szCs w:val="22"/>
              </w:rPr>
              <w:t>清掃し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9C3BE0">
              <w:rPr>
                <w:rFonts w:hint="eastAsia"/>
                <w:sz w:val="22"/>
                <w:szCs w:val="22"/>
              </w:rPr>
              <w:t>整理整頓しているか。</w:t>
            </w:r>
          </w:p>
        </w:tc>
        <w:sdt>
          <w:sdtPr>
            <w:rPr>
              <w:sz w:val="22"/>
              <w:szCs w:val="22"/>
            </w:rPr>
            <w:id w:val="1788240169"/>
            <w:placeholder>
              <w:docPart w:val="DefaultPlaceholder_-1854013438"/>
            </w:placeholder>
            <w:dropDownList>
              <w:listItem w:displayText="〇" w:value="〇"/>
              <w:listItem w:displayText="×" w:value="×"/>
              <w:listItem w:displayText="非該当" w:value="非該当"/>
              <w:listItem w:displayText="　　　" w:value="　　　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14:paraId="689662C1" w14:textId="41D411B8" w:rsidR="007A49E0" w:rsidRPr="009C3BE0" w:rsidRDefault="00953D96" w:rsidP="00B4540F">
                <w:pPr>
                  <w:spacing w:line="240" w:lineRule="exac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非該当</w:t>
                </w:r>
              </w:p>
            </w:tc>
          </w:sdtContent>
        </w:sdt>
        <w:tc>
          <w:tcPr>
            <w:tcW w:w="2576" w:type="dxa"/>
            <w:vAlign w:val="center"/>
          </w:tcPr>
          <w:p w14:paraId="6C5770BC" w14:textId="77777777" w:rsidR="007A49E0" w:rsidRPr="009C3BE0" w:rsidRDefault="007A49E0" w:rsidP="00B4540F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52F37" w14:paraId="6A259BCF" w14:textId="77777777" w:rsidTr="007A49E0">
        <w:trPr>
          <w:trHeight w:val="398"/>
        </w:trPr>
        <w:tc>
          <w:tcPr>
            <w:tcW w:w="457" w:type="dxa"/>
            <w:vMerge/>
          </w:tcPr>
          <w:p w14:paraId="40EEAF1C" w14:textId="77777777" w:rsidR="00A52F37" w:rsidRDefault="00A52F37" w:rsidP="00A52F37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1FC0A89B" w14:textId="77777777" w:rsidR="00A52F37" w:rsidRPr="009C3BE0" w:rsidRDefault="00A52F37" w:rsidP="00A52F37">
            <w:pPr>
              <w:spacing w:line="240" w:lineRule="exact"/>
              <w:ind w:firstLineChars="100" w:firstLine="219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作業中の明るさ、換気、温度・湿度は適切か。</w:t>
            </w:r>
          </w:p>
        </w:tc>
        <w:sdt>
          <w:sdtPr>
            <w:rPr>
              <w:sz w:val="22"/>
              <w:szCs w:val="22"/>
            </w:rPr>
            <w:id w:val="1222647236"/>
            <w:placeholder>
              <w:docPart w:val="0D28800A365640BFAC1CB1A1AE204FAC"/>
            </w:placeholder>
            <w:dropDownList>
              <w:listItem w:displayText="〇" w:value="〇"/>
              <w:listItem w:displayText="×" w:value="×"/>
              <w:listItem w:displayText="非該当" w:value="非該当"/>
              <w:listItem w:displayText="　　　" w:value="　　　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14:paraId="41A0D2CE" w14:textId="13A9D019" w:rsidR="00A52F37" w:rsidRPr="009C3BE0" w:rsidRDefault="00A52F37" w:rsidP="00A52F37">
                <w:pPr>
                  <w:spacing w:line="240" w:lineRule="exac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　　　</w:t>
                </w:r>
              </w:p>
            </w:tc>
          </w:sdtContent>
        </w:sdt>
        <w:tc>
          <w:tcPr>
            <w:tcW w:w="2576" w:type="dxa"/>
            <w:vAlign w:val="center"/>
          </w:tcPr>
          <w:p w14:paraId="51C4134F" w14:textId="77777777" w:rsidR="00A52F37" w:rsidRPr="009C3BE0" w:rsidRDefault="00A52F37" w:rsidP="00A52F37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52F37" w14:paraId="6F4541C9" w14:textId="77777777" w:rsidTr="00BE74B3">
        <w:trPr>
          <w:trHeight w:val="562"/>
        </w:trPr>
        <w:tc>
          <w:tcPr>
            <w:tcW w:w="457" w:type="dxa"/>
            <w:vMerge/>
          </w:tcPr>
          <w:p w14:paraId="3FD7336F" w14:textId="77777777" w:rsidR="00A52F37" w:rsidRDefault="00A52F37" w:rsidP="00A52F37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3DDCFDFE" w14:textId="77777777" w:rsidR="00A52F37" w:rsidRDefault="00A52F37" w:rsidP="00A52F37">
            <w:pPr>
              <w:spacing w:line="240" w:lineRule="exact"/>
              <w:ind w:leftChars="100" w:left="209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みだりに犬、猫などのペットを入れていないか。</w:t>
            </w:r>
          </w:p>
          <w:p w14:paraId="6208DCDA" w14:textId="09C9A06B" w:rsidR="00A52F37" w:rsidRPr="009C3BE0" w:rsidRDefault="00A52F37" w:rsidP="00A52F37">
            <w:pPr>
              <w:spacing w:line="240" w:lineRule="exact"/>
              <w:ind w:leftChars="100" w:left="209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身体障害者補助犬等</w:t>
            </w:r>
            <w:r w:rsidRPr="009C3BE0">
              <w:rPr>
                <w:rFonts w:hint="eastAsia"/>
                <w:sz w:val="22"/>
                <w:szCs w:val="22"/>
              </w:rPr>
              <w:t>を除く</w:t>
            </w:r>
            <w:r>
              <w:rPr>
                <w:rFonts w:hint="eastAsia"/>
                <w:sz w:val="22"/>
                <w:szCs w:val="22"/>
              </w:rPr>
              <w:t>。</w:t>
            </w:r>
            <w:r w:rsidRPr="009C3BE0">
              <w:rPr>
                <w:rFonts w:hint="eastAsia"/>
                <w:sz w:val="22"/>
                <w:szCs w:val="22"/>
              </w:rPr>
              <w:t>）</w:t>
            </w:r>
          </w:p>
        </w:tc>
        <w:sdt>
          <w:sdtPr>
            <w:rPr>
              <w:sz w:val="22"/>
              <w:szCs w:val="22"/>
            </w:rPr>
            <w:id w:val="50894635"/>
            <w:placeholder>
              <w:docPart w:val="4FF97C0C0CF7421CA52934B00224872F"/>
            </w:placeholder>
            <w:dropDownList>
              <w:listItem w:displayText="〇" w:value="〇"/>
              <w:listItem w:displayText="×" w:value="×"/>
              <w:listItem w:displayText="非該当" w:value="非該当"/>
              <w:listItem w:displayText="　　　" w:value="　　　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14:paraId="3934ACB1" w14:textId="53FF970B" w:rsidR="00A52F37" w:rsidRPr="009C3BE0" w:rsidRDefault="00A52F37" w:rsidP="00A52F37">
                <w:pPr>
                  <w:spacing w:line="240" w:lineRule="exac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　　　</w:t>
                </w:r>
              </w:p>
            </w:tc>
          </w:sdtContent>
        </w:sdt>
        <w:tc>
          <w:tcPr>
            <w:tcW w:w="2576" w:type="dxa"/>
            <w:vAlign w:val="center"/>
          </w:tcPr>
          <w:p w14:paraId="34D1CA28" w14:textId="77777777" w:rsidR="00A52F37" w:rsidRPr="009C3BE0" w:rsidRDefault="00A52F37" w:rsidP="00A52F37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52F37" w14:paraId="1A78E4A8" w14:textId="77777777" w:rsidTr="00997E7E">
        <w:trPr>
          <w:trHeight w:val="576"/>
        </w:trPr>
        <w:tc>
          <w:tcPr>
            <w:tcW w:w="457" w:type="dxa"/>
            <w:vMerge w:val="restart"/>
            <w:vAlign w:val="center"/>
          </w:tcPr>
          <w:p w14:paraId="4EF9B361" w14:textId="77777777" w:rsidR="00A52F37" w:rsidRDefault="00A52F37" w:rsidP="00A52F37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器具</w:t>
            </w:r>
          </w:p>
          <w:p w14:paraId="5C6377B6" w14:textId="77777777" w:rsidR="00A52F37" w:rsidRDefault="00A52F37" w:rsidP="00A52F37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6EF47B66" w14:textId="77777777" w:rsidR="00A52F37" w:rsidRDefault="00A52F37" w:rsidP="00A52F37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布</w:t>
            </w:r>
          </w:p>
          <w:p w14:paraId="342EE2AE" w14:textId="77777777" w:rsidR="00A52F37" w:rsidRDefault="00A52F37" w:rsidP="00A52F37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  <w:tc>
          <w:tcPr>
            <w:tcW w:w="6030" w:type="dxa"/>
            <w:vAlign w:val="center"/>
          </w:tcPr>
          <w:p w14:paraId="05BAF2F9" w14:textId="77777777" w:rsidR="00A52F37" w:rsidRPr="009C3BE0" w:rsidRDefault="00A52F37" w:rsidP="00A52F37">
            <w:pPr>
              <w:spacing w:line="240" w:lineRule="exact"/>
              <w:ind w:firstLineChars="100" w:firstLine="219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皮膚に接する布片は</w:t>
            </w:r>
            <w:r>
              <w:rPr>
                <w:rFonts w:hint="eastAsia"/>
                <w:sz w:val="22"/>
                <w:szCs w:val="22"/>
              </w:rPr>
              <w:t>、清潔に保ち、客一人ごとに取替えて</w:t>
            </w:r>
            <w:r w:rsidRPr="009C3BE0">
              <w:rPr>
                <w:rFonts w:hint="eastAsia"/>
                <w:sz w:val="22"/>
                <w:szCs w:val="22"/>
              </w:rPr>
              <w:t>いるか。</w:t>
            </w:r>
            <w:r>
              <w:rPr>
                <w:rFonts w:hint="eastAsia"/>
                <w:sz w:val="22"/>
                <w:szCs w:val="22"/>
              </w:rPr>
              <w:t>また、</w:t>
            </w:r>
            <w:r w:rsidRPr="009C3BE0">
              <w:rPr>
                <w:rFonts w:hint="eastAsia"/>
                <w:sz w:val="22"/>
                <w:szCs w:val="22"/>
              </w:rPr>
              <w:t>首巻</w:t>
            </w:r>
            <w:r>
              <w:rPr>
                <w:rFonts w:hint="eastAsia"/>
                <w:sz w:val="22"/>
                <w:szCs w:val="22"/>
              </w:rPr>
              <w:t>、枕当て等は、消毒した布又は清潔な紙製品を使用しているか。</w:t>
            </w:r>
          </w:p>
        </w:tc>
        <w:sdt>
          <w:sdtPr>
            <w:rPr>
              <w:sz w:val="22"/>
              <w:szCs w:val="22"/>
            </w:rPr>
            <w:id w:val="-1305162922"/>
            <w:placeholder>
              <w:docPart w:val="694F3356FC9B4C8894667A6A5A54E451"/>
            </w:placeholder>
            <w:dropDownList>
              <w:listItem w:displayText="〇" w:value="〇"/>
              <w:listItem w:displayText="×" w:value="×"/>
              <w:listItem w:displayText="非該当" w:value="非該当"/>
              <w:listItem w:displayText="　　　" w:value="　　　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14:paraId="3FC046E0" w14:textId="6D474444" w:rsidR="00A52F37" w:rsidRPr="009C3BE0" w:rsidRDefault="00A52F37" w:rsidP="00A52F37">
                <w:pPr>
                  <w:spacing w:line="240" w:lineRule="exac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　　　</w:t>
                </w:r>
              </w:p>
            </w:tc>
          </w:sdtContent>
        </w:sdt>
        <w:tc>
          <w:tcPr>
            <w:tcW w:w="2576" w:type="dxa"/>
            <w:vAlign w:val="center"/>
          </w:tcPr>
          <w:p w14:paraId="4E6BD937" w14:textId="77777777" w:rsidR="00A52F37" w:rsidRPr="009C3BE0" w:rsidRDefault="00A52F37" w:rsidP="00A52F37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52F37" w14:paraId="3CFB2601" w14:textId="77777777" w:rsidTr="00201197">
        <w:trPr>
          <w:trHeight w:val="590"/>
        </w:trPr>
        <w:tc>
          <w:tcPr>
            <w:tcW w:w="457" w:type="dxa"/>
            <w:vMerge/>
          </w:tcPr>
          <w:p w14:paraId="2AE8B40F" w14:textId="77777777" w:rsidR="00A52F37" w:rsidRDefault="00A52F37" w:rsidP="00A52F37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3C5071AD" w14:textId="77777777" w:rsidR="00A52F37" w:rsidRPr="009C3BE0" w:rsidRDefault="00A52F37" w:rsidP="00A52F37">
            <w:pPr>
              <w:spacing w:line="240" w:lineRule="exact"/>
              <w:ind w:left="1" w:firstLineChars="100" w:firstLine="219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皮膚に接する器具（ハサミ、カミソリ、クシなど）は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9C3BE0">
              <w:rPr>
                <w:rFonts w:hint="eastAsia"/>
                <w:sz w:val="22"/>
                <w:szCs w:val="22"/>
              </w:rPr>
              <w:t>清潔に保ち</w:t>
            </w:r>
            <w:r>
              <w:rPr>
                <w:rFonts w:hint="eastAsia"/>
                <w:sz w:val="22"/>
                <w:szCs w:val="22"/>
              </w:rPr>
              <w:t>、客一人ごとに消毒し</w:t>
            </w:r>
            <w:r w:rsidRPr="009C3BE0">
              <w:rPr>
                <w:rFonts w:hint="eastAsia"/>
                <w:sz w:val="22"/>
                <w:szCs w:val="22"/>
              </w:rPr>
              <w:t>ているか。</w:t>
            </w:r>
          </w:p>
        </w:tc>
        <w:sdt>
          <w:sdtPr>
            <w:rPr>
              <w:sz w:val="22"/>
              <w:szCs w:val="22"/>
            </w:rPr>
            <w:id w:val="1505862349"/>
            <w:placeholder>
              <w:docPart w:val="4033A0DE6F5445EB84DE390AD2E6EAD2"/>
            </w:placeholder>
            <w:dropDownList>
              <w:listItem w:displayText="〇" w:value="〇"/>
              <w:listItem w:displayText="×" w:value="×"/>
              <w:listItem w:displayText="非該当" w:value="非該当"/>
              <w:listItem w:displayText="　　　" w:value="　　　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14:paraId="48D09BCC" w14:textId="70B8D5D8" w:rsidR="00A52F37" w:rsidRPr="009C3BE0" w:rsidRDefault="00A52F37" w:rsidP="00A52F37">
                <w:pPr>
                  <w:spacing w:line="240" w:lineRule="exac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　　　</w:t>
                </w:r>
              </w:p>
            </w:tc>
          </w:sdtContent>
        </w:sdt>
        <w:tc>
          <w:tcPr>
            <w:tcW w:w="2576" w:type="dxa"/>
            <w:vAlign w:val="center"/>
          </w:tcPr>
          <w:p w14:paraId="05F5AD04" w14:textId="77777777" w:rsidR="00A52F37" w:rsidRPr="009C3BE0" w:rsidRDefault="00A52F37" w:rsidP="00A52F37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52F37" w14:paraId="5E6847C2" w14:textId="77777777" w:rsidTr="0011030A">
        <w:trPr>
          <w:trHeight w:val="590"/>
        </w:trPr>
        <w:tc>
          <w:tcPr>
            <w:tcW w:w="457" w:type="dxa"/>
            <w:vMerge/>
          </w:tcPr>
          <w:p w14:paraId="09EDCD02" w14:textId="77777777" w:rsidR="00A52F37" w:rsidRDefault="00A52F37" w:rsidP="00A52F37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02DE74A3" w14:textId="77777777" w:rsidR="00A52F37" w:rsidRPr="009C3BE0" w:rsidRDefault="00A52F37" w:rsidP="00A52F37">
            <w:pPr>
              <w:spacing w:line="240" w:lineRule="exact"/>
              <w:ind w:firstLineChars="100" w:firstLine="219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皮膚に接する器具の消毒</w:t>
            </w:r>
            <w:r>
              <w:rPr>
                <w:rFonts w:hint="eastAsia"/>
                <w:sz w:val="22"/>
                <w:szCs w:val="22"/>
              </w:rPr>
              <w:t>方法</w:t>
            </w:r>
            <w:r w:rsidRPr="009C3BE0">
              <w:rPr>
                <w:rFonts w:hint="eastAsia"/>
                <w:sz w:val="22"/>
                <w:szCs w:val="22"/>
              </w:rPr>
              <w:t>は、適切か。</w:t>
            </w:r>
          </w:p>
          <w:p w14:paraId="2B2D3974" w14:textId="77777777" w:rsidR="00A52F37" w:rsidRPr="009C3BE0" w:rsidRDefault="00A52F37" w:rsidP="00A52F37">
            <w:pPr>
              <w:spacing w:line="240" w:lineRule="exact"/>
              <w:ind w:left="219" w:hangingChars="100" w:hanging="219"/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＜実施している消毒方法を、裏面</w:t>
            </w:r>
            <w:r w:rsidRPr="00053C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に記載してください。＞</w:t>
            </w:r>
          </w:p>
        </w:tc>
        <w:sdt>
          <w:sdtPr>
            <w:rPr>
              <w:sz w:val="22"/>
              <w:szCs w:val="22"/>
            </w:rPr>
            <w:id w:val="-1439744621"/>
            <w:placeholder>
              <w:docPart w:val="88166C1BA7684ADB9740F151A219556C"/>
            </w:placeholder>
            <w:dropDownList>
              <w:listItem w:displayText="〇" w:value="〇"/>
              <w:listItem w:displayText="×" w:value="×"/>
              <w:listItem w:displayText="非該当" w:value="非該当"/>
              <w:listItem w:displayText="　　　" w:value="　　　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14:paraId="40554F5D" w14:textId="517E3667" w:rsidR="00A52F37" w:rsidRPr="009C3BE0" w:rsidRDefault="00A52F37" w:rsidP="00A52F37">
                <w:pPr>
                  <w:spacing w:line="240" w:lineRule="exact"/>
                  <w:ind w:left="220" w:hanging="22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　　　</w:t>
                </w:r>
              </w:p>
            </w:tc>
          </w:sdtContent>
        </w:sdt>
        <w:tc>
          <w:tcPr>
            <w:tcW w:w="2576" w:type="dxa"/>
            <w:vAlign w:val="center"/>
          </w:tcPr>
          <w:p w14:paraId="23D285EB" w14:textId="77777777" w:rsidR="00A52F37" w:rsidRPr="009C3BE0" w:rsidRDefault="00A52F37" w:rsidP="00A52F37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</w:tr>
      <w:tr w:rsidR="00A52F37" w14:paraId="555BE370" w14:textId="77777777" w:rsidTr="00F9184B">
        <w:trPr>
          <w:trHeight w:val="576"/>
        </w:trPr>
        <w:tc>
          <w:tcPr>
            <w:tcW w:w="457" w:type="dxa"/>
            <w:vMerge/>
          </w:tcPr>
          <w:p w14:paraId="6195D0F0" w14:textId="77777777" w:rsidR="00A52F37" w:rsidRDefault="00A52F37" w:rsidP="00A52F37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4B7D83DE" w14:textId="77777777" w:rsidR="00A52F37" w:rsidRPr="00053CED" w:rsidRDefault="00A52F37" w:rsidP="00A52F37">
            <w:pPr>
              <w:spacing w:line="240" w:lineRule="exact"/>
              <w:ind w:left="1" w:firstLineChars="100" w:firstLine="21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消毒した器具及び</w:t>
            </w:r>
            <w:r w:rsidRPr="009C3BE0">
              <w:rPr>
                <w:rFonts w:hint="eastAsia"/>
                <w:sz w:val="22"/>
                <w:szCs w:val="22"/>
              </w:rPr>
              <w:t>布片は、</w:t>
            </w:r>
            <w:r>
              <w:rPr>
                <w:rFonts w:hint="eastAsia"/>
                <w:sz w:val="22"/>
                <w:szCs w:val="22"/>
              </w:rPr>
              <w:t>消毒していない物と区別し、清潔な容器に納め</w:t>
            </w:r>
            <w:r w:rsidRPr="009C3BE0">
              <w:rPr>
                <w:rFonts w:hint="eastAsia"/>
                <w:sz w:val="22"/>
                <w:szCs w:val="22"/>
              </w:rPr>
              <w:t>ているか。</w:t>
            </w:r>
          </w:p>
        </w:tc>
        <w:sdt>
          <w:sdtPr>
            <w:rPr>
              <w:sz w:val="22"/>
              <w:szCs w:val="22"/>
            </w:rPr>
            <w:id w:val="2021661638"/>
            <w:placeholder>
              <w:docPart w:val="89D0BC26F4134100A69DFEC633710613"/>
            </w:placeholder>
            <w:dropDownList>
              <w:listItem w:displayText="〇" w:value="〇"/>
              <w:listItem w:displayText="×" w:value="×"/>
              <w:listItem w:displayText="非該当" w:value="非該当"/>
              <w:listItem w:displayText="　　　" w:value="　　　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14:paraId="0F317F7C" w14:textId="1DFE265B" w:rsidR="00A52F37" w:rsidRPr="009C3BE0" w:rsidRDefault="00A52F37" w:rsidP="00A52F37">
                <w:pPr>
                  <w:spacing w:line="240" w:lineRule="exac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　　　</w:t>
                </w:r>
              </w:p>
            </w:tc>
          </w:sdtContent>
        </w:sdt>
        <w:tc>
          <w:tcPr>
            <w:tcW w:w="2576" w:type="dxa"/>
            <w:vAlign w:val="center"/>
          </w:tcPr>
          <w:p w14:paraId="78F475E6" w14:textId="77777777" w:rsidR="00A52F37" w:rsidRPr="009C3BE0" w:rsidRDefault="00A52F37" w:rsidP="00A52F37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52F37" w14:paraId="765696D8" w14:textId="77777777" w:rsidTr="00A23985">
        <w:trPr>
          <w:trHeight w:val="577"/>
        </w:trPr>
        <w:tc>
          <w:tcPr>
            <w:tcW w:w="457" w:type="dxa"/>
            <w:vMerge w:val="restart"/>
            <w:vAlign w:val="center"/>
          </w:tcPr>
          <w:p w14:paraId="4131310E" w14:textId="77777777" w:rsidR="00A52F37" w:rsidRDefault="00A52F37" w:rsidP="00A52F37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従業者</w:t>
            </w:r>
          </w:p>
        </w:tc>
        <w:tc>
          <w:tcPr>
            <w:tcW w:w="6030" w:type="dxa"/>
            <w:vAlign w:val="center"/>
          </w:tcPr>
          <w:p w14:paraId="1733B91C" w14:textId="77777777" w:rsidR="00A52F37" w:rsidRPr="009C3BE0" w:rsidRDefault="00A52F37" w:rsidP="00A52F37">
            <w:pPr>
              <w:spacing w:line="240" w:lineRule="exact"/>
              <w:ind w:left="1" w:firstLineChars="100" w:firstLine="219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清潔な作業衣を着用し</w:t>
            </w:r>
            <w:r>
              <w:rPr>
                <w:rFonts w:hint="eastAsia"/>
                <w:sz w:val="22"/>
                <w:szCs w:val="22"/>
              </w:rPr>
              <w:t>、顔そり等の顔面の作業を行うときは、清潔なマスクを着用し</w:t>
            </w:r>
            <w:r w:rsidRPr="009C3BE0">
              <w:rPr>
                <w:rFonts w:hint="eastAsia"/>
                <w:sz w:val="22"/>
                <w:szCs w:val="22"/>
              </w:rPr>
              <w:t>ているか。</w:t>
            </w:r>
          </w:p>
        </w:tc>
        <w:sdt>
          <w:sdtPr>
            <w:rPr>
              <w:sz w:val="22"/>
              <w:szCs w:val="22"/>
            </w:rPr>
            <w:id w:val="732815984"/>
            <w:placeholder>
              <w:docPart w:val="58B04A8F43864B8F9C05F360191B2B2B"/>
            </w:placeholder>
            <w:dropDownList>
              <w:listItem w:displayText="〇" w:value="〇"/>
              <w:listItem w:displayText="×" w:value="×"/>
              <w:listItem w:displayText="非該当" w:value="非該当"/>
              <w:listItem w:displayText="　　　" w:value="　　　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14:paraId="3CF2E6EE" w14:textId="68399BB3" w:rsidR="00A52F37" w:rsidRPr="009C3BE0" w:rsidRDefault="00A52F37" w:rsidP="00A52F37">
                <w:pPr>
                  <w:spacing w:line="240" w:lineRule="exac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　　　</w:t>
                </w:r>
              </w:p>
            </w:tc>
          </w:sdtContent>
        </w:sdt>
        <w:tc>
          <w:tcPr>
            <w:tcW w:w="2576" w:type="dxa"/>
            <w:vAlign w:val="center"/>
          </w:tcPr>
          <w:p w14:paraId="4D920856" w14:textId="77777777" w:rsidR="00A52F37" w:rsidRPr="009C3BE0" w:rsidRDefault="00A52F37" w:rsidP="00A52F37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52F37" w14:paraId="2A128009" w14:textId="77777777" w:rsidTr="008C0321">
        <w:trPr>
          <w:trHeight w:val="521"/>
        </w:trPr>
        <w:tc>
          <w:tcPr>
            <w:tcW w:w="457" w:type="dxa"/>
            <w:vMerge/>
          </w:tcPr>
          <w:p w14:paraId="72E5C0DF" w14:textId="77777777" w:rsidR="00A52F37" w:rsidRDefault="00A52F37" w:rsidP="00A52F37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73251422" w14:textId="77777777" w:rsidR="00A52F37" w:rsidRPr="009C3BE0" w:rsidRDefault="00A52F37" w:rsidP="00A52F37">
            <w:pPr>
              <w:spacing w:line="240" w:lineRule="exact"/>
              <w:ind w:firstLineChars="95" w:firstLine="208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手指の爪を短くし、客一人ごとに作業前に手指を洗っているか。</w:t>
            </w:r>
          </w:p>
        </w:tc>
        <w:sdt>
          <w:sdtPr>
            <w:rPr>
              <w:sz w:val="22"/>
              <w:szCs w:val="22"/>
            </w:rPr>
            <w:id w:val="-2006577542"/>
            <w:placeholder>
              <w:docPart w:val="68FFDFB7F497474C9AD13FE65E7165B0"/>
            </w:placeholder>
            <w:dropDownList>
              <w:listItem w:displayText="〇" w:value="〇"/>
              <w:listItem w:displayText="×" w:value="×"/>
              <w:listItem w:displayText="非該当" w:value="非該当"/>
              <w:listItem w:displayText="　　　" w:value="　　　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14:paraId="760E6D33" w14:textId="46B0FF1A" w:rsidR="00A52F37" w:rsidRPr="009C3BE0" w:rsidRDefault="00A52F37" w:rsidP="00A52F37">
                <w:pPr>
                  <w:spacing w:line="240" w:lineRule="exac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　　　</w:t>
                </w:r>
              </w:p>
            </w:tc>
          </w:sdtContent>
        </w:sdt>
        <w:tc>
          <w:tcPr>
            <w:tcW w:w="2576" w:type="dxa"/>
            <w:vAlign w:val="center"/>
          </w:tcPr>
          <w:p w14:paraId="22802B86" w14:textId="77777777" w:rsidR="00A52F37" w:rsidRPr="009C3BE0" w:rsidRDefault="00A52F37" w:rsidP="00A52F37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52F37" w14:paraId="4A660AEF" w14:textId="77777777" w:rsidTr="00575EF2">
        <w:trPr>
          <w:trHeight w:val="591"/>
        </w:trPr>
        <w:tc>
          <w:tcPr>
            <w:tcW w:w="457" w:type="dxa"/>
            <w:vMerge/>
          </w:tcPr>
          <w:p w14:paraId="22C69045" w14:textId="77777777" w:rsidR="00A52F37" w:rsidRDefault="00A52F37" w:rsidP="00A52F37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369966FB" w14:textId="77777777" w:rsidR="00A52F37" w:rsidRPr="009C3BE0" w:rsidRDefault="00A52F37" w:rsidP="00A52F37">
            <w:pPr>
              <w:spacing w:line="240" w:lineRule="exact"/>
              <w:ind w:left="1" w:firstLineChars="100" w:firstLine="2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従業者</w:t>
            </w:r>
            <w:r w:rsidRPr="009C3BE0">
              <w:rPr>
                <w:rFonts w:hint="eastAsia"/>
                <w:sz w:val="22"/>
                <w:szCs w:val="22"/>
              </w:rPr>
              <w:t>の健康管理に留意し、結核や感染性皮膚疾患にかかった者を作業に従事させていないか。</w:t>
            </w:r>
          </w:p>
        </w:tc>
        <w:sdt>
          <w:sdtPr>
            <w:rPr>
              <w:sz w:val="22"/>
              <w:szCs w:val="22"/>
            </w:rPr>
            <w:id w:val="2112320828"/>
            <w:placeholder>
              <w:docPart w:val="68D15FBA8F3E4C51BDA40C0FECDDF2ED"/>
            </w:placeholder>
            <w:dropDownList>
              <w:listItem w:displayText="〇" w:value="〇"/>
              <w:listItem w:displayText="×" w:value="×"/>
              <w:listItem w:displayText="非該当" w:value="非該当"/>
              <w:listItem w:displayText="　　　" w:value="　　　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14:paraId="4F9C3E3B" w14:textId="3B1EEE5B" w:rsidR="00A52F37" w:rsidRPr="009C3BE0" w:rsidRDefault="00A52F37" w:rsidP="00A52F37">
                <w:pPr>
                  <w:spacing w:line="240" w:lineRule="exac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　　　</w:t>
                </w:r>
              </w:p>
            </w:tc>
          </w:sdtContent>
        </w:sdt>
        <w:tc>
          <w:tcPr>
            <w:tcW w:w="2576" w:type="dxa"/>
            <w:vAlign w:val="center"/>
          </w:tcPr>
          <w:p w14:paraId="380C4955" w14:textId="77777777" w:rsidR="00A52F37" w:rsidRPr="009C3BE0" w:rsidRDefault="00A52F37" w:rsidP="00A52F37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52F37" w14:paraId="234A9CEC" w14:textId="77777777" w:rsidTr="003C46A2">
        <w:trPr>
          <w:trHeight w:val="431"/>
        </w:trPr>
        <w:tc>
          <w:tcPr>
            <w:tcW w:w="457" w:type="dxa"/>
            <w:vMerge/>
          </w:tcPr>
          <w:p w14:paraId="47BE507C" w14:textId="77777777" w:rsidR="00A52F37" w:rsidRDefault="00A52F37" w:rsidP="00A52F37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6B2280D5" w14:textId="77777777" w:rsidR="00A52F37" w:rsidRPr="009C3BE0" w:rsidRDefault="00A52F37" w:rsidP="00A52F37">
            <w:pPr>
              <w:spacing w:line="240" w:lineRule="exact"/>
              <w:ind w:leftChars="100" w:left="209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喫煙をし、又は酒気を帯びて作業をしていないか。</w:t>
            </w:r>
          </w:p>
        </w:tc>
        <w:sdt>
          <w:sdtPr>
            <w:rPr>
              <w:sz w:val="22"/>
              <w:szCs w:val="22"/>
            </w:rPr>
            <w:id w:val="735136506"/>
            <w:placeholder>
              <w:docPart w:val="14914327EB0F45CAB33CF2F99802CD91"/>
            </w:placeholder>
            <w:dropDownList>
              <w:listItem w:displayText="〇" w:value="〇"/>
              <w:listItem w:displayText="×" w:value="×"/>
              <w:listItem w:displayText="非該当" w:value="非該当"/>
              <w:listItem w:displayText="　　　" w:value="　　　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14:paraId="1D26ECCD" w14:textId="70770F00" w:rsidR="00A52F37" w:rsidRPr="009C3BE0" w:rsidRDefault="00A52F37" w:rsidP="00A52F37">
                <w:pPr>
                  <w:spacing w:line="240" w:lineRule="exac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　　　</w:t>
                </w:r>
              </w:p>
            </w:tc>
          </w:sdtContent>
        </w:sdt>
        <w:tc>
          <w:tcPr>
            <w:tcW w:w="2576" w:type="dxa"/>
            <w:vAlign w:val="center"/>
          </w:tcPr>
          <w:p w14:paraId="7957404C" w14:textId="77777777" w:rsidR="00A52F37" w:rsidRPr="009C3BE0" w:rsidRDefault="00A52F37" w:rsidP="00A52F37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52F37" w14:paraId="6B41380E" w14:textId="77777777" w:rsidTr="00E43A32">
        <w:trPr>
          <w:trHeight w:val="670"/>
        </w:trPr>
        <w:tc>
          <w:tcPr>
            <w:tcW w:w="457" w:type="dxa"/>
            <w:vMerge w:val="restart"/>
            <w:vAlign w:val="center"/>
          </w:tcPr>
          <w:p w14:paraId="0072C036" w14:textId="77777777" w:rsidR="00A52F37" w:rsidRDefault="00A52F37" w:rsidP="00A52F37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6030" w:type="dxa"/>
            <w:vAlign w:val="center"/>
          </w:tcPr>
          <w:p w14:paraId="4D448D1E" w14:textId="77777777" w:rsidR="00A52F37" w:rsidRPr="009C3BE0" w:rsidRDefault="00A52F37" w:rsidP="00A52F37">
            <w:pPr>
              <w:spacing w:line="240" w:lineRule="exact"/>
              <w:ind w:left="1" w:firstLineChars="100" w:firstLine="219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>化粧品、パーマ液などは安全性に留意し適切に使用しているか。</w:t>
            </w:r>
          </w:p>
        </w:tc>
        <w:sdt>
          <w:sdtPr>
            <w:rPr>
              <w:sz w:val="22"/>
              <w:szCs w:val="22"/>
            </w:rPr>
            <w:id w:val="924924551"/>
            <w:placeholder>
              <w:docPart w:val="45781D9823CA48B4BBBFB15F39D804F1"/>
            </w:placeholder>
            <w:dropDownList>
              <w:listItem w:displayText="〇" w:value="〇"/>
              <w:listItem w:displayText="×" w:value="×"/>
              <w:listItem w:displayText="非該当" w:value="非該当"/>
              <w:listItem w:displayText="　　　" w:value="　　　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14:paraId="79AB57B8" w14:textId="5C64890A" w:rsidR="00A52F37" w:rsidRPr="009C3BE0" w:rsidRDefault="00A52F37" w:rsidP="00A52F37">
                <w:pPr>
                  <w:spacing w:line="240" w:lineRule="exac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　　　</w:t>
                </w:r>
              </w:p>
            </w:tc>
          </w:sdtContent>
        </w:sdt>
        <w:tc>
          <w:tcPr>
            <w:tcW w:w="2576" w:type="dxa"/>
            <w:vAlign w:val="center"/>
          </w:tcPr>
          <w:p w14:paraId="3D511937" w14:textId="77777777" w:rsidR="00A52F37" w:rsidRPr="009C3BE0" w:rsidRDefault="00A52F37" w:rsidP="00A52F37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52F37" w14:paraId="6AB029E3" w14:textId="77777777" w:rsidTr="00DE236D">
        <w:trPr>
          <w:trHeight w:val="590"/>
        </w:trPr>
        <w:tc>
          <w:tcPr>
            <w:tcW w:w="457" w:type="dxa"/>
            <w:vMerge/>
          </w:tcPr>
          <w:p w14:paraId="40107290" w14:textId="77777777" w:rsidR="00A52F37" w:rsidRDefault="00A52F37" w:rsidP="00A52F37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5207D35B" w14:textId="77777777" w:rsidR="00A52F37" w:rsidRDefault="00A52F37" w:rsidP="00A52F37">
            <w:pPr>
              <w:spacing w:line="240" w:lineRule="exact"/>
              <w:ind w:leftChars="100" w:left="428" w:hangingChars="100" w:hanging="2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理容師以外の者が、理容</w:t>
            </w:r>
            <w:r w:rsidRPr="009C3BE0">
              <w:rPr>
                <w:rFonts w:hint="eastAsia"/>
                <w:sz w:val="22"/>
                <w:szCs w:val="22"/>
              </w:rPr>
              <w:t>行為を行っていないか。</w:t>
            </w:r>
          </w:p>
          <w:p w14:paraId="11442A1F" w14:textId="77777777" w:rsidR="00A52F37" w:rsidRPr="009C3BE0" w:rsidRDefault="00A52F37" w:rsidP="00A52F3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（補助業務従事者の業務範囲は</w:t>
            </w:r>
            <w:r w:rsidRPr="009C3BE0">
              <w:rPr>
                <w:rFonts w:hint="eastAsia"/>
                <w:sz w:val="22"/>
                <w:szCs w:val="22"/>
              </w:rPr>
              <w:t>適切か。）</w:t>
            </w:r>
          </w:p>
        </w:tc>
        <w:sdt>
          <w:sdtPr>
            <w:rPr>
              <w:sz w:val="22"/>
              <w:szCs w:val="22"/>
            </w:rPr>
            <w:id w:val="359486664"/>
            <w:placeholder>
              <w:docPart w:val="845DCFD5764A452FA1CBCE21F2877F7D"/>
            </w:placeholder>
            <w:dropDownList>
              <w:listItem w:displayText="〇" w:value="〇"/>
              <w:listItem w:displayText="×" w:value="×"/>
              <w:listItem w:displayText="非該当" w:value="非該当"/>
              <w:listItem w:displayText="　　　" w:value="　　　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14:paraId="2949CA2C" w14:textId="37414B1A" w:rsidR="00A52F37" w:rsidRPr="009C3BE0" w:rsidRDefault="00A52F37" w:rsidP="00A52F37">
                <w:pPr>
                  <w:spacing w:line="240" w:lineRule="exac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　　　</w:t>
                </w:r>
              </w:p>
            </w:tc>
          </w:sdtContent>
        </w:sdt>
        <w:tc>
          <w:tcPr>
            <w:tcW w:w="2576" w:type="dxa"/>
            <w:vAlign w:val="center"/>
          </w:tcPr>
          <w:p w14:paraId="0EDDB688" w14:textId="77777777" w:rsidR="00A52F37" w:rsidRPr="009C3BE0" w:rsidRDefault="00A52F37" w:rsidP="00A52F37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52F37" w14:paraId="3267AE69" w14:textId="77777777" w:rsidTr="00E10DBB">
        <w:trPr>
          <w:trHeight w:val="604"/>
        </w:trPr>
        <w:tc>
          <w:tcPr>
            <w:tcW w:w="457" w:type="dxa"/>
            <w:vMerge/>
          </w:tcPr>
          <w:p w14:paraId="0343E94C" w14:textId="77777777" w:rsidR="00A52F37" w:rsidRDefault="00A52F37" w:rsidP="00A52F37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5F59B770" w14:textId="77777777" w:rsidR="00A52F37" w:rsidRPr="009C3BE0" w:rsidRDefault="00A52F37" w:rsidP="00A52F37">
            <w:pPr>
              <w:spacing w:line="240" w:lineRule="exact"/>
              <w:ind w:left="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出張理容を行う場合は、政令・条例で定める範囲内で</w:t>
            </w:r>
            <w:r w:rsidRPr="009C3BE0">
              <w:rPr>
                <w:rFonts w:hint="eastAsia"/>
                <w:sz w:val="22"/>
                <w:szCs w:val="22"/>
              </w:rPr>
              <w:t>適切に作業を行っているか。</w:t>
            </w:r>
            <w:r>
              <w:rPr>
                <w:rFonts w:hint="eastAsia"/>
                <w:sz w:val="22"/>
                <w:szCs w:val="22"/>
              </w:rPr>
              <w:t>また、名札を着用しているか。</w:t>
            </w:r>
          </w:p>
        </w:tc>
        <w:sdt>
          <w:sdtPr>
            <w:rPr>
              <w:sz w:val="22"/>
              <w:szCs w:val="22"/>
            </w:rPr>
            <w:id w:val="1799566179"/>
            <w:placeholder>
              <w:docPart w:val="60F6531A62FE4182AF7502D06DA36892"/>
            </w:placeholder>
            <w:dropDownList>
              <w:listItem w:displayText="〇" w:value="〇"/>
              <w:listItem w:displayText="×" w:value="×"/>
              <w:listItem w:displayText="非該当" w:value="非該当"/>
              <w:listItem w:displayText="　　　" w:value="　　　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14:paraId="624342EC" w14:textId="04332334" w:rsidR="00A52F37" w:rsidRPr="009C3BE0" w:rsidRDefault="00A52F37" w:rsidP="00A52F37">
                <w:pPr>
                  <w:spacing w:line="240" w:lineRule="exact"/>
                  <w:ind w:left="220" w:hanging="22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　　　</w:t>
                </w:r>
              </w:p>
            </w:tc>
          </w:sdtContent>
        </w:sdt>
        <w:tc>
          <w:tcPr>
            <w:tcW w:w="2576" w:type="dxa"/>
            <w:vAlign w:val="center"/>
          </w:tcPr>
          <w:p w14:paraId="496B3F49" w14:textId="77777777" w:rsidR="00A52F37" w:rsidRPr="009C3BE0" w:rsidRDefault="00A52F37" w:rsidP="00A52F37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</w:tr>
      <w:tr w:rsidR="00A52F37" w14:paraId="43AB8912" w14:textId="77777777" w:rsidTr="00A35E70">
        <w:trPr>
          <w:trHeight w:val="576"/>
        </w:trPr>
        <w:tc>
          <w:tcPr>
            <w:tcW w:w="457" w:type="dxa"/>
            <w:vMerge/>
          </w:tcPr>
          <w:p w14:paraId="4E9AB248" w14:textId="77777777" w:rsidR="00A52F37" w:rsidRDefault="00A52F37" w:rsidP="00A52F37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1FB66094" w14:textId="77777777" w:rsidR="00A52F37" w:rsidRPr="009C3BE0" w:rsidRDefault="00A52F37" w:rsidP="00A52F37">
            <w:pPr>
              <w:spacing w:line="240" w:lineRule="exact"/>
              <w:ind w:left="1"/>
              <w:rPr>
                <w:sz w:val="22"/>
                <w:szCs w:val="22"/>
              </w:rPr>
            </w:pPr>
            <w:r w:rsidRPr="009C3BE0">
              <w:rPr>
                <w:rFonts w:hint="eastAsia"/>
                <w:sz w:val="22"/>
                <w:szCs w:val="22"/>
              </w:rPr>
              <w:t xml:space="preserve">　理容師</w:t>
            </w:r>
            <w:r>
              <w:rPr>
                <w:rFonts w:hint="eastAsia"/>
                <w:sz w:val="22"/>
                <w:szCs w:val="22"/>
              </w:rPr>
              <w:t>である従業者の数が常時２人以上である場合は、管理理容師を置い</w:t>
            </w:r>
            <w:r w:rsidRPr="009C3BE0">
              <w:rPr>
                <w:rFonts w:hint="eastAsia"/>
                <w:sz w:val="22"/>
                <w:szCs w:val="22"/>
              </w:rPr>
              <w:t>ているか。</w:t>
            </w:r>
          </w:p>
        </w:tc>
        <w:sdt>
          <w:sdtPr>
            <w:rPr>
              <w:sz w:val="22"/>
              <w:szCs w:val="22"/>
            </w:rPr>
            <w:id w:val="-738166425"/>
            <w:placeholder>
              <w:docPart w:val="7CD932C1E1BC4CD9B91AE4479858C7C1"/>
            </w:placeholder>
            <w:dropDownList>
              <w:listItem w:displayText="〇" w:value="〇"/>
              <w:listItem w:displayText="×" w:value="×"/>
              <w:listItem w:displayText="非該当" w:value="非該当"/>
              <w:listItem w:displayText="　　　" w:value="　　　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14:paraId="7FCC3EDF" w14:textId="4BDA8A01" w:rsidR="00A52F37" w:rsidRPr="009C3BE0" w:rsidRDefault="00A52F37" w:rsidP="00A52F37">
                <w:pPr>
                  <w:spacing w:line="240" w:lineRule="exact"/>
                  <w:ind w:left="220" w:hanging="22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　　　</w:t>
                </w:r>
              </w:p>
            </w:tc>
          </w:sdtContent>
        </w:sdt>
        <w:tc>
          <w:tcPr>
            <w:tcW w:w="2576" w:type="dxa"/>
            <w:vAlign w:val="center"/>
          </w:tcPr>
          <w:p w14:paraId="5994FC9A" w14:textId="77777777" w:rsidR="00A52F37" w:rsidRPr="009C3BE0" w:rsidRDefault="00A52F37" w:rsidP="00A52F37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</w:tr>
      <w:tr w:rsidR="00A52F37" w14:paraId="5DF87EB1" w14:textId="77777777" w:rsidTr="00C949BD">
        <w:trPr>
          <w:trHeight w:val="590"/>
        </w:trPr>
        <w:tc>
          <w:tcPr>
            <w:tcW w:w="457" w:type="dxa"/>
            <w:vMerge/>
          </w:tcPr>
          <w:p w14:paraId="26B64B50" w14:textId="77777777" w:rsidR="00A52F37" w:rsidRDefault="00A52F37" w:rsidP="00A52F37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3A73F263" w14:textId="77777777" w:rsidR="00A52F37" w:rsidRPr="00B40C6E" w:rsidRDefault="00A52F37" w:rsidP="00A52F37">
            <w:pPr>
              <w:spacing w:line="240" w:lineRule="exact"/>
              <w:ind w:left="1"/>
              <w:rPr>
                <w:sz w:val="22"/>
                <w:szCs w:val="22"/>
              </w:rPr>
            </w:pPr>
            <w:r w:rsidRPr="00B40C6E">
              <w:rPr>
                <w:rFonts w:hint="eastAsia"/>
                <w:sz w:val="22"/>
                <w:szCs w:val="22"/>
              </w:rPr>
              <w:t xml:space="preserve">　利用客に対し、従事している理容師について、その氏名及び理容師である旨を明示しているか。</w:t>
            </w:r>
          </w:p>
        </w:tc>
        <w:sdt>
          <w:sdtPr>
            <w:rPr>
              <w:sz w:val="22"/>
              <w:szCs w:val="22"/>
            </w:rPr>
            <w:id w:val="585580899"/>
            <w:placeholder>
              <w:docPart w:val="6ECD86F4D4A84CF3BC39FDCF4125A536"/>
            </w:placeholder>
            <w:dropDownList>
              <w:listItem w:displayText="〇" w:value="〇"/>
              <w:listItem w:displayText="×" w:value="×"/>
              <w:listItem w:displayText="非該当" w:value="非該当"/>
              <w:listItem w:displayText="　　　" w:value="　　　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14:paraId="3793FE48" w14:textId="1374A604" w:rsidR="00A52F37" w:rsidRPr="009C3BE0" w:rsidRDefault="00A52F37" w:rsidP="00A52F37">
                <w:pPr>
                  <w:spacing w:line="240" w:lineRule="exac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　　　</w:t>
                </w:r>
              </w:p>
            </w:tc>
          </w:sdtContent>
        </w:sdt>
        <w:tc>
          <w:tcPr>
            <w:tcW w:w="2576" w:type="dxa"/>
            <w:vAlign w:val="center"/>
          </w:tcPr>
          <w:p w14:paraId="438EF276" w14:textId="77777777" w:rsidR="00A52F37" w:rsidRPr="009C3BE0" w:rsidRDefault="00A52F37" w:rsidP="00A52F37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52F37" w14:paraId="2EB9E4F5" w14:textId="77777777" w:rsidTr="005B71B2">
        <w:trPr>
          <w:trHeight w:val="442"/>
        </w:trPr>
        <w:tc>
          <w:tcPr>
            <w:tcW w:w="457" w:type="dxa"/>
            <w:vMerge/>
          </w:tcPr>
          <w:p w14:paraId="212146BC" w14:textId="77777777" w:rsidR="00A52F37" w:rsidRDefault="00A52F37" w:rsidP="00A52F37">
            <w:pPr>
              <w:spacing w:line="240" w:lineRule="exact"/>
              <w:rPr>
                <w:sz w:val="24"/>
              </w:rPr>
            </w:pPr>
          </w:p>
        </w:tc>
        <w:tc>
          <w:tcPr>
            <w:tcW w:w="6030" w:type="dxa"/>
            <w:vAlign w:val="center"/>
          </w:tcPr>
          <w:p w14:paraId="14A36C7F" w14:textId="77777777" w:rsidR="00A52F37" w:rsidRPr="00B40C6E" w:rsidRDefault="00A52F37" w:rsidP="00A52F37">
            <w:pPr>
              <w:spacing w:line="240" w:lineRule="exact"/>
              <w:ind w:left="219" w:hangingChars="100" w:hanging="219"/>
              <w:rPr>
                <w:sz w:val="22"/>
                <w:szCs w:val="22"/>
              </w:rPr>
            </w:pPr>
            <w:r w:rsidRPr="00B40C6E">
              <w:rPr>
                <w:rFonts w:hint="eastAsia"/>
                <w:sz w:val="22"/>
                <w:szCs w:val="22"/>
              </w:rPr>
              <w:t xml:space="preserve">　法令に基づく変更その他の届出を励行しているか。</w:t>
            </w:r>
          </w:p>
        </w:tc>
        <w:sdt>
          <w:sdtPr>
            <w:rPr>
              <w:sz w:val="22"/>
              <w:szCs w:val="22"/>
            </w:rPr>
            <w:id w:val="-42223576"/>
            <w:placeholder>
              <w:docPart w:val="B237888293A04A94BA3332E8E582EBB5"/>
            </w:placeholder>
            <w:dropDownList>
              <w:listItem w:displayText="〇" w:value="〇"/>
              <w:listItem w:displayText="×" w:value="×"/>
              <w:listItem w:displayText="非該当" w:value="非該当"/>
              <w:listItem w:displayText="　　　" w:value="　　　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14:paraId="7C038506" w14:textId="0EFD11AB" w:rsidR="00A52F37" w:rsidRPr="009C3BE0" w:rsidRDefault="00A52F37" w:rsidP="00A52F37">
                <w:pPr>
                  <w:spacing w:line="240" w:lineRule="exact"/>
                  <w:ind w:left="220" w:hanging="22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　　　</w:t>
                </w:r>
              </w:p>
            </w:tc>
          </w:sdtContent>
        </w:sdt>
        <w:tc>
          <w:tcPr>
            <w:tcW w:w="2576" w:type="dxa"/>
            <w:vAlign w:val="center"/>
          </w:tcPr>
          <w:p w14:paraId="2E131FDB" w14:textId="77777777" w:rsidR="00A52F37" w:rsidRPr="009C3BE0" w:rsidRDefault="00A52F37" w:rsidP="00A52F37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</w:tr>
      <w:tr w:rsidR="00A52F37" w14:paraId="6FDF87EA" w14:textId="77777777" w:rsidTr="007A49E0">
        <w:trPr>
          <w:trHeight w:val="642"/>
        </w:trPr>
        <w:tc>
          <w:tcPr>
            <w:tcW w:w="6487" w:type="dxa"/>
            <w:gridSpan w:val="2"/>
            <w:vAlign w:val="center"/>
          </w:tcPr>
          <w:p w14:paraId="2C916106" w14:textId="77777777" w:rsidR="00A52F37" w:rsidRPr="00B40C6E" w:rsidRDefault="00A52F37" w:rsidP="00A52F37">
            <w:pPr>
              <w:spacing w:line="240" w:lineRule="exact"/>
              <w:ind w:left="219" w:hangingChars="100" w:hanging="21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確認欄</w:t>
            </w:r>
          </w:p>
        </w:tc>
        <w:tc>
          <w:tcPr>
            <w:tcW w:w="709" w:type="dxa"/>
          </w:tcPr>
          <w:p w14:paraId="5C759CBE" w14:textId="77777777" w:rsidR="00A52F37" w:rsidRPr="009C3BE0" w:rsidRDefault="00A52F37" w:rsidP="00A52F37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  <w:tc>
          <w:tcPr>
            <w:tcW w:w="2576" w:type="dxa"/>
          </w:tcPr>
          <w:p w14:paraId="270B198A" w14:textId="77777777" w:rsidR="00A52F37" w:rsidRPr="009C3BE0" w:rsidRDefault="00A52F37" w:rsidP="00A52F37">
            <w:pPr>
              <w:spacing w:line="240" w:lineRule="exact"/>
              <w:ind w:left="220" w:hanging="220"/>
              <w:rPr>
                <w:sz w:val="22"/>
                <w:szCs w:val="22"/>
              </w:rPr>
            </w:pPr>
          </w:p>
        </w:tc>
      </w:tr>
    </w:tbl>
    <w:p w14:paraId="21FE6D53" w14:textId="77777777" w:rsidR="00196A8E" w:rsidRDefault="00196A8E" w:rsidP="00A8701B">
      <w:pPr>
        <w:spacing w:line="240" w:lineRule="exact"/>
        <w:rPr>
          <w:szCs w:val="21"/>
        </w:rPr>
      </w:pPr>
    </w:p>
    <w:p w14:paraId="26A7AB6F" w14:textId="70B67048" w:rsidR="00A8701B" w:rsidRDefault="00A8701B" w:rsidP="00A8701B">
      <w:pPr>
        <w:spacing w:line="240" w:lineRule="exact"/>
        <w:rPr>
          <w:szCs w:val="21"/>
        </w:rPr>
      </w:pPr>
      <w:r>
        <w:rPr>
          <w:rFonts w:hint="eastAsia"/>
          <w:szCs w:val="21"/>
        </w:rPr>
        <w:t>＜</w:t>
      </w:r>
      <w:r w:rsidRPr="009C3BE0">
        <w:rPr>
          <w:rFonts w:hint="eastAsia"/>
          <w:szCs w:val="21"/>
        </w:rPr>
        <w:t>点検結果</w:t>
      </w:r>
      <w:r>
        <w:rPr>
          <w:rFonts w:hint="eastAsia"/>
          <w:szCs w:val="21"/>
        </w:rPr>
        <w:t>の記入方法＞　「○」又は「✔」：適切な管理　、「／」：非該当</w:t>
      </w:r>
    </w:p>
    <w:p w14:paraId="0968880F" w14:textId="77777777" w:rsidR="00A8701B" w:rsidRDefault="00A8701B" w:rsidP="00A8701B">
      <w:pPr>
        <w:spacing w:line="240" w:lineRule="exact"/>
        <w:ind w:firstLineChars="1200" w:firstLine="2510"/>
        <w:rPr>
          <w:szCs w:val="21"/>
        </w:rPr>
      </w:pPr>
      <w:r>
        <w:rPr>
          <w:rFonts w:hint="eastAsia"/>
          <w:szCs w:val="21"/>
        </w:rPr>
        <w:t>「×」：不適切又は一部不適切な管理（特記事項欄に概要を記載のこと）</w:t>
      </w:r>
    </w:p>
    <w:p w14:paraId="35325AE5" w14:textId="143C9BEB" w:rsidR="006A50A9" w:rsidRPr="00653D3C" w:rsidRDefault="0012602A" w:rsidP="006A50A9">
      <w:pPr>
        <w:spacing w:line="240" w:lineRule="exact"/>
        <w:ind w:left="2564" w:hangingChars="1221" w:hanging="2564"/>
        <w:rPr>
          <w:szCs w:val="21"/>
        </w:rPr>
      </w:pPr>
      <w:r>
        <w:rPr>
          <w:rFonts w:hint="eastAsia"/>
          <w:b/>
          <w:szCs w:val="21"/>
        </w:rPr>
        <w:t xml:space="preserve">　　　　　　　　　　　　　　　　　　　　　　</w:t>
      </w:r>
    </w:p>
    <w:p w14:paraId="67742AFA" w14:textId="77777777" w:rsidR="00711A20" w:rsidRPr="004A225B" w:rsidRDefault="00A8701B" w:rsidP="00711A20">
      <w:pPr>
        <w:rPr>
          <w:szCs w:val="21"/>
        </w:rPr>
      </w:pPr>
      <w:r>
        <w:rPr>
          <w:szCs w:val="21"/>
        </w:rPr>
        <w:br w:type="page"/>
      </w:r>
      <w:r w:rsidR="00711A20" w:rsidRPr="004A225B">
        <w:rPr>
          <w:rFonts w:ascii="ＭＳ ゴシック" w:eastAsia="ＭＳ ゴシック" w:hAnsi="ＭＳ ゴシック" w:hint="eastAsia"/>
          <w:szCs w:val="21"/>
        </w:rPr>
        <w:lastRenderedPageBreak/>
        <w:t>別　紙</w:t>
      </w:r>
    </w:p>
    <w:p w14:paraId="6EA1B9D8" w14:textId="77777777" w:rsidR="00711A20" w:rsidRPr="00D47102" w:rsidRDefault="00711A20" w:rsidP="00711A20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1E78B" wp14:editId="76FCAF96">
                <wp:simplePos x="0" y="0"/>
                <wp:positionH relativeFrom="column">
                  <wp:posOffset>3430905</wp:posOffset>
                </wp:positionH>
                <wp:positionV relativeFrom="paragraph">
                  <wp:posOffset>-269875</wp:posOffset>
                </wp:positionV>
                <wp:extent cx="2654300" cy="361315"/>
                <wp:effectExtent l="3175" t="0" r="0" b="19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074"/>
                              <w:gridCol w:w="2872"/>
                            </w:tblGrid>
                            <w:tr w:rsidR="00711A20" w14:paraId="567E596E" w14:textId="77777777" w:rsidTr="006A206D">
                              <w:trPr>
                                <w:trHeight w:val="486"/>
                              </w:trPr>
                              <w:tc>
                                <w:tcPr>
                                  <w:tcW w:w="1074" w:type="dxa"/>
                                  <w:vAlign w:val="center"/>
                                </w:tcPr>
                                <w:p w14:paraId="210736DD" w14:textId="77777777" w:rsidR="00711A20" w:rsidRPr="00DF0886" w:rsidRDefault="00711A20" w:rsidP="006A206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DF0886">
                                    <w:rPr>
                                      <w:rFonts w:hint="eastAsia"/>
                                      <w:sz w:val="24"/>
                                    </w:rPr>
                                    <w:t>施設名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2CD084AB" w14:textId="77777777" w:rsidR="00711A20" w:rsidRPr="00DF0886" w:rsidRDefault="00711A2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39AB79" w14:textId="77777777" w:rsidR="00711A20" w:rsidRDefault="00711A20" w:rsidP="00711A2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1E78B" id="正方形/長方形 1" o:spid="_x0000_s1028" style="position:absolute;left:0;text-align:left;margin-left:270.15pt;margin-top:-21.25pt;width:209pt;height:2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" stroked="f" strokecolor="#036">
                <v:textbox inset="5.85pt,.7pt,5.85pt,.7pt">
                  <w:txbxContent>
                    <w:tbl>
                      <w:tblPr>
                        <w:tblStyle w:val="a3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074"/>
                        <w:gridCol w:w="2872"/>
                      </w:tblGrid>
                      <w:tr w:rsidR="00711A20" w14:paraId="567E596E" w14:textId="77777777" w:rsidTr="006A206D">
                        <w:trPr>
                          <w:trHeight w:val="486"/>
                        </w:trPr>
                        <w:tc>
                          <w:tcPr>
                            <w:tcW w:w="1074" w:type="dxa"/>
                            <w:vAlign w:val="center"/>
                          </w:tcPr>
                          <w:p w14:paraId="210736DD" w14:textId="77777777" w:rsidR="00711A20" w:rsidRPr="00DF0886" w:rsidRDefault="00711A20" w:rsidP="006A206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F0886">
                              <w:rPr>
                                <w:rFonts w:hint="eastAsia"/>
                                <w:sz w:val="24"/>
                              </w:rPr>
                              <w:t>施設名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2CD084AB" w14:textId="77777777" w:rsidR="00711A20" w:rsidRPr="00DF0886" w:rsidRDefault="00711A20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839AB79" w14:textId="77777777" w:rsidR="00711A20" w:rsidRDefault="00711A20" w:rsidP="00711A20"/>
                  </w:txbxContent>
                </v:textbox>
              </v:rect>
            </w:pict>
          </mc:Fallback>
        </mc:AlternateContent>
      </w:r>
    </w:p>
    <w:p w14:paraId="4D638B6E" w14:textId="77777777" w:rsidR="00711A20" w:rsidRPr="00FE1280" w:rsidRDefault="00711A20" w:rsidP="00711A20">
      <w:pPr>
        <w:ind w:firstLineChars="100" w:firstLine="219"/>
        <w:rPr>
          <w:sz w:val="22"/>
          <w:szCs w:val="22"/>
        </w:rPr>
      </w:pPr>
      <w:r w:rsidRPr="00FE1280">
        <w:rPr>
          <w:rFonts w:hint="eastAsia"/>
          <w:sz w:val="22"/>
          <w:szCs w:val="22"/>
        </w:rPr>
        <w:t>実施している消毒方法について、器具・布片毎に、次表に記入してください。</w:t>
      </w:r>
    </w:p>
    <w:p w14:paraId="7EE8CD74" w14:textId="77777777" w:rsidR="00711A20" w:rsidRPr="00FE1280" w:rsidRDefault="00711A20" w:rsidP="00711A20">
      <w:pPr>
        <w:ind w:firstLineChars="100" w:firstLine="219"/>
        <w:rPr>
          <w:sz w:val="22"/>
          <w:szCs w:val="22"/>
        </w:rPr>
      </w:pPr>
      <w:r w:rsidRPr="00FE1280">
        <w:rPr>
          <w:rFonts w:hint="eastAsia"/>
          <w:sz w:val="22"/>
          <w:szCs w:val="22"/>
        </w:rPr>
        <w:t>消毒方法については、前処理・消毒・後処理に分けて、記入例に従って、別表から該当する記号を選び、＜　＞</w:t>
      </w:r>
      <w:r>
        <w:rPr>
          <w:rFonts w:hint="eastAsia"/>
          <w:sz w:val="22"/>
          <w:szCs w:val="22"/>
        </w:rPr>
        <w:t>には</w:t>
      </w:r>
      <w:r w:rsidRPr="00FE1280">
        <w:rPr>
          <w:rFonts w:hint="eastAsia"/>
          <w:sz w:val="22"/>
          <w:szCs w:val="22"/>
        </w:rPr>
        <w:t>実施している</w:t>
      </w:r>
      <w:r>
        <w:rPr>
          <w:rFonts w:hint="eastAsia"/>
          <w:sz w:val="22"/>
          <w:szCs w:val="22"/>
        </w:rPr>
        <w:t>消毒剤の濃度や処理時間の</w:t>
      </w:r>
      <w:r w:rsidRPr="00FE1280">
        <w:rPr>
          <w:rFonts w:hint="eastAsia"/>
          <w:sz w:val="22"/>
          <w:szCs w:val="22"/>
        </w:rPr>
        <w:t>数字を記入してください。</w:t>
      </w:r>
    </w:p>
    <w:p w14:paraId="441EDAD2" w14:textId="77777777" w:rsidR="00711A20" w:rsidRDefault="00711A20" w:rsidP="00711A20">
      <w:pPr>
        <w:rPr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68"/>
        <w:gridCol w:w="959"/>
        <w:gridCol w:w="850"/>
        <w:gridCol w:w="3261"/>
        <w:gridCol w:w="1382"/>
      </w:tblGrid>
      <w:tr w:rsidR="00711A20" w14:paraId="669584C7" w14:textId="77777777" w:rsidTr="007C4347">
        <w:tc>
          <w:tcPr>
            <w:tcW w:w="2268" w:type="dxa"/>
            <w:tcBorders>
              <w:bottom w:val="double" w:sz="4" w:space="0" w:color="auto"/>
            </w:tcBorders>
          </w:tcPr>
          <w:p w14:paraId="6EBD718B" w14:textId="77777777" w:rsidR="00711A20" w:rsidRPr="00DA2F3C" w:rsidRDefault="00711A20" w:rsidP="001743BE">
            <w:pPr>
              <w:spacing w:line="400" w:lineRule="exact"/>
              <w:jc w:val="center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器具</w:t>
            </w:r>
            <w:r>
              <w:rPr>
                <w:rFonts w:hint="eastAsia"/>
                <w:sz w:val="24"/>
              </w:rPr>
              <w:t>等</w:t>
            </w:r>
            <w:r w:rsidRPr="00DA2F3C">
              <w:rPr>
                <w:rFonts w:hint="eastAsia"/>
                <w:sz w:val="24"/>
              </w:rPr>
              <w:t>名</w:t>
            </w:r>
          </w:p>
        </w:tc>
        <w:tc>
          <w:tcPr>
            <w:tcW w:w="959" w:type="dxa"/>
            <w:tcBorders>
              <w:bottom w:val="double" w:sz="4" w:space="0" w:color="auto"/>
            </w:tcBorders>
          </w:tcPr>
          <w:p w14:paraId="74B9D7BB" w14:textId="77777777" w:rsidR="00711A20" w:rsidRPr="00DA2F3C" w:rsidRDefault="00711A20" w:rsidP="001743BE">
            <w:pPr>
              <w:spacing w:line="400" w:lineRule="exact"/>
              <w:jc w:val="center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前処理</w:t>
            </w:r>
          </w:p>
        </w:tc>
        <w:tc>
          <w:tcPr>
            <w:tcW w:w="4111" w:type="dxa"/>
            <w:gridSpan w:val="2"/>
            <w:tcBorders>
              <w:bottom w:val="double" w:sz="4" w:space="0" w:color="auto"/>
            </w:tcBorders>
          </w:tcPr>
          <w:p w14:paraId="1896130D" w14:textId="77777777" w:rsidR="00711A20" w:rsidRPr="00DA2F3C" w:rsidRDefault="00711A20" w:rsidP="001743BE">
            <w:pPr>
              <w:spacing w:line="400" w:lineRule="exact"/>
              <w:jc w:val="center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消</w:t>
            </w:r>
            <w:r>
              <w:rPr>
                <w:rFonts w:hint="eastAsia"/>
                <w:sz w:val="24"/>
              </w:rPr>
              <w:t xml:space="preserve">　</w:t>
            </w:r>
            <w:r w:rsidRPr="00DA2F3C">
              <w:rPr>
                <w:rFonts w:hint="eastAsia"/>
                <w:sz w:val="24"/>
              </w:rPr>
              <w:t>毒</w:t>
            </w:r>
          </w:p>
        </w:tc>
        <w:tc>
          <w:tcPr>
            <w:tcW w:w="1382" w:type="dxa"/>
            <w:tcBorders>
              <w:bottom w:val="double" w:sz="4" w:space="0" w:color="auto"/>
            </w:tcBorders>
          </w:tcPr>
          <w:p w14:paraId="5065A5C6" w14:textId="77777777" w:rsidR="00711A20" w:rsidRPr="00DA2F3C" w:rsidRDefault="00711A20" w:rsidP="001743BE">
            <w:pPr>
              <w:spacing w:line="400" w:lineRule="exact"/>
              <w:jc w:val="center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後処理</w:t>
            </w:r>
          </w:p>
        </w:tc>
      </w:tr>
      <w:tr w:rsidR="00F2619B" w14:paraId="3A8C74E3" w14:textId="77777777" w:rsidTr="00F2619B">
        <w:trPr>
          <w:trHeight w:val="400"/>
        </w:trPr>
        <w:tc>
          <w:tcPr>
            <w:tcW w:w="2268" w:type="dxa"/>
            <w:tcBorders>
              <w:top w:val="double" w:sz="4" w:space="0" w:color="auto"/>
            </w:tcBorders>
          </w:tcPr>
          <w:p w14:paraId="1113BD0F" w14:textId="77777777" w:rsidR="00F2619B" w:rsidRPr="00DA2F3C" w:rsidRDefault="00F2619B" w:rsidP="001743BE">
            <w:pPr>
              <w:spacing w:line="400" w:lineRule="exact"/>
              <w:jc w:val="center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＜記入例＞</w:t>
            </w:r>
          </w:p>
        </w:tc>
        <w:tc>
          <w:tcPr>
            <w:tcW w:w="959" w:type="dxa"/>
            <w:tcBorders>
              <w:top w:val="double" w:sz="4" w:space="0" w:color="auto"/>
            </w:tcBorders>
          </w:tcPr>
          <w:p w14:paraId="3D48981B" w14:textId="77777777" w:rsidR="00F2619B" w:rsidRPr="00DA2F3C" w:rsidRDefault="00F2619B" w:rsidP="001743BE">
            <w:pPr>
              <w:spacing w:line="400" w:lineRule="exact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イ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95640F6" w14:textId="1FBCD31F" w:rsidR="00F2619B" w:rsidRPr="00DA2F3C" w:rsidRDefault="00F2619B" w:rsidP="00F261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3261" w:type="dxa"/>
            <w:tcBorders>
              <w:top w:val="double" w:sz="4" w:space="0" w:color="auto"/>
            </w:tcBorders>
          </w:tcPr>
          <w:p w14:paraId="25000B5E" w14:textId="15C5AAC6" w:rsidR="00F2619B" w:rsidRPr="00DA2F3C" w:rsidRDefault="00F2619B" w:rsidP="00F261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＜100＞　＜　15＞</w:t>
            </w:r>
          </w:p>
        </w:tc>
        <w:tc>
          <w:tcPr>
            <w:tcW w:w="1382" w:type="dxa"/>
            <w:tcBorders>
              <w:top w:val="double" w:sz="4" w:space="0" w:color="auto"/>
            </w:tcBorders>
          </w:tcPr>
          <w:p w14:paraId="0DC0DA89" w14:textId="5B3537CF" w:rsidR="00F2619B" w:rsidRPr="00DA2F3C" w:rsidRDefault="00F2619B" w:rsidP="00F261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</w:p>
        </w:tc>
      </w:tr>
      <w:tr w:rsidR="007C4347" w14:paraId="4A2804DC" w14:textId="77777777" w:rsidTr="007C4347">
        <w:trPr>
          <w:trHeight w:val="400"/>
        </w:trPr>
        <w:tc>
          <w:tcPr>
            <w:tcW w:w="2268" w:type="dxa"/>
          </w:tcPr>
          <w:p w14:paraId="396D0E5E" w14:textId="77777777" w:rsidR="007C4347" w:rsidRPr="00DA2F3C" w:rsidRDefault="007C4347" w:rsidP="001743BE">
            <w:pPr>
              <w:spacing w:line="400" w:lineRule="exact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血の付いたハサミ</w:t>
            </w:r>
          </w:p>
        </w:tc>
        <w:sdt>
          <w:sdtPr>
            <w:rPr>
              <w:sz w:val="24"/>
            </w:rPr>
            <w:id w:val="-282662223"/>
            <w:placeholder>
              <w:docPart w:val="E3DA672F561E47198523F7C77CEF613B"/>
            </w:placeholder>
            <w:dropDownList>
              <w:listItem w:displayText="ア" w:value="ア"/>
              <w:listItem w:displayText="イ" w:value="イ"/>
              <w:listItem w:displayText="ウ" w:value="ウ"/>
              <w:listItem w:displayText="エ" w:value="エ"/>
              <w:listItem w:displayText="　" w:value="　"/>
            </w:dropDownList>
          </w:sdtPr>
          <w:sdtEndPr/>
          <w:sdtContent>
            <w:tc>
              <w:tcPr>
                <w:tcW w:w="959" w:type="dxa"/>
              </w:tcPr>
              <w:p w14:paraId="27CD0730" w14:textId="6D0B3CD6" w:rsidR="007C4347" w:rsidRPr="007C4347" w:rsidRDefault="00F2619B" w:rsidP="007C4347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  <w:sdt>
          <w:sdtPr>
            <w:rPr>
              <w:sz w:val="24"/>
            </w:rPr>
            <w:id w:val="1465306898"/>
            <w:placeholder>
              <w:docPart w:val="DefaultPlaceholder_-1854013438"/>
            </w:placeholder>
            <w:dropDownList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  <w:listItem w:displayText="　" w:value="　"/>
            </w:dropDownList>
          </w:sdtPr>
          <w:sdtEndPr/>
          <w:sdtContent>
            <w:tc>
              <w:tcPr>
                <w:tcW w:w="850" w:type="dxa"/>
              </w:tcPr>
              <w:p w14:paraId="1744FF3F" w14:textId="102C249F" w:rsidR="007C4347" w:rsidRPr="007C4347" w:rsidRDefault="007C4347" w:rsidP="007C4347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  <w:tc>
          <w:tcPr>
            <w:tcW w:w="3261" w:type="dxa"/>
          </w:tcPr>
          <w:p w14:paraId="7F998A82" w14:textId="288ECE57" w:rsidR="007C4347" w:rsidRPr="007C4347" w:rsidRDefault="007C4347" w:rsidP="007C4347">
            <w:pPr>
              <w:spacing w:line="400" w:lineRule="exact"/>
              <w:ind w:firstLineChars="100" w:firstLine="239"/>
              <w:rPr>
                <w:sz w:val="24"/>
              </w:rPr>
            </w:pPr>
            <w:r>
              <w:rPr>
                <w:rFonts w:hint="eastAsia"/>
                <w:sz w:val="24"/>
              </w:rPr>
              <w:t>＜　　　＞　＜　　　＞</w:t>
            </w:r>
          </w:p>
        </w:tc>
        <w:sdt>
          <w:sdtPr>
            <w:rPr>
              <w:sz w:val="24"/>
            </w:rPr>
            <w:id w:val="257256948"/>
            <w:placeholder>
              <w:docPart w:val="DefaultPlaceholder_-1854013438"/>
            </w:placeholder>
            <w:dropDownList>
              <w:listItem w:displayText="①" w:value="①"/>
              <w:listItem w:displayText="②" w:value="②"/>
              <w:listItem w:displayText="③" w:value="③"/>
              <w:listItem w:displayText="　" w:value="　"/>
            </w:dropDownList>
          </w:sdtPr>
          <w:sdtEndPr/>
          <w:sdtContent>
            <w:tc>
              <w:tcPr>
                <w:tcW w:w="1382" w:type="dxa"/>
              </w:tcPr>
              <w:p w14:paraId="4063A7C5" w14:textId="69D6A419" w:rsidR="007C4347" w:rsidRPr="00DA2F3C" w:rsidRDefault="006B7FE5" w:rsidP="007C4347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</w:tr>
      <w:tr w:rsidR="006B7FE5" w14:paraId="67790A19" w14:textId="77777777" w:rsidTr="007C4347">
        <w:trPr>
          <w:trHeight w:val="400"/>
        </w:trPr>
        <w:tc>
          <w:tcPr>
            <w:tcW w:w="2268" w:type="dxa"/>
          </w:tcPr>
          <w:p w14:paraId="7C4F5305" w14:textId="77777777" w:rsidR="006B7FE5" w:rsidRPr="00DA2F3C" w:rsidRDefault="006B7FE5" w:rsidP="006B7FE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ハサミ</w:t>
            </w:r>
          </w:p>
        </w:tc>
        <w:sdt>
          <w:sdtPr>
            <w:rPr>
              <w:sz w:val="24"/>
            </w:rPr>
            <w:id w:val="347449590"/>
            <w:placeholder>
              <w:docPart w:val="1CF23FBA02F44E16A03E7D8D504133CD"/>
            </w:placeholder>
            <w:dropDownList>
              <w:listItem w:displayText="ア" w:value="ア"/>
              <w:listItem w:displayText="イ" w:value="イ"/>
              <w:listItem w:displayText="ウ" w:value="ウ"/>
              <w:listItem w:displayText="エ" w:value="エ"/>
              <w:listItem w:displayText="　" w:value="　"/>
            </w:dropDownList>
          </w:sdtPr>
          <w:sdtEndPr/>
          <w:sdtContent>
            <w:tc>
              <w:tcPr>
                <w:tcW w:w="959" w:type="dxa"/>
              </w:tcPr>
              <w:p w14:paraId="0A30E4A0" w14:textId="7159F537" w:rsidR="006B7FE5" w:rsidRPr="00DA2F3C" w:rsidRDefault="006B7FE5" w:rsidP="006B7FE5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  <w:sdt>
          <w:sdtPr>
            <w:rPr>
              <w:sz w:val="24"/>
            </w:rPr>
            <w:id w:val="945344858"/>
            <w:placeholder>
              <w:docPart w:val="FE0B6E5548CD4E82ACDC82762C53814B"/>
            </w:placeholder>
            <w:dropDownList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  <w:listItem w:displayText="　" w:value="　"/>
            </w:dropDownList>
          </w:sdtPr>
          <w:sdtEndPr/>
          <w:sdtContent>
            <w:tc>
              <w:tcPr>
                <w:tcW w:w="850" w:type="dxa"/>
              </w:tcPr>
              <w:p w14:paraId="04199EFD" w14:textId="6662832B" w:rsidR="006B7FE5" w:rsidRPr="00DA2F3C" w:rsidRDefault="006B7FE5" w:rsidP="006B7FE5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  <w:tc>
          <w:tcPr>
            <w:tcW w:w="3261" w:type="dxa"/>
          </w:tcPr>
          <w:p w14:paraId="10BF80B4" w14:textId="4E0D333A" w:rsidR="006B7FE5" w:rsidRPr="00DA2F3C" w:rsidRDefault="006B7FE5" w:rsidP="006B7FE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＜　　　＞　＜　　　＞</w:t>
            </w:r>
          </w:p>
        </w:tc>
        <w:sdt>
          <w:sdtPr>
            <w:rPr>
              <w:sz w:val="24"/>
            </w:rPr>
            <w:id w:val="1685013068"/>
            <w:placeholder>
              <w:docPart w:val="5754F980A3E940AC8BD6AFBDD6C83081"/>
            </w:placeholder>
            <w:dropDownList>
              <w:listItem w:displayText="①" w:value="①"/>
              <w:listItem w:displayText="②" w:value="②"/>
              <w:listItem w:displayText="③" w:value="③"/>
              <w:listItem w:displayText="　" w:value="　"/>
            </w:dropDownList>
          </w:sdtPr>
          <w:sdtEndPr/>
          <w:sdtContent>
            <w:tc>
              <w:tcPr>
                <w:tcW w:w="1382" w:type="dxa"/>
              </w:tcPr>
              <w:p w14:paraId="1DB9442C" w14:textId="23237A10" w:rsidR="006B7FE5" w:rsidRPr="00DA2F3C" w:rsidRDefault="006B7FE5" w:rsidP="006B7FE5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</w:tr>
      <w:tr w:rsidR="006B7FE5" w14:paraId="44EDF9B4" w14:textId="77777777" w:rsidTr="007C4347">
        <w:trPr>
          <w:trHeight w:val="400"/>
        </w:trPr>
        <w:tc>
          <w:tcPr>
            <w:tcW w:w="2268" w:type="dxa"/>
          </w:tcPr>
          <w:p w14:paraId="2985512D" w14:textId="77777777" w:rsidR="006B7FE5" w:rsidRPr="00DA2F3C" w:rsidRDefault="006B7FE5" w:rsidP="006B7FE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クシ</w:t>
            </w:r>
          </w:p>
        </w:tc>
        <w:sdt>
          <w:sdtPr>
            <w:rPr>
              <w:sz w:val="24"/>
            </w:rPr>
            <w:id w:val="-1868831269"/>
            <w:placeholder>
              <w:docPart w:val="710BE7C5E04A4D9094596F7837C77F20"/>
            </w:placeholder>
            <w:dropDownList>
              <w:listItem w:displayText="ア" w:value="ア"/>
              <w:listItem w:displayText="イ" w:value="イ"/>
              <w:listItem w:displayText="ウ" w:value="ウ"/>
              <w:listItem w:displayText="エ" w:value="エ"/>
              <w:listItem w:displayText="　" w:value="　"/>
            </w:dropDownList>
          </w:sdtPr>
          <w:sdtEndPr/>
          <w:sdtContent>
            <w:tc>
              <w:tcPr>
                <w:tcW w:w="959" w:type="dxa"/>
              </w:tcPr>
              <w:p w14:paraId="7A87FAFE" w14:textId="4E78059D" w:rsidR="006B7FE5" w:rsidRPr="00DA2F3C" w:rsidRDefault="006B7FE5" w:rsidP="006B7FE5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  <w:sdt>
          <w:sdtPr>
            <w:rPr>
              <w:sz w:val="24"/>
            </w:rPr>
            <w:id w:val="1851069914"/>
            <w:placeholder>
              <w:docPart w:val="35A12F9F70E34C0BA0D83B46BCC2F46E"/>
            </w:placeholder>
            <w:dropDownList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  <w:listItem w:displayText="　" w:value="　"/>
            </w:dropDownList>
          </w:sdtPr>
          <w:sdtEndPr/>
          <w:sdtContent>
            <w:tc>
              <w:tcPr>
                <w:tcW w:w="850" w:type="dxa"/>
              </w:tcPr>
              <w:p w14:paraId="6AC3599B" w14:textId="7AB69BA8" w:rsidR="006B7FE5" w:rsidRPr="00DA2F3C" w:rsidRDefault="006B7FE5" w:rsidP="006B7FE5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  <w:tc>
          <w:tcPr>
            <w:tcW w:w="3261" w:type="dxa"/>
          </w:tcPr>
          <w:p w14:paraId="4DB4E5B2" w14:textId="76584793" w:rsidR="006B7FE5" w:rsidRPr="00DA2F3C" w:rsidRDefault="006B7FE5" w:rsidP="006B7FE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＜　　　＞　＜　　　＞</w:t>
            </w:r>
          </w:p>
        </w:tc>
        <w:sdt>
          <w:sdtPr>
            <w:rPr>
              <w:sz w:val="24"/>
            </w:rPr>
            <w:id w:val="-2120665266"/>
            <w:placeholder>
              <w:docPart w:val="0C53A490785D4D9694249A857252E3A1"/>
            </w:placeholder>
            <w:dropDownList>
              <w:listItem w:displayText="①" w:value="①"/>
              <w:listItem w:displayText="②" w:value="②"/>
              <w:listItem w:displayText="③" w:value="③"/>
              <w:listItem w:displayText="　" w:value="　"/>
            </w:dropDownList>
          </w:sdtPr>
          <w:sdtEndPr/>
          <w:sdtContent>
            <w:tc>
              <w:tcPr>
                <w:tcW w:w="1382" w:type="dxa"/>
              </w:tcPr>
              <w:p w14:paraId="2FDCCE95" w14:textId="13C72CB2" w:rsidR="006B7FE5" w:rsidRPr="00DA2F3C" w:rsidRDefault="006B7FE5" w:rsidP="006B7FE5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</w:tr>
      <w:tr w:rsidR="006B7FE5" w14:paraId="6478D349" w14:textId="77777777" w:rsidTr="007C4347">
        <w:trPr>
          <w:trHeight w:val="400"/>
        </w:trPr>
        <w:tc>
          <w:tcPr>
            <w:tcW w:w="2268" w:type="dxa"/>
          </w:tcPr>
          <w:p w14:paraId="7891447B" w14:textId="77777777" w:rsidR="006B7FE5" w:rsidRPr="00DA2F3C" w:rsidRDefault="006B7FE5" w:rsidP="006B7FE5">
            <w:pPr>
              <w:spacing w:line="400" w:lineRule="exact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レーザーカット</w:t>
            </w:r>
          </w:p>
        </w:tc>
        <w:sdt>
          <w:sdtPr>
            <w:rPr>
              <w:sz w:val="24"/>
            </w:rPr>
            <w:id w:val="10187226"/>
            <w:placeholder>
              <w:docPart w:val="C9CBD234CB9D498D8E08B4C43DBC1A96"/>
            </w:placeholder>
            <w:dropDownList>
              <w:listItem w:displayText="ア" w:value="ア"/>
              <w:listItem w:displayText="イ" w:value="イ"/>
              <w:listItem w:displayText="ウ" w:value="ウ"/>
              <w:listItem w:displayText="エ" w:value="エ"/>
              <w:listItem w:displayText="　" w:value="　"/>
            </w:dropDownList>
          </w:sdtPr>
          <w:sdtEndPr/>
          <w:sdtContent>
            <w:tc>
              <w:tcPr>
                <w:tcW w:w="959" w:type="dxa"/>
              </w:tcPr>
              <w:p w14:paraId="77FD1792" w14:textId="34B2990D" w:rsidR="006B7FE5" w:rsidRPr="00DA2F3C" w:rsidRDefault="006B7FE5" w:rsidP="006B7FE5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  <w:sdt>
          <w:sdtPr>
            <w:rPr>
              <w:sz w:val="24"/>
            </w:rPr>
            <w:id w:val="87978074"/>
            <w:placeholder>
              <w:docPart w:val="77E59CD17F9543359D294C2725DDCE36"/>
            </w:placeholder>
            <w:dropDownList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  <w:listItem w:displayText="　" w:value="　"/>
            </w:dropDownList>
          </w:sdtPr>
          <w:sdtEndPr/>
          <w:sdtContent>
            <w:tc>
              <w:tcPr>
                <w:tcW w:w="850" w:type="dxa"/>
              </w:tcPr>
              <w:p w14:paraId="228D66EB" w14:textId="2E2BBBC4" w:rsidR="006B7FE5" w:rsidRPr="00DA2F3C" w:rsidRDefault="006B7FE5" w:rsidP="006B7FE5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  <w:tc>
          <w:tcPr>
            <w:tcW w:w="3261" w:type="dxa"/>
          </w:tcPr>
          <w:p w14:paraId="437E23AA" w14:textId="2D08C204" w:rsidR="006B7FE5" w:rsidRPr="00DA2F3C" w:rsidRDefault="006B7FE5" w:rsidP="006B7FE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＜　　　＞　＜　　　＞</w:t>
            </w:r>
          </w:p>
        </w:tc>
        <w:sdt>
          <w:sdtPr>
            <w:rPr>
              <w:sz w:val="24"/>
            </w:rPr>
            <w:id w:val="147795306"/>
            <w:placeholder>
              <w:docPart w:val="16B02B7DF29F4D8BB3CE814CAADC2DD3"/>
            </w:placeholder>
            <w:dropDownList>
              <w:listItem w:displayText="①" w:value="①"/>
              <w:listItem w:displayText="②" w:value="②"/>
              <w:listItem w:displayText="③" w:value="③"/>
              <w:listItem w:displayText="　" w:value="　"/>
            </w:dropDownList>
          </w:sdtPr>
          <w:sdtEndPr/>
          <w:sdtContent>
            <w:tc>
              <w:tcPr>
                <w:tcW w:w="1382" w:type="dxa"/>
              </w:tcPr>
              <w:p w14:paraId="592B12B0" w14:textId="477D85BD" w:rsidR="006B7FE5" w:rsidRPr="00DA2F3C" w:rsidRDefault="006B7FE5" w:rsidP="006B7FE5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</w:tr>
      <w:tr w:rsidR="006B7FE5" w14:paraId="33E17D5E" w14:textId="77777777" w:rsidTr="007C4347">
        <w:trPr>
          <w:trHeight w:val="400"/>
        </w:trPr>
        <w:tc>
          <w:tcPr>
            <w:tcW w:w="2268" w:type="dxa"/>
          </w:tcPr>
          <w:p w14:paraId="0A4E8033" w14:textId="77777777" w:rsidR="006B7FE5" w:rsidRPr="00DA2F3C" w:rsidRDefault="006B7FE5" w:rsidP="006B7FE5">
            <w:pPr>
              <w:spacing w:line="400" w:lineRule="exact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クリッパー</w:t>
            </w:r>
          </w:p>
        </w:tc>
        <w:sdt>
          <w:sdtPr>
            <w:rPr>
              <w:sz w:val="24"/>
            </w:rPr>
            <w:id w:val="1463614163"/>
            <w:placeholder>
              <w:docPart w:val="A95346EB47774A3383FEED0DD5DBBE1C"/>
            </w:placeholder>
            <w:dropDownList>
              <w:listItem w:displayText="ア" w:value="ア"/>
              <w:listItem w:displayText="イ" w:value="イ"/>
              <w:listItem w:displayText="ウ" w:value="ウ"/>
              <w:listItem w:displayText="エ" w:value="エ"/>
              <w:listItem w:displayText="　" w:value="　"/>
            </w:dropDownList>
          </w:sdtPr>
          <w:sdtEndPr/>
          <w:sdtContent>
            <w:tc>
              <w:tcPr>
                <w:tcW w:w="959" w:type="dxa"/>
              </w:tcPr>
              <w:p w14:paraId="0098CE7E" w14:textId="14DA50DC" w:rsidR="006B7FE5" w:rsidRPr="00DA2F3C" w:rsidRDefault="006B7FE5" w:rsidP="006B7FE5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  <w:sdt>
          <w:sdtPr>
            <w:rPr>
              <w:sz w:val="24"/>
            </w:rPr>
            <w:id w:val="-419017088"/>
            <w:placeholder>
              <w:docPart w:val="08EF59CACC124362B5DB46A0AEF9EFB2"/>
            </w:placeholder>
            <w:dropDownList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  <w:listItem w:displayText="　" w:value="　"/>
            </w:dropDownList>
          </w:sdtPr>
          <w:sdtEndPr/>
          <w:sdtContent>
            <w:tc>
              <w:tcPr>
                <w:tcW w:w="850" w:type="dxa"/>
              </w:tcPr>
              <w:p w14:paraId="7D4A76E3" w14:textId="3DF73832" w:rsidR="006B7FE5" w:rsidRPr="00DA2F3C" w:rsidRDefault="006B7FE5" w:rsidP="006B7FE5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  <w:tc>
          <w:tcPr>
            <w:tcW w:w="3261" w:type="dxa"/>
          </w:tcPr>
          <w:p w14:paraId="01366077" w14:textId="03B082DB" w:rsidR="006B7FE5" w:rsidRPr="00DA2F3C" w:rsidRDefault="006B7FE5" w:rsidP="006B7FE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＜　　　＞　＜　　　＞</w:t>
            </w:r>
          </w:p>
        </w:tc>
        <w:sdt>
          <w:sdtPr>
            <w:rPr>
              <w:sz w:val="24"/>
            </w:rPr>
            <w:id w:val="-789358760"/>
            <w:placeholder>
              <w:docPart w:val="FDA6A35C46C14123B4A61E93D445C5DB"/>
            </w:placeholder>
            <w:dropDownList>
              <w:listItem w:displayText="①" w:value="①"/>
              <w:listItem w:displayText="②" w:value="②"/>
              <w:listItem w:displayText="③" w:value="③"/>
              <w:listItem w:displayText="　" w:value="　"/>
            </w:dropDownList>
          </w:sdtPr>
          <w:sdtEndPr/>
          <w:sdtContent>
            <w:tc>
              <w:tcPr>
                <w:tcW w:w="1382" w:type="dxa"/>
              </w:tcPr>
              <w:p w14:paraId="1E1F5A8C" w14:textId="04BBFA20" w:rsidR="006B7FE5" w:rsidRPr="00DA2F3C" w:rsidRDefault="006B7FE5" w:rsidP="006B7FE5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</w:tr>
      <w:tr w:rsidR="006B7FE5" w14:paraId="13436168" w14:textId="77777777" w:rsidTr="007C4347">
        <w:trPr>
          <w:trHeight w:val="400"/>
        </w:trPr>
        <w:tc>
          <w:tcPr>
            <w:tcW w:w="2268" w:type="dxa"/>
          </w:tcPr>
          <w:p w14:paraId="6C935BCB" w14:textId="77777777" w:rsidR="006B7FE5" w:rsidRPr="00DA2F3C" w:rsidRDefault="006B7FE5" w:rsidP="006B7FE5">
            <w:pPr>
              <w:spacing w:line="400" w:lineRule="exact"/>
              <w:rPr>
                <w:sz w:val="24"/>
              </w:rPr>
            </w:pPr>
            <w:r w:rsidRPr="00DA2F3C">
              <w:rPr>
                <w:rFonts w:hint="eastAsia"/>
                <w:sz w:val="24"/>
              </w:rPr>
              <w:t>タオル</w:t>
            </w:r>
          </w:p>
        </w:tc>
        <w:sdt>
          <w:sdtPr>
            <w:rPr>
              <w:sz w:val="24"/>
            </w:rPr>
            <w:id w:val="1922213257"/>
            <w:placeholder>
              <w:docPart w:val="C683C721E87E46718E68021BDFB5A5B0"/>
            </w:placeholder>
            <w:dropDownList>
              <w:listItem w:displayText="ア" w:value="ア"/>
              <w:listItem w:displayText="イ" w:value="イ"/>
              <w:listItem w:displayText="ウ" w:value="ウ"/>
              <w:listItem w:displayText="エ" w:value="エ"/>
              <w:listItem w:displayText="　" w:value="　"/>
            </w:dropDownList>
          </w:sdtPr>
          <w:sdtEndPr/>
          <w:sdtContent>
            <w:tc>
              <w:tcPr>
                <w:tcW w:w="959" w:type="dxa"/>
              </w:tcPr>
              <w:p w14:paraId="6C357EBB" w14:textId="0216212D" w:rsidR="006B7FE5" w:rsidRPr="00DA2F3C" w:rsidRDefault="006B7FE5" w:rsidP="006B7FE5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  <w:sdt>
          <w:sdtPr>
            <w:rPr>
              <w:sz w:val="24"/>
            </w:rPr>
            <w:id w:val="-591854557"/>
            <w:placeholder>
              <w:docPart w:val="2D3FAA3AD89445788C8E758A4FAB81DB"/>
            </w:placeholder>
            <w:dropDownList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  <w:listItem w:displayText="　" w:value="　"/>
            </w:dropDownList>
          </w:sdtPr>
          <w:sdtEndPr/>
          <w:sdtContent>
            <w:tc>
              <w:tcPr>
                <w:tcW w:w="850" w:type="dxa"/>
              </w:tcPr>
              <w:p w14:paraId="4BCEDD8B" w14:textId="0392DBFA" w:rsidR="006B7FE5" w:rsidRPr="00DA2F3C" w:rsidRDefault="006B7FE5" w:rsidP="006B7FE5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  <w:tc>
          <w:tcPr>
            <w:tcW w:w="3261" w:type="dxa"/>
          </w:tcPr>
          <w:p w14:paraId="5B4BB774" w14:textId="58DB3F9D" w:rsidR="006B7FE5" w:rsidRPr="00DA2F3C" w:rsidRDefault="006B7FE5" w:rsidP="006B7FE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＜　　　＞　＜　　　＞</w:t>
            </w:r>
          </w:p>
        </w:tc>
        <w:sdt>
          <w:sdtPr>
            <w:rPr>
              <w:sz w:val="24"/>
            </w:rPr>
            <w:id w:val="-667013658"/>
            <w:placeholder>
              <w:docPart w:val="3AB9EA5AA0FE4C349813E4015326CC47"/>
            </w:placeholder>
            <w:dropDownList>
              <w:listItem w:displayText="①" w:value="①"/>
              <w:listItem w:displayText="②" w:value="②"/>
              <w:listItem w:displayText="③" w:value="③"/>
              <w:listItem w:displayText="　" w:value="　"/>
            </w:dropDownList>
          </w:sdtPr>
          <w:sdtEndPr/>
          <w:sdtContent>
            <w:tc>
              <w:tcPr>
                <w:tcW w:w="1382" w:type="dxa"/>
              </w:tcPr>
              <w:p w14:paraId="02C9D029" w14:textId="5838F328" w:rsidR="006B7FE5" w:rsidRPr="00DA2F3C" w:rsidRDefault="006B7FE5" w:rsidP="006B7FE5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</w:tr>
      <w:tr w:rsidR="006B7FE5" w14:paraId="6A5938E7" w14:textId="77777777" w:rsidTr="007C4347">
        <w:trPr>
          <w:trHeight w:val="400"/>
        </w:trPr>
        <w:tc>
          <w:tcPr>
            <w:tcW w:w="2268" w:type="dxa"/>
          </w:tcPr>
          <w:p w14:paraId="1AFC8237" w14:textId="77777777" w:rsidR="006B7FE5" w:rsidRPr="00DA2F3C" w:rsidRDefault="006B7FE5" w:rsidP="006B7FE5">
            <w:pPr>
              <w:spacing w:line="400" w:lineRule="exact"/>
              <w:rPr>
                <w:sz w:val="24"/>
              </w:rPr>
            </w:pPr>
          </w:p>
        </w:tc>
        <w:sdt>
          <w:sdtPr>
            <w:rPr>
              <w:sz w:val="24"/>
            </w:rPr>
            <w:id w:val="-751275988"/>
            <w:placeholder>
              <w:docPart w:val="2A3C0ADB28B74C7BAA0FA08C6F4A3142"/>
            </w:placeholder>
            <w:dropDownList>
              <w:listItem w:displayText="ア" w:value="ア"/>
              <w:listItem w:displayText="イ" w:value="イ"/>
              <w:listItem w:displayText="ウ" w:value="ウ"/>
              <w:listItem w:displayText="エ" w:value="エ"/>
              <w:listItem w:displayText="　" w:value="　"/>
            </w:dropDownList>
          </w:sdtPr>
          <w:sdtEndPr/>
          <w:sdtContent>
            <w:tc>
              <w:tcPr>
                <w:tcW w:w="959" w:type="dxa"/>
              </w:tcPr>
              <w:p w14:paraId="641C41A2" w14:textId="7A929AB8" w:rsidR="006B7FE5" w:rsidRPr="00DA2F3C" w:rsidRDefault="006B7FE5" w:rsidP="006B7FE5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  <w:sdt>
          <w:sdtPr>
            <w:rPr>
              <w:sz w:val="24"/>
            </w:rPr>
            <w:id w:val="-1483768027"/>
            <w:placeholder>
              <w:docPart w:val="7EE5CCE16B0E49E9BD111A93AC40335C"/>
            </w:placeholder>
            <w:dropDownList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  <w:listItem w:displayText="　" w:value="　"/>
            </w:dropDownList>
          </w:sdtPr>
          <w:sdtEndPr/>
          <w:sdtContent>
            <w:tc>
              <w:tcPr>
                <w:tcW w:w="850" w:type="dxa"/>
              </w:tcPr>
              <w:p w14:paraId="097A020E" w14:textId="0D3695C9" w:rsidR="006B7FE5" w:rsidRPr="00DA2F3C" w:rsidRDefault="006B7FE5" w:rsidP="006B7FE5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  <w:tc>
          <w:tcPr>
            <w:tcW w:w="3261" w:type="dxa"/>
          </w:tcPr>
          <w:p w14:paraId="2B0ED2E6" w14:textId="36E91C99" w:rsidR="006B7FE5" w:rsidRPr="00DA2F3C" w:rsidRDefault="006B7FE5" w:rsidP="006B7FE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＜　　　＞　＜　　　＞</w:t>
            </w:r>
          </w:p>
        </w:tc>
        <w:sdt>
          <w:sdtPr>
            <w:rPr>
              <w:sz w:val="24"/>
            </w:rPr>
            <w:id w:val="1494764535"/>
            <w:placeholder>
              <w:docPart w:val="284FFDC71F954008AB1C1CB85DE8021E"/>
            </w:placeholder>
            <w:dropDownList>
              <w:listItem w:displayText="①" w:value="①"/>
              <w:listItem w:displayText="②" w:value="②"/>
              <w:listItem w:displayText="③" w:value="③"/>
              <w:listItem w:displayText="　" w:value="　"/>
            </w:dropDownList>
          </w:sdtPr>
          <w:sdtEndPr/>
          <w:sdtContent>
            <w:tc>
              <w:tcPr>
                <w:tcW w:w="1382" w:type="dxa"/>
              </w:tcPr>
              <w:p w14:paraId="72BD7C5F" w14:textId="366E6812" w:rsidR="006B7FE5" w:rsidRPr="00DA2F3C" w:rsidRDefault="006B7FE5" w:rsidP="006B7FE5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</w:tr>
      <w:tr w:rsidR="006B7FE5" w14:paraId="77105917" w14:textId="77777777" w:rsidTr="007C4347">
        <w:trPr>
          <w:trHeight w:val="400"/>
        </w:trPr>
        <w:tc>
          <w:tcPr>
            <w:tcW w:w="2268" w:type="dxa"/>
          </w:tcPr>
          <w:p w14:paraId="7BE8E170" w14:textId="77777777" w:rsidR="006B7FE5" w:rsidRPr="00DA2F3C" w:rsidRDefault="006B7FE5" w:rsidP="006B7FE5">
            <w:pPr>
              <w:spacing w:line="400" w:lineRule="exact"/>
              <w:rPr>
                <w:sz w:val="24"/>
              </w:rPr>
            </w:pPr>
          </w:p>
        </w:tc>
        <w:sdt>
          <w:sdtPr>
            <w:rPr>
              <w:sz w:val="24"/>
            </w:rPr>
            <w:id w:val="-1454234862"/>
            <w:placeholder>
              <w:docPart w:val="0DD493C8FE404531BC6025AFC58CBDC4"/>
            </w:placeholder>
            <w:dropDownList>
              <w:listItem w:displayText="ア" w:value="ア"/>
              <w:listItem w:displayText="イ" w:value="イ"/>
              <w:listItem w:displayText="ウ" w:value="ウ"/>
              <w:listItem w:displayText="エ" w:value="エ"/>
              <w:listItem w:displayText="　" w:value="　"/>
            </w:dropDownList>
          </w:sdtPr>
          <w:sdtEndPr/>
          <w:sdtContent>
            <w:tc>
              <w:tcPr>
                <w:tcW w:w="959" w:type="dxa"/>
              </w:tcPr>
              <w:p w14:paraId="301D78A1" w14:textId="62A88FAB" w:rsidR="006B7FE5" w:rsidRPr="00DA2F3C" w:rsidRDefault="006B7FE5" w:rsidP="006B7FE5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  <w:sdt>
          <w:sdtPr>
            <w:rPr>
              <w:sz w:val="24"/>
            </w:rPr>
            <w:id w:val="-1034418373"/>
            <w:placeholder>
              <w:docPart w:val="CC24A767F13A4D948610CB8E3670565C"/>
            </w:placeholder>
            <w:dropDownList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  <w:listItem w:displayText="　" w:value="　"/>
            </w:dropDownList>
          </w:sdtPr>
          <w:sdtEndPr/>
          <w:sdtContent>
            <w:tc>
              <w:tcPr>
                <w:tcW w:w="850" w:type="dxa"/>
              </w:tcPr>
              <w:p w14:paraId="4B73C063" w14:textId="2B8A6FA5" w:rsidR="006B7FE5" w:rsidRPr="00DA2F3C" w:rsidRDefault="006B7FE5" w:rsidP="006B7FE5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  <w:tc>
          <w:tcPr>
            <w:tcW w:w="3261" w:type="dxa"/>
          </w:tcPr>
          <w:p w14:paraId="75A9848A" w14:textId="25790665" w:rsidR="006B7FE5" w:rsidRPr="00DA2F3C" w:rsidRDefault="006B7FE5" w:rsidP="006B7FE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＜　　　＞　＜　　　＞</w:t>
            </w:r>
          </w:p>
        </w:tc>
        <w:sdt>
          <w:sdtPr>
            <w:rPr>
              <w:sz w:val="24"/>
            </w:rPr>
            <w:id w:val="1197738246"/>
            <w:placeholder>
              <w:docPart w:val="8043F123EC064431A375BA521E978A42"/>
            </w:placeholder>
            <w:dropDownList>
              <w:listItem w:displayText="①" w:value="①"/>
              <w:listItem w:displayText="②" w:value="②"/>
              <w:listItem w:displayText="③" w:value="③"/>
              <w:listItem w:displayText="　" w:value="　"/>
            </w:dropDownList>
          </w:sdtPr>
          <w:sdtEndPr/>
          <w:sdtContent>
            <w:tc>
              <w:tcPr>
                <w:tcW w:w="1382" w:type="dxa"/>
              </w:tcPr>
              <w:p w14:paraId="034E89FD" w14:textId="6552A954" w:rsidR="006B7FE5" w:rsidRPr="00DA2F3C" w:rsidRDefault="006B7FE5" w:rsidP="006B7FE5">
                <w:pPr>
                  <w:spacing w:line="400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</w:tr>
      <w:tr w:rsidR="006B7FE5" w14:paraId="0859D4B7" w14:textId="77777777" w:rsidTr="007C4347">
        <w:trPr>
          <w:trHeight w:val="400"/>
        </w:trPr>
        <w:tc>
          <w:tcPr>
            <w:tcW w:w="2268" w:type="dxa"/>
          </w:tcPr>
          <w:p w14:paraId="4936D1AD" w14:textId="77777777" w:rsidR="006B7FE5" w:rsidRPr="00DA2F3C" w:rsidRDefault="006B7FE5" w:rsidP="006B7FE5">
            <w:pPr>
              <w:rPr>
                <w:sz w:val="24"/>
              </w:rPr>
            </w:pPr>
          </w:p>
        </w:tc>
        <w:sdt>
          <w:sdtPr>
            <w:rPr>
              <w:sz w:val="24"/>
            </w:rPr>
            <w:id w:val="660973009"/>
            <w:placeholder>
              <w:docPart w:val="86F9209D11824E02A138D9B31817ED4C"/>
            </w:placeholder>
            <w:dropDownList>
              <w:listItem w:displayText="ア" w:value="ア"/>
              <w:listItem w:displayText="イ" w:value="イ"/>
              <w:listItem w:displayText="ウ" w:value="ウ"/>
              <w:listItem w:displayText="エ" w:value="エ"/>
              <w:listItem w:displayText="　" w:value="　"/>
            </w:dropDownList>
          </w:sdtPr>
          <w:sdtEndPr/>
          <w:sdtContent>
            <w:tc>
              <w:tcPr>
                <w:tcW w:w="959" w:type="dxa"/>
              </w:tcPr>
              <w:p w14:paraId="5716B03D" w14:textId="23AB9297" w:rsidR="006B7FE5" w:rsidRPr="00DA2F3C" w:rsidRDefault="006B7FE5" w:rsidP="006B7FE5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  <w:sdt>
          <w:sdtPr>
            <w:rPr>
              <w:sz w:val="24"/>
            </w:rPr>
            <w:id w:val="-1440833252"/>
            <w:placeholder>
              <w:docPart w:val="1A74FCE34AC547FAB14188A70E86B08A"/>
            </w:placeholder>
            <w:dropDownList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  <w:listItem w:displayText="　" w:value="　"/>
            </w:dropDownList>
          </w:sdtPr>
          <w:sdtEndPr/>
          <w:sdtContent>
            <w:tc>
              <w:tcPr>
                <w:tcW w:w="850" w:type="dxa"/>
              </w:tcPr>
              <w:p w14:paraId="5029B107" w14:textId="3A310170" w:rsidR="006B7FE5" w:rsidRPr="00DA2F3C" w:rsidRDefault="006B7FE5" w:rsidP="006B7FE5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  <w:tc>
          <w:tcPr>
            <w:tcW w:w="3261" w:type="dxa"/>
          </w:tcPr>
          <w:p w14:paraId="1C73FE90" w14:textId="4783D0C4" w:rsidR="006B7FE5" w:rsidRPr="00DA2F3C" w:rsidRDefault="006B7FE5" w:rsidP="006B7F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＜　　　＞　＜　　　＞</w:t>
            </w:r>
          </w:p>
        </w:tc>
        <w:sdt>
          <w:sdtPr>
            <w:rPr>
              <w:sz w:val="24"/>
            </w:rPr>
            <w:id w:val="1295799069"/>
            <w:placeholder>
              <w:docPart w:val="54665C69C7C54B53BEB02DE5FEC37CC2"/>
            </w:placeholder>
            <w:dropDownList>
              <w:listItem w:displayText="①" w:value="①"/>
              <w:listItem w:displayText="②" w:value="②"/>
              <w:listItem w:displayText="③" w:value="③"/>
              <w:listItem w:displayText="　" w:value="　"/>
            </w:dropDownList>
          </w:sdtPr>
          <w:sdtEndPr/>
          <w:sdtContent>
            <w:tc>
              <w:tcPr>
                <w:tcW w:w="1382" w:type="dxa"/>
              </w:tcPr>
              <w:p w14:paraId="28F98B18" w14:textId="5C1A05E7" w:rsidR="006B7FE5" w:rsidRPr="00DA2F3C" w:rsidRDefault="006B7FE5" w:rsidP="006B7FE5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　</w:t>
                </w:r>
              </w:p>
            </w:tc>
          </w:sdtContent>
        </w:sdt>
      </w:tr>
    </w:tbl>
    <w:p w14:paraId="79421E69" w14:textId="77777777" w:rsidR="00711A20" w:rsidRDefault="00711A20" w:rsidP="00711A20">
      <w:pPr>
        <w:rPr>
          <w:szCs w:val="21"/>
        </w:rPr>
      </w:pPr>
    </w:p>
    <w:p w14:paraId="7895893E" w14:textId="77777777" w:rsidR="00711A20" w:rsidRDefault="00711A20" w:rsidP="00711A20">
      <w:pPr>
        <w:rPr>
          <w:szCs w:val="21"/>
        </w:rPr>
      </w:pPr>
      <w:r>
        <w:rPr>
          <w:rFonts w:hint="eastAsia"/>
          <w:szCs w:val="21"/>
        </w:rPr>
        <w:t>＜別　表＞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080"/>
        <w:gridCol w:w="7532"/>
      </w:tblGrid>
      <w:tr w:rsidR="00711A20" w14:paraId="426FDB48" w14:textId="77777777" w:rsidTr="001743BE">
        <w:tc>
          <w:tcPr>
            <w:tcW w:w="1080" w:type="dxa"/>
            <w:vAlign w:val="center"/>
          </w:tcPr>
          <w:p w14:paraId="1BBF0D55" w14:textId="77777777" w:rsidR="00711A20" w:rsidRDefault="00711A20" w:rsidP="001743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　分</w:t>
            </w:r>
          </w:p>
        </w:tc>
        <w:tc>
          <w:tcPr>
            <w:tcW w:w="7532" w:type="dxa"/>
          </w:tcPr>
          <w:p w14:paraId="0B6F2876" w14:textId="77777777" w:rsidR="00711A20" w:rsidRDefault="00711A20" w:rsidP="001743BE">
            <w:pPr>
              <w:spacing w:line="360" w:lineRule="exact"/>
              <w:ind w:firstLineChars="100" w:firstLine="1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　施　方　法</w:t>
            </w:r>
          </w:p>
        </w:tc>
      </w:tr>
      <w:tr w:rsidR="00711A20" w14:paraId="53958BCB" w14:textId="77777777" w:rsidTr="001743BE">
        <w:tc>
          <w:tcPr>
            <w:tcW w:w="1080" w:type="dxa"/>
            <w:vAlign w:val="center"/>
          </w:tcPr>
          <w:p w14:paraId="583C3DA2" w14:textId="77777777" w:rsidR="00711A20" w:rsidRDefault="00711A20" w:rsidP="001743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前処理</w:t>
            </w:r>
          </w:p>
        </w:tc>
        <w:tc>
          <w:tcPr>
            <w:tcW w:w="7532" w:type="dxa"/>
          </w:tcPr>
          <w:p w14:paraId="1A155FF2" w14:textId="77777777" w:rsidR="00711A20" w:rsidRDefault="00711A20" w:rsidP="001743BE">
            <w:pPr>
              <w:spacing w:line="360" w:lineRule="exact"/>
              <w:ind w:firstLineChars="100" w:firstLine="199"/>
              <w:rPr>
                <w:szCs w:val="21"/>
              </w:rPr>
            </w:pPr>
            <w:r>
              <w:rPr>
                <w:rFonts w:hint="eastAsia"/>
                <w:szCs w:val="21"/>
              </w:rPr>
              <w:t>ア　流水ですすぐ。</w:t>
            </w:r>
          </w:p>
          <w:p w14:paraId="410E9690" w14:textId="77777777" w:rsidR="00711A20" w:rsidRDefault="00711A20" w:rsidP="001743BE">
            <w:pPr>
              <w:spacing w:line="360" w:lineRule="exact"/>
              <w:ind w:firstLineChars="100" w:firstLine="199"/>
              <w:rPr>
                <w:szCs w:val="21"/>
              </w:rPr>
            </w:pPr>
            <w:r>
              <w:rPr>
                <w:rFonts w:hint="eastAsia"/>
                <w:szCs w:val="21"/>
              </w:rPr>
              <w:t>イ　洗剤を付けたスポンジで器具の表面をこすり、流水で洗浄。</w:t>
            </w:r>
          </w:p>
          <w:p w14:paraId="67B2EF5F" w14:textId="77777777" w:rsidR="00711A20" w:rsidRDefault="00711A20" w:rsidP="001743BE">
            <w:pPr>
              <w:spacing w:line="360" w:lineRule="exact"/>
              <w:ind w:firstLineChars="100" w:firstLine="199"/>
              <w:rPr>
                <w:szCs w:val="21"/>
              </w:rPr>
            </w:pPr>
            <w:r>
              <w:rPr>
                <w:rFonts w:hint="eastAsia"/>
                <w:szCs w:val="21"/>
              </w:rPr>
              <w:t>ウ　その他の方法で実施。（　　　　　　　　　　　　　　　）</w:t>
            </w:r>
          </w:p>
          <w:p w14:paraId="56960047" w14:textId="77777777" w:rsidR="00711A20" w:rsidRDefault="00711A20" w:rsidP="001743BE">
            <w:pPr>
              <w:spacing w:line="360" w:lineRule="exact"/>
              <w:ind w:firstLineChars="100" w:firstLine="199"/>
              <w:rPr>
                <w:szCs w:val="21"/>
              </w:rPr>
            </w:pPr>
            <w:r>
              <w:rPr>
                <w:rFonts w:hint="eastAsia"/>
                <w:szCs w:val="21"/>
              </w:rPr>
              <w:t>エ　実施していない。</w:t>
            </w:r>
          </w:p>
        </w:tc>
      </w:tr>
      <w:tr w:rsidR="00711A20" w14:paraId="050AB1CB" w14:textId="77777777" w:rsidTr="001743BE">
        <w:tc>
          <w:tcPr>
            <w:tcW w:w="1080" w:type="dxa"/>
            <w:vAlign w:val="center"/>
          </w:tcPr>
          <w:p w14:paraId="2B20C915" w14:textId="77777777" w:rsidR="00711A20" w:rsidRDefault="00711A20" w:rsidP="001743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　毒</w:t>
            </w:r>
          </w:p>
        </w:tc>
        <w:tc>
          <w:tcPr>
            <w:tcW w:w="7532" w:type="dxa"/>
          </w:tcPr>
          <w:p w14:paraId="23CEF868" w14:textId="77777777" w:rsidR="00711A20" w:rsidRPr="00D61D18" w:rsidRDefault="00711A20" w:rsidP="001743BE">
            <w:pPr>
              <w:spacing w:line="360" w:lineRule="exact"/>
              <w:ind w:firstLineChars="100" w:firstLine="199"/>
              <w:rPr>
                <w:szCs w:val="21"/>
              </w:rPr>
            </w:pPr>
            <w:r>
              <w:rPr>
                <w:rFonts w:hint="eastAsia"/>
                <w:szCs w:val="21"/>
              </w:rPr>
              <w:t>１　「煮沸消毒器」を用い、沸騰後</w:t>
            </w:r>
            <w:r w:rsidRPr="00D61D18">
              <w:rPr>
                <w:rFonts w:hint="eastAsia"/>
                <w:szCs w:val="21"/>
              </w:rPr>
              <w:t>＜　＞分間煮沸。</w:t>
            </w:r>
          </w:p>
          <w:p w14:paraId="561C7616" w14:textId="77777777" w:rsidR="00711A20" w:rsidRPr="00D61D18" w:rsidRDefault="00711A20" w:rsidP="001743BE">
            <w:pPr>
              <w:spacing w:line="360" w:lineRule="exact"/>
              <w:ind w:firstLineChars="100" w:firstLine="199"/>
              <w:rPr>
                <w:szCs w:val="21"/>
              </w:rPr>
            </w:pPr>
            <w:r w:rsidRPr="00D61D18">
              <w:rPr>
                <w:rFonts w:hint="eastAsia"/>
                <w:szCs w:val="21"/>
              </w:rPr>
              <w:t>２　消毒用アルコール（消毒用エタノール）に＜　＞分間浸す。</w:t>
            </w:r>
          </w:p>
          <w:p w14:paraId="1CEB0EB3" w14:textId="77777777" w:rsidR="00711A20" w:rsidRPr="00D61D18" w:rsidRDefault="00711A20" w:rsidP="001743BE">
            <w:pPr>
              <w:spacing w:line="360" w:lineRule="exact"/>
              <w:ind w:firstLineChars="100" w:firstLine="199"/>
              <w:rPr>
                <w:szCs w:val="21"/>
              </w:rPr>
            </w:pPr>
            <w:r w:rsidRPr="00D61D18">
              <w:rPr>
                <w:rFonts w:hint="eastAsia"/>
                <w:szCs w:val="21"/>
              </w:rPr>
              <w:t>３　有効塩素濃度＜　＞ppmの次亜塩素酸ナトリウム液に＜　＞分間浸す。</w:t>
            </w:r>
          </w:p>
          <w:p w14:paraId="009FA14D" w14:textId="77777777" w:rsidR="00711A20" w:rsidRPr="00D61D18" w:rsidRDefault="00711A20" w:rsidP="001743BE">
            <w:pPr>
              <w:spacing w:line="360" w:lineRule="exact"/>
              <w:ind w:firstLineChars="100" w:firstLine="199"/>
              <w:rPr>
                <w:szCs w:val="21"/>
              </w:rPr>
            </w:pPr>
            <w:r w:rsidRPr="00D61D18">
              <w:rPr>
                <w:rFonts w:hint="eastAsia"/>
                <w:szCs w:val="21"/>
              </w:rPr>
              <w:t>４　＜　＞％逆性石ケン液に＜　＞分間浸す。</w:t>
            </w:r>
          </w:p>
          <w:p w14:paraId="06FBCA43" w14:textId="77777777" w:rsidR="00711A20" w:rsidRPr="00D61D18" w:rsidRDefault="00711A20" w:rsidP="001743BE">
            <w:pPr>
              <w:spacing w:line="360" w:lineRule="exact"/>
              <w:ind w:firstLineChars="100" w:firstLine="199"/>
              <w:rPr>
                <w:szCs w:val="21"/>
              </w:rPr>
            </w:pPr>
            <w:r w:rsidRPr="00D61D18">
              <w:rPr>
                <w:rFonts w:hint="eastAsia"/>
                <w:szCs w:val="21"/>
              </w:rPr>
              <w:t>５　＜　＞％グルコン酸クロルヘキシジン液に＜　＞分間浸す。</w:t>
            </w:r>
          </w:p>
          <w:p w14:paraId="048B242B" w14:textId="77777777" w:rsidR="00711A20" w:rsidRPr="00D61D18" w:rsidRDefault="00711A20" w:rsidP="001743BE">
            <w:pPr>
              <w:spacing w:line="360" w:lineRule="exact"/>
              <w:ind w:firstLineChars="100" w:firstLine="199"/>
              <w:rPr>
                <w:szCs w:val="21"/>
              </w:rPr>
            </w:pPr>
            <w:r w:rsidRPr="00D61D18">
              <w:rPr>
                <w:rFonts w:hint="eastAsia"/>
                <w:szCs w:val="21"/>
              </w:rPr>
              <w:t>６　＜　＞％両性界面活性剤液に＜　＞分間浸す。</w:t>
            </w:r>
          </w:p>
          <w:p w14:paraId="68F72A99" w14:textId="77777777" w:rsidR="00711A20" w:rsidRDefault="00711A20" w:rsidP="001743BE">
            <w:pPr>
              <w:spacing w:line="360" w:lineRule="exact"/>
              <w:ind w:firstLineChars="100" w:firstLine="199"/>
              <w:rPr>
                <w:rFonts w:cs="Batang"/>
                <w:szCs w:val="21"/>
              </w:rPr>
            </w:pPr>
            <w:r w:rsidRPr="00D61D18">
              <w:rPr>
                <w:rFonts w:hint="eastAsia"/>
                <w:szCs w:val="21"/>
              </w:rPr>
              <w:t>７　「紫外線消毒器」を用い、85</w:t>
            </w:r>
            <w:r w:rsidRPr="00D61D18">
              <w:rPr>
                <w:rFonts w:cs="Batang" w:hint="eastAsia"/>
                <w:szCs w:val="21"/>
              </w:rPr>
              <w:t>μｗ/ｃｍ</w:t>
            </w:r>
            <w:r w:rsidRPr="00D61D18">
              <w:rPr>
                <w:rFonts w:cs="Batang" w:hint="eastAsia"/>
                <w:szCs w:val="21"/>
                <w:vertAlign w:val="superscript"/>
              </w:rPr>
              <w:t>２</w:t>
            </w:r>
            <w:r w:rsidRPr="00D61D18">
              <w:rPr>
                <w:rFonts w:cs="Batang" w:hint="eastAsia"/>
                <w:szCs w:val="21"/>
              </w:rPr>
              <w:t>以上の紫外線を＜　＞分間</w:t>
            </w:r>
            <w:r>
              <w:rPr>
                <w:rFonts w:cs="Batang" w:hint="eastAsia"/>
                <w:szCs w:val="21"/>
              </w:rPr>
              <w:t>照射。</w:t>
            </w:r>
          </w:p>
          <w:p w14:paraId="6D2A0EC7" w14:textId="77777777" w:rsidR="00711A20" w:rsidRDefault="00711A20" w:rsidP="001743BE">
            <w:pPr>
              <w:spacing w:line="360" w:lineRule="exact"/>
              <w:ind w:firstLineChars="100" w:firstLine="199"/>
              <w:rPr>
                <w:rFonts w:cs="Batang"/>
                <w:szCs w:val="21"/>
              </w:rPr>
            </w:pPr>
            <w:r>
              <w:rPr>
                <w:rFonts w:cs="Batang" w:hint="eastAsia"/>
                <w:szCs w:val="21"/>
              </w:rPr>
              <w:t>８　その他の方法で実施。（　　　　　　　　　　　　　　　）</w:t>
            </w:r>
          </w:p>
          <w:p w14:paraId="0185CCB3" w14:textId="77777777" w:rsidR="00711A20" w:rsidRDefault="00711A20" w:rsidP="001743BE">
            <w:pPr>
              <w:spacing w:line="360" w:lineRule="exact"/>
              <w:ind w:firstLineChars="100" w:firstLine="199"/>
              <w:rPr>
                <w:szCs w:val="21"/>
              </w:rPr>
            </w:pPr>
            <w:r>
              <w:rPr>
                <w:rFonts w:cs="Batang" w:hint="eastAsia"/>
                <w:szCs w:val="21"/>
              </w:rPr>
              <w:t>９　実施していない。</w:t>
            </w:r>
          </w:p>
        </w:tc>
      </w:tr>
      <w:tr w:rsidR="00711A20" w14:paraId="0FC3F374" w14:textId="77777777" w:rsidTr="001743BE">
        <w:trPr>
          <w:trHeight w:val="1135"/>
        </w:trPr>
        <w:tc>
          <w:tcPr>
            <w:tcW w:w="1080" w:type="dxa"/>
            <w:vAlign w:val="center"/>
          </w:tcPr>
          <w:p w14:paraId="06536628" w14:textId="77777777" w:rsidR="00711A20" w:rsidRDefault="00711A20" w:rsidP="001743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後処理</w:t>
            </w:r>
          </w:p>
        </w:tc>
        <w:tc>
          <w:tcPr>
            <w:tcW w:w="7532" w:type="dxa"/>
          </w:tcPr>
          <w:p w14:paraId="4882CE5A" w14:textId="77777777" w:rsidR="00711A20" w:rsidRDefault="00711A20" w:rsidP="001743BE">
            <w:pPr>
              <w:spacing w:line="360" w:lineRule="exact"/>
              <w:ind w:firstLineChars="100" w:firstLine="199"/>
              <w:rPr>
                <w:szCs w:val="21"/>
              </w:rPr>
            </w:pPr>
            <w:r>
              <w:rPr>
                <w:rFonts w:hint="eastAsia"/>
                <w:szCs w:val="21"/>
              </w:rPr>
              <w:t>①　流水ですすぐ。</w:t>
            </w:r>
          </w:p>
          <w:p w14:paraId="5D3327A4" w14:textId="77777777" w:rsidR="00711A20" w:rsidRDefault="00711A20" w:rsidP="001743BE">
            <w:pPr>
              <w:spacing w:line="360" w:lineRule="exact"/>
              <w:ind w:firstLineChars="100" w:firstLine="199"/>
              <w:rPr>
                <w:szCs w:val="21"/>
              </w:rPr>
            </w:pPr>
            <w:r>
              <w:rPr>
                <w:rFonts w:hint="eastAsia"/>
                <w:szCs w:val="21"/>
              </w:rPr>
              <w:t>②　その他の方法で実施。（　　　　　　　　　　　　　　　）</w:t>
            </w:r>
          </w:p>
          <w:p w14:paraId="0E8497E5" w14:textId="77777777" w:rsidR="00711A20" w:rsidRDefault="00711A20" w:rsidP="001743BE">
            <w:pPr>
              <w:spacing w:line="360" w:lineRule="exact"/>
              <w:ind w:firstLineChars="100" w:firstLine="199"/>
              <w:rPr>
                <w:szCs w:val="21"/>
              </w:rPr>
            </w:pPr>
            <w:r>
              <w:rPr>
                <w:rFonts w:hint="eastAsia"/>
                <w:szCs w:val="21"/>
              </w:rPr>
              <w:t>③　実施していない。</w:t>
            </w:r>
          </w:p>
        </w:tc>
      </w:tr>
    </w:tbl>
    <w:p w14:paraId="6B5F52A6" w14:textId="77777777" w:rsidR="00711A20" w:rsidRPr="00A8701B" w:rsidRDefault="00711A20" w:rsidP="00711A20"/>
    <w:p w14:paraId="6D17467B" w14:textId="42F29C45" w:rsidR="00A8701B" w:rsidRPr="00711A20" w:rsidRDefault="00A8701B" w:rsidP="00711A20">
      <w:pPr>
        <w:rPr>
          <w:szCs w:val="21"/>
        </w:rPr>
      </w:pPr>
    </w:p>
    <w:sectPr w:rsidR="00A8701B" w:rsidRPr="00711A20" w:rsidSect="00061196">
      <w:pgSz w:w="11906" w:h="16838" w:code="9"/>
      <w:pgMar w:top="1021" w:right="1247" w:bottom="737" w:left="1247" w:header="851" w:footer="992" w:gutter="0"/>
      <w:pgNumType w:fmt="numberInDash"/>
      <w:cols w:space="425"/>
      <w:docGrid w:type="linesAndChars" w:linePitch="350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A9E0" w14:textId="77777777" w:rsidR="00A75C6A" w:rsidRDefault="00A75C6A" w:rsidP="00653D3C">
      <w:r>
        <w:separator/>
      </w:r>
    </w:p>
  </w:endnote>
  <w:endnote w:type="continuationSeparator" w:id="0">
    <w:p w14:paraId="7F067DB7" w14:textId="77777777" w:rsidR="00A75C6A" w:rsidRDefault="00A75C6A" w:rsidP="0065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C121A" w14:textId="77777777" w:rsidR="00A75C6A" w:rsidRDefault="00A75C6A" w:rsidP="00653D3C">
      <w:r>
        <w:separator/>
      </w:r>
    </w:p>
  </w:footnote>
  <w:footnote w:type="continuationSeparator" w:id="0">
    <w:p w14:paraId="75D5C9A9" w14:textId="77777777" w:rsidR="00A75C6A" w:rsidRDefault="00A75C6A" w:rsidP="00653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1B"/>
    <w:rsid w:val="0001676E"/>
    <w:rsid w:val="00025B73"/>
    <w:rsid w:val="00035A79"/>
    <w:rsid w:val="00061196"/>
    <w:rsid w:val="00065785"/>
    <w:rsid w:val="00085E4A"/>
    <w:rsid w:val="000A09C0"/>
    <w:rsid w:val="000C2C18"/>
    <w:rsid w:val="0012602A"/>
    <w:rsid w:val="00142644"/>
    <w:rsid w:val="001812BA"/>
    <w:rsid w:val="00196A8E"/>
    <w:rsid w:val="002B1CE6"/>
    <w:rsid w:val="002D7541"/>
    <w:rsid w:val="002F09EC"/>
    <w:rsid w:val="00315E4B"/>
    <w:rsid w:val="00355A40"/>
    <w:rsid w:val="003734F3"/>
    <w:rsid w:val="003813DE"/>
    <w:rsid w:val="003A12C5"/>
    <w:rsid w:val="00433F05"/>
    <w:rsid w:val="004B1B3A"/>
    <w:rsid w:val="0052771B"/>
    <w:rsid w:val="00532CE1"/>
    <w:rsid w:val="005E0BA6"/>
    <w:rsid w:val="00605AA6"/>
    <w:rsid w:val="00615943"/>
    <w:rsid w:val="0062516D"/>
    <w:rsid w:val="00636755"/>
    <w:rsid w:val="00653D3C"/>
    <w:rsid w:val="006557FB"/>
    <w:rsid w:val="00656AFA"/>
    <w:rsid w:val="00661092"/>
    <w:rsid w:val="00673F65"/>
    <w:rsid w:val="006A50A9"/>
    <w:rsid w:val="006A5D68"/>
    <w:rsid w:val="006B7FE5"/>
    <w:rsid w:val="006C65C9"/>
    <w:rsid w:val="006E2EFC"/>
    <w:rsid w:val="006E4575"/>
    <w:rsid w:val="00711A20"/>
    <w:rsid w:val="00770DFD"/>
    <w:rsid w:val="007741AD"/>
    <w:rsid w:val="00774E4D"/>
    <w:rsid w:val="00794DDE"/>
    <w:rsid w:val="007A49E0"/>
    <w:rsid w:val="007C4347"/>
    <w:rsid w:val="0086118D"/>
    <w:rsid w:val="008E2D5D"/>
    <w:rsid w:val="009266CF"/>
    <w:rsid w:val="00953D96"/>
    <w:rsid w:val="00995A7C"/>
    <w:rsid w:val="00A52F37"/>
    <w:rsid w:val="00A75C6A"/>
    <w:rsid w:val="00A8701B"/>
    <w:rsid w:val="00A87349"/>
    <w:rsid w:val="00AB12DD"/>
    <w:rsid w:val="00AD0388"/>
    <w:rsid w:val="00AE1560"/>
    <w:rsid w:val="00B07D28"/>
    <w:rsid w:val="00B154E6"/>
    <w:rsid w:val="00B4540F"/>
    <w:rsid w:val="00C51239"/>
    <w:rsid w:val="00CF620A"/>
    <w:rsid w:val="00D25052"/>
    <w:rsid w:val="00DA7A72"/>
    <w:rsid w:val="00DE3F33"/>
    <w:rsid w:val="00DF361A"/>
    <w:rsid w:val="00E30F3E"/>
    <w:rsid w:val="00E36EA3"/>
    <w:rsid w:val="00EC4C82"/>
    <w:rsid w:val="00EF6C93"/>
    <w:rsid w:val="00F031E0"/>
    <w:rsid w:val="00F2619B"/>
    <w:rsid w:val="00F9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43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01B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701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D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3D3C"/>
    <w:rPr>
      <w:rFonts w:ascii="ＭＳ 明朝" w:eastAsia="ＭＳ 明朝" w:hAnsi="ＭＳ 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53D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3D3C"/>
    <w:rPr>
      <w:rFonts w:ascii="ＭＳ 明朝" w:eastAsia="ＭＳ 明朝" w:hAnsi="ＭＳ 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26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60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A52F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CE1AC6-2596-465A-A785-5BA85409EE2D}"/>
      </w:docPartPr>
      <w:docPartBody>
        <w:p w:rsidR="005D7CF6" w:rsidRDefault="00EA6903"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D28800A365640BFAC1CB1A1AE204F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13F0E8-FFE7-4C42-92F8-6B74EBE3DB9D}"/>
      </w:docPartPr>
      <w:docPartBody>
        <w:p w:rsidR="005D7CF6" w:rsidRDefault="00EA6903" w:rsidP="00EA6903">
          <w:pPr>
            <w:pStyle w:val="0D28800A365640BFAC1CB1A1AE204FAC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FF97C0C0CF7421CA52934B0022487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CF9675-1265-4500-98F1-885C026D3559}"/>
      </w:docPartPr>
      <w:docPartBody>
        <w:p w:rsidR="005D7CF6" w:rsidRDefault="00EA6903" w:rsidP="00EA6903">
          <w:pPr>
            <w:pStyle w:val="4FF97C0C0CF7421CA52934B00224872F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94F3356FC9B4C8894667A6A5A54E4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3FBACA-C5B9-4421-AA6D-CFEE1BA0108B}"/>
      </w:docPartPr>
      <w:docPartBody>
        <w:p w:rsidR="005D7CF6" w:rsidRDefault="00EA6903" w:rsidP="00EA6903">
          <w:pPr>
            <w:pStyle w:val="694F3356FC9B4C8894667A6A5A54E451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033A0DE6F5445EB84DE390AD2E6EA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C99199-826B-4D1B-96D1-C41C731AC923}"/>
      </w:docPartPr>
      <w:docPartBody>
        <w:p w:rsidR="005D7CF6" w:rsidRDefault="00EA6903" w:rsidP="00EA6903">
          <w:pPr>
            <w:pStyle w:val="4033A0DE6F5445EB84DE390AD2E6EAD2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8166C1BA7684ADB9740F151A21955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657385-50AB-4A0E-ACB7-E77FE8F0DE03}"/>
      </w:docPartPr>
      <w:docPartBody>
        <w:p w:rsidR="005D7CF6" w:rsidRDefault="00EA6903" w:rsidP="00EA6903">
          <w:pPr>
            <w:pStyle w:val="88166C1BA7684ADB9740F151A219556C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9D0BC26F4134100A69DFEC6337106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339253-6077-4931-9CDF-389E7A823212}"/>
      </w:docPartPr>
      <w:docPartBody>
        <w:p w:rsidR="005D7CF6" w:rsidRDefault="00EA6903" w:rsidP="00EA6903">
          <w:pPr>
            <w:pStyle w:val="89D0BC26F4134100A69DFEC633710613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8B04A8F43864B8F9C05F360191B2B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6938BA-33B3-49F1-A4EA-7C418D28F84A}"/>
      </w:docPartPr>
      <w:docPartBody>
        <w:p w:rsidR="005D7CF6" w:rsidRDefault="00EA6903" w:rsidP="00EA6903">
          <w:pPr>
            <w:pStyle w:val="58B04A8F43864B8F9C05F360191B2B2B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FFDFB7F497474C9AD13FE65E7165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38E40F-0E0A-4AC3-9EFB-9B57D2FF3254}"/>
      </w:docPartPr>
      <w:docPartBody>
        <w:p w:rsidR="005D7CF6" w:rsidRDefault="00EA6903" w:rsidP="00EA6903">
          <w:pPr>
            <w:pStyle w:val="68FFDFB7F497474C9AD13FE65E7165B0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D15FBA8F3E4C51BDA40C0FECDDF2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36D362-CA02-499E-8611-E167D14F57C8}"/>
      </w:docPartPr>
      <w:docPartBody>
        <w:p w:rsidR="005D7CF6" w:rsidRDefault="00EA6903" w:rsidP="00EA6903">
          <w:pPr>
            <w:pStyle w:val="68D15FBA8F3E4C51BDA40C0FECDDF2ED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4914327EB0F45CAB33CF2F99802CD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A4E8DD-3E6F-4E9C-BA5F-0CDCECD08D6C}"/>
      </w:docPartPr>
      <w:docPartBody>
        <w:p w:rsidR="005D7CF6" w:rsidRDefault="00EA6903" w:rsidP="00EA6903">
          <w:pPr>
            <w:pStyle w:val="14914327EB0F45CAB33CF2F99802CD91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5781D9823CA48B4BBBFB15F39D804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3EC160-E75B-433D-8B35-CEBF3740957D}"/>
      </w:docPartPr>
      <w:docPartBody>
        <w:p w:rsidR="005D7CF6" w:rsidRDefault="00EA6903" w:rsidP="00EA6903">
          <w:pPr>
            <w:pStyle w:val="45781D9823CA48B4BBBFB15F39D804F1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45DCFD5764A452FA1CBCE21F2877F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BFB2C5-CB78-4B6F-B4B5-6052C8BE99A4}"/>
      </w:docPartPr>
      <w:docPartBody>
        <w:p w:rsidR="005D7CF6" w:rsidRDefault="00EA6903" w:rsidP="00EA6903">
          <w:pPr>
            <w:pStyle w:val="845DCFD5764A452FA1CBCE21F2877F7D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0F6531A62FE4182AF7502D06DA368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396054-0C9F-485C-8207-AF559A1F102C}"/>
      </w:docPartPr>
      <w:docPartBody>
        <w:p w:rsidR="005D7CF6" w:rsidRDefault="00EA6903" w:rsidP="00EA6903">
          <w:pPr>
            <w:pStyle w:val="60F6531A62FE4182AF7502D06DA36892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CD932C1E1BC4CD9B91AE4479858C7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0F820E-B1BD-4ED3-82B5-F2254CD6F7D2}"/>
      </w:docPartPr>
      <w:docPartBody>
        <w:p w:rsidR="005D7CF6" w:rsidRDefault="00EA6903" w:rsidP="00EA6903">
          <w:pPr>
            <w:pStyle w:val="7CD932C1E1BC4CD9B91AE4479858C7C1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CD86F4D4A84CF3BC39FDCF4125A5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624F55-75B8-49B8-881E-1E9A9BB6FD3C}"/>
      </w:docPartPr>
      <w:docPartBody>
        <w:p w:rsidR="005D7CF6" w:rsidRDefault="00EA6903" w:rsidP="00EA6903">
          <w:pPr>
            <w:pStyle w:val="6ECD86F4D4A84CF3BC39FDCF4125A536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237888293A04A94BA3332E8E582EB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EF5C08-051E-4087-8D72-967432EF41A8}"/>
      </w:docPartPr>
      <w:docPartBody>
        <w:p w:rsidR="005D7CF6" w:rsidRDefault="00EA6903" w:rsidP="00EA6903">
          <w:pPr>
            <w:pStyle w:val="B237888293A04A94BA3332E8E582EBB5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3DA672F561E47198523F7C77CEF61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6EF826-7EBF-41FA-8117-A8D7B392BC03}"/>
      </w:docPartPr>
      <w:docPartBody>
        <w:p w:rsidR="005D7CF6" w:rsidRDefault="00EA6903" w:rsidP="00EA6903">
          <w:pPr>
            <w:pStyle w:val="E3DA672F561E47198523F7C77CEF613B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CF23FBA02F44E16A03E7D8D504133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B73253-FBED-489D-BE56-F75BF685D998}"/>
      </w:docPartPr>
      <w:docPartBody>
        <w:p w:rsidR="005D7CF6" w:rsidRDefault="00EA6903" w:rsidP="00EA6903">
          <w:pPr>
            <w:pStyle w:val="1CF23FBA02F44E16A03E7D8D504133CD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E0B6E5548CD4E82ACDC82762C5381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503BF6-A336-4C2E-9014-9AE2B8D067D7}"/>
      </w:docPartPr>
      <w:docPartBody>
        <w:p w:rsidR="005D7CF6" w:rsidRDefault="00EA6903" w:rsidP="00EA6903">
          <w:pPr>
            <w:pStyle w:val="FE0B6E5548CD4E82ACDC82762C53814B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754F980A3E940AC8BD6AFBDD6C830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4BD4F2-2B48-4B0E-B224-722B66C6CA5B}"/>
      </w:docPartPr>
      <w:docPartBody>
        <w:p w:rsidR="005D7CF6" w:rsidRDefault="00EA6903" w:rsidP="00EA6903">
          <w:pPr>
            <w:pStyle w:val="5754F980A3E940AC8BD6AFBDD6C83081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10BE7C5E04A4D9094596F7837C77F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F05D7F-5ADC-477A-89F0-435C26CA2ABC}"/>
      </w:docPartPr>
      <w:docPartBody>
        <w:p w:rsidR="005D7CF6" w:rsidRDefault="00EA6903" w:rsidP="00EA6903">
          <w:pPr>
            <w:pStyle w:val="710BE7C5E04A4D9094596F7837C77F20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5A12F9F70E34C0BA0D83B46BCC2F4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91558A-A1EC-4A14-8C8B-8D3812B9C8D5}"/>
      </w:docPartPr>
      <w:docPartBody>
        <w:p w:rsidR="005D7CF6" w:rsidRDefault="00EA6903" w:rsidP="00EA6903">
          <w:pPr>
            <w:pStyle w:val="35A12F9F70E34C0BA0D83B46BCC2F46E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C53A490785D4D9694249A857252E3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A5ECE-9BB1-4E12-A457-2D616CF6E48D}"/>
      </w:docPartPr>
      <w:docPartBody>
        <w:p w:rsidR="005D7CF6" w:rsidRDefault="00EA6903" w:rsidP="00EA6903">
          <w:pPr>
            <w:pStyle w:val="0C53A490785D4D9694249A857252E3A1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9CBD234CB9D498D8E08B4C43DBC1A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751273-72EE-4AFF-ACBF-06B9939BC632}"/>
      </w:docPartPr>
      <w:docPartBody>
        <w:p w:rsidR="005D7CF6" w:rsidRDefault="00EA6903" w:rsidP="00EA6903">
          <w:pPr>
            <w:pStyle w:val="C9CBD234CB9D498D8E08B4C43DBC1A96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7E59CD17F9543359D294C2725DDCE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F4BBB8-03D5-4808-9BD3-88402864BDE5}"/>
      </w:docPartPr>
      <w:docPartBody>
        <w:p w:rsidR="005D7CF6" w:rsidRDefault="00EA6903" w:rsidP="00EA6903">
          <w:pPr>
            <w:pStyle w:val="77E59CD17F9543359D294C2725DDCE36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6B02B7DF29F4D8BB3CE814CAADC2D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228CF4-0D9B-4D4D-8F34-6E3CDE01421C}"/>
      </w:docPartPr>
      <w:docPartBody>
        <w:p w:rsidR="005D7CF6" w:rsidRDefault="00EA6903" w:rsidP="00EA6903">
          <w:pPr>
            <w:pStyle w:val="16B02B7DF29F4D8BB3CE814CAADC2DD3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95346EB47774A3383FEED0DD5DBBE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B78D28-7D3B-4B27-A93C-E18BED5D2883}"/>
      </w:docPartPr>
      <w:docPartBody>
        <w:p w:rsidR="005D7CF6" w:rsidRDefault="00EA6903" w:rsidP="00EA6903">
          <w:pPr>
            <w:pStyle w:val="A95346EB47774A3383FEED0DD5DBBE1C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8EF59CACC124362B5DB46A0AEF9EF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AD0817-852A-40BC-B7F2-81F8906D5951}"/>
      </w:docPartPr>
      <w:docPartBody>
        <w:p w:rsidR="005D7CF6" w:rsidRDefault="00EA6903" w:rsidP="00EA6903">
          <w:pPr>
            <w:pStyle w:val="08EF59CACC124362B5DB46A0AEF9EFB2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DA6A35C46C14123B4A61E93D445C5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4275B4-F53D-43A9-9845-C11302ABE0D6}"/>
      </w:docPartPr>
      <w:docPartBody>
        <w:p w:rsidR="005D7CF6" w:rsidRDefault="00EA6903" w:rsidP="00EA6903">
          <w:pPr>
            <w:pStyle w:val="FDA6A35C46C14123B4A61E93D445C5DB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683C721E87E46718E68021BDFB5A5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096A28-184D-4C81-810D-FB2642888ED8}"/>
      </w:docPartPr>
      <w:docPartBody>
        <w:p w:rsidR="005D7CF6" w:rsidRDefault="00EA6903" w:rsidP="00EA6903">
          <w:pPr>
            <w:pStyle w:val="C683C721E87E46718E68021BDFB5A5B0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D3FAA3AD89445788C8E758A4FAB81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529B75-84D6-4946-8AA6-9EB14FFEB083}"/>
      </w:docPartPr>
      <w:docPartBody>
        <w:p w:rsidR="005D7CF6" w:rsidRDefault="00EA6903" w:rsidP="00EA6903">
          <w:pPr>
            <w:pStyle w:val="2D3FAA3AD89445788C8E758A4FAB81DB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AB9EA5AA0FE4C349813E4015326CC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2C4359-4116-44C9-9B81-58679D5D095A}"/>
      </w:docPartPr>
      <w:docPartBody>
        <w:p w:rsidR="005D7CF6" w:rsidRDefault="00EA6903" w:rsidP="00EA6903">
          <w:pPr>
            <w:pStyle w:val="3AB9EA5AA0FE4C349813E4015326CC47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A3C0ADB28B74C7BAA0FA08C6F4A31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91BAF1-380E-41F4-920A-6F412B919C42}"/>
      </w:docPartPr>
      <w:docPartBody>
        <w:p w:rsidR="005D7CF6" w:rsidRDefault="00EA6903" w:rsidP="00EA6903">
          <w:pPr>
            <w:pStyle w:val="2A3C0ADB28B74C7BAA0FA08C6F4A3142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EE5CCE16B0E49E9BD111A93AC4033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85C65E-6565-4057-B703-8D43B28DFE31}"/>
      </w:docPartPr>
      <w:docPartBody>
        <w:p w:rsidR="005D7CF6" w:rsidRDefault="00EA6903" w:rsidP="00EA6903">
          <w:pPr>
            <w:pStyle w:val="7EE5CCE16B0E49E9BD111A93AC40335C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84FFDC71F954008AB1C1CB85DE802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D7C2F3-E18C-4A3A-8F9E-41D904F8141C}"/>
      </w:docPartPr>
      <w:docPartBody>
        <w:p w:rsidR="005D7CF6" w:rsidRDefault="00EA6903" w:rsidP="00EA6903">
          <w:pPr>
            <w:pStyle w:val="284FFDC71F954008AB1C1CB85DE8021E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DD493C8FE404531BC6025AFC58CBD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C65B9A-66A3-41A9-AE83-FDD6582AFE69}"/>
      </w:docPartPr>
      <w:docPartBody>
        <w:p w:rsidR="005D7CF6" w:rsidRDefault="00EA6903" w:rsidP="00EA6903">
          <w:pPr>
            <w:pStyle w:val="0DD493C8FE404531BC6025AFC58CBDC4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C24A767F13A4D948610CB8E367056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74A1E4-6A05-4B00-ABCD-0C60322BAFC1}"/>
      </w:docPartPr>
      <w:docPartBody>
        <w:p w:rsidR="005D7CF6" w:rsidRDefault="00EA6903" w:rsidP="00EA6903">
          <w:pPr>
            <w:pStyle w:val="CC24A767F13A4D948610CB8E3670565C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043F123EC064431A375BA521E978A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132430-3878-4F15-86BF-A4E7C4FD7048}"/>
      </w:docPartPr>
      <w:docPartBody>
        <w:p w:rsidR="005D7CF6" w:rsidRDefault="00EA6903" w:rsidP="00EA6903">
          <w:pPr>
            <w:pStyle w:val="8043F123EC064431A375BA521E978A42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6F9209D11824E02A138D9B31817ED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64B90E-C498-45DA-8A8C-7DDCE09B06E1}"/>
      </w:docPartPr>
      <w:docPartBody>
        <w:p w:rsidR="005D7CF6" w:rsidRDefault="00EA6903" w:rsidP="00EA6903">
          <w:pPr>
            <w:pStyle w:val="86F9209D11824E02A138D9B31817ED4C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A74FCE34AC547FAB14188A70E86B0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2C1CC3-1404-4F46-88FC-2BD57589E5DF}"/>
      </w:docPartPr>
      <w:docPartBody>
        <w:p w:rsidR="005D7CF6" w:rsidRDefault="00EA6903" w:rsidP="00EA6903">
          <w:pPr>
            <w:pStyle w:val="1A74FCE34AC547FAB14188A70E86B08A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4665C69C7C54B53BEB02DE5FEC37C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F19A23-2ED3-49BD-B618-BCD507C7DA39}"/>
      </w:docPartPr>
      <w:docPartBody>
        <w:p w:rsidR="005D7CF6" w:rsidRDefault="00EA6903" w:rsidP="00EA6903">
          <w:pPr>
            <w:pStyle w:val="54665C69C7C54B53BEB02DE5FEC37CC2"/>
          </w:pPr>
          <w:r w:rsidRPr="00BD616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03"/>
    <w:rsid w:val="005D7CF6"/>
    <w:rsid w:val="005E0BA6"/>
    <w:rsid w:val="00661092"/>
    <w:rsid w:val="006C65C9"/>
    <w:rsid w:val="00DC0E01"/>
    <w:rsid w:val="00DF361A"/>
    <w:rsid w:val="00EA6903"/>
    <w:rsid w:val="00EC4C82"/>
    <w:rsid w:val="00F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6903"/>
    <w:rPr>
      <w:color w:val="666666"/>
    </w:rPr>
  </w:style>
  <w:style w:type="paragraph" w:customStyle="1" w:styleId="0D28800A365640BFAC1CB1A1AE204FAC">
    <w:name w:val="0D28800A365640BFAC1CB1A1AE204FAC"/>
    <w:rsid w:val="00EA6903"/>
    <w:pPr>
      <w:widowControl w:val="0"/>
    </w:pPr>
  </w:style>
  <w:style w:type="paragraph" w:customStyle="1" w:styleId="4FF97C0C0CF7421CA52934B00224872F">
    <w:name w:val="4FF97C0C0CF7421CA52934B00224872F"/>
    <w:rsid w:val="00EA6903"/>
    <w:pPr>
      <w:widowControl w:val="0"/>
    </w:pPr>
  </w:style>
  <w:style w:type="paragraph" w:customStyle="1" w:styleId="694F3356FC9B4C8894667A6A5A54E451">
    <w:name w:val="694F3356FC9B4C8894667A6A5A54E451"/>
    <w:rsid w:val="00EA6903"/>
    <w:pPr>
      <w:widowControl w:val="0"/>
    </w:pPr>
  </w:style>
  <w:style w:type="paragraph" w:customStyle="1" w:styleId="4033A0DE6F5445EB84DE390AD2E6EAD2">
    <w:name w:val="4033A0DE6F5445EB84DE390AD2E6EAD2"/>
    <w:rsid w:val="00EA6903"/>
    <w:pPr>
      <w:widowControl w:val="0"/>
    </w:pPr>
  </w:style>
  <w:style w:type="paragraph" w:customStyle="1" w:styleId="88166C1BA7684ADB9740F151A219556C">
    <w:name w:val="88166C1BA7684ADB9740F151A219556C"/>
    <w:rsid w:val="00EA6903"/>
    <w:pPr>
      <w:widowControl w:val="0"/>
    </w:pPr>
  </w:style>
  <w:style w:type="paragraph" w:customStyle="1" w:styleId="89D0BC26F4134100A69DFEC633710613">
    <w:name w:val="89D0BC26F4134100A69DFEC633710613"/>
    <w:rsid w:val="00EA6903"/>
    <w:pPr>
      <w:widowControl w:val="0"/>
    </w:pPr>
  </w:style>
  <w:style w:type="paragraph" w:customStyle="1" w:styleId="58B04A8F43864B8F9C05F360191B2B2B">
    <w:name w:val="58B04A8F43864B8F9C05F360191B2B2B"/>
    <w:rsid w:val="00EA6903"/>
    <w:pPr>
      <w:widowControl w:val="0"/>
    </w:pPr>
  </w:style>
  <w:style w:type="paragraph" w:customStyle="1" w:styleId="68FFDFB7F497474C9AD13FE65E7165B0">
    <w:name w:val="68FFDFB7F497474C9AD13FE65E7165B0"/>
    <w:rsid w:val="00EA6903"/>
    <w:pPr>
      <w:widowControl w:val="0"/>
    </w:pPr>
  </w:style>
  <w:style w:type="paragraph" w:customStyle="1" w:styleId="68D15FBA8F3E4C51BDA40C0FECDDF2ED">
    <w:name w:val="68D15FBA8F3E4C51BDA40C0FECDDF2ED"/>
    <w:rsid w:val="00EA6903"/>
    <w:pPr>
      <w:widowControl w:val="0"/>
    </w:pPr>
  </w:style>
  <w:style w:type="paragraph" w:customStyle="1" w:styleId="14914327EB0F45CAB33CF2F99802CD91">
    <w:name w:val="14914327EB0F45CAB33CF2F99802CD91"/>
    <w:rsid w:val="00EA6903"/>
    <w:pPr>
      <w:widowControl w:val="0"/>
    </w:pPr>
  </w:style>
  <w:style w:type="paragraph" w:customStyle="1" w:styleId="45781D9823CA48B4BBBFB15F39D804F1">
    <w:name w:val="45781D9823CA48B4BBBFB15F39D804F1"/>
    <w:rsid w:val="00EA6903"/>
    <w:pPr>
      <w:widowControl w:val="0"/>
    </w:pPr>
  </w:style>
  <w:style w:type="paragraph" w:customStyle="1" w:styleId="845DCFD5764A452FA1CBCE21F2877F7D">
    <w:name w:val="845DCFD5764A452FA1CBCE21F2877F7D"/>
    <w:rsid w:val="00EA6903"/>
    <w:pPr>
      <w:widowControl w:val="0"/>
    </w:pPr>
  </w:style>
  <w:style w:type="paragraph" w:customStyle="1" w:styleId="60F6531A62FE4182AF7502D06DA36892">
    <w:name w:val="60F6531A62FE4182AF7502D06DA36892"/>
    <w:rsid w:val="00EA6903"/>
    <w:pPr>
      <w:widowControl w:val="0"/>
    </w:pPr>
  </w:style>
  <w:style w:type="paragraph" w:customStyle="1" w:styleId="7CD932C1E1BC4CD9B91AE4479858C7C1">
    <w:name w:val="7CD932C1E1BC4CD9B91AE4479858C7C1"/>
    <w:rsid w:val="00EA6903"/>
    <w:pPr>
      <w:widowControl w:val="0"/>
    </w:pPr>
  </w:style>
  <w:style w:type="paragraph" w:customStyle="1" w:styleId="6ECD86F4D4A84CF3BC39FDCF4125A536">
    <w:name w:val="6ECD86F4D4A84CF3BC39FDCF4125A536"/>
    <w:rsid w:val="00EA6903"/>
    <w:pPr>
      <w:widowControl w:val="0"/>
    </w:pPr>
  </w:style>
  <w:style w:type="paragraph" w:customStyle="1" w:styleId="B237888293A04A94BA3332E8E582EBB5">
    <w:name w:val="B237888293A04A94BA3332E8E582EBB5"/>
    <w:rsid w:val="00EA6903"/>
    <w:pPr>
      <w:widowControl w:val="0"/>
    </w:pPr>
  </w:style>
  <w:style w:type="paragraph" w:customStyle="1" w:styleId="E3DA672F561E47198523F7C77CEF613B">
    <w:name w:val="E3DA672F561E47198523F7C77CEF613B"/>
    <w:rsid w:val="00EA6903"/>
    <w:pPr>
      <w:widowControl w:val="0"/>
    </w:pPr>
  </w:style>
  <w:style w:type="paragraph" w:customStyle="1" w:styleId="1CF23FBA02F44E16A03E7D8D504133CD">
    <w:name w:val="1CF23FBA02F44E16A03E7D8D504133CD"/>
    <w:rsid w:val="00EA6903"/>
    <w:pPr>
      <w:widowControl w:val="0"/>
    </w:pPr>
  </w:style>
  <w:style w:type="paragraph" w:customStyle="1" w:styleId="FE0B6E5548CD4E82ACDC82762C53814B">
    <w:name w:val="FE0B6E5548CD4E82ACDC82762C53814B"/>
    <w:rsid w:val="00EA6903"/>
    <w:pPr>
      <w:widowControl w:val="0"/>
    </w:pPr>
  </w:style>
  <w:style w:type="paragraph" w:customStyle="1" w:styleId="5754F980A3E940AC8BD6AFBDD6C83081">
    <w:name w:val="5754F980A3E940AC8BD6AFBDD6C83081"/>
    <w:rsid w:val="00EA6903"/>
    <w:pPr>
      <w:widowControl w:val="0"/>
    </w:pPr>
  </w:style>
  <w:style w:type="paragraph" w:customStyle="1" w:styleId="710BE7C5E04A4D9094596F7837C77F20">
    <w:name w:val="710BE7C5E04A4D9094596F7837C77F20"/>
    <w:rsid w:val="00EA6903"/>
    <w:pPr>
      <w:widowControl w:val="0"/>
    </w:pPr>
  </w:style>
  <w:style w:type="paragraph" w:customStyle="1" w:styleId="35A12F9F70E34C0BA0D83B46BCC2F46E">
    <w:name w:val="35A12F9F70E34C0BA0D83B46BCC2F46E"/>
    <w:rsid w:val="00EA6903"/>
    <w:pPr>
      <w:widowControl w:val="0"/>
    </w:pPr>
  </w:style>
  <w:style w:type="paragraph" w:customStyle="1" w:styleId="0C53A490785D4D9694249A857252E3A1">
    <w:name w:val="0C53A490785D4D9694249A857252E3A1"/>
    <w:rsid w:val="00EA6903"/>
    <w:pPr>
      <w:widowControl w:val="0"/>
    </w:pPr>
  </w:style>
  <w:style w:type="paragraph" w:customStyle="1" w:styleId="C9CBD234CB9D498D8E08B4C43DBC1A96">
    <w:name w:val="C9CBD234CB9D498D8E08B4C43DBC1A96"/>
    <w:rsid w:val="00EA6903"/>
    <w:pPr>
      <w:widowControl w:val="0"/>
    </w:pPr>
  </w:style>
  <w:style w:type="paragraph" w:customStyle="1" w:styleId="77E59CD17F9543359D294C2725DDCE36">
    <w:name w:val="77E59CD17F9543359D294C2725DDCE36"/>
    <w:rsid w:val="00EA6903"/>
    <w:pPr>
      <w:widowControl w:val="0"/>
    </w:pPr>
  </w:style>
  <w:style w:type="paragraph" w:customStyle="1" w:styleId="16B02B7DF29F4D8BB3CE814CAADC2DD3">
    <w:name w:val="16B02B7DF29F4D8BB3CE814CAADC2DD3"/>
    <w:rsid w:val="00EA6903"/>
    <w:pPr>
      <w:widowControl w:val="0"/>
    </w:pPr>
  </w:style>
  <w:style w:type="paragraph" w:customStyle="1" w:styleId="A95346EB47774A3383FEED0DD5DBBE1C">
    <w:name w:val="A95346EB47774A3383FEED0DD5DBBE1C"/>
    <w:rsid w:val="00EA6903"/>
    <w:pPr>
      <w:widowControl w:val="0"/>
    </w:pPr>
  </w:style>
  <w:style w:type="paragraph" w:customStyle="1" w:styleId="08EF59CACC124362B5DB46A0AEF9EFB2">
    <w:name w:val="08EF59CACC124362B5DB46A0AEF9EFB2"/>
    <w:rsid w:val="00EA6903"/>
    <w:pPr>
      <w:widowControl w:val="0"/>
    </w:pPr>
  </w:style>
  <w:style w:type="paragraph" w:customStyle="1" w:styleId="FDA6A35C46C14123B4A61E93D445C5DB">
    <w:name w:val="FDA6A35C46C14123B4A61E93D445C5DB"/>
    <w:rsid w:val="00EA6903"/>
    <w:pPr>
      <w:widowControl w:val="0"/>
    </w:pPr>
  </w:style>
  <w:style w:type="paragraph" w:customStyle="1" w:styleId="C683C721E87E46718E68021BDFB5A5B0">
    <w:name w:val="C683C721E87E46718E68021BDFB5A5B0"/>
    <w:rsid w:val="00EA6903"/>
    <w:pPr>
      <w:widowControl w:val="0"/>
    </w:pPr>
  </w:style>
  <w:style w:type="paragraph" w:customStyle="1" w:styleId="2D3FAA3AD89445788C8E758A4FAB81DB">
    <w:name w:val="2D3FAA3AD89445788C8E758A4FAB81DB"/>
    <w:rsid w:val="00EA6903"/>
    <w:pPr>
      <w:widowControl w:val="0"/>
    </w:pPr>
  </w:style>
  <w:style w:type="paragraph" w:customStyle="1" w:styleId="3AB9EA5AA0FE4C349813E4015326CC47">
    <w:name w:val="3AB9EA5AA0FE4C349813E4015326CC47"/>
    <w:rsid w:val="00EA6903"/>
    <w:pPr>
      <w:widowControl w:val="0"/>
    </w:pPr>
  </w:style>
  <w:style w:type="paragraph" w:customStyle="1" w:styleId="2A3C0ADB28B74C7BAA0FA08C6F4A3142">
    <w:name w:val="2A3C0ADB28B74C7BAA0FA08C6F4A3142"/>
    <w:rsid w:val="00EA6903"/>
    <w:pPr>
      <w:widowControl w:val="0"/>
    </w:pPr>
  </w:style>
  <w:style w:type="paragraph" w:customStyle="1" w:styleId="7EE5CCE16B0E49E9BD111A93AC40335C">
    <w:name w:val="7EE5CCE16B0E49E9BD111A93AC40335C"/>
    <w:rsid w:val="00EA6903"/>
    <w:pPr>
      <w:widowControl w:val="0"/>
    </w:pPr>
  </w:style>
  <w:style w:type="paragraph" w:customStyle="1" w:styleId="284FFDC71F954008AB1C1CB85DE8021E">
    <w:name w:val="284FFDC71F954008AB1C1CB85DE8021E"/>
    <w:rsid w:val="00EA6903"/>
    <w:pPr>
      <w:widowControl w:val="0"/>
    </w:pPr>
  </w:style>
  <w:style w:type="paragraph" w:customStyle="1" w:styleId="0DD493C8FE404531BC6025AFC58CBDC4">
    <w:name w:val="0DD493C8FE404531BC6025AFC58CBDC4"/>
    <w:rsid w:val="00EA6903"/>
    <w:pPr>
      <w:widowControl w:val="0"/>
    </w:pPr>
  </w:style>
  <w:style w:type="paragraph" w:customStyle="1" w:styleId="CC24A767F13A4D948610CB8E3670565C">
    <w:name w:val="CC24A767F13A4D948610CB8E3670565C"/>
    <w:rsid w:val="00EA6903"/>
    <w:pPr>
      <w:widowControl w:val="0"/>
    </w:pPr>
  </w:style>
  <w:style w:type="paragraph" w:customStyle="1" w:styleId="8043F123EC064431A375BA521E978A42">
    <w:name w:val="8043F123EC064431A375BA521E978A42"/>
    <w:rsid w:val="00EA6903"/>
    <w:pPr>
      <w:widowControl w:val="0"/>
    </w:pPr>
  </w:style>
  <w:style w:type="paragraph" w:customStyle="1" w:styleId="86F9209D11824E02A138D9B31817ED4C">
    <w:name w:val="86F9209D11824E02A138D9B31817ED4C"/>
    <w:rsid w:val="00EA6903"/>
    <w:pPr>
      <w:widowControl w:val="0"/>
    </w:pPr>
  </w:style>
  <w:style w:type="paragraph" w:customStyle="1" w:styleId="1A74FCE34AC547FAB14188A70E86B08A">
    <w:name w:val="1A74FCE34AC547FAB14188A70E86B08A"/>
    <w:rsid w:val="00EA6903"/>
    <w:pPr>
      <w:widowControl w:val="0"/>
    </w:pPr>
  </w:style>
  <w:style w:type="paragraph" w:customStyle="1" w:styleId="54665C69C7C54B53BEB02DE5FEC37CC2">
    <w:name w:val="54665C69C7C54B53BEB02DE5FEC37CC2"/>
    <w:rsid w:val="00EA690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2025-12-24T23:57:00Z</dcterms:created>
  <dcterms:modified xsi:type="dcterms:W3CDTF">2025-12-26T06:15:00Z</dcterms:modified>
</cp:coreProperties>
</file>