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4995" w14:textId="63F9079A" w:rsidR="0016445F" w:rsidRDefault="0016445F">
      <w:pPr>
        <w:adjustRightInd/>
        <w:spacing w:line="268" w:lineRule="exact"/>
        <w:rPr>
          <w:rFonts w:ascii="ＭＳ 明朝" w:hAnsi="Times New Roman" w:cs="Times New Roman"/>
        </w:rPr>
      </w:pPr>
      <w:r>
        <w:rPr>
          <w:rFonts w:hint="eastAsia"/>
        </w:rPr>
        <w:t>行為許可申請書添付書類チェックリスト（Ｎｏ．１９）</w:t>
      </w:r>
    </w:p>
    <w:p w14:paraId="15C1A482" w14:textId="77777777" w:rsidR="0016445F" w:rsidRDefault="0016445F">
      <w:pPr>
        <w:adjustRightInd/>
        <w:spacing w:line="268" w:lineRule="exact"/>
        <w:rPr>
          <w:rFonts w:ascii="ＭＳ 明朝" w:hAnsi="Times New Roman" w:cs="Times New Roman"/>
        </w:rPr>
      </w:pPr>
    </w:p>
    <w:p w14:paraId="40D0DEBA" w14:textId="77777777" w:rsidR="0016445F" w:rsidRDefault="0016445F">
      <w:pPr>
        <w:adjustRightInd/>
        <w:spacing w:line="268" w:lineRule="exact"/>
        <w:rPr>
          <w:rFonts w:ascii="ＭＳ 明朝" w:hAnsi="Times New Roman" w:cs="Times New Roman"/>
        </w:rPr>
      </w:pPr>
      <w:r>
        <w:rPr>
          <w:rFonts w:hint="eastAsia"/>
        </w:rPr>
        <w:t>車馬（動力船、航空機）の使用（着陸）　　　　　　　　　　　　　　　　　　　　　　申請書様式第１（</w:t>
      </w:r>
      <w:r>
        <w:rPr>
          <w:rFonts w:cs="Century"/>
        </w:rPr>
        <w:t>16</w:t>
      </w:r>
      <w:r>
        <w:rPr>
          <w:rFonts w:ascii="ＭＳ 明朝" w:hAnsi="ＭＳ 明朝"/>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489453A8" w14:textId="77777777" w:rsidTr="0016445F">
        <w:trPr>
          <w:trHeight w:val="454"/>
        </w:trPr>
        <w:tc>
          <w:tcPr>
            <w:tcW w:w="3313" w:type="dxa"/>
            <w:tcBorders>
              <w:top w:val="single" w:sz="4" w:space="0" w:color="000000"/>
              <w:left w:val="single" w:sz="4" w:space="0" w:color="000000"/>
              <w:bottom w:val="nil"/>
              <w:right w:val="single" w:sz="4" w:space="0" w:color="000000"/>
            </w:tcBorders>
            <w:vAlign w:val="center"/>
          </w:tcPr>
          <w:p w14:paraId="27FD54B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3CA703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6E36D4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45CBC2F9" w14:textId="77777777" w:rsidTr="0016445F">
        <w:tc>
          <w:tcPr>
            <w:tcW w:w="3313" w:type="dxa"/>
            <w:tcBorders>
              <w:top w:val="single" w:sz="4" w:space="0" w:color="000000"/>
              <w:left w:val="single" w:sz="4" w:space="0" w:color="000000"/>
              <w:bottom w:val="nil"/>
              <w:right w:val="single" w:sz="4" w:space="0" w:color="000000"/>
            </w:tcBorders>
          </w:tcPr>
          <w:p w14:paraId="7D5A24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063FE57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C52BD4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6D3520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21D7B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5E4D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E1000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C3A611D" w14:textId="77777777" w:rsidTr="0016445F">
        <w:tc>
          <w:tcPr>
            <w:tcW w:w="3313" w:type="dxa"/>
            <w:tcBorders>
              <w:top w:val="single" w:sz="4" w:space="0" w:color="000000"/>
              <w:left w:val="single" w:sz="4" w:space="0" w:color="000000"/>
              <w:bottom w:val="nil"/>
              <w:right w:val="single" w:sz="4" w:space="0" w:color="000000"/>
            </w:tcBorders>
          </w:tcPr>
          <w:p w14:paraId="350392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651987E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80A07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498910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0C00A2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5EEE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7F1EF1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76D04D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607A2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42A464E" w14:textId="77777777" w:rsidTr="0016445F">
        <w:tc>
          <w:tcPr>
            <w:tcW w:w="3313" w:type="dxa"/>
            <w:tcBorders>
              <w:top w:val="single" w:sz="4" w:space="0" w:color="000000"/>
              <w:left w:val="single" w:sz="4" w:space="0" w:color="000000"/>
              <w:bottom w:val="nil"/>
              <w:right w:val="single" w:sz="4" w:space="0" w:color="000000"/>
            </w:tcBorders>
          </w:tcPr>
          <w:p w14:paraId="26AC6B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3FA6EE2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20AC6D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・行為地の全体が見渡せる写真。・行為地の状況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727A6E2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5DDFF44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AA53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5AF8E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50BE3A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6BA8729"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54D7EB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7A7B7D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E89F7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DE33AE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573F2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1B1DA9F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・車馬の乗り入れや航空機の着陸のため、仮設の工作物の設置等を行う場合は、その必要書類（Ｎｏ．１～４参照）</w:t>
            </w:r>
          </w:p>
          <w:p w14:paraId="5C0DF5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1E8072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40B2E89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90A6C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5B825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A490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5808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563E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707821" w14:paraId="4E037FBA"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7CE00C47" w14:textId="77777777" w:rsidR="00707821" w:rsidRDefault="00707821" w:rsidP="00014486">
            <w:pPr>
              <w:suppressAutoHyphens/>
              <w:kinsoku w:val="0"/>
              <w:wordWrap w:val="0"/>
              <w:autoSpaceDE w:val="0"/>
              <w:autoSpaceDN w:val="0"/>
              <w:spacing w:line="268" w:lineRule="exact"/>
              <w:jc w:val="left"/>
            </w:pPr>
            <w:r>
              <w:rPr>
                <w:rFonts w:hint="eastAsia"/>
              </w:rPr>
              <w:t>その他</w:t>
            </w:r>
          </w:p>
          <w:p w14:paraId="3A43FE93" w14:textId="77777777" w:rsidR="00707821" w:rsidRDefault="00707821" w:rsidP="00014486">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D8A0DC4" w14:textId="77777777" w:rsidR="00707821" w:rsidRDefault="00707821" w:rsidP="00014486">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143EF32B" w14:textId="77777777" w:rsidR="00707821" w:rsidRDefault="00707821">
            <w:pPr>
              <w:suppressAutoHyphens/>
              <w:kinsoku w:val="0"/>
              <w:wordWrap w:val="0"/>
              <w:autoSpaceDE w:val="0"/>
              <w:autoSpaceDN w:val="0"/>
              <w:spacing w:line="268" w:lineRule="exact"/>
              <w:jc w:val="left"/>
              <w:rPr>
                <w:rFonts w:ascii="ＭＳ 明朝" w:hAnsi="Times New Roman" w:cs="Times New Roman"/>
              </w:rPr>
            </w:pPr>
          </w:p>
        </w:tc>
      </w:tr>
    </w:tbl>
    <w:p w14:paraId="006C036F" w14:textId="1C1AB1CB" w:rsidR="0016445F" w:rsidRDefault="0016445F" w:rsidP="00210332">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1D400B"/>
    <w:rsid w:val="001D51ED"/>
    <w:rsid w:val="00210332"/>
    <w:rsid w:val="00277644"/>
    <w:rsid w:val="00322D68"/>
    <w:rsid w:val="003339CB"/>
    <w:rsid w:val="00351D8D"/>
    <w:rsid w:val="00441269"/>
    <w:rsid w:val="00445280"/>
    <w:rsid w:val="00462652"/>
    <w:rsid w:val="004C1B8E"/>
    <w:rsid w:val="00572852"/>
    <w:rsid w:val="0057620A"/>
    <w:rsid w:val="00586C2A"/>
    <w:rsid w:val="005C37E7"/>
    <w:rsid w:val="005D3A08"/>
    <w:rsid w:val="0067514A"/>
    <w:rsid w:val="0070108C"/>
    <w:rsid w:val="00707821"/>
    <w:rsid w:val="00744D91"/>
    <w:rsid w:val="00773C93"/>
    <w:rsid w:val="00893DE3"/>
    <w:rsid w:val="008979BF"/>
    <w:rsid w:val="008D5F35"/>
    <w:rsid w:val="008D6C25"/>
    <w:rsid w:val="0091708C"/>
    <w:rsid w:val="00971630"/>
    <w:rsid w:val="00A1324C"/>
    <w:rsid w:val="00A24CF9"/>
    <w:rsid w:val="00C0600E"/>
    <w:rsid w:val="00C45940"/>
    <w:rsid w:val="00C47A2A"/>
    <w:rsid w:val="00E1303C"/>
    <w:rsid w:val="00E60E52"/>
    <w:rsid w:val="00EB566D"/>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10</cp:revision>
  <cp:lastPrinted>2012-03-30T04:48:00Z</cp:lastPrinted>
  <dcterms:created xsi:type="dcterms:W3CDTF">2016-10-21T08:21:00Z</dcterms:created>
  <dcterms:modified xsi:type="dcterms:W3CDTF">2026-02-18T01:12:00Z</dcterms:modified>
</cp:coreProperties>
</file>