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2446"/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9"/>
        <w:gridCol w:w="2192"/>
        <w:gridCol w:w="6090"/>
        <w:gridCol w:w="421"/>
      </w:tblGrid>
      <w:tr w:rsidR="00C935AD" w:rsidRPr="00C21754" w14:paraId="6CBF56F4" w14:textId="77777777" w:rsidTr="00C935AD">
        <w:trPr>
          <w:trHeight w:val="5565"/>
          <w:jc w:val="center"/>
        </w:trPr>
        <w:tc>
          <w:tcPr>
            <w:tcW w:w="9232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F91C7F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C8142B" wp14:editId="1FBA771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120015</wp:posOffset>
                      </wp:positionV>
                      <wp:extent cx="5676900" cy="965835"/>
                      <wp:effectExtent l="9525" t="5715" r="9525" b="9525"/>
                      <wp:wrapNone/>
                      <wp:docPr id="126" name="テキスト ボックス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6900" cy="965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DEE00E" w14:textId="168FF29D" w:rsidR="00C935AD" w:rsidRPr="00E16D02" w:rsidRDefault="00C935AD" w:rsidP="00C935A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6D02">
                                    <w:rPr>
                                      <w:rFonts w:asciiTheme="minorEastAsia" w:hAnsiTheme="minorEastAsia" w:hint="eastAsia"/>
                                    </w:rPr>
                                    <w:t>住所を変更され、まだ車検証の住所変更手続きがお済みでない方は、この「自動車税住所変更届出書」に必要事項を記入の上、郵送等により、</w:t>
                                  </w:r>
                                  <w:r w:rsidRPr="00E16D02">
                                    <w:rPr>
                                      <w:rFonts w:hint="eastAsia"/>
                                    </w:rPr>
                                    <w:t>管轄の県税事務所</w:t>
                                  </w:r>
                                  <w:r w:rsidRPr="00E16D02">
                                    <w:rPr>
                                      <w:rFonts w:asciiTheme="minorEastAsia" w:hAnsiTheme="minorEastAsia" w:hint="eastAsia"/>
                                    </w:rPr>
                                    <w:t>に届け出てください（郵便料はご負担ください。）。</w:t>
                                  </w:r>
                                </w:p>
                                <w:p w14:paraId="4B466701" w14:textId="77777777" w:rsidR="00C935AD" w:rsidRPr="00E16D02" w:rsidRDefault="00C935AD" w:rsidP="00C935AD">
                                  <w:pPr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E16D02">
                                    <w:rPr>
                                      <w:rFonts w:asciiTheme="minorEastAsia" w:hAnsiTheme="minorEastAsia" w:hint="eastAsia"/>
                                    </w:rPr>
                                    <w:t>この場合であっても、車検証の変更は、別に運輸支局での住所変更（登録）が必要です。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814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6" o:spid="_x0000_s1026" type="#_x0000_t202" style="position:absolute;left:0;text-align:left;margin-left:3.8pt;margin-top:9.45pt;width:447pt;height:7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">
                      <v:textbox inset="5.85pt,.7pt,5.85pt,.7pt">
                        <w:txbxContent>
                          <w:p w14:paraId="52DEE00E" w14:textId="168FF29D" w:rsidR="00C935AD" w:rsidRPr="00E16D02" w:rsidRDefault="00C935AD" w:rsidP="00C935A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6D02">
                              <w:rPr>
                                <w:rFonts w:asciiTheme="minorEastAsia" w:hAnsiTheme="minorEastAsia" w:hint="eastAsia"/>
                              </w:rPr>
                              <w:t>住所を変更され、まだ車検証の住所変更手続きがお済みでない方は、この「自動車税住所変更届出書」に必要事項を記入の上、郵送等により、</w:t>
                            </w:r>
                            <w:r w:rsidRPr="00E16D02">
                              <w:rPr>
                                <w:rFonts w:hint="eastAsia"/>
                              </w:rPr>
                              <w:t>管轄の県税事務所</w:t>
                            </w:r>
                            <w:r w:rsidRPr="00E16D02">
                              <w:rPr>
                                <w:rFonts w:asciiTheme="minorEastAsia" w:hAnsiTheme="minorEastAsia" w:hint="eastAsia"/>
                              </w:rPr>
                              <w:t>に届け出てください（郵便料はご負担ください。）。</w:t>
                            </w:r>
                          </w:p>
                          <w:p w14:paraId="4B466701" w14:textId="77777777" w:rsidR="00C935AD" w:rsidRPr="00E16D02" w:rsidRDefault="00C935AD" w:rsidP="00C935AD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E16D02">
                              <w:rPr>
                                <w:rFonts w:asciiTheme="minorEastAsia" w:hAnsiTheme="minorEastAsia" w:hint="eastAsia"/>
                              </w:rPr>
                              <w:t>この場合であっても、車検証の変更は、別に運輸支局での住所変更（登録）が必要です。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C7340A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7243FCC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4B0389F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6778F87C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26E1AD40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3AC041EC" w14:textId="77777777" w:rsidR="00C935AD" w:rsidRPr="00C21754" w:rsidRDefault="00C935AD" w:rsidP="00C935AD">
            <w:pPr>
              <w:topLinePunct/>
              <w:adjustRightInd w:val="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7CADD41F" w14:textId="559E40F2" w:rsidR="00C935AD" w:rsidRPr="00C21754" w:rsidRDefault="00C935AD" w:rsidP="00C935AD">
            <w:pPr>
              <w:topLinePunct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C21754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自動車税住所変更届出書</w:t>
            </w:r>
          </w:p>
          <w:p w14:paraId="33AF9DDA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 xml:space="preserve">　　　　　　　　　　　　　　　　　　                     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21754">
              <w:rPr>
                <w:rFonts w:asciiTheme="minorEastAsia" w:eastAsiaTheme="minorEastAsia" w:hAnsiTheme="minorEastAsia" w:hint="eastAsia"/>
              </w:rPr>
              <w:t xml:space="preserve">　　年　　月　　日</w:t>
            </w:r>
          </w:p>
          <w:p w14:paraId="73477FF2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愛知県</w:t>
            </w:r>
            <w:r w:rsidRPr="00C2175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</w:t>
            </w:r>
            <w:r w:rsidRPr="00C21754">
              <w:rPr>
                <w:rFonts w:asciiTheme="minorEastAsia" w:eastAsiaTheme="minorEastAsia" w:hAnsiTheme="minorEastAsia" w:hint="eastAsia"/>
              </w:rPr>
              <w:t>県税事務所長殿</w:t>
            </w:r>
          </w:p>
          <w:p w14:paraId="19045942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6E0F3A5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500" w:firstLine="315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納税義務者</w:t>
            </w:r>
          </w:p>
          <w:p w14:paraId="0EEFE367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600" w:firstLine="336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（ふりがな）</w:t>
            </w:r>
          </w:p>
          <w:p w14:paraId="23F38D75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600" w:firstLine="336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氏名又は名称</w:t>
            </w:r>
          </w:p>
          <w:p w14:paraId="51868D55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　　　　　　　　　　　　　　　　</w:t>
            </w:r>
            <w:r w:rsidR="006D77A0"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</w:p>
          <w:p w14:paraId="31E8C8D3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u w:val="single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 xml:space="preserve">　　　　　　　　　　　　　　　　　　　　　　</w:t>
            </w:r>
            <w:r w:rsidRPr="00C21754">
              <w:rPr>
                <w:rFonts w:asciiTheme="minorEastAsia" w:eastAsiaTheme="minorEastAsia" w:hAnsiTheme="minorEastAsia" w:hint="eastAsia"/>
                <w:u w:val="single"/>
              </w:rPr>
              <w:t xml:space="preserve">　　　　　　　　　　　　　　　　　</w:t>
            </w:r>
          </w:p>
          <w:p w14:paraId="4A6D236A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2800" w:firstLine="4480"/>
              <w:textAlignment w:val="baseline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C21754">
              <w:rPr>
                <w:rFonts w:asciiTheme="minorEastAsia" w:eastAsiaTheme="minorEastAsia" w:hAnsiTheme="minorEastAsia" w:hint="eastAsia"/>
                <w:sz w:val="16"/>
                <w:szCs w:val="16"/>
              </w:rPr>
              <w:t>＊改姓された方は旧姓を括弧書きでご記入ください。</w:t>
            </w:r>
          </w:p>
          <w:p w14:paraId="57F46E67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  <w:p w14:paraId="573C378A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下記のとおり、住所を変更しましたので、届出します。</w:t>
            </w:r>
          </w:p>
          <w:p w14:paraId="3C2B85F8" w14:textId="332E6971" w:rsidR="00C935AD" w:rsidRPr="00C21754" w:rsidRDefault="00C935AD" w:rsidP="00C935AD">
            <w:pPr>
              <w:topLinePunct/>
              <w:adjustRightInd w:val="0"/>
              <w:spacing w:line="240" w:lineRule="exact"/>
              <w:ind w:firstLineChars="100" w:firstLine="210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今後、自動車税の納税通知書等は、新住所に送付してください。</w:t>
            </w:r>
          </w:p>
        </w:tc>
      </w:tr>
      <w:tr w:rsidR="00C935AD" w:rsidRPr="00C21754" w14:paraId="55837EFF" w14:textId="77777777" w:rsidTr="00C935AD">
        <w:trPr>
          <w:trHeight w:hRule="exact" w:val="1134"/>
          <w:jc w:val="center"/>
        </w:trPr>
        <w:tc>
          <w:tcPr>
            <w:tcW w:w="529" w:type="dxa"/>
            <w:vMerge w:val="restart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0377C302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2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2480DAA7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登録番号</w:t>
            </w:r>
          </w:p>
          <w:p w14:paraId="7E50F19C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leftChars="17" w:left="36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（ナンバー）</w:t>
            </w:r>
          </w:p>
        </w:tc>
        <w:tc>
          <w:tcPr>
            <w:tcW w:w="609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0251EFAD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（記載例）名古屋５０１ね○○○○</w:t>
            </w:r>
          </w:p>
        </w:tc>
        <w:tc>
          <w:tcPr>
            <w:tcW w:w="421" w:type="dxa"/>
            <w:vMerge w:val="restart"/>
            <w:tcBorders>
              <w:top w:val="nil"/>
              <w:left w:val="single" w:sz="8" w:space="0" w:color="auto"/>
            </w:tcBorders>
            <w:shd w:val="clear" w:color="auto" w:fill="auto"/>
          </w:tcPr>
          <w:p w14:paraId="1C647905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C935AD" w:rsidRPr="00C21754" w14:paraId="3D8DD2A6" w14:textId="77777777" w:rsidTr="00C935AD">
        <w:trPr>
          <w:trHeight w:hRule="exact" w:val="1134"/>
          <w:jc w:val="center"/>
        </w:trPr>
        <w:tc>
          <w:tcPr>
            <w:tcW w:w="529" w:type="dxa"/>
            <w:vMerge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30ABE6BD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DBF9BEE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leftChars="29" w:left="61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新住所</w:t>
            </w:r>
          </w:p>
          <w:p w14:paraId="4ACDC6F0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leftChars="29" w:left="61" w:rightChars="41" w:right="86"/>
              <w:jc w:val="distribute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（転居先）</w:t>
            </w:r>
          </w:p>
        </w:tc>
        <w:tc>
          <w:tcPr>
            <w:tcW w:w="6090" w:type="dxa"/>
            <w:tcBorders>
              <w:right w:val="single" w:sz="8" w:space="0" w:color="auto"/>
            </w:tcBorders>
            <w:shd w:val="clear" w:color="auto" w:fill="auto"/>
          </w:tcPr>
          <w:p w14:paraId="5355B7FB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  <w:r w:rsidRPr="00C21754">
              <w:rPr>
                <w:rFonts w:asciiTheme="minorEastAsia" w:eastAsiaTheme="minorEastAsia" w:hAnsiTheme="minorEastAsia" w:hint="eastAsia"/>
              </w:rPr>
              <w:t>〒</w:t>
            </w:r>
          </w:p>
        </w:tc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1A800D60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C935AD" w:rsidRPr="00C21754" w14:paraId="00786ED6" w14:textId="77777777" w:rsidTr="00C935AD">
        <w:trPr>
          <w:trHeight w:hRule="exact" w:val="851"/>
          <w:jc w:val="center"/>
        </w:trPr>
        <w:tc>
          <w:tcPr>
            <w:tcW w:w="529" w:type="dxa"/>
            <w:vMerge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04D6FBAE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681FFBA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leftChars="-20" w:left="-42" w:rightChars="-20" w:right="-42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マンション・アパート</w:t>
            </w:r>
          </w:p>
          <w:p w14:paraId="043C6149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leftChars="-20" w:left="-42" w:rightChars="-20" w:right="-42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等の名称･号室</w:t>
            </w:r>
          </w:p>
        </w:tc>
        <w:tc>
          <w:tcPr>
            <w:tcW w:w="6090" w:type="dxa"/>
            <w:tcBorders>
              <w:right w:val="single" w:sz="8" w:space="0" w:color="auto"/>
            </w:tcBorders>
            <w:shd w:val="clear" w:color="auto" w:fill="auto"/>
          </w:tcPr>
          <w:p w14:paraId="1B6CD16A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38AA8336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C935AD" w:rsidRPr="00C21754" w14:paraId="2C4AC179" w14:textId="77777777" w:rsidTr="00C935AD">
        <w:trPr>
          <w:trHeight w:hRule="exact" w:val="851"/>
          <w:jc w:val="center"/>
        </w:trPr>
        <w:tc>
          <w:tcPr>
            <w:tcW w:w="529" w:type="dxa"/>
            <w:vMerge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2740AE68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2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6F9B21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leftChars="-20" w:left="-42" w:rightChars="-20" w:right="-42"/>
              <w:jc w:val="center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kern w:val="0"/>
                <w:szCs w:val="21"/>
              </w:rPr>
              <w:t>電 話 番 号</w:t>
            </w:r>
          </w:p>
        </w:tc>
        <w:tc>
          <w:tcPr>
            <w:tcW w:w="609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F9F340B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vMerge/>
            <w:tcBorders>
              <w:left w:val="single" w:sz="8" w:space="0" w:color="auto"/>
            </w:tcBorders>
            <w:shd w:val="clear" w:color="auto" w:fill="auto"/>
          </w:tcPr>
          <w:p w14:paraId="699C4D34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C935AD" w:rsidRPr="00C21754" w14:paraId="40EA04F6" w14:textId="77777777" w:rsidTr="00C935AD">
        <w:trPr>
          <w:trHeight w:hRule="exact" w:val="851"/>
          <w:jc w:val="center"/>
        </w:trPr>
        <w:tc>
          <w:tcPr>
            <w:tcW w:w="529" w:type="dxa"/>
            <w:vMerge/>
            <w:tcBorders>
              <w:top w:val="nil"/>
              <w:bottom w:val="nil"/>
              <w:right w:val="single" w:sz="8" w:space="0" w:color="auto"/>
            </w:tcBorders>
            <w:shd w:val="clear" w:color="auto" w:fill="auto"/>
          </w:tcPr>
          <w:p w14:paraId="4AED02EB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95C18C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ind w:left="27" w:rightChars="55" w:right="115" w:hangingChars="13" w:hanging="27"/>
              <w:jc w:val="center"/>
              <w:textAlignment w:val="baseline"/>
              <w:rPr>
                <w:rFonts w:asciiTheme="minorEastAsia" w:eastAsiaTheme="minorEastAsia" w:hAnsiTheme="minorEastAsia"/>
                <w:w w:val="200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kern w:val="0"/>
                <w:szCs w:val="21"/>
              </w:rPr>
              <w:t>旧　住　所</w:t>
            </w:r>
          </w:p>
        </w:tc>
        <w:tc>
          <w:tcPr>
            <w:tcW w:w="609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2ED8F8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1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14:paraId="45469C61" w14:textId="77777777" w:rsidR="00C935AD" w:rsidRPr="00C21754" w:rsidRDefault="00C935AD" w:rsidP="00C935AD">
            <w:pPr>
              <w:topLinePunct/>
              <w:adjustRightInd w:val="0"/>
              <w:spacing w:line="240" w:lineRule="exact"/>
              <w:textAlignment w:val="baseline"/>
              <w:rPr>
                <w:rFonts w:asciiTheme="minorEastAsia" w:eastAsiaTheme="minorEastAsia" w:hAnsiTheme="minorEastAsia"/>
              </w:rPr>
            </w:pPr>
          </w:p>
        </w:tc>
      </w:tr>
      <w:tr w:rsidR="00C935AD" w:rsidRPr="00C21754" w14:paraId="5B5625EE" w14:textId="77777777" w:rsidTr="00C935AD">
        <w:trPr>
          <w:trHeight w:val="1398"/>
          <w:jc w:val="center"/>
        </w:trPr>
        <w:tc>
          <w:tcPr>
            <w:tcW w:w="9232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CCD3565" w14:textId="77777777" w:rsidR="00C935AD" w:rsidRPr="00C21754" w:rsidRDefault="00C935AD" w:rsidP="00C935AD">
            <w:pPr>
              <w:topLinePunct/>
              <w:adjustRightInd w:val="0"/>
              <w:spacing w:line="220" w:lineRule="exact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</w:p>
          <w:p w14:paraId="17865057" w14:textId="77777777" w:rsidR="00C935AD" w:rsidRPr="00C21754" w:rsidRDefault="00C935AD" w:rsidP="00C935AD">
            <w:pPr>
              <w:topLinePunct/>
              <w:adjustRightInd w:val="0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＊自動車を複数お持ちの方は、すべての自動車の登録番号を記入してください。</w:t>
            </w:r>
          </w:p>
          <w:p w14:paraId="16C4DBC5" w14:textId="77777777" w:rsidR="00C935AD" w:rsidRPr="00C21754" w:rsidRDefault="00C935AD" w:rsidP="00C935AD">
            <w:pPr>
              <w:topLinePunct/>
              <w:adjustRightInd w:val="0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＊マンション・アパート等にお住まいの方は、室番号まで正確に記入してください。</w:t>
            </w:r>
          </w:p>
          <w:p w14:paraId="192FD6F5" w14:textId="77777777" w:rsidR="00C935AD" w:rsidRPr="00C21754" w:rsidRDefault="00C935AD" w:rsidP="00C935AD">
            <w:pPr>
              <w:topLinePunct/>
              <w:adjustRightInd w:val="0"/>
              <w:textAlignment w:val="baseline"/>
              <w:rPr>
                <w:rFonts w:asciiTheme="minorEastAsia" w:eastAsiaTheme="minorEastAsia" w:hAnsiTheme="minorEastAsia"/>
                <w:szCs w:val="21"/>
              </w:rPr>
            </w:pPr>
            <w:r w:rsidRPr="00C21754">
              <w:rPr>
                <w:rFonts w:asciiTheme="minorEastAsia" w:eastAsiaTheme="minorEastAsia" w:hAnsiTheme="minorEastAsia" w:hint="eastAsia"/>
                <w:szCs w:val="21"/>
              </w:rPr>
              <w:t>＊この届出書は、軽自動車には使用できません。</w:t>
            </w:r>
          </w:p>
        </w:tc>
      </w:tr>
    </w:tbl>
    <w:p w14:paraId="12FA0CC1" w14:textId="77777777" w:rsidR="00D456D1" w:rsidRPr="00C935AD" w:rsidRDefault="00D456D1"/>
    <w:sectPr w:rsidR="00D456D1" w:rsidRPr="00C935AD" w:rsidSect="00C935A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AD"/>
    <w:rsid w:val="000B19BF"/>
    <w:rsid w:val="0046695B"/>
    <w:rsid w:val="0054371C"/>
    <w:rsid w:val="006D77A0"/>
    <w:rsid w:val="008D6642"/>
    <w:rsid w:val="00BC7F58"/>
    <w:rsid w:val="00C935AD"/>
    <w:rsid w:val="00D2763F"/>
    <w:rsid w:val="00D456D1"/>
    <w:rsid w:val="00DE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9CD413"/>
  <w15:chartTrackingRefBased/>
  <w15:docId w15:val="{B454DE02-33A6-4258-9786-AC030AEB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5A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46695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7</cp:revision>
  <cp:lastPrinted>2026-01-26T05:03:00Z</cp:lastPrinted>
  <dcterms:created xsi:type="dcterms:W3CDTF">2019-10-01T00:10:00Z</dcterms:created>
  <dcterms:modified xsi:type="dcterms:W3CDTF">2026-03-06T06:18:00Z</dcterms:modified>
</cp:coreProperties>
</file>