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C1C0C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様式第６（第10条関係）</w:t>
      </w:r>
    </w:p>
    <w:p w14:paraId="5D4CCFE0" w14:textId="77777777" w:rsidR="00C4513D" w:rsidRPr="00B20582" w:rsidRDefault="00C4513D" w:rsidP="00C4513D">
      <w:pPr>
        <w:rPr>
          <w:rFonts w:ascii="ＭＳ 明朝" w:hAnsi="ＭＳ 明朝"/>
        </w:rPr>
      </w:pPr>
    </w:p>
    <w:p w14:paraId="66CFA435" w14:textId="77777777" w:rsidR="00C4513D" w:rsidRPr="00B20582" w:rsidRDefault="00C4513D" w:rsidP="00C4513D">
      <w:pPr>
        <w:rPr>
          <w:rFonts w:ascii="ＭＳ 明朝" w:hAnsi="ＭＳ 明朝"/>
        </w:rPr>
      </w:pPr>
    </w:p>
    <w:p w14:paraId="46DB6B4E" w14:textId="77777777" w:rsidR="00C4513D" w:rsidRPr="00B20582" w:rsidRDefault="00C4513D" w:rsidP="00C4513D">
      <w:pPr>
        <w:jc w:val="right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　年　　月　　日</w:t>
      </w:r>
    </w:p>
    <w:p w14:paraId="6AB0784F" w14:textId="77777777" w:rsidR="00C4513D" w:rsidRPr="00B20582" w:rsidRDefault="00C4513D" w:rsidP="00C4513D">
      <w:pPr>
        <w:rPr>
          <w:rFonts w:ascii="ＭＳ 明朝" w:hAnsi="ＭＳ 明朝"/>
        </w:rPr>
      </w:pPr>
    </w:p>
    <w:p w14:paraId="0F045AE6" w14:textId="77777777" w:rsidR="00C4513D" w:rsidRPr="00B20582" w:rsidRDefault="00C4513D" w:rsidP="00C4513D">
      <w:pPr>
        <w:rPr>
          <w:rFonts w:ascii="ＭＳ 明朝" w:hAnsi="ＭＳ 明朝"/>
        </w:rPr>
      </w:pPr>
    </w:p>
    <w:p w14:paraId="351FE81F" w14:textId="77777777" w:rsidR="00C4513D" w:rsidRPr="00B20582" w:rsidRDefault="00C4513D" w:rsidP="00C4513D">
      <w:pPr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C4513D">
        <w:rPr>
          <w:rFonts w:ascii="ＭＳ 明朝" w:hAnsi="ＭＳ 明朝" w:hint="eastAsia"/>
          <w:spacing w:val="60"/>
          <w:kern w:val="0"/>
          <w:sz w:val="24"/>
          <w:fitText w:val="1680" w:id="-1226602240"/>
        </w:rPr>
        <w:t>愛知県知</w:t>
      </w:r>
      <w:r w:rsidRPr="00C4513D">
        <w:rPr>
          <w:rFonts w:ascii="ＭＳ 明朝" w:hAnsi="ＭＳ 明朝" w:hint="eastAsia"/>
          <w:kern w:val="0"/>
          <w:sz w:val="24"/>
          <w:fitText w:val="1680" w:id="-1226602240"/>
        </w:rPr>
        <w:t>事</w:t>
      </w:r>
      <w:r w:rsidRPr="00B20582">
        <w:rPr>
          <w:rFonts w:ascii="ＭＳ 明朝" w:hAnsi="ＭＳ 明朝" w:hint="eastAsia"/>
          <w:sz w:val="24"/>
        </w:rPr>
        <w:t xml:space="preserve">　殿</w:t>
      </w:r>
    </w:p>
    <w:p w14:paraId="2418BA71" w14:textId="77777777" w:rsidR="00C4513D" w:rsidRPr="00B20582" w:rsidRDefault="00C4513D" w:rsidP="00C4513D">
      <w:pPr>
        <w:rPr>
          <w:rFonts w:ascii="ＭＳ 明朝" w:hAnsi="ＭＳ 明朝"/>
        </w:rPr>
      </w:pPr>
    </w:p>
    <w:p w14:paraId="63B537F9" w14:textId="77777777" w:rsidR="00C4513D" w:rsidRPr="00B20582" w:rsidRDefault="00C4513D" w:rsidP="00C4513D">
      <w:pPr>
        <w:snapToGrid w:val="0"/>
        <w:ind w:firstLineChars="2466" w:firstLine="5918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〒</w:t>
      </w:r>
    </w:p>
    <w:p w14:paraId="3A312AC4" w14:textId="77777777" w:rsidR="00C4513D" w:rsidRPr="00B20582" w:rsidRDefault="00C4513D" w:rsidP="00C4513D">
      <w:pPr>
        <w:snapToGrid w:val="0"/>
        <w:ind w:firstLine="4680"/>
        <w:rPr>
          <w:rFonts w:ascii="ＭＳ 明朝" w:hAnsi="ＭＳ 明朝"/>
          <w:sz w:val="24"/>
        </w:rPr>
      </w:pPr>
      <w:r w:rsidRPr="007E357D">
        <w:rPr>
          <w:rFonts w:ascii="ＭＳ 明朝" w:hAnsi="ＭＳ 明朝" w:hint="eastAsia"/>
          <w:w w:val="85"/>
          <w:kern w:val="0"/>
          <w:sz w:val="24"/>
          <w:fitText w:val="1440" w:id="-1226602239"/>
        </w:rPr>
        <w:t>住所又は所在</w:t>
      </w:r>
      <w:r w:rsidRPr="007E357D">
        <w:rPr>
          <w:rFonts w:ascii="ＭＳ 明朝" w:hAnsi="ＭＳ 明朝" w:hint="eastAsia"/>
          <w:spacing w:val="11"/>
          <w:w w:val="85"/>
          <w:kern w:val="0"/>
          <w:sz w:val="24"/>
          <w:fitText w:val="1440" w:id="-1226602239"/>
        </w:rPr>
        <w:t>地</w:t>
      </w:r>
    </w:p>
    <w:p w14:paraId="0B427CD8" w14:textId="77777777" w:rsidR="00C4513D" w:rsidRPr="00B20582" w:rsidRDefault="00C4513D" w:rsidP="00C4513D">
      <w:pPr>
        <w:snapToGrid w:val="0"/>
        <w:ind w:firstLine="468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氏名又は名称</w:t>
      </w:r>
    </w:p>
    <w:p w14:paraId="10BC2391" w14:textId="0E0F9E85" w:rsidR="00C4513D" w:rsidRPr="00B20582" w:rsidRDefault="00C4513D" w:rsidP="00C4513D">
      <w:pPr>
        <w:snapToGrid w:val="0"/>
        <w:ind w:firstLine="4680"/>
        <w:rPr>
          <w:rFonts w:ascii="ＭＳ 明朝" w:hAnsi="ＭＳ 明朝"/>
        </w:rPr>
      </w:pPr>
      <w:r w:rsidRPr="0074220C">
        <w:rPr>
          <w:rFonts w:ascii="ＭＳ 明朝" w:hAnsi="ＭＳ 明朝" w:hint="eastAsia"/>
          <w:kern w:val="0"/>
          <w:sz w:val="24"/>
          <w:fitText w:val="1440" w:id="-975423486"/>
        </w:rPr>
        <w:t>代表者</w:t>
      </w:r>
      <w:r w:rsidR="0074220C" w:rsidRPr="0074220C">
        <w:rPr>
          <w:rFonts w:ascii="ＭＳ 明朝" w:hAnsi="ＭＳ 明朝" w:hint="eastAsia"/>
          <w:kern w:val="0"/>
          <w:sz w:val="24"/>
          <w:fitText w:val="1440" w:id="-975423486"/>
        </w:rPr>
        <w:t>職</w:t>
      </w:r>
      <w:r w:rsidRPr="0074220C">
        <w:rPr>
          <w:rFonts w:ascii="ＭＳ 明朝" w:hAnsi="ＭＳ 明朝" w:hint="eastAsia"/>
          <w:kern w:val="0"/>
          <w:sz w:val="24"/>
          <w:fitText w:val="1440" w:id="-975423486"/>
        </w:rPr>
        <w:t>氏名</w:t>
      </w:r>
      <w:r w:rsidRPr="00B20582">
        <w:rPr>
          <w:rFonts w:ascii="ＭＳ 明朝" w:hAnsi="ＭＳ 明朝" w:hint="eastAsia"/>
          <w:spacing w:val="1"/>
          <w:kern w:val="0"/>
        </w:rPr>
        <w:t xml:space="preserve">　　　　　　　　　　　　　</w:t>
      </w:r>
      <w:r w:rsidR="00A26DC0">
        <w:rPr>
          <w:rFonts w:ascii="ＭＳ 明朝" w:hAnsi="ＭＳ 明朝" w:hint="eastAsia"/>
          <w:spacing w:val="1"/>
          <w:kern w:val="0"/>
        </w:rPr>
        <w:t xml:space="preserve">　　　</w:t>
      </w:r>
    </w:p>
    <w:p w14:paraId="1CAD34E4" w14:textId="77777777" w:rsidR="00C4513D" w:rsidRPr="00B20582" w:rsidRDefault="00C4513D" w:rsidP="00C4513D">
      <w:pPr>
        <w:rPr>
          <w:rFonts w:ascii="ＭＳ 明朝" w:hAnsi="ＭＳ 明朝"/>
        </w:rPr>
      </w:pPr>
    </w:p>
    <w:p w14:paraId="3BD2BFAF" w14:textId="77777777" w:rsidR="00C4513D" w:rsidRPr="00B20582" w:rsidRDefault="00C4513D" w:rsidP="00C4513D">
      <w:pPr>
        <w:rPr>
          <w:rFonts w:ascii="ＭＳ 明朝" w:hAnsi="ＭＳ 明朝"/>
        </w:rPr>
      </w:pPr>
    </w:p>
    <w:p w14:paraId="1F106089" w14:textId="77777777" w:rsidR="00C4513D" w:rsidRPr="00B20582" w:rsidRDefault="00C4513D" w:rsidP="00C4513D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>再生可能エネルギー設備導入支援事業費補助金</w:t>
      </w:r>
      <w:r w:rsidRPr="00B20582">
        <w:rPr>
          <w:rFonts w:ascii="ＭＳ 明朝" w:hAnsi="ＭＳ 明朝" w:hint="eastAsia"/>
          <w:sz w:val="24"/>
          <w:szCs w:val="24"/>
        </w:rPr>
        <w:t>に係る補助対象事業事故報告書</w:t>
      </w:r>
    </w:p>
    <w:p w14:paraId="525437F1" w14:textId="77777777" w:rsidR="00C4513D" w:rsidRPr="00B20582" w:rsidRDefault="00C4513D" w:rsidP="00C4513D">
      <w:pPr>
        <w:rPr>
          <w:rFonts w:ascii="ＭＳ 明朝" w:hAnsi="ＭＳ 明朝"/>
        </w:rPr>
      </w:pPr>
    </w:p>
    <w:p w14:paraId="03F30008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B20582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号で補助金の交付決定通知のあった再生可能エネルギー設備導入支援事業費補助金に係る補助対象事業について、下記のとおり事故が発生したので、報告します。</w:t>
      </w:r>
    </w:p>
    <w:p w14:paraId="1C54E077" w14:textId="77777777" w:rsidR="00C4513D" w:rsidRPr="00B20582" w:rsidRDefault="00C4513D" w:rsidP="00C4513D">
      <w:pPr>
        <w:snapToGrid w:val="0"/>
        <w:jc w:val="center"/>
        <w:rPr>
          <w:rFonts w:ascii="ＭＳ 明朝" w:hAnsi="ＭＳ 明朝"/>
          <w:sz w:val="24"/>
        </w:rPr>
      </w:pPr>
    </w:p>
    <w:p w14:paraId="7F33F97D" w14:textId="77777777" w:rsidR="00C4513D" w:rsidRPr="00B20582" w:rsidRDefault="00C4513D" w:rsidP="00C4513D">
      <w:pPr>
        <w:snapToGrid w:val="0"/>
        <w:jc w:val="center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記</w:t>
      </w:r>
    </w:p>
    <w:p w14:paraId="07F71C76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</w:p>
    <w:p w14:paraId="2E0B8BA6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１　施設名称及び住所</w:t>
      </w:r>
    </w:p>
    <w:p w14:paraId="0BF91C4D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6EBF63E7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3F687C05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２　補助対象事業の進捗状況</w:t>
      </w:r>
    </w:p>
    <w:p w14:paraId="266AA342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6405F3D7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53686947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３　事故の原因及び内容</w:t>
      </w:r>
    </w:p>
    <w:p w14:paraId="679BB164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5AF1390B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73265487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４　措置</w:t>
      </w:r>
    </w:p>
    <w:p w14:paraId="2085B0B6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43D8FEB9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76B0D96B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５　内容に係る金額</w:t>
      </w:r>
    </w:p>
    <w:p w14:paraId="7991D262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6A40E4D2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569749CB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６　補助対象事業完了予定年月日</w:t>
      </w:r>
    </w:p>
    <w:p w14:paraId="04F6D41B" w14:textId="435BB6D4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　　　　年　</w:t>
      </w:r>
      <w:r w:rsidR="00A26DC0">
        <w:rPr>
          <w:rFonts w:ascii="ＭＳ 明朝" w:hAnsi="ＭＳ 明朝" w:hint="eastAsia"/>
          <w:sz w:val="24"/>
        </w:rPr>
        <w:t xml:space="preserve">　</w:t>
      </w:r>
      <w:r w:rsidRPr="00B20582">
        <w:rPr>
          <w:rFonts w:ascii="ＭＳ 明朝" w:hAnsi="ＭＳ 明朝" w:hint="eastAsia"/>
          <w:sz w:val="24"/>
        </w:rPr>
        <w:t xml:space="preserve">月　</w:t>
      </w:r>
      <w:r w:rsidR="00A26DC0">
        <w:rPr>
          <w:rFonts w:ascii="ＭＳ 明朝" w:hAnsi="ＭＳ 明朝" w:hint="eastAsia"/>
          <w:sz w:val="24"/>
        </w:rPr>
        <w:t xml:space="preserve">　</w:t>
      </w:r>
      <w:r w:rsidRPr="00B20582">
        <w:rPr>
          <w:rFonts w:ascii="ＭＳ 明朝" w:hAnsi="ＭＳ 明朝" w:hint="eastAsia"/>
          <w:sz w:val="24"/>
        </w:rPr>
        <w:t>日</w:t>
      </w:r>
    </w:p>
    <w:p w14:paraId="0C33BDBE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</w:p>
    <w:p w14:paraId="3802E2C3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７　その他必要な書類</w:t>
      </w:r>
    </w:p>
    <w:p w14:paraId="61C22A48" w14:textId="77777777" w:rsidR="00C4513D" w:rsidRPr="00B20582" w:rsidRDefault="00C4513D" w:rsidP="00C4513D">
      <w:pPr>
        <w:snapToGrid w:val="0"/>
        <w:rPr>
          <w:rFonts w:ascii="ＭＳ 明朝" w:hAnsi="ＭＳ 明朝"/>
          <w:sz w:val="24"/>
        </w:rPr>
      </w:pPr>
    </w:p>
    <w:p w14:paraId="70DCE505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654ADAFD" w14:textId="77777777" w:rsidR="00C4513D" w:rsidRPr="00B20582" w:rsidRDefault="00C4513D" w:rsidP="00C4513D">
      <w:pPr>
        <w:snapToGrid w:val="0"/>
        <w:rPr>
          <w:rFonts w:ascii="ＭＳ 明朝" w:hAnsi="ＭＳ 明朝"/>
        </w:rPr>
      </w:pPr>
    </w:p>
    <w:p w14:paraId="590D9132" w14:textId="77777777" w:rsidR="00826BDC" w:rsidRPr="00C4513D" w:rsidRDefault="00826BDC" w:rsidP="00C4513D"/>
    <w:sectPr w:rsidR="00826BDC" w:rsidRPr="00C4513D" w:rsidSect="00645152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93A55" w14:textId="77777777" w:rsidR="007E357D" w:rsidRDefault="007E357D" w:rsidP="007E357D">
      <w:r>
        <w:separator/>
      </w:r>
    </w:p>
  </w:endnote>
  <w:endnote w:type="continuationSeparator" w:id="0">
    <w:p w14:paraId="61E01290" w14:textId="77777777" w:rsidR="007E357D" w:rsidRDefault="007E357D" w:rsidP="007E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F62D" w14:textId="77777777" w:rsidR="007E357D" w:rsidRDefault="007E357D" w:rsidP="007E357D">
      <w:r>
        <w:separator/>
      </w:r>
    </w:p>
  </w:footnote>
  <w:footnote w:type="continuationSeparator" w:id="0">
    <w:p w14:paraId="6AE8AC90" w14:textId="77777777" w:rsidR="007E357D" w:rsidRDefault="007E357D" w:rsidP="007E3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80769"/>
    <w:multiLevelType w:val="hybridMultilevel"/>
    <w:tmpl w:val="E29E5FF6"/>
    <w:lvl w:ilvl="0" w:tplc="122EB27C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53038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52"/>
    <w:rsid w:val="00012B92"/>
    <w:rsid w:val="00085822"/>
    <w:rsid w:val="00645152"/>
    <w:rsid w:val="0074220C"/>
    <w:rsid w:val="007E357D"/>
    <w:rsid w:val="00826BDC"/>
    <w:rsid w:val="00961484"/>
    <w:rsid w:val="00A26DC0"/>
    <w:rsid w:val="00C4513D"/>
    <w:rsid w:val="00C812A1"/>
    <w:rsid w:val="00D05EB7"/>
    <w:rsid w:val="00EF1BA2"/>
    <w:rsid w:val="00F2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6B2F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152"/>
    <w:pPr>
      <w:widowControl w:val="0"/>
      <w:jc w:val="both"/>
    </w:pPr>
    <w:rPr>
      <w:rFonts w:ascii="Century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5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7E35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E357D"/>
    <w:rPr>
      <w:rFonts w:ascii="Century" w:hAnsi="Century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7E35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E357D"/>
    <w:rPr>
      <w:rFonts w:ascii="Century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2024-05-30T02:23:00Z</dcterms:created>
  <dcterms:modified xsi:type="dcterms:W3CDTF">2026-05-28T09:19:00Z</dcterms:modified>
</cp:coreProperties>
</file>