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E717" w14:textId="77777777" w:rsidR="002C7164" w:rsidRDefault="002C7164" w:rsidP="00145FCA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4A8D30C0" w14:textId="4B58394E" w:rsidR="00EA2AAA" w:rsidRPr="002969C9" w:rsidRDefault="004F253F" w:rsidP="00145FCA">
      <w:pPr>
        <w:rPr>
          <w:rFonts w:ascii="ＭＳ ゴシック" w:eastAsia="ＭＳ ゴシック" w:hAnsi="ＭＳ ゴシック"/>
          <w:b/>
          <w:sz w:val="22"/>
          <w:szCs w:val="22"/>
          <w:u w:val="wave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0F87634" wp14:editId="48F07228">
                <wp:simplePos x="0" y="0"/>
                <wp:positionH relativeFrom="column">
                  <wp:posOffset>5604510</wp:posOffset>
                </wp:positionH>
                <wp:positionV relativeFrom="paragraph">
                  <wp:posOffset>-433070</wp:posOffset>
                </wp:positionV>
                <wp:extent cx="505460" cy="246380"/>
                <wp:effectExtent l="9525" t="13335" r="8890" b="6985"/>
                <wp:wrapNone/>
                <wp:docPr id="17627866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B07410" w14:textId="77777777" w:rsidR="00083F24" w:rsidRDefault="00083F24" w:rsidP="003E39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8763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441.3pt;margin-top:-34.1pt;width:39.8pt;height:19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">
                <v:textbox inset="5.85pt,.7pt,5.85pt,.7pt">
                  <w:txbxContent>
                    <w:p w14:paraId="46B07410" w14:textId="77777777" w:rsidR="00083F24" w:rsidRDefault="00083F24" w:rsidP="003E39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EA2AAA" w:rsidRPr="00DD492C">
        <w:rPr>
          <w:rFonts w:ascii="ＭＳ ゴシック" w:eastAsia="ＭＳ ゴシック" w:hAnsi="ＭＳ ゴシック" w:hint="eastAsia"/>
          <w:b/>
          <w:sz w:val="22"/>
          <w:szCs w:val="22"/>
        </w:rPr>
        <w:t>登録特定行為事業者関係の手続き</w:t>
      </w:r>
      <w:r w:rsidR="002C7164">
        <w:rPr>
          <w:rFonts w:ascii="ＭＳ ゴシック" w:eastAsia="ＭＳ ゴシック" w:hAnsi="ＭＳ ゴシック" w:hint="eastAsia"/>
          <w:b/>
          <w:sz w:val="22"/>
          <w:szCs w:val="22"/>
        </w:rPr>
        <w:t>について</w:t>
      </w:r>
    </w:p>
    <w:p w14:paraId="259415F6" w14:textId="77777777" w:rsidR="002C7164" w:rsidRDefault="00EA2AAA" w:rsidP="00EA2AAA">
      <w:pPr>
        <w:ind w:leftChars="-1" w:left="-2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</w:p>
    <w:p w14:paraId="3D1B3A89" w14:textId="77777777" w:rsidR="00EA2AAA" w:rsidRDefault="00EA2AAA" w:rsidP="00EA2AAA">
      <w:pPr>
        <w:ind w:leftChars="-1" w:left="-2"/>
        <w:rPr>
          <w:rFonts w:ascii="ＭＳ ゴシック" w:eastAsia="ＭＳ ゴシック" w:hAnsi="ＭＳ ゴシック"/>
          <w:sz w:val="22"/>
          <w:szCs w:val="22"/>
        </w:rPr>
      </w:pPr>
      <w:r w:rsidRPr="00DD492C">
        <w:rPr>
          <w:rFonts w:ascii="ＭＳ ゴシック" w:eastAsia="ＭＳ ゴシック" w:hAnsi="ＭＳ ゴシック" w:hint="eastAsia"/>
          <w:sz w:val="22"/>
          <w:szCs w:val="22"/>
        </w:rPr>
        <w:t>１　必要書類</w:t>
      </w:r>
    </w:p>
    <w:p w14:paraId="58A16E23" w14:textId="77777777" w:rsidR="00EA2AAA" w:rsidRPr="005D1CC4" w:rsidRDefault="00EA2AAA" w:rsidP="00EA2AAA">
      <w:pPr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</w:t>
      </w:r>
      <w:r w:rsidR="007F03D3">
        <w:rPr>
          <w:rFonts w:hAnsi="ＭＳ 明朝" w:hint="eastAsia"/>
          <w:szCs w:val="21"/>
        </w:rPr>
        <w:t xml:space="preserve"> </w:t>
      </w:r>
      <w:r w:rsidRPr="005D1CC4">
        <w:rPr>
          <w:rFonts w:hAnsi="ＭＳ 明朝" w:hint="eastAsia"/>
          <w:szCs w:val="21"/>
        </w:rPr>
        <w:t>登録喀痰吸引等事業者（登録特定行為事業者）登録申請書（様式</w:t>
      </w:r>
      <w:r>
        <w:rPr>
          <w:rFonts w:hAnsi="ＭＳ 明朝" w:hint="eastAsia"/>
          <w:szCs w:val="21"/>
        </w:rPr>
        <w:t>第１</w:t>
      </w:r>
      <w:r w:rsidRPr="005D1CC4">
        <w:rPr>
          <w:rFonts w:hAnsi="ＭＳ 明朝" w:hint="eastAsia"/>
          <w:szCs w:val="21"/>
        </w:rPr>
        <w:t>）</w:t>
      </w:r>
    </w:p>
    <w:p w14:paraId="440B22C9" w14:textId="77777777" w:rsidR="002C0B58" w:rsidRDefault="00EA2AAA" w:rsidP="00EA2AAA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</w:t>
      </w:r>
      <w:r w:rsidR="007F03D3">
        <w:rPr>
          <w:rFonts w:hAnsi="ＭＳ 明朝" w:hint="eastAsia"/>
          <w:szCs w:val="21"/>
        </w:rPr>
        <w:t xml:space="preserve"> </w:t>
      </w:r>
      <w:r>
        <w:rPr>
          <w:rFonts w:hAnsi="ＭＳ 明朝" w:hint="eastAsia"/>
          <w:szCs w:val="21"/>
        </w:rPr>
        <w:t>法人の定款又は寄附</w:t>
      </w:r>
      <w:r w:rsidRPr="005D1CC4">
        <w:rPr>
          <w:rFonts w:hAnsi="ＭＳ 明朝" w:hint="eastAsia"/>
          <w:szCs w:val="21"/>
        </w:rPr>
        <w:t>行為</w:t>
      </w:r>
    </w:p>
    <w:p w14:paraId="7A424C56" w14:textId="77777777" w:rsidR="00EA2AAA" w:rsidRDefault="002C0B58" w:rsidP="00EA2AAA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③ </w:t>
      </w:r>
      <w:r w:rsidR="00EA2AAA" w:rsidRPr="005D1CC4">
        <w:rPr>
          <w:rFonts w:hAnsi="ＭＳ 明朝" w:hint="eastAsia"/>
          <w:szCs w:val="21"/>
        </w:rPr>
        <w:t>登記事項証明書</w:t>
      </w:r>
      <w:r w:rsidR="00EA2AAA">
        <w:rPr>
          <w:rFonts w:hAnsi="ＭＳ 明朝" w:hint="eastAsia"/>
          <w:szCs w:val="21"/>
        </w:rPr>
        <w:t>（直近３か月以内の原本）</w:t>
      </w:r>
    </w:p>
    <w:p w14:paraId="5C777ED8" w14:textId="77777777" w:rsidR="00EA2AAA" w:rsidRPr="005D1CC4" w:rsidRDefault="002C0B58" w:rsidP="00EA2AAA">
      <w:pPr>
        <w:ind w:left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</w:t>
      </w:r>
      <w:r w:rsidR="007F03D3">
        <w:rPr>
          <w:rFonts w:hAnsi="ＭＳ 明朝" w:hint="eastAsia"/>
          <w:szCs w:val="21"/>
        </w:rPr>
        <w:t xml:space="preserve"> </w:t>
      </w:r>
      <w:r w:rsidR="00EA2AAA">
        <w:rPr>
          <w:rFonts w:hAnsi="ＭＳ 明朝" w:hint="eastAsia"/>
          <w:szCs w:val="21"/>
        </w:rPr>
        <w:t>介護福祉士・認定特定行為業務従事者名簿（様式１号）</w:t>
      </w:r>
    </w:p>
    <w:p w14:paraId="6F4A0B31" w14:textId="77777777" w:rsidR="002C0B58" w:rsidRPr="0071052A" w:rsidRDefault="002C0B58" w:rsidP="002C0B58">
      <w:pPr>
        <w:ind w:leftChars="200" w:left="63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 様式１号の名簿掲載者に係る</w:t>
      </w:r>
      <w:r w:rsidRPr="00104BE3">
        <w:rPr>
          <w:rFonts w:hAnsi="ＭＳ 明朝" w:hint="eastAsia"/>
          <w:szCs w:val="21"/>
        </w:rPr>
        <w:t>認定特定行為業務従事者認定証の写</w:t>
      </w:r>
      <w:r>
        <w:rPr>
          <w:rFonts w:hAnsi="ＭＳ 明朝" w:hint="eastAsia"/>
          <w:szCs w:val="21"/>
        </w:rPr>
        <w:t>し（認定特定行為業務従事者が従事する場合）、又は看護師等の免許証の写し（看護師等が従事する場合）</w:t>
      </w:r>
    </w:p>
    <w:p w14:paraId="069C5821" w14:textId="77777777" w:rsidR="00EA2AAA" w:rsidRPr="005D1CC4" w:rsidRDefault="002C0B58" w:rsidP="002C0B58">
      <w:pPr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⑥ </w:t>
      </w:r>
      <w:r w:rsidR="00EA2AAA" w:rsidRPr="005D1CC4">
        <w:rPr>
          <w:rFonts w:hAnsi="ＭＳ 明朝" w:hint="eastAsia"/>
          <w:szCs w:val="21"/>
        </w:rPr>
        <w:t>社会福祉</w:t>
      </w:r>
      <w:r w:rsidR="00EA2AAA">
        <w:rPr>
          <w:rFonts w:hAnsi="ＭＳ 明朝" w:hint="eastAsia"/>
          <w:szCs w:val="21"/>
        </w:rPr>
        <w:t>士</w:t>
      </w:r>
      <w:r w:rsidR="00EA2AAA" w:rsidRPr="005D1CC4">
        <w:rPr>
          <w:rFonts w:hAnsi="ＭＳ 明朝" w:hint="eastAsia"/>
          <w:szCs w:val="21"/>
        </w:rPr>
        <w:t>及び介護福祉法第48条の4</w:t>
      </w:r>
      <w:r w:rsidR="00EA2AAA">
        <w:rPr>
          <w:rFonts w:hAnsi="ＭＳ 明朝" w:hint="eastAsia"/>
          <w:szCs w:val="21"/>
        </w:rPr>
        <w:t>各号の規定に該当しない旨の誓約書（様式２号</w:t>
      </w:r>
      <w:r w:rsidR="00EA2AAA" w:rsidRPr="005D1CC4">
        <w:rPr>
          <w:rFonts w:hAnsi="ＭＳ 明朝" w:hint="eastAsia"/>
          <w:szCs w:val="21"/>
        </w:rPr>
        <w:t>）</w:t>
      </w:r>
    </w:p>
    <w:p w14:paraId="36EDB13F" w14:textId="77777777" w:rsidR="00EA2AAA" w:rsidRDefault="002C0B58" w:rsidP="00EA2AAA">
      <w:pPr>
        <w:ind w:left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⑦</w:t>
      </w:r>
      <w:r w:rsidR="007F03D3">
        <w:rPr>
          <w:rFonts w:hAnsi="ＭＳ 明朝" w:hint="eastAsia"/>
          <w:szCs w:val="21"/>
        </w:rPr>
        <w:t xml:space="preserve"> </w:t>
      </w:r>
      <w:r w:rsidR="00EA2AAA">
        <w:rPr>
          <w:rFonts w:hAnsi="ＭＳ 明朝" w:hint="eastAsia"/>
          <w:szCs w:val="21"/>
        </w:rPr>
        <w:t>登録喀痰吸引等事業者（登録特定行為事業者）の登録基準要件に係る</w:t>
      </w:r>
      <w:r w:rsidR="00EA2AAA" w:rsidRPr="00104BE3">
        <w:rPr>
          <w:rFonts w:hAnsi="ＭＳ 明朝" w:hint="eastAsia"/>
          <w:szCs w:val="21"/>
        </w:rPr>
        <w:t>書類</w:t>
      </w:r>
      <w:r w:rsidR="00EA2AAA">
        <w:rPr>
          <w:rFonts w:hAnsi="ＭＳ 明朝" w:hint="eastAsia"/>
          <w:szCs w:val="21"/>
        </w:rPr>
        <w:t>（様式３号</w:t>
      </w:r>
      <w:r w:rsidR="00EA2AAA" w:rsidRPr="00217052">
        <w:rPr>
          <w:rFonts w:hAnsi="ＭＳ 明朝" w:hint="eastAsia"/>
          <w:szCs w:val="21"/>
        </w:rPr>
        <w:t>）</w:t>
      </w:r>
    </w:p>
    <w:p w14:paraId="57B58DC2" w14:textId="77777777" w:rsidR="007F03D3" w:rsidRDefault="002C0B58" w:rsidP="007F03D3">
      <w:pPr>
        <w:ind w:leftChars="200" w:left="1365" w:hangingChars="450" w:hanging="94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⑧</w:t>
      </w:r>
      <w:r w:rsidR="007F03D3">
        <w:rPr>
          <w:rFonts w:hAnsi="ＭＳ 明朝" w:hint="eastAsia"/>
          <w:szCs w:val="21"/>
        </w:rPr>
        <w:t xml:space="preserve"> </w:t>
      </w:r>
      <w:r w:rsidR="00EA2AAA">
        <w:rPr>
          <w:rFonts w:hAnsi="ＭＳ 明朝" w:hint="eastAsia"/>
          <w:szCs w:val="21"/>
        </w:rPr>
        <w:t>登録喀痰吸引等事業者（登録特定行為事業者）登録基準要件に係るチェックリスト</w:t>
      </w:r>
    </w:p>
    <w:p w14:paraId="6B0C3D71" w14:textId="77777777" w:rsidR="00EA2AAA" w:rsidRPr="005D6A7A" w:rsidRDefault="00EA2AAA" w:rsidP="007F03D3">
      <w:pPr>
        <w:ind w:leftChars="300" w:left="1365" w:hangingChars="350" w:hanging="73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（様式３号別紙）</w:t>
      </w:r>
    </w:p>
    <w:p w14:paraId="4F9DFC74" w14:textId="77777777" w:rsidR="002C0B58" w:rsidRDefault="002C0B58" w:rsidP="002C0B58">
      <w:pPr>
        <w:ind w:leftChars="200" w:left="63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⑨ 業務方法書</w:t>
      </w:r>
    </w:p>
    <w:p w14:paraId="7AEAD743" w14:textId="77777777" w:rsidR="003E7917" w:rsidRDefault="003E7917" w:rsidP="002C0B58">
      <w:pPr>
        <w:ind w:leftChars="200" w:left="63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業務方法書に別紙添付とした場合　　連絡体制・連携体制表</w:t>
      </w:r>
    </w:p>
    <w:p w14:paraId="1E511F7A" w14:textId="77777777" w:rsidR="003E7917" w:rsidRDefault="003E7917" w:rsidP="002C0B58">
      <w:pPr>
        <w:ind w:leftChars="200" w:left="63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感染症対応マニュアル</w:t>
      </w:r>
    </w:p>
    <w:p w14:paraId="293141CB" w14:textId="77777777" w:rsidR="003E7917" w:rsidRDefault="003E7917" w:rsidP="002C0B58">
      <w:pPr>
        <w:ind w:leftChars="200" w:left="63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緊急時の連絡ルート表等</w:t>
      </w:r>
    </w:p>
    <w:p w14:paraId="61B5E49B" w14:textId="77777777" w:rsidR="00EA2AAA" w:rsidRDefault="002C0B58" w:rsidP="00EA2AAA">
      <w:pPr>
        <w:ind w:leftChars="200" w:left="63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⑩</w:t>
      </w:r>
      <w:r w:rsidR="007F03D3">
        <w:rPr>
          <w:rFonts w:hAnsi="ＭＳ 明朝" w:hint="eastAsia"/>
          <w:szCs w:val="21"/>
        </w:rPr>
        <w:t xml:space="preserve"> </w:t>
      </w:r>
      <w:r w:rsidR="00EA2AAA">
        <w:rPr>
          <w:rFonts w:hAnsi="ＭＳ 明朝" w:hint="eastAsia"/>
          <w:szCs w:val="21"/>
        </w:rPr>
        <w:t>医師の指示書様式</w:t>
      </w:r>
    </w:p>
    <w:p w14:paraId="1A1002AD" w14:textId="77777777" w:rsidR="00EA2AAA" w:rsidRDefault="002C0B58" w:rsidP="00EA2AAA">
      <w:pPr>
        <w:ind w:leftChars="200" w:left="63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⑪</w:t>
      </w:r>
      <w:r w:rsidR="007F03D3">
        <w:rPr>
          <w:rFonts w:hAnsi="ＭＳ 明朝" w:hint="eastAsia"/>
          <w:szCs w:val="21"/>
        </w:rPr>
        <w:t xml:space="preserve"> </w:t>
      </w:r>
      <w:r w:rsidR="00EA2AAA">
        <w:rPr>
          <w:rFonts w:hAnsi="ＭＳ 明朝" w:hint="eastAsia"/>
          <w:szCs w:val="21"/>
        </w:rPr>
        <w:t>喀痰吸引等計画書様式</w:t>
      </w:r>
    </w:p>
    <w:p w14:paraId="73435DB1" w14:textId="77777777" w:rsidR="00EA2AAA" w:rsidRDefault="002C0B58" w:rsidP="00EA2AAA">
      <w:pPr>
        <w:ind w:leftChars="200" w:left="63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⑫</w:t>
      </w:r>
      <w:r w:rsidR="007F03D3">
        <w:rPr>
          <w:rFonts w:hAnsi="ＭＳ 明朝" w:hint="eastAsia"/>
          <w:szCs w:val="21"/>
        </w:rPr>
        <w:t xml:space="preserve"> </w:t>
      </w:r>
      <w:r w:rsidR="00EA2AAA">
        <w:rPr>
          <w:rFonts w:hAnsi="ＭＳ 明朝" w:hint="eastAsia"/>
          <w:szCs w:val="21"/>
        </w:rPr>
        <w:t>喀痰吸引等実施報告書様式</w:t>
      </w:r>
    </w:p>
    <w:p w14:paraId="7A6E4E00" w14:textId="77777777" w:rsidR="00EA2AAA" w:rsidRDefault="002C0B58" w:rsidP="007F03D3">
      <w:pPr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⑬</w:t>
      </w:r>
      <w:r w:rsidR="007F03D3">
        <w:rPr>
          <w:rFonts w:hAnsi="ＭＳ 明朝" w:hint="eastAsia"/>
          <w:szCs w:val="21"/>
        </w:rPr>
        <w:t xml:space="preserve"> </w:t>
      </w:r>
      <w:r w:rsidR="00EA2AAA">
        <w:rPr>
          <w:rFonts w:hAnsi="ＭＳ 明朝" w:hint="eastAsia"/>
          <w:szCs w:val="21"/>
        </w:rPr>
        <w:t>備品等一覧表</w:t>
      </w:r>
    </w:p>
    <w:p w14:paraId="74B35C32" w14:textId="77777777" w:rsidR="00EA2AAA" w:rsidRDefault="002C0B58" w:rsidP="00EA2AAA">
      <w:pPr>
        <w:ind w:leftChars="200" w:left="63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⑭</w:t>
      </w:r>
      <w:r w:rsidR="007F03D3">
        <w:rPr>
          <w:rFonts w:hAnsi="ＭＳ 明朝" w:hint="eastAsia"/>
          <w:szCs w:val="21"/>
        </w:rPr>
        <w:t xml:space="preserve"> </w:t>
      </w:r>
      <w:r w:rsidR="00EA2AAA">
        <w:rPr>
          <w:rFonts w:hAnsi="ＭＳ 明朝" w:hint="eastAsia"/>
          <w:szCs w:val="21"/>
        </w:rPr>
        <w:t>説明書兼同意書様式</w:t>
      </w:r>
    </w:p>
    <w:p w14:paraId="1FE4D04B" w14:textId="77777777" w:rsidR="003066E6" w:rsidRDefault="002C0B58" w:rsidP="00EA2AAA">
      <w:pPr>
        <w:ind w:leftChars="200" w:left="63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⑮</w:t>
      </w:r>
      <w:r w:rsidR="007F03D3">
        <w:rPr>
          <w:rFonts w:hAnsi="ＭＳ 明朝" w:hint="eastAsia"/>
          <w:szCs w:val="21"/>
        </w:rPr>
        <w:t xml:space="preserve"> </w:t>
      </w:r>
      <w:r w:rsidR="003066E6">
        <w:rPr>
          <w:rFonts w:hAnsi="ＭＳ 明朝" w:hint="eastAsia"/>
          <w:szCs w:val="21"/>
        </w:rPr>
        <w:t>ヒヤリハット報告書</w:t>
      </w:r>
    </w:p>
    <w:p w14:paraId="281796E7" w14:textId="77777777" w:rsidR="00EA2AAA" w:rsidRDefault="002C0B58" w:rsidP="00EA2AAA">
      <w:pPr>
        <w:ind w:left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⑯</w:t>
      </w:r>
      <w:r w:rsidR="007F03D3">
        <w:rPr>
          <w:rFonts w:hAnsi="ＭＳ 明朝" w:hint="eastAsia"/>
          <w:szCs w:val="21"/>
        </w:rPr>
        <w:t xml:space="preserve"> </w:t>
      </w:r>
      <w:r w:rsidR="008660B6">
        <w:rPr>
          <w:rFonts w:hAnsi="ＭＳ 明朝" w:hint="eastAsia"/>
          <w:szCs w:val="21"/>
        </w:rPr>
        <w:t>登録</w:t>
      </w:r>
      <w:r w:rsidR="00EA2AAA">
        <w:rPr>
          <w:rFonts w:hAnsi="ＭＳ 明朝" w:hint="eastAsia"/>
          <w:szCs w:val="21"/>
        </w:rPr>
        <w:t>通知書を送付するための返信用封筒(</w:t>
      </w:r>
      <w:r w:rsidR="00EA2AAA" w:rsidRPr="00217052">
        <w:rPr>
          <w:rFonts w:hAnsi="ＭＳ 明朝" w:hint="eastAsia"/>
          <w:szCs w:val="21"/>
        </w:rPr>
        <w:t>定形長</w:t>
      </w:r>
      <w:r w:rsidR="00EA2AAA">
        <w:rPr>
          <w:rFonts w:hAnsi="ＭＳ 明朝" w:hint="eastAsia"/>
          <w:szCs w:val="21"/>
        </w:rPr>
        <w:t>３</w:t>
      </w:r>
      <w:r w:rsidR="00EA2AAA" w:rsidRPr="00217052">
        <w:rPr>
          <w:rFonts w:hAnsi="ＭＳ 明朝" w:hint="eastAsia"/>
          <w:szCs w:val="21"/>
        </w:rPr>
        <w:t>号</w:t>
      </w:r>
      <w:r w:rsidR="00EA2AAA" w:rsidRPr="0007064B">
        <w:rPr>
          <w:rFonts w:hAnsi="ＭＳ 明朝" w:hint="eastAsia"/>
          <w:szCs w:val="21"/>
        </w:rPr>
        <w:t>に</w:t>
      </w:r>
      <w:r w:rsidR="00FB2F12">
        <w:rPr>
          <w:rFonts w:hAnsi="ＭＳ 明朝" w:hint="eastAsia"/>
          <w:szCs w:val="21"/>
        </w:rPr>
        <w:t>住所を記載し、</w:t>
      </w:r>
      <w:r w:rsidR="000B1E91">
        <w:rPr>
          <w:rFonts w:hAnsi="ＭＳ 明朝" w:hint="eastAsia"/>
          <w:szCs w:val="21"/>
        </w:rPr>
        <w:t>１１０</w:t>
      </w:r>
      <w:r w:rsidR="00EA2AAA">
        <w:rPr>
          <w:rFonts w:hAnsi="ＭＳ 明朝" w:hint="eastAsia"/>
          <w:szCs w:val="21"/>
        </w:rPr>
        <w:t>円切手を添付)</w:t>
      </w:r>
    </w:p>
    <w:p w14:paraId="2C04E49A" w14:textId="77777777" w:rsidR="00EA2AAA" w:rsidRPr="007F03D3" w:rsidRDefault="00EA2AAA" w:rsidP="00EA2AAA">
      <w:pPr>
        <w:rPr>
          <w:rFonts w:hAnsi="ＭＳ 明朝"/>
          <w:szCs w:val="21"/>
        </w:rPr>
      </w:pPr>
    </w:p>
    <w:p w14:paraId="52C2A2C3" w14:textId="77777777" w:rsidR="006B0F40" w:rsidRPr="003A2A6C" w:rsidRDefault="002C0B58" w:rsidP="006B0F40">
      <w:pPr>
        <w:ind w:left="840" w:hangingChars="400" w:hanging="840"/>
        <w:rPr>
          <w:rFonts w:ascii="ＭＳ ゴシック" w:eastAsia="ＭＳ ゴシック" w:hAnsi="ＭＳ ゴシック"/>
          <w:b/>
          <w:szCs w:val="21"/>
          <w:u w:val="wave"/>
        </w:rPr>
      </w:pPr>
      <w:r>
        <w:rPr>
          <w:rFonts w:hAnsi="ＭＳ 明朝" w:hint="eastAsia"/>
          <w:szCs w:val="21"/>
        </w:rPr>
        <w:t xml:space="preserve">　　</w:t>
      </w:r>
      <w:r w:rsidRPr="003A2A6C">
        <w:rPr>
          <w:rFonts w:ascii="ＭＳ ゴシック" w:eastAsia="ＭＳ ゴシック" w:hAnsi="ＭＳ ゴシック" w:hint="eastAsia"/>
          <w:szCs w:val="21"/>
        </w:rPr>
        <w:t>※</w:t>
      </w:r>
      <w:r w:rsidR="006B0F40" w:rsidRPr="003A2A6C">
        <w:rPr>
          <w:rFonts w:ascii="ＭＳ ゴシック" w:eastAsia="ＭＳ ゴシック" w:hAnsi="ＭＳ ゴシック" w:hint="eastAsia"/>
          <w:b/>
          <w:szCs w:val="21"/>
          <w:u w:val="wave"/>
        </w:rPr>
        <w:t>必要書類と合わせて、記載例・留意事項を掲載していますので、確認の上で申請書の提出を</w:t>
      </w:r>
    </w:p>
    <w:p w14:paraId="0FEB033C" w14:textId="77777777" w:rsidR="006B0F40" w:rsidRPr="003A2A6C" w:rsidRDefault="006B0F40" w:rsidP="006B0F40">
      <w:pPr>
        <w:ind w:leftChars="300" w:left="841" w:hangingChars="100" w:hanging="211"/>
        <w:rPr>
          <w:rFonts w:ascii="ＭＳ ゴシック" w:eastAsia="ＭＳ ゴシック" w:hAnsi="ＭＳ ゴシック"/>
          <w:b/>
          <w:szCs w:val="21"/>
          <w:u w:val="wave"/>
        </w:rPr>
      </w:pPr>
      <w:r w:rsidRPr="003A2A6C">
        <w:rPr>
          <w:rFonts w:ascii="ＭＳ ゴシック" w:eastAsia="ＭＳ ゴシック" w:hAnsi="ＭＳ ゴシック" w:hint="eastAsia"/>
          <w:b/>
          <w:szCs w:val="21"/>
          <w:u w:val="wave"/>
        </w:rPr>
        <w:t>お願いします。</w:t>
      </w:r>
    </w:p>
    <w:p w14:paraId="45E7D9F5" w14:textId="77777777" w:rsidR="002C0B58" w:rsidRPr="002C0B58" w:rsidRDefault="002C0B58" w:rsidP="002C0B58">
      <w:pPr>
        <w:rPr>
          <w:rFonts w:hAnsi="ＭＳ 明朝"/>
          <w:szCs w:val="21"/>
        </w:rPr>
      </w:pPr>
    </w:p>
    <w:p w14:paraId="6AA15894" w14:textId="77777777" w:rsidR="00EA2AAA" w:rsidRDefault="00EA2AAA" w:rsidP="00EA2AAA">
      <w:pPr>
        <w:ind w:left="840" w:hangingChars="400" w:hanging="8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</w:p>
    <w:p w14:paraId="4AD01808" w14:textId="77777777" w:rsidR="00EA2AAA" w:rsidRDefault="00EA2AAA" w:rsidP="00EA2AAA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2C36C4D2" w14:textId="77777777" w:rsidR="006B0F40" w:rsidRDefault="006B0F40" w:rsidP="00EA2AAA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4C2984EE" w14:textId="77777777" w:rsidR="006B0F40" w:rsidRDefault="006B0F40" w:rsidP="00EA2AAA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6FDD73BA" w14:textId="77777777" w:rsidR="006B0F40" w:rsidRDefault="006B0F40" w:rsidP="00EA2AAA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1DAD9B89" w14:textId="77777777" w:rsidR="006B0F40" w:rsidRDefault="006B0F40" w:rsidP="00EA2AAA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28349F14" w14:textId="77777777" w:rsidR="006B0F40" w:rsidRDefault="006B0F40" w:rsidP="00EA2AAA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05C7809C" w14:textId="77777777" w:rsidR="006B0F40" w:rsidRDefault="006B0F40" w:rsidP="00EA2AAA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519D98F1" w14:textId="77777777" w:rsidR="006B0F40" w:rsidRDefault="006B0F40" w:rsidP="00EA2AAA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26013F34" w14:textId="77777777" w:rsidR="006B0F40" w:rsidRDefault="006B0F40" w:rsidP="00EA2AAA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18E265B7" w14:textId="77777777" w:rsidR="002749E0" w:rsidRDefault="002749E0" w:rsidP="006B0F4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4064DD52" w14:textId="77777777" w:rsidR="00896731" w:rsidRPr="005478D7" w:rsidRDefault="00896731" w:rsidP="006B0F4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２　事務の流れ</w:t>
      </w:r>
    </w:p>
    <w:p w14:paraId="788B6355" w14:textId="16488A33" w:rsidR="00896731" w:rsidRPr="00896731" w:rsidRDefault="004F253F" w:rsidP="00896731">
      <w:pPr>
        <w:rPr>
          <w:rFonts w:hAnsi="ＭＳ 明朝"/>
          <w:sz w:val="18"/>
          <w:szCs w:val="18"/>
        </w:rPr>
      </w:pPr>
      <w:r>
        <w:rPr>
          <w:rFonts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DB795E" wp14:editId="4F4E9F77">
                <wp:simplePos x="0" y="0"/>
                <wp:positionH relativeFrom="column">
                  <wp:posOffset>194945</wp:posOffset>
                </wp:positionH>
                <wp:positionV relativeFrom="paragraph">
                  <wp:posOffset>70485</wp:posOffset>
                </wp:positionV>
                <wp:extent cx="1828165" cy="1714500"/>
                <wp:effectExtent l="19685" t="21590" r="19050" b="26035"/>
                <wp:wrapNone/>
                <wp:docPr id="124356495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165" cy="1714500"/>
                          <a:chOff x="1453" y="5015"/>
                          <a:chExt cx="2879" cy="2700"/>
                        </a:xfrm>
                      </wpg:grpSpPr>
                      <wps:wsp>
                        <wps:cNvPr id="208960803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3" y="5015"/>
                            <a:ext cx="2879" cy="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1F1C05" w14:textId="77777777" w:rsidR="004B4A86" w:rsidRDefault="004B4A86" w:rsidP="00896731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93850547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636" y="5534"/>
                            <a:ext cx="2499" cy="85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7199064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5103"/>
                            <a:ext cx="2342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5CF1FF" w14:textId="77777777" w:rsidR="00E9724D" w:rsidRPr="00441F2D" w:rsidRDefault="00E9724D" w:rsidP="00D80F7B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441F2D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従事者認定証の申請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0619996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5705"/>
                            <a:ext cx="2342" cy="5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103DC8" w14:textId="77777777" w:rsidR="004B4A86" w:rsidRPr="003A2A6C" w:rsidRDefault="004B4A86" w:rsidP="004B4A86">
                              <w:pPr>
                                <w:spacing w:line="240" w:lineRule="exact"/>
                                <w:rPr>
                                  <w:rFonts w:hAnsi="ＭＳ 明朝"/>
                                  <w:sz w:val="20"/>
                                </w:rPr>
                              </w:pPr>
                              <w:r w:rsidRPr="003A2A6C">
                                <w:rPr>
                                  <w:rFonts w:hAnsi="ＭＳ 明朝" w:hint="eastAsia"/>
                                  <w:sz w:val="20"/>
                                </w:rPr>
                                <w:t>１.</w:t>
                              </w:r>
                              <w:r w:rsidRPr="003A2A6C">
                                <w:rPr>
                                  <w:rFonts w:hAnsi="ＭＳ 明朝"/>
                                  <w:sz w:val="20"/>
                                </w:rPr>
                                <w:t>県内事業所が取り</w:t>
                              </w:r>
                            </w:p>
                            <w:p w14:paraId="7C1EE46A" w14:textId="77777777" w:rsidR="004B4A86" w:rsidRPr="003A2A6C" w:rsidRDefault="004B4A86" w:rsidP="004B4A86">
                              <w:pPr>
                                <w:spacing w:line="240" w:lineRule="exact"/>
                                <w:ind w:firstLineChars="150" w:firstLine="300"/>
                                <w:rPr>
                                  <w:rFonts w:hAnsi="ＭＳ 明朝"/>
                                  <w:sz w:val="20"/>
                                </w:rPr>
                              </w:pPr>
                              <w:r w:rsidRPr="003A2A6C">
                                <w:rPr>
                                  <w:rFonts w:hAnsi="ＭＳ 明朝"/>
                                  <w:sz w:val="20"/>
                                </w:rPr>
                                <w:t>まとめて申請</w:t>
                              </w:r>
                            </w:p>
                            <w:p w14:paraId="482DB0A4" w14:textId="77777777" w:rsidR="004B4A86" w:rsidRPr="003A2A6C" w:rsidRDefault="004B4A86" w:rsidP="00E9724D">
                              <w:pPr>
                                <w:spacing w:line="240" w:lineRule="exact"/>
                                <w:ind w:firstLineChars="200" w:firstLine="240"/>
                                <w:rPr>
                                  <w:rFonts w:hAnsi="ＭＳ 明朝"/>
                                  <w:sz w:val="12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76121878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1641" y="6566"/>
                            <a:ext cx="2499" cy="95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67639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715" y="6659"/>
                            <a:ext cx="2342" cy="8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259E5F" w14:textId="77777777" w:rsidR="00E9724D" w:rsidRPr="003A2A6C" w:rsidRDefault="00E9724D" w:rsidP="00E9724D">
                              <w:pPr>
                                <w:spacing w:line="240" w:lineRule="exact"/>
                                <w:rPr>
                                  <w:rFonts w:hAnsi="ＭＳ 明朝"/>
                                  <w:sz w:val="20"/>
                                </w:rPr>
                              </w:pPr>
                              <w:r w:rsidRPr="003A2A6C">
                                <w:rPr>
                                  <w:rFonts w:hAnsi="ＭＳ 明朝" w:hint="eastAsia"/>
                                  <w:sz w:val="20"/>
                                </w:rPr>
                                <w:t>２</w:t>
                              </w:r>
                              <w:r w:rsidRPr="003A2A6C">
                                <w:rPr>
                                  <w:rFonts w:hAnsi="ＭＳ 明朝"/>
                                  <w:sz w:val="20"/>
                                </w:rPr>
                                <w:t>.</w:t>
                              </w:r>
                              <w:r w:rsidRPr="003A2A6C">
                                <w:rPr>
                                  <w:rFonts w:hAnsi="ＭＳ 明朝" w:hint="eastAsia"/>
                                  <w:sz w:val="20"/>
                                </w:rPr>
                                <w:t>個人</w:t>
                              </w:r>
                              <w:r w:rsidRPr="003A2A6C">
                                <w:rPr>
                                  <w:rFonts w:hAnsi="ＭＳ 明朝"/>
                                  <w:sz w:val="20"/>
                                </w:rPr>
                                <w:t>で申請</w:t>
                              </w:r>
                            </w:p>
                            <w:p w14:paraId="67397083" w14:textId="77777777" w:rsidR="00E9724D" w:rsidRPr="003A2A6C" w:rsidRDefault="00E9724D" w:rsidP="00E9724D">
                              <w:pPr>
                                <w:spacing w:line="240" w:lineRule="exact"/>
                                <w:ind w:firstLineChars="100" w:firstLine="180"/>
                                <w:rPr>
                                  <w:rFonts w:hAnsi="ＭＳ 明朝"/>
                                  <w:sz w:val="18"/>
                                </w:rPr>
                              </w:pPr>
                              <w:r w:rsidRPr="003A2A6C">
                                <w:rPr>
                                  <w:rFonts w:hAnsi="ＭＳ 明朝" w:hint="eastAsia"/>
                                  <w:sz w:val="18"/>
                                </w:rPr>
                                <w:t>☆県内</w:t>
                              </w:r>
                              <w:r w:rsidRPr="003A2A6C">
                                <w:rPr>
                                  <w:rFonts w:hAnsi="ＭＳ 明朝"/>
                                  <w:sz w:val="18"/>
                                </w:rPr>
                                <w:t>在住で、県外</w:t>
                              </w:r>
                            </w:p>
                            <w:p w14:paraId="219E2ECE" w14:textId="77777777" w:rsidR="00E9724D" w:rsidRPr="003A2A6C" w:rsidRDefault="00E9724D" w:rsidP="00E9724D">
                              <w:pPr>
                                <w:spacing w:line="240" w:lineRule="exact"/>
                                <w:ind w:firstLineChars="200" w:firstLine="360"/>
                                <w:rPr>
                                  <w:rFonts w:hAnsi="ＭＳ 明朝"/>
                                  <w:sz w:val="12"/>
                                  <w:szCs w:val="16"/>
                                </w:rPr>
                              </w:pPr>
                              <w:r w:rsidRPr="003A2A6C">
                                <w:rPr>
                                  <w:rFonts w:hAnsi="ＭＳ 明朝"/>
                                  <w:sz w:val="18"/>
                                </w:rPr>
                                <w:t>事業所勤務者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B795E" id="Group 80" o:spid="_x0000_s1027" style="position:absolute;left:0;text-align:left;margin-left:15.35pt;margin-top:5.55pt;width:143.95pt;height:135pt;z-index:251659264" coordorigin="1453,5015" coordsize="2879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">
                <v:rect id="Rectangle 75" o:spid="_x0000_s1028" style="position:absolute;left:1453;top:5015;width:2879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" strokeweight="3pt">
                  <v:stroke linestyle="thinThin"/>
                  <v:textbox inset="5.85pt,.7pt,5.85pt,.7pt">
                    <w:txbxContent>
                      <w:p w14:paraId="041F1C05" w14:textId="77777777" w:rsidR="004B4A86" w:rsidRDefault="004B4A86" w:rsidP="00896731"/>
                    </w:txbxContent>
                  </v:textbox>
                </v:re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69" o:spid="_x0000_s1029" type="#_x0000_t176" style="position:absolute;left:1636;top:5534;width:2499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">
                  <v:textbox inset="5.85pt,.7pt,5.85pt,.7pt"/>
                </v:shape>
                <v:shape id="Text Box 72" o:spid="_x0000_s1030" type="#_x0000_t202" style="position:absolute;left:1731;top:5103;width:2342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" stroked="f">
                  <v:textbox inset="5.85pt,.7pt,5.85pt,.7pt">
                    <w:txbxContent>
                      <w:p w14:paraId="035CF1FF" w14:textId="77777777" w:rsidR="00E9724D" w:rsidRPr="00441F2D" w:rsidRDefault="00E9724D" w:rsidP="00D80F7B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441F2D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従事者認定証の申請</w:t>
                        </w:r>
                      </w:p>
                    </w:txbxContent>
                  </v:textbox>
                </v:shape>
                <v:shape id="Text Box 77" o:spid="_x0000_s1031" type="#_x0000_t202" style="position:absolute;left:1731;top:5705;width:2342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" stroked="f">
                  <v:textbox inset="5.85pt,.7pt,5.85pt,.7pt">
                    <w:txbxContent>
                      <w:p w14:paraId="1A103DC8" w14:textId="77777777" w:rsidR="004B4A86" w:rsidRPr="003A2A6C" w:rsidRDefault="004B4A86" w:rsidP="004B4A86">
                        <w:pPr>
                          <w:spacing w:line="240" w:lineRule="exact"/>
                          <w:rPr>
                            <w:rFonts w:hAnsi="ＭＳ 明朝"/>
                            <w:sz w:val="20"/>
                          </w:rPr>
                        </w:pPr>
                        <w:r w:rsidRPr="003A2A6C">
                          <w:rPr>
                            <w:rFonts w:hAnsi="ＭＳ 明朝" w:hint="eastAsia"/>
                            <w:sz w:val="20"/>
                          </w:rPr>
                          <w:t>１.</w:t>
                        </w:r>
                        <w:r w:rsidRPr="003A2A6C">
                          <w:rPr>
                            <w:rFonts w:hAnsi="ＭＳ 明朝"/>
                            <w:sz w:val="20"/>
                          </w:rPr>
                          <w:t>県内事業所が取り</w:t>
                        </w:r>
                      </w:p>
                      <w:p w14:paraId="7C1EE46A" w14:textId="77777777" w:rsidR="004B4A86" w:rsidRPr="003A2A6C" w:rsidRDefault="004B4A86" w:rsidP="004B4A86">
                        <w:pPr>
                          <w:spacing w:line="240" w:lineRule="exact"/>
                          <w:ind w:firstLineChars="150" w:firstLine="300"/>
                          <w:rPr>
                            <w:rFonts w:hAnsi="ＭＳ 明朝"/>
                            <w:sz w:val="20"/>
                          </w:rPr>
                        </w:pPr>
                        <w:r w:rsidRPr="003A2A6C">
                          <w:rPr>
                            <w:rFonts w:hAnsi="ＭＳ 明朝"/>
                            <w:sz w:val="20"/>
                          </w:rPr>
                          <w:t>まとめて申請</w:t>
                        </w:r>
                      </w:p>
                      <w:p w14:paraId="482DB0A4" w14:textId="77777777" w:rsidR="004B4A86" w:rsidRPr="003A2A6C" w:rsidRDefault="004B4A86" w:rsidP="00E9724D">
                        <w:pPr>
                          <w:spacing w:line="240" w:lineRule="exact"/>
                          <w:ind w:firstLineChars="200" w:firstLine="240"/>
                          <w:rPr>
                            <w:rFonts w:hAnsi="ＭＳ 明朝"/>
                            <w:sz w:val="12"/>
                            <w:szCs w:val="16"/>
                          </w:rPr>
                        </w:pPr>
                      </w:p>
                    </w:txbxContent>
                  </v:textbox>
                </v:shape>
                <v:shape id="AutoShape 78" o:spid="_x0000_s1032" type="#_x0000_t176" style="position:absolute;left:1641;top:6566;width:2499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">
                  <v:textbox inset="5.85pt,.7pt,5.85pt,.7pt"/>
                </v:shape>
                <v:shape id="Text Box 73" o:spid="_x0000_s1033" type="#_x0000_t202" style="position:absolute;left:1715;top:6659;width:2342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" stroked="f">
                  <v:textbox inset="5.85pt,.7pt,5.85pt,.7pt">
                    <w:txbxContent>
                      <w:p w14:paraId="3D259E5F" w14:textId="77777777" w:rsidR="00E9724D" w:rsidRPr="003A2A6C" w:rsidRDefault="00E9724D" w:rsidP="00E9724D">
                        <w:pPr>
                          <w:spacing w:line="240" w:lineRule="exact"/>
                          <w:rPr>
                            <w:rFonts w:hAnsi="ＭＳ 明朝"/>
                            <w:sz w:val="20"/>
                          </w:rPr>
                        </w:pPr>
                        <w:r w:rsidRPr="003A2A6C">
                          <w:rPr>
                            <w:rFonts w:hAnsi="ＭＳ 明朝" w:hint="eastAsia"/>
                            <w:sz w:val="20"/>
                          </w:rPr>
                          <w:t>２</w:t>
                        </w:r>
                        <w:r w:rsidRPr="003A2A6C">
                          <w:rPr>
                            <w:rFonts w:hAnsi="ＭＳ 明朝"/>
                            <w:sz w:val="20"/>
                          </w:rPr>
                          <w:t>.</w:t>
                        </w:r>
                        <w:r w:rsidRPr="003A2A6C">
                          <w:rPr>
                            <w:rFonts w:hAnsi="ＭＳ 明朝" w:hint="eastAsia"/>
                            <w:sz w:val="20"/>
                          </w:rPr>
                          <w:t>個人</w:t>
                        </w:r>
                        <w:r w:rsidRPr="003A2A6C">
                          <w:rPr>
                            <w:rFonts w:hAnsi="ＭＳ 明朝"/>
                            <w:sz w:val="20"/>
                          </w:rPr>
                          <w:t>で申請</w:t>
                        </w:r>
                      </w:p>
                      <w:p w14:paraId="67397083" w14:textId="77777777" w:rsidR="00E9724D" w:rsidRPr="003A2A6C" w:rsidRDefault="00E9724D" w:rsidP="00E9724D">
                        <w:pPr>
                          <w:spacing w:line="240" w:lineRule="exact"/>
                          <w:ind w:firstLineChars="100" w:firstLine="180"/>
                          <w:rPr>
                            <w:rFonts w:hAnsi="ＭＳ 明朝"/>
                            <w:sz w:val="18"/>
                          </w:rPr>
                        </w:pPr>
                        <w:r w:rsidRPr="003A2A6C">
                          <w:rPr>
                            <w:rFonts w:hAnsi="ＭＳ 明朝" w:hint="eastAsia"/>
                            <w:sz w:val="18"/>
                          </w:rPr>
                          <w:t>☆県内</w:t>
                        </w:r>
                        <w:r w:rsidRPr="003A2A6C">
                          <w:rPr>
                            <w:rFonts w:hAnsi="ＭＳ 明朝"/>
                            <w:sz w:val="18"/>
                          </w:rPr>
                          <w:t>在住で、県外</w:t>
                        </w:r>
                      </w:p>
                      <w:p w14:paraId="219E2ECE" w14:textId="77777777" w:rsidR="00E9724D" w:rsidRPr="003A2A6C" w:rsidRDefault="00E9724D" w:rsidP="00E9724D">
                        <w:pPr>
                          <w:spacing w:line="240" w:lineRule="exact"/>
                          <w:ind w:firstLineChars="200" w:firstLine="360"/>
                          <w:rPr>
                            <w:rFonts w:hAnsi="ＭＳ 明朝"/>
                            <w:sz w:val="12"/>
                            <w:szCs w:val="16"/>
                          </w:rPr>
                        </w:pPr>
                        <w:r w:rsidRPr="003A2A6C">
                          <w:rPr>
                            <w:rFonts w:hAnsi="ＭＳ 明朝"/>
                            <w:sz w:val="18"/>
                          </w:rPr>
                          <w:t>事業所勤務者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CBC1C5" wp14:editId="1E721430">
                <wp:simplePos x="0" y="0"/>
                <wp:positionH relativeFrom="column">
                  <wp:posOffset>4259580</wp:posOffset>
                </wp:positionH>
                <wp:positionV relativeFrom="paragraph">
                  <wp:posOffset>76200</wp:posOffset>
                </wp:positionV>
                <wp:extent cx="1648460" cy="3575050"/>
                <wp:effectExtent l="26670" t="27305" r="20320" b="26670"/>
                <wp:wrapNone/>
                <wp:docPr id="189566388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357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77951" w14:textId="77777777" w:rsidR="00896731" w:rsidRPr="003A2A6C" w:rsidRDefault="00896731" w:rsidP="006B0F40">
                            <w:pPr>
                              <w:ind w:firstLineChars="400" w:firstLine="8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A2A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愛知県</w:t>
                            </w:r>
                          </w:p>
                          <w:p w14:paraId="18461DE0" w14:textId="77777777" w:rsidR="00896731" w:rsidRDefault="00896731" w:rsidP="00896731">
                            <w:pPr>
                              <w:ind w:left="210" w:hangingChars="100" w:hanging="210"/>
                            </w:pPr>
                          </w:p>
                          <w:p w14:paraId="54F4E12E" w14:textId="77777777" w:rsidR="00896731" w:rsidRDefault="00896731" w:rsidP="00896731">
                            <w:pPr>
                              <w:ind w:left="210" w:hangingChars="100" w:hanging="210"/>
                            </w:pPr>
                          </w:p>
                          <w:p w14:paraId="516F9480" w14:textId="77777777" w:rsidR="00896731" w:rsidRDefault="00896731" w:rsidP="00896731">
                            <w:pPr>
                              <w:ind w:left="210" w:hangingChars="100" w:hanging="210"/>
                            </w:pPr>
                          </w:p>
                          <w:p w14:paraId="40A0D6D4" w14:textId="77777777" w:rsidR="00896731" w:rsidRDefault="00896731" w:rsidP="00896731">
                            <w:pPr>
                              <w:ind w:left="210" w:hangingChars="100" w:hanging="210"/>
                            </w:pPr>
                          </w:p>
                          <w:p w14:paraId="755E652B" w14:textId="77777777" w:rsidR="00896731" w:rsidRPr="009C1775" w:rsidRDefault="00896731" w:rsidP="00896731">
                            <w:pPr>
                              <w:ind w:left="210" w:hangingChars="100" w:hanging="210"/>
                            </w:pPr>
                          </w:p>
                          <w:p w14:paraId="415C20E0" w14:textId="77777777" w:rsidR="00896731" w:rsidRDefault="00896731" w:rsidP="00896731">
                            <w:pPr>
                              <w:ind w:left="210" w:hangingChars="100" w:hanging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BC1C5" id="Text Box 48" o:spid="_x0000_s1034" type="#_x0000_t202" style="position:absolute;left:0;text-align:left;margin-left:335.4pt;margin-top:6pt;width:129.8pt;height:28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" strokeweight="3pt">
                <v:stroke linestyle="thinThin"/>
                <v:textbox inset="5.85pt,.7pt,5.85pt,.7pt">
                  <w:txbxContent>
                    <w:p w14:paraId="70877951" w14:textId="77777777" w:rsidR="00896731" w:rsidRPr="003A2A6C" w:rsidRDefault="00896731" w:rsidP="006B0F40">
                      <w:pPr>
                        <w:ind w:firstLineChars="400" w:firstLine="8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3A2A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愛知県</w:t>
                      </w:r>
                    </w:p>
                    <w:p w14:paraId="18461DE0" w14:textId="77777777" w:rsidR="00896731" w:rsidRDefault="00896731" w:rsidP="00896731">
                      <w:pPr>
                        <w:ind w:left="210" w:hangingChars="100" w:hanging="210"/>
                      </w:pPr>
                    </w:p>
                    <w:p w14:paraId="54F4E12E" w14:textId="77777777" w:rsidR="00896731" w:rsidRDefault="00896731" w:rsidP="00896731">
                      <w:pPr>
                        <w:ind w:left="210" w:hangingChars="100" w:hanging="210"/>
                      </w:pPr>
                    </w:p>
                    <w:p w14:paraId="516F9480" w14:textId="77777777" w:rsidR="00896731" w:rsidRDefault="00896731" w:rsidP="00896731">
                      <w:pPr>
                        <w:ind w:left="210" w:hangingChars="100" w:hanging="210"/>
                      </w:pPr>
                    </w:p>
                    <w:p w14:paraId="40A0D6D4" w14:textId="77777777" w:rsidR="00896731" w:rsidRDefault="00896731" w:rsidP="00896731">
                      <w:pPr>
                        <w:ind w:left="210" w:hangingChars="100" w:hanging="210"/>
                      </w:pPr>
                    </w:p>
                    <w:p w14:paraId="755E652B" w14:textId="77777777" w:rsidR="00896731" w:rsidRPr="009C1775" w:rsidRDefault="00896731" w:rsidP="00896731">
                      <w:pPr>
                        <w:ind w:left="210" w:hangingChars="100" w:hanging="210"/>
                      </w:pPr>
                    </w:p>
                    <w:p w14:paraId="415C20E0" w14:textId="77777777" w:rsidR="00896731" w:rsidRDefault="00896731" w:rsidP="00896731">
                      <w:pPr>
                        <w:ind w:left="210" w:hangingChars="100" w:hanging="210"/>
                      </w:pPr>
                    </w:p>
                  </w:txbxContent>
                </v:textbox>
              </v:shape>
            </w:pict>
          </mc:Fallback>
        </mc:AlternateContent>
      </w:r>
      <w:r w:rsidR="00896731">
        <w:rPr>
          <w:rFonts w:ascii="ＭＳ ゴシック" w:eastAsia="ＭＳ ゴシック" w:hAnsi="ＭＳ ゴシック" w:hint="eastAsia"/>
          <w:szCs w:val="21"/>
        </w:rPr>
        <w:t xml:space="preserve">　　　　　　　　　　　　　　</w:t>
      </w:r>
    </w:p>
    <w:p w14:paraId="166EBE33" w14:textId="70A33A30" w:rsidR="00896731" w:rsidRDefault="004F253F" w:rsidP="00896731">
      <w:pPr>
        <w:rPr>
          <w:rFonts w:hAnsi="ＭＳ 明朝"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D58C5E" wp14:editId="254C0687">
                <wp:simplePos x="0" y="0"/>
                <wp:positionH relativeFrom="column">
                  <wp:posOffset>2225040</wp:posOffset>
                </wp:positionH>
                <wp:positionV relativeFrom="paragraph">
                  <wp:posOffset>14605</wp:posOffset>
                </wp:positionV>
                <wp:extent cx="1790700" cy="438785"/>
                <wp:effectExtent l="1905" t="0" r="0" b="2540"/>
                <wp:wrapNone/>
                <wp:docPr id="24037349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2ACA42" w14:textId="77777777" w:rsidR="00844174" w:rsidRDefault="00844174" w:rsidP="008441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441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①認定特定行為業務従事者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認定証</w:t>
                            </w:r>
                          </w:p>
                          <w:p w14:paraId="489E0657" w14:textId="77777777" w:rsidR="00844174" w:rsidRPr="00844174" w:rsidRDefault="00844174" w:rsidP="008441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交付申請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58C5E" id="Rectangle 61" o:spid="_x0000_s1035" style="position:absolute;left:0;text-align:left;margin-left:175.2pt;margin-top:1.15pt;width:141pt;height:34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" stroked="f">
                <v:textbox inset="5.85pt,.7pt,5.85pt,.7pt">
                  <w:txbxContent>
                    <w:p w14:paraId="142ACA42" w14:textId="77777777" w:rsidR="00844174" w:rsidRDefault="00844174" w:rsidP="008441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44174">
                        <w:rPr>
                          <w:rFonts w:hint="eastAsia"/>
                          <w:sz w:val="16"/>
                          <w:szCs w:val="16"/>
                        </w:rPr>
                        <w:t>①認定特定行為業務従事者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認定証</w:t>
                      </w:r>
                    </w:p>
                    <w:p w14:paraId="489E0657" w14:textId="77777777" w:rsidR="00844174" w:rsidRPr="00844174" w:rsidRDefault="00844174" w:rsidP="008441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交付申請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E76B7E8" wp14:editId="50D27A7F">
                <wp:simplePos x="0" y="0"/>
                <wp:positionH relativeFrom="column">
                  <wp:posOffset>4379595</wp:posOffset>
                </wp:positionH>
                <wp:positionV relativeFrom="paragraph">
                  <wp:posOffset>231775</wp:posOffset>
                </wp:positionV>
                <wp:extent cx="1367155" cy="894080"/>
                <wp:effectExtent l="13335" t="13970" r="10160" b="6350"/>
                <wp:wrapNone/>
                <wp:docPr id="139563922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155" cy="894080"/>
                          <a:chOff x="8054" y="6061"/>
                          <a:chExt cx="2153" cy="1408"/>
                        </a:xfrm>
                      </wpg:grpSpPr>
                      <wps:wsp>
                        <wps:cNvPr id="40142696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8054" y="6061"/>
                            <a:ext cx="2153" cy="140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3987629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088" y="6170"/>
                            <a:ext cx="2083" cy="1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E33225" w14:textId="77777777" w:rsidR="006B0F40" w:rsidRPr="00083F24" w:rsidRDefault="006B0F40" w:rsidP="00896731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地域福祉</w:t>
                              </w:r>
                              <w:r w:rsidRPr="00083F24">
                                <w:rPr>
                                  <w:rFonts w:ascii="ＭＳ ゴシック" w:eastAsia="ＭＳ ゴシック" w:hAnsi="ＭＳ ゴシック" w:hint="eastAsia"/>
                                </w:rPr>
                                <w:t>課</w:t>
                              </w:r>
                            </w:p>
                            <w:p w14:paraId="6E079DD0" w14:textId="77777777" w:rsidR="006B0F40" w:rsidRDefault="006B0F40" w:rsidP="006B0F40">
                              <w:pPr>
                                <w:spacing w:line="22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53E35D1" w14:textId="77777777" w:rsidR="006B0F40" w:rsidRDefault="006B0F40" w:rsidP="006B0F40">
                              <w:pPr>
                                <w:spacing w:line="22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※認定証発行</w:t>
                              </w:r>
                            </w:p>
                            <w:p w14:paraId="2EA35324" w14:textId="77777777" w:rsidR="00D80F7B" w:rsidRPr="00EE674E" w:rsidRDefault="00D80F7B" w:rsidP="00D80F7B">
                              <w:pPr>
                                <w:spacing w:line="220" w:lineRule="exact"/>
                                <w:ind w:firstLineChars="100" w:firstLine="16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喀痰吸引等研修修了者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6B7E8" id="Group 82" o:spid="_x0000_s1036" style="position:absolute;left:0;text-align:left;margin-left:344.85pt;margin-top:18.25pt;width:107.65pt;height:70.4pt;z-index:251657216" coordorigin="8054,6061" coordsize="2153,1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">
                <v:shape id="AutoShape 63" o:spid="_x0000_s1037" type="#_x0000_t176" style="position:absolute;left:8054;top:6061;width:2153;height:1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">
                  <v:textbox inset="5.85pt,.7pt,5.85pt,.7pt"/>
                </v:shape>
                <v:shape id="Text Box 64" o:spid="_x0000_s1038" type="#_x0000_t202" style="position:absolute;left:8088;top:6170;width:2083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" stroked="f">
                  <v:textbox inset="5.85pt,.7pt,5.85pt,.7pt">
                    <w:txbxContent>
                      <w:p w14:paraId="73E33225" w14:textId="77777777" w:rsidR="006B0F40" w:rsidRPr="00083F24" w:rsidRDefault="006B0F40" w:rsidP="00896731">
                        <w:pPr>
                          <w:spacing w:line="240" w:lineRule="exact"/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地域福祉</w:t>
                        </w:r>
                        <w:r w:rsidRPr="00083F24">
                          <w:rPr>
                            <w:rFonts w:ascii="ＭＳ ゴシック" w:eastAsia="ＭＳ ゴシック" w:hAnsi="ＭＳ ゴシック" w:hint="eastAsia"/>
                          </w:rPr>
                          <w:t>課</w:t>
                        </w:r>
                      </w:p>
                      <w:p w14:paraId="6E079DD0" w14:textId="77777777" w:rsidR="006B0F40" w:rsidRDefault="006B0F40" w:rsidP="006B0F40">
                        <w:pPr>
                          <w:spacing w:line="22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353E35D1" w14:textId="77777777" w:rsidR="006B0F40" w:rsidRDefault="006B0F40" w:rsidP="006B0F40">
                        <w:pPr>
                          <w:spacing w:line="22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※認定証発行</w:t>
                        </w:r>
                      </w:p>
                      <w:p w14:paraId="2EA35324" w14:textId="77777777" w:rsidR="00D80F7B" w:rsidRPr="00EE674E" w:rsidRDefault="00D80F7B" w:rsidP="00D80F7B">
                        <w:pPr>
                          <w:spacing w:line="220" w:lineRule="exact"/>
                          <w:ind w:firstLineChars="100" w:firstLine="16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喀痰吸引等研修修了者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8369FE" w14:textId="39CCE3CE" w:rsidR="00896731" w:rsidRPr="00CF7D6F" w:rsidRDefault="004F253F" w:rsidP="00896731">
      <w:pPr>
        <w:rPr>
          <w:rFonts w:hAnsi="ＭＳ 明朝"/>
          <w:szCs w:val="21"/>
        </w:rPr>
      </w:pPr>
      <w:r w:rsidRPr="00CF7D6F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A1D3E" wp14:editId="63727A5B">
                <wp:simplePos x="0" y="0"/>
                <wp:positionH relativeFrom="column">
                  <wp:posOffset>2065655</wp:posOffset>
                </wp:positionH>
                <wp:positionV relativeFrom="paragraph">
                  <wp:posOffset>220980</wp:posOffset>
                </wp:positionV>
                <wp:extent cx="2165350" cy="0"/>
                <wp:effectExtent l="13970" t="81915" r="20955" b="89535"/>
                <wp:wrapNone/>
                <wp:docPr id="30736658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22349" id="Line 4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65pt,17.4pt" to="333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" strokeweight="1.25pt">
                <v:stroke endarrow="block" endarrowwidth="wide"/>
              </v:line>
            </w:pict>
          </mc:Fallback>
        </mc:AlternateContent>
      </w:r>
    </w:p>
    <w:p w14:paraId="19860958" w14:textId="77777777" w:rsidR="00896731" w:rsidRPr="00CF7D6F" w:rsidRDefault="00896731" w:rsidP="00896731">
      <w:pPr>
        <w:rPr>
          <w:rFonts w:hAnsi="ＭＳ 明朝"/>
          <w:szCs w:val="21"/>
        </w:rPr>
      </w:pPr>
    </w:p>
    <w:p w14:paraId="4621472A" w14:textId="2227D664" w:rsidR="00896731" w:rsidRDefault="004F253F" w:rsidP="00896731">
      <w:pPr>
        <w:rPr>
          <w:rFonts w:hAnsi="ＭＳ 明朝"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C0A4D2" wp14:editId="12715DCA">
                <wp:simplePos x="0" y="0"/>
                <wp:positionH relativeFrom="column">
                  <wp:posOffset>2138045</wp:posOffset>
                </wp:positionH>
                <wp:positionV relativeFrom="paragraph">
                  <wp:posOffset>26670</wp:posOffset>
                </wp:positionV>
                <wp:extent cx="2085975" cy="266700"/>
                <wp:effectExtent l="635" t="0" r="0" b="2540"/>
                <wp:wrapNone/>
                <wp:docPr id="123393268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9C3028" w14:textId="77777777" w:rsidR="00896731" w:rsidRPr="00844174" w:rsidRDefault="00844174" w:rsidP="008967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②認定特定行為業務従事者認定証交付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0A4D2" id="Rectangle 62" o:spid="_x0000_s1039" style="position:absolute;left:0;text-align:left;margin-left:168.35pt;margin-top:2.1pt;width:164.2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" stroked="f">
                <v:textbox inset="5.85pt,.7pt,5.85pt,.7pt">
                  <w:txbxContent>
                    <w:p w14:paraId="439C3028" w14:textId="77777777" w:rsidR="00896731" w:rsidRPr="00844174" w:rsidRDefault="00844174" w:rsidP="008967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②認定特定行為業務従事者認定証交付</w:t>
                      </w:r>
                    </w:p>
                  </w:txbxContent>
                </v:textbox>
              </v:rect>
            </w:pict>
          </mc:Fallback>
        </mc:AlternateContent>
      </w:r>
      <w:r w:rsidR="00896731" w:rsidRPr="00CF7D6F">
        <w:rPr>
          <w:rFonts w:hAnsi="ＭＳ 明朝" w:hint="eastAsia"/>
          <w:szCs w:val="21"/>
        </w:rPr>
        <w:t xml:space="preserve">                          </w:t>
      </w:r>
      <w:r w:rsidR="00896731">
        <w:rPr>
          <w:rFonts w:hAnsi="ＭＳ 明朝" w:hint="eastAsia"/>
          <w:szCs w:val="21"/>
        </w:rPr>
        <w:t xml:space="preserve">　</w:t>
      </w:r>
    </w:p>
    <w:p w14:paraId="05B3FA11" w14:textId="6A7FD0D6" w:rsidR="00896731" w:rsidRDefault="004F253F" w:rsidP="00896731">
      <w:pPr>
        <w:rPr>
          <w:rFonts w:hAnsi="ＭＳ 明朝"/>
          <w:szCs w:val="21"/>
        </w:rPr>
      </w:pPr>
      <w:r w:rsidRPr="00CF7D6F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FE934" wp14:editId="0F2A72B9">
                <wp:simplePos x="0" y="0"/>
                <wp:positionH relativeFrom="column">
                  <wp:posOffset>2052955</wp:posOffset>
                </wp:positionH>
                <wp:positionV relativeFrom="paragraph">
                  <wp:posOffset>41910</wp:posOffset>
                </wp:positionV>
                <wp:extent cx="2157730" cy="0"/>
                <wp:effectExtent l="20320" t="81915" r="12700" b="89535"/>
                <wp:wrapNone/>
                <wp:docPr id="98813842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77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2BD37" id="Line 5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65pt,3.3pt" to="331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" strokeweight="1.25pt">
                <v:stroke endarrow="block" endarrowwidth="wide"/>
              </v:line>
            </w:pict>
          </mc:Fallback>
        </mc:AlternateContent>
      </w:r>
    </w:p>
    <w:p w14:paraId="648D0F8D" w14:textId="77777777" w:rsidR="00896731" w:rsidRDefault="00896731" w:rsidP="00896731">
      <w:pPr>
        <w:rPr>
          <w:rFonts w:hAnsi="ＭＳ 明朝"/>
          <w:szCs w:val="21"/>
        </w:rPr>
      </w:pPr>
    </w:p>
    <w:p w14:paraId="129A88F7" w14:textId="4327AB6D" w:rsidR="00896731" w:rsidRDefault="004F253F" w:rsidP="00896731">
      <w:pPr>
        <w:rPr>
          <w:rFonts w:ascii="ＭＳ ゴシック" w:eastAsia="ＭＳ ゴシック" w:hAnsi="ＭＳ ゴシック"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1222C5C" wp14:editId="1AA4E667">
                <wp:simplePos x="0" y="0"/>
                <wp:positionH relativeFrom="column">
                  <wp:posOffset>4401185</wp:posOffset>
                </wp:positionH>
                <wp:positionV relativeFrom="paragraph">
                  <wp:posOffset>51435</wp:posOffset>
                </wp:positionV>
                <wp:extent cx="1361440" cy="904240"/>
                <wp:effectExtent l="6350" t="10795" r="13335" b="8890"/>
                <wp:wrapNone/>
                <wp:docPr id="1440643337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904240"/>
                          <a:chOff x="8067" y="2700"/>
                          <a:chExt cx="2144" cy="1424"/>
                        </a:xfrm>
                      </wpg:grpSpPr>
                      <wps:wsp>
                        <wps:cNvPr id="122817422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8067" y="2700"/>
                            <a:ext cx="2144" cy="1424"/>
                          </a:xfrm>
                          <a:prstGeom prst="flowChartAlternateProcess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563241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2789"/>
                            <a:ext cx="195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233E84" w14:textId="77777777" w:rsidR="00896731" w:rsidRDefault="00896731" w:rsidP="006B0F40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083F24">
                                <w:rPr>
                                  <w:rFonts w:ascii="ＭＳ ゴシック" w:eastAsia="ＭＳ ゴシック" w:hAnsi="ＭＳ ゴシック" w:hint="eastAsia"/>
                                </w:rPr>
                                <w:t>高齢福祉課</w:t>
                              </w:r>
                            </w:p>
                            <w:p w14:paraId="07223475" w14:textId="77777777" w:rsidR="006B0F40" w:rsidRPr="006B0F40" w:rsidRDefault="006B0F40" w:rsidP="006B0F40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</w:p>
                            <w:p w14:paraId="46433290" w14:textId="77777777" w:rsidR="00896731" w:rsidRDefault="00896731" w:rsidP="00896731">
                              <w:pPr>
                                <w:spacing w:line="240" w:lineRule="exact"/>
                                <w:ind w:left="160" w:hangingChars="100" w:hanging="16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※事業者登録</w:t>
                              </w:r>
                            </w:p>
                            <w:p w14:paraId="1AF791C9" w14:textId="77777777" w:rsidR="00896731" w:rsidRDefault="00896731" w:rsidP="00896731">
                              <w:pPr>
                                <w:spacing w:line="240" w:lineRule="exact"/>
                                <w:ind w:leftChars="76" w:left="16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…</w:t>
                              </w:r>
                              <w:r w:rsidRPr="009D4460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  <w:u w:val="wave"/>
                                </w:rPr>
                                <w:t>介護保険法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上の</w:t>
                              </w:r>
                            </w:p>
                            <w:p w14:paraId="26A08CD6" w14:textId="77777777" w:rsidR="00896731" w:rsidRPr="00EE674E" w:rsidRDefault="00896731" w:rsidP="00896731">
                              <w:pPr>
                                <w:spacing w:line="240" w:lineRule="exact"/>
                                <w:ind w:leftChars="76" w:left="160" w:firstLineChars="100" w:firstLine="16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事業所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22C5C" id="Group 81" o:spid="_x0000_s1040" style="position:absolute;left:0;text-align:left;margin-left:346.55pt;margin-top:4.05pt;width:107.2pt;height:71.2pt;z-index:251653120" coordorigin="8067,2700" coordsize="2144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">
                <v:shape id="AutoShape 57" o:spid="_x0000_s1041" type="#_x0000_t176" style="position:absolute;left:8067;top:2700;width:214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" filled="f">
                  <v:textbox inset="5.85pt,.7pt,5.85pt,.7pt"/>
                </v:shape>
                <v:shape id="Text Box 58" o:spid="_x0000_s1042" type="#_x0000_t202" style="position:absolute;left:8137;top:2789;width:195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" stroked="f">
                  <v:textbox inset="5.85pt,.7pt,5.85pt,.7pt">
                    <w:txbxContent>
                      <w:p w14:paraId="74233E84" w14:textId="77777777" w:rsidR="00896731" w:rsidRDefault="00896731" w:rsidP="006B0F40">
                        <w:pPr>
                          <w:spacing w:line="240" w:lineRule="exact"/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083F24">
                          <w:rPr>
                            <w:rFonts w:ascii="ＭＳ ゴシック" w:eastAsia="ＭＳ ゴシック" w:hAnsi="ＭＳ ゴシック" w:hint="eastAsia"/>
                          </w:rPr>
                          <w:t>高齢福祉課</w:t>
                        </w:r>
                      </w:p>
                      <w:p w14:paraId="07223475" w14:textId="77777777" w:rsidR="006B0F40" w:rsidRPr="006B0F40" w:rsidRDefault="006B0F40" w:rsidP="006B0F40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</w:p>
                      <w:p w14:paraId="46433290" w14:textId="77777777" w:rsidR="00896731" w:rsidRDefault="00896731" w:rsidP="00896731">
                        <w:pPr>
                          <w:spacing w:line="240" w:lineRule="exact"/>
                          <w:ind w:left="160" w:hangingChars="100" w:hanging="16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※事業者登録</w:t>
                        </w:r>
                      </w:p>
                      <w:p w14:paraId="1AF791C9" w14:textId="77777777" w:rsidR="00896731" w:rsidRDefault="00896731" w:rsidP="00896731">
                        <w:pPr>
                          <w:spacing w:line="240" w:lineRule="exact"/>
                          <w:ind w:leftChars="76" w:left="16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…</w:t>
                        </w:r>
                        <w:r w:rsidRPr="009D4460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  <w:u w:val="wave"/>
                          </w:rPr>
                          <w:t>介護保険法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上の</w:t>
                        </w:r>
                      </w:p>
                      <w:p w14:paraId="26A08CD6" w14:textId="77777777" w:rsidR="00896731" w:rsidRPr="00EE674E" w:rsidRDefault="00896731" w:rsidP="00896731">
                        <w:pPr>
                          <w:spacing w:line="240" w:lineRule="exact"/>
                          <w:ind w:leftChars="76" w:left="160" w:firstLineChars="100" w:firstLine="16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事業所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51F0E" w14:textId="5BBE6605" w:rsidR="00896731" w:rsidRPr="00027CD0" w:rsidRDefault="004F253F" w:rsidP="00896731">
      <w:pPr>
        <w:ind w:left="420"/>
        <w:rPr>
          <w:rFonts w:hAnsi="ＭＳ 明朝"/>
          <w:sz w:val="18"/>
          <w:szCs w:val="18"/>
        </w:rPr>
      </w:pPr>
      <w:r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C8F4D" wp14:editId="5AA7358E">
                <wp:simplePos x="0" y="0"/>
                <wp:positionH relativeFrom="column">
                  <wp:posOffset>2250440</wp:posOffset>
                </wp:positionH>
                <wp:positionV relativeFrom="paragraph">
                  <wp:posOffset>112395</wp:posOffset>
                </wp:positionV>
                <wp:extent cx="1727200" cy="522605"/>
                <wp:effectExtent l="0" t="0" r="0" b="3175"/>
                <wp:wrapNone/>
                <wp:docPr id="153201210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B00B20" w14:textId="77777777" w:rsidR="00844174" w:rsidRDefault="00844174" w:rsidP="008441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③登録喀痰吸引等事業者</w:t>
                            </w:r>
                          </w:p>
                          <w:p w14:paraId="4FA7B53F" w14:textId="77777777" w:rsidR="00844174" w:rsidRPr="00844174" w:rsidRDefault="00844174" w:rsidP="008441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（登録特定行為事業者）登録申請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C8F4D" id="Rectangle 86" o:spid="_x0000_s1043" style="position:absolute;left:0;text-align:left;margin-left:177.2pt;margin-top:8.85pt;width:136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" stroked="f">
                <v:textbox inset="5.85pt,.7pt,5.85pt,.7pt">
                  <w:txbxContent>
                    <w:p w14:paraId="6FB00B20" w14:textId="77777777" w:rsidR="00844174" w:rsidRDefault="00844174" w:rsidP="0084417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③登録喀痰吸引等事業者</w:t>
                      </w:r>
                    </w:p>
                    <w:p w14:paraId="4FA7B53F" w14:textId="77777777" w:rsidR="00844174" w:rsidRPr="00844174" w:rsidRDefault="00844174" w:rsidP="0084417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（登録特定行為事業者）登録申請</w:t>
                      </w:r>
                    </w:p>
                  </w:txbxContent>
                </v:textbox>
              </v:rect>
            </w:pict>
          </mc:Fallback>
        </mc:AlternateContent>
      </w:r>
    </w:p>
    <w:p w14:paraId="07054630" w14:textId="0057C226" w:rsidR="00896731" w:rsidRDefault="004F253F" w:rsidP="00896731">
      <w:pPr>
        <w:ind w:leftChars="100" w:left="210" w:firstLineChars="100" w:firstLine="21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E25A8E" wp14:editId="26AAC517">
                <wp:simplePos x="0" y="0"/>
                <wp:positionH relativeFrom="column">
                  <wp:posOffset>193675</wp:posOffset>
                </wp:positionH>
                <wp:positionV relativeFrom="paragraph">
                  <wp:posOffset>135890</wp:posOffset>
                </wp:positionV>
                <wp:extent cx="1828165" cy="1304290"/>
                <wp:effectExtent l="27940" t="24130" r="20320" b="24130"/>
                <wp:wrapNone/>
                <wp:docPr id="108235190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165" cy="1304290"/>
                          <a:chOff x="1453" y="2548"/>
                          <a:chExt cx="2879" cy="2054"/>
                        </a:xfrm>
                      </wpg:grpSpPr>
                      <wps:wsp>
                        <wps:cNvPr id="60264621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3" y="2548"/>
                            <a:ext cx="2879" cy="2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4910B0" w14:textId="77777777" w:rsidR="00896731" w:rsidRDefault="00896731" w:rsidP="00896731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57093752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615" y="3089"/>
                            <a:ext cx="2525" cy="1367"/>
                          </a:xfrm>
                          <a:prstGeom prst="flowChartAlternateProcess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8810016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722" y="2644"/>
                            <a:ext cx="2342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CBF773" w14:textId="77777777" w:rsidR="00D80F7B" w:rsidRPr="00EE674E" w:rsidRDefault="00D80F7B" w:rsidP="00D80F7B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事業者登録の申請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8471983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707" y="3379"/>
                            <a:ext cx="2342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CCCDC6" w14:textId="77777777" w:rsidR="00D80F7B" w:rsidRPr="003A2A6C" w:rsidRDefault="00D80F7B" w:rsidP="00D80F7B">
                              <w:pPr>
                                <w:spacing w:line="240" w:lineRule="exact"/>
                                <w:jc w:val="center"/>
                                <w:rPr>
                                  <w:rFonts w:hAnsi="ＭＳ 明朝"/>
                                  <w:sz w:val="14"/>
                                  <w:szCs w:val="16"/>
                                </w:rPr>
                              </w:pPr>
                              <w:r w:rsidRPr="003A2A6C">
                                <w:rPr>
                                  <w:rFonts w:hAnsi="ＭＳ 明朝" w:hint="eastAsia"/>
                                  <w:sz w:val="20"/>
                                </w:rPr>
                                <w:t>☆県内事業者に限る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25A8E" id="Group 79" o:spid="_x0000_s1044" style="position:absolute;left:0;text-align:left;margin-left:15.25pt;margin-top:10.7pt;width:143.95pt;height:102.7pt;z-index:251658240" coordorigin="1453,2548" coordsize="2879,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">
                <v:rect id="Rectangle 55" o:spid="_x0000_s1045" style="position:absolute;left:1453;top:2548;width:2879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" strokeweight="3pt">
                  <v:stroke linestyle="thinThin"/>
                  <v:textbox inset="5.85pt,.7pt,5.85pt,.7pt">
                    <w:txbxContent>
                      <w:p w14:paraId="2A4910B0" w14:textId="77777777" w:rsidR="00896731" w:rsidRDefault="00896731" w:rsidP="00896731"/>
                    </w:txbxContent>
                  </v:textbox>
                </v:rect>
                <v:shape id="AutoShape 65" o:spid="_x0000_s1046" type="#_x0000_t176" style="position:absolute;left:1615;top:3089;width:2525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" filled="f">
                  <v:textbox inset="5.85pt,.7pt,5.85pt,.7pt"/>
                </v:shape>
                <v:shape id="Text Box 66" o:spid="_x0000_s1047" type="#_x0000_t202" style="position:absolute;left:1722;top:2644;width:2342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" stroked="f">
                  <v:textbox inset="5.85pt,.7pt,5.85pt,.7pt">
                    <w:txbxContent>
                      <w:p w14:paraId="5DCBF773" w14:textId="77777777" w:rsidR="00D80F7B" w:rsidRPr="00EE674E" w:rsidRDefault="00D80F7B" w:rsidP="00D80F7B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事業者登録の申請</w:t>
                        </w:r>
                      </w:p>
                    </w:txbxContent>
                  </v:textbox>
                </v:shape>
                <v:shape id="Text Box 67" o:spid="_x0000_s1048" type="#_x0000_t202" style="position:absolute;left:1707;top:3379;width:2342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" stroked="f">
                  <v:textbox inset="5.85pt,.7pt,5.85pt,.7pt">
                    <w:txbxContent>
                      <w:p w14:paraId="6FCCCDC6" w14:textId="77777777" w:rsidR="00D80F7B" w:rsidRPr="003A2A6C" w:rsidRDefault="00D80F7B" w:rsidP="00D80F7B">
                        <w:pPr>
                          <w:spacing w:line="240" w:lineRule="exact"/>
                          <w:jc w:val="center"/>
                          <w:rPr>
                            <w:rFonts w:hAnsi="ＭＳ 明朝"/>
                            <w:sz w:val="14"/>
                            <w:szCs w:val="16"/>
                          </w:rPr>
                        </w:pPr>
                        <w:r w:rsidRPr="003A2A6C">
                          <w:rPr>
                            <w:rFonts w:hAnsi="ＭＳ 明朝" w:hint="eastAsia"/>
                            <w:sz w:val="20"/>
                          </w:rPr>
                          <w:t>☆県内事業者に限る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625AB4" w14:textId="76704889" w:rsidR="00896731" w:rsidRDefault="004F253F" w:rsidP="00896731">
      <w:pPr>
        <w:ind w:leftChars="100" w:left="210" w:firstLineChars="100" w:firstLine="210"/>
        <w:rPr>
          <w:rFonts w:ascii="ＭＳ ゴシック" w:eastAsia="ＭＳ ゴシック" w:hAnsi="ＭＳ ゴシック"/>
          <w:b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8F4C5" wp14:editId="00F5F2CD">
                <wp:simplePos x="0" y="0"/>
                <wp:positionH relativeFrom="column">
                  <wp:posOffset>2045335</wp:posOffset>
                </wp:positionH>
                <wp:positionV relativeFrom="paragraph">
                  <wp:posOffset>95885</wp:posOffset>
                </wp:positionV>
                <wp:extent cx="2216785" cy="0"/>
                <wp:effectExtent l="12700" t="81915" r="18415" b="89535"/>
                <wp:wrapNone/>
                <wp:docPr id="3762266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78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530DF" id="Line 7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05pt,7.55pt" to="335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" strokeweight="1.25pt">
                <v:stroke endarrow="block" endarrowwidth="wide"/>
              </v:line>
            </w:pict>
          </mc:Fallback>
        </mc:AlternateContent>
      </w:r>
    </w:p>
    <w:p w14:paraId="083E9F3C" w14:textId="6DD679DE" w:rsidR="00896731" w:rsidRDefault="004F253F" w:rsidP="00896731">
      <w:pPr>
        <w:ind w:leftChars="100" w:left="210" w:firstLineChars="100" w:firstLine="210"/>
        <w:rPr>
          <w:rFonts w:ascii="ＭＳ ゴシック" w:eastAsia="ＭＳ ゴシック" w:hAnsi="ＭＳ ゴシック"/>
          <w:b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F92F4B8" wp14:editId="1D0898B1">
                <wp:simplePos x="0" y="0"/>
                <wp:positionH relativeFrom="column">
                  <wp:posOffset>4401185</wp:posOffset>
                </wp:positionH>
                <wp:positionV relativeFrom="paragraph">
                  <wp:posOffset>110490</wp:posOffset>
                </wp:positionV>
                <wp:extent cx="1367155" cy="894080"/>
                <wp:effectExtent l="6350" t="13335" r="7620" b="6985"/>
                <wp:wrapNone/>
                <wp:docPr id="80328649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155" cy="894080"/>
                          <a:chOff x="8043" y="4252"/>
                          <a:chExt cx="2153" cy="1408"/>
                        </a:xfrm>
                      </wpg:grpSpPr>
                      <wps:wsp>
                        <wps:cNvPr id="1261923699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8043" y="4252"/>
                            <a:ext cx="2153" cy="140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9123685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125" y="4361"/>
                            <a:ext cx="1968" cy="1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C1E0CA" w14:textId="77777777" w:rsidR="00896731" w:rsidRPr="00083F24" w:rsidRDefault="00896731" w:rsidP="00896731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083F24">
                                <w:rPr>
                                  <w:rFonts w:ascii="ＭＳ ゴシック" w:eastAsia="ＭＳ ゴシック" w:hAnsi="ＭＳ ゴシック" w:hint="eastAsia"/>
                                </w:rPr>
                                <w:t>障害福祉課</w:t>
                              </w:r>
                            </w:p>
                            <w:p w14:paraId="74D97B3F" w14:textId="77777777" w:rsidR="00896731" w:rsidRDefault="00896731" w:rsidP="006B0F40">
                              <w:pPr>
                                <w:spacing w:line="0" w:lineRule="atLeas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65A263B" w14:textId="77777777" w:rsidR="00896731" w:rsidRDefault="00896731" w:rsidP="00896731">
                              <w:pPr>
                                <w:spacing w:line="220" w:lineRule="exact"/>
                                <w:ind w:left="160" w:hangingChars="100" w:hanging="16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※事業所登録</w:t>
                              </w:r>
                            </w:p>
                            <w:p w14:paraId="5B79997F" w14:textId="77777777" w:rsidR="00896731" w:rsidRPr="00EE674E" w:rsidRDefault="00896731" w:rsidP="00896731">
                              <w:pPr>
                                <w:spacing w:line="220" w:lineRule="exact"/>
                                <w:ind w:leftChars="76" w:left="320" w:hangingChars="100" w:hanging="16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…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  <w:u w:val="wave"/>
                                </w:rPr>
                                <w:t>障害者総合</w:t>
                              </w:r>
                              <w:r w:rsidRPr="009D4460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  <w:u w:val="wave"/>
                                </w:rPr>
                                <w:t>支援法</w:t>
                              </w:r>
                              <w:r w:rsidRPr="00A06D0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上の事業所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2F4B8" id="Group 83" o:spid="_x0000_s1049" style="position:absolute;left:0;text-align:left;margin-left:346.55pt;margin-top:8.7pt;width:107.65pt;height:70.4pt;z-index:251654144" coordorigin="8043,4252" coordsize="2153,1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">
                <v:shape id="AutoShape 59" o:spid="_x0000_s1050" type="#_x0000_t176" style="position:absolute;left:8043;top:4252;width:2153;height:1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">
                  <v:textbox inset="5.85pt,.7pt,5.85pt,.7pt"/>
                </v:shape>
                <v:shape id="Text Box 60" o:spid="_x0000_s1051" type="#_x0000_t202" style="position:absolute;left:8125;top:4361;width:1968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" stroked="f">
                  <v:textbox inset="5.85pt,.7pt,5.85pt,.7pt">
                    <w:txbxContent>
                      <w:p w14:paraId="3CC1E0CA" w14:textId="77777777" w:rsidR="00896731" w:rsidRPr="00083F24" w:rsidRDefault="00896731" w:rsidP="00896731">
                        <w:pPr>
                          <w:spacing w:line="240" w:lineRule="exact"/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083F24">
                          <w:rPr>
                            <w:rFonts w:ascii="ＭＳ ゴシック" w:eastAsia="ＭＳ ゴシック" w:hAnsi="ＭＳ ゴシック" w:hint="eastAsia"/>
                          </w:rPr>
                          <w:t>障害福祉課</w:t>
                        </w:r>
                      </w:p>
                      <w:p w14:paraId="74D97B3F" w14:textId="77777777" w:rsidR="00896731" w:rsidRDefault="00896731" w:rsidP="006B0F40">
                        <w:pPr>
                          <w:spacing w:line="0" w:lineRule="atLeast"/>
                          <w:rPr>
                            <w:sz w:val="16"/>
                            <w:szCs w:val="16"/>
                          </w:rPr>
                        </w:pPr>
                      </w:p>
                      <w:p w14:paraId="565A263B" w14:textId="77777777" w:rsidR="00896731" w:rsidRDefault="00896731" w:rsidP="00896731">
                        <w:pPr>
                          <w:spacing w:line="220" w:lineRule="exact"/>
                          <w:ind w:left="160" w:hangingChars="100" w:hanging="16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※事業所登録</w:t>
                        </w:r>
                      </w:p>
                      <w:p w14:paraId="5B79997F" w14:textId="77777777" w:rsidR="00896731" w:rsidRPr="00EE674E" w:rsidRDefault="00896731" w:rsidP="00896731">
                        <w:pPr>
                          <w:spacing w:line="220" w:lineRule="exact"/>
                          <w:ind w:leftChars="76" w:left="320" w:hangingChars="100" w:hanging="16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…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  <w:u w:val="wave"/>
                          </w:rPr>
                          <w:t>障害者総合</w:t>
                        </w:r>
                        <w:r w:rsidRPr="009D4460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  <w:u w:val="wave"/>
                          </w:rPr>
                          <w:t>支援法</w:t>
                        </w:r>
                        <w:r w:rsidRPr="00A06D03">
                          <w:rPr>
                            <w:rFonts w:hint="eastAsia"/>
                            <w:sz w:val="16"/>
                            <w:szCs w:val="16"/>
                          </w:rPr>
                          <w:t>上の事業所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6F6D61" w14:textId="07761ABC" w:rsidR="00896731" w:rsidRDefault="004F253F" w:rsidP="00896731">
      <w:pPr>
        <w:ind w:leftChars="100" w:left="210" w:firstLineChars="100" w:firstLine="210"/>
        <w:rPr>
          <w:rFonts w:ascii="ＭＳ ゴシック" w:eastAsia="ＭＳ ゴシック" w:hAnsi="ＭＳ ゴシック"/>
          <w:b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C317CC" wp14:editId="398D9411">
                <wp:simplePos x="0" y="0"/>
                <wp:positionH relativeFrom="column">
                  <wp:posOffset>2301240</wp:posOffset>
                </wp:positionH>
                <wp:positionV relativeFrom="paragraph">
                  <wp:posOffset>99060</wp:posOffset>
                </wp:positionV>
                <wp:extent cx="1727200" cy="259080"/>
                <wp:effectExtent l="1905" t="4445" r="4445" b="3175"/>
                <wp:wrapNone/>
                <wp:docPr id="2702529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AEEE90" w14:textId="77777777" w:rsidR="00844174" w:rsidRPr="00844174" w:rsidRDefault="00441F2D" w:rsidP="008441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④</w:t>
                            </w:r>
                            <w:r w:rsidR="008441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登録番号の交付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・公示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317CC" id="Rectangle 87" o:spid="_x0000_s1052" style="position:absolute;left:0;text-align:left;margin-left:181.2pt;margin-top:7.8pt;width:136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" stroked="f">
                <v:textbox inset="5.85pt,.7pt,5.85pt,.7pt">
                  <w:txbxContent>
                    <w:p w14:paraId="72AEEE90" w14:textId="77777777" w:rsidR="00844174" w:rsidRPr="00844174" w:rsidRDefault="00441F2D" w:rsidP="0084417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④</w:t>
                      </w:r>
                      <w:r w:rsidR="00844174">
                        <w:rPr>
                          <w:rFonts w:hint="eastAsia"/>
                          <w:sz w:val="16"/>
                          <w:szCs w:val="16"/>
                        </w:rPr>
                        <w:t>登録番号の交付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・公示</w:t>
                      </w:r>
                    </w:p>
                  </w:txbxContent>
                </v:textbox>
              </v:rect>
            </w:pict>
          </mc:Fallback>
        </mc:AlternateContent>
      </w:r>
    </w:p>
    <w:p w14:paraId="7EC3FEFF" w14:textId="3A786229" w:rsidR="00896731" w:rsidRDefault="004F253F" w:rsidP="00896731">
      <w:pPr>
        <w:ind w:leftChars="100" w:left="210" w:firstLineChars="100" w:firstLine="210"/>
        <w:rPr>
          <w:rFonts w:ascii="ＭＳ ゴシック" w:eastAsia="ＭＳ ゴシック" w:hAnsi="ＭＳ ゴシック"/>
          <w:b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74EF1D" wp14:editId="46C97ACA">
                <wp:simplePos x="0" y="0"/>
                <wp:positionH relativeFrom="column">
                  <wp:posOffset>2045335</wp:posOffset>
                </wp:positionH>
                <wp:positionV relativeFrom="paragraph">
                  <wp:posOffset>99695</wp:posOffset>
                </wp:positionV>
                <wp:extent cx="2185670" cy="0"/>
                <wp:effectExtent l="22225" t="83820" r="11430" b="87630"/>
                <wp:wrapNone/>
                <wp:docPr id="23301119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8567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2FCEA" id="Line 7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05pt,7.85pt" to="333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" strokeweight="1.25pt">
                <v:stroke endarrow="block" endarrowwidth="wide"/>
              </v:line>
            </w:pict>
          </mc:Fallback>
        </mc:AlternateContent>
      </w:r>
    </w:p>
    <w:p w14:paraId="401A77E5" w14:textId="77777777" w:rsidR="00896731" w:rsidRPr="00314B8A" w:rsidRDefault="00896731" w:rsidP="00EA2AAA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52765E63" w14:textId="77777777" w:rsidR="00D80F7B" w:rsidRDefault="00D80F7B" w:rsidP="00EA2AAA">
      <w:pPr>
        <w:ind w:leftChars="-1" w:left="-2" w:firstLineChars="50" w:firstLine="110"/>
        <w:rPr>
          <w:rFonts w:ascii="ＭＳ ゴシック" w:eastAsia="ＭＳ ゴシック" w:hAnsi="ＭＳ ゴシック"/>
          <w:sz w:val="22"/>
          <w:szCs w:val="22"/>
        </w:rPr>
      </w:pPr>
    </w:p>
    <w:p w14:paraId="220FDFC5" w14:textId="77777777" w:rsidR="00D80F7B" w:rsidRDefault="00D80F7B" w:rsidP="00EA2AAA">
      <w:pPr>
        <w:ind w:leftChars="-1" w:left="-2" w:firstLineChars="50" w:firstLine="110"/>
        <w:rPr>
          <w:rFonts w:ascii="ＭＳ ゴシック" w:eastAsia="ＭＳ ゴシック" w:hAnsi="ＭＳ ゴシック"/>
          <w:sz w:val="22"/>
          <w:szCs w:val="22"/>
        </w:rPr>
      </w:pPr>
    </w:p>
    <w:p w14:paraId="5608604E" w14:textId="77777777" w:rsidR="00D80F7B" w:rsidRDefault="00D80F7B" w:rsidP="00EA2AAA">
      <w:pPr>
        <w:ind w:leftChars="-1" w:left="-2" w:firstLineChars="50" w:firstLine="110"/>
        <w:rPr>
          <w:rFonts w:ascii="ＭＳ ゴシック" w:eastAsia="ＭＳ ゴシック" w:hAnsi="ＭＳ ゴシック"/>
          <w:sz w:val="22"/>
          <w:szCs w:val="22"/>
        </w:rPr>
      </w:pPr>
    </w:p>
    <w:p w14:paraId="1A638514" w14:textId="77777777" w:rsidR="00EA2AAA" w:rsidRPr="00DD492C" w:rsidRDefault="00896731" w:rsidP="00EA2AAA">
      <w:pPr>
        <w:ind w:leftChars="-1" w:left="-2" w:firstLineChars="50" w:firstLine="11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A2AA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261D0">
        <w:rPr>
          <w:rFonts w:ascii="ＭＳ ゴシック" w:eastAsia="ＭＳ ゴシック" w:hAnsi="ＭＳ ゴシック" w:hint="eastAsia"/>
          <w:sz w:val="22"/>
          <w:szCs w:val="22"/>
        </w:rPr>
        <w:t>提出</w:t>
      </w:r>
      <w:r w:rsidR="00936BCA">
        <w:rPr>
          <w:rFonts w:ascii="ＭＳ ゴシック" w:eastAsia="ＭＳ ゴシック" w:hAnsi="ＭＳ ゴシック" w:hint="eastAsia"/>
          <w:sz w:val="22"/>
          <w:szCs w:val="22"/>
        </w:rPr>
        <w:t>方法</w:t>
      </w:r>
    </w:p>
    <w:p w14:paraId="76F50397" w14:textId="77777777" w:rsidR="00EA2AAA" w:rsidRDefault="002749E0" w:rsidP="00991744">
      <w:pPr>
        <w:numPr>
          <w:ilvl w:val="0"/>
          <w:numId w:val="16"/>
        </w:numPr>
      </w:pPr>
      <w:r>
        <w:rPr>
          <w:rFonts w:hint="eastAsia"/>
          <w:sz w:val="22"/>
          <w:szCs w:val="22"/>
        </w:rPr>
        <w:t>障害福祉課</w:t>
      </w:r>
      <w:r w:rsidR="00E224DE">
        <w:rPr>
          <w:rFonts w:hint="eastAsia"/>
          <w:sz w:val="22"/>
          <w:szCs w:val="22"/>
        </w:rPr>
        <w:t>障害福祉事業所支援室</w:t>
      </w:r>
      <w:r>
        <w:rPr>
          <w:rFonts w:hint="eastAsia"/>
          <w:sz w:val="22"/>
          <w:szCs w:val="22"/>
        </w:rPr>
        <w:t>事業所指導第</w:t>
      </w:r>
      <w:r w:rsidR="00E224DE">
        <w:rPr>
          <w:rFonts w:hint="eastAsia"/>
          <w:sz w:val="22"/>
          <w:szCs w:val="22"/>
        </w:rPr>
        <w:t>一</w:t>
      </w:r>
      <w:r w:rsidR="00CF5DF4">
        <w:rPr>
          <w:rFonts w:hint="eastAsia"/>
          <w:sz w:val="22"/>
          <w:szCs w:val="22"/>
        </w:rPr>
        <w:t>グループに郵送</w:t>
      </w:r>
      <w:r w:rsidR="00936BCA">
        <w:rPr>
          <w:rFonts w:hint="eastAsia"/>
          <w:sz w:val="22"/>
          <w:szCs w:val="22"/>
        </w:rPr>
        <w:t>してください。</w:t>
      </w:r>
    </w:p>
    <w:p w14:paraId="3097A1F5" w14:textId="77777777" w:rsidR="00936BCA" w:rsidRDefault="00CF5DF4" w:rsidP="00991744">
      <w:pPr>
        <w:numPr>
          <w:ilvl w:val="0"/>
          <w:numId w:val="16"/>
        </w:numPr>
      </w:pPr>
      <w:r>
        <w:rPr>
          <w:rFonts w:hint="eastAsia"/>
        </w:rPr>
        <w:t>提出期限は登録予定月</w:t>
      </w:r>
      <w:r w:rsidR="00991744">
        <w:rPr>
          <w:rFonts w:hint="eastAsia"/>
        </w:rPr>
        <w:t>（</w:t>
      </w:r>
      <w:r w:rsidR="00892ED6">
        <w:rPr>
          <w:rFonts w:hint="eastAsia"/>
        </w:rPr>
        <w:t>１</w:t>
      </w:r>
      <w:r w:rsidR="00991744">
        <w:rPr>
          <w:rFonts w:hint="eastAsia"/>
        </w:rPr>
        <w:t>日付）</w:t>
      </w:r>
      <w:r>
        <w:rPr>
          <w:rFonts w:hint="eastAsia"/>
        </w:rPr>
        <w:t>の前々月の</w:t>
      </w:r>
      <w:r w:rsidR="00924466">
        <w:rPr>
          <w:rFonts w:hint="eastAsia"/>
        </w:rPr>
        <w:t>末</w:t>
      </w:r>
      <w:r>
        <w:rPr>
          <w:rFonts w:hint="eastAsia"/>
        </w:rPr>
        <w:t>日（消印有効）となります</w:t>
      </w:r>
      <w:r w:rsidR="00936BCA">
        <w:rPr>
          <w:rFonts w:hint="eastAsia"/>
        </w:rPr>
        <w:t>。</w:t>
      </w:r>
    </w:p>
    <w:p w14:paraId="442CEF46" w14:textId="77777777" w:rsidR="00936BCA" w:rsidRPr="00991744" w:rsidRDefault="00991744" w:rsidP="00991744">
      <w:pPr>
        <w:widowControl/>
        <w:numPr>
          <w:ilvl w:val="0"/>
          <w:numId w:val="16"/>
        </w:numPr>
        <w:shd w:val="clear" w:color="auto" w:fill="F8F8F8"/>
        <w:autoSpaceDE/>
        <w:autoSpaceDN/>
        <w:spacing w:after="240"/>
        <w:ind w:right="30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991744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申請書類</w:t>
      </w:r>
      <w:r w:rsidR="00892ED6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が</w:t>
      </w:r>
      <w:r w:rsidRPr="00991744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明らか</w:t>
      </w:r>
      <w:r w:rsidR="00892ED6" w:rsidRPr="00EA16A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に</w:t>
      </w:r>
      <w:r w:rsidRPr="00991744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不足</w:t>
      </w:r>
      <w:r w:rsidR="00892ED6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する場合</w:t>
      </w:r>
      <w:r w:rsidRPr="00991744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（提出書類一覧表に記載されている書類の添付がない場合等）は、申請書類を返却させていただ</w:t>
      </w:r>
      <w:r w:rsidR="00892ED6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き</w:t>
      </w:r>
      <w:r w:rsidRPr="00991744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ますので</w:t>
      </w:r>
      <w:r w:rsidR="00892ED6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御</w:t>
      </w:r>
      <w:r w:rsidRPr="00991744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注意下さい</w:t>
      </w:r>
      <w:r w:rsidRPr="00991744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。</w:t>
      </w:r>
    </w:p>
    <w:p w14:paraId="0AE41DE9" w14:textId="77777777" w:rsidR="00936BCA" w:rsidRPr="00936BCA" w:rsidRDefault="00936BCA" w:rsidP="00936BCA"/>
    <w:p w14:paraId="6C5C2013" w14:textId="77777777" w:rsidR="00EA2AAA" w:rsidRDefault="00EA2AAA" w:rsidP="00EA2AAA">
      <w:pPr>
        <w:ind w:left="660" w:hangingChars="300" w:hanging="660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3066E6">
        <w:rPr>
          <w:rFonts w:ascii="ＭＳ ゴシック" w:eastAsia="ＭＳ ゴシック" w:hAnsi="ＭＳ ゴシック" w:hint="eastAsia"/>
          <w:b/>
          <w:sz w:val="22"/>
          <w:szCs w:val="22"/>
        </w:rPr>
        <w:t>※</w:t>
      </w:r>
      <w:r w:rsidR="00936BC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3066E6">
        <w:rPr>
          <w:rFonts w:ascii="ＭＳ ゴシック" w:eastAsia="ＭＳ ゴシック" w:hAnsi="ＭＳ ゴシック" w:hint="eastAsia"/>
          <w:b/>
          <w:sz w:val="22"/>
          <w:szCs w:val="22"/>
        </w:rPr>
        <w:t>障害者総合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支援法上の事業所については障害福祉</w:t>
      </w:r>
      <w:r w:rsidR="0021318B">
        <w:rPr>
          <w:rFonts w:ascii="ＭＳ ゴシック" w:eastAsia="ＭＳ ゴシック" w:hAnsi="ＭＳ ゴシック" w:hint="eastAsia"/>
          <w:b/>
          <w:sz w:val="22"/>
          <w:szCs w:val="22"/>
        </w:rPr>
        <w:t>課</w:t>
      </w:r>
      <w:r w:rsidR="00CA47AD" w:rsidRPr="00CA47AD">
        <w:rPr>
          <w:rFonts w:ascii="ＭＳ ゴシック" w:eastAsia="ＭＳ ゴシック" w:hAnsi="ＭＳ ゴシック" w:hint="eastAsia"/>
          <w:b/>
          <w:sz w:val="22"/>
          <w:szCs w:val="22"/>
        </w:rPr>
        <w:t>障害福祉事業所支援室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、介護保険法上の事業所については高齢福祉課</w:t>
      </w:r>
      <w:r w:rsidR="00936BCA">
        <w:rPr>
          <w:rFonts w:ascii="ＭＳ ゴシック" w:eastAsia="ＭＳ ゴシック" w:hAnsi="ＭＳ ゴシック" w:hint="eastAsia"/>
          <w:b/>
          <w:sz w:val="22"/>
          <w:szCs w:val="22"/>
        </w:rPr>
        <w:t>が申請窓口となります</w:t>
      </w:r>
      <w:r w:rsidRPr="00B2190F">
        <w:rPr>
          <w:rFonts w:ascii="ＭＳ ゴシック" w:eastAsia="ＭＳ ゴシック" w:hAnsi="ＭＳ ゴシック" w:hint="eastAsia"/>
          <w:b/>
          <w:sz w:val="22"/>
          <w:szCs w:val="22"/>
        </w:rPr>
        <w:t>。</w:t>
      </w:r>
    </w:p>
    <w:p w14:paraId="25476E18" w14:textId="77777777" w:rsidR="00EA2AAA" w:rsidRPr="00B2190F" w:rsidRDefault="00EA2AAA" w:rsidP="00EA2AAA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4057457E" w14:textId="77777777" w:rsidR="00EA2AAA" w:rsidRDefault="00EA2AAA" w:rsidP="00EA2AAA">
      <w:pPr>
        <w:rPr>
          <w:rFonts w:ascii="ＭＳ ゴシック" w:eastAsia="ＭＳ ゴシック" w:hAnsi="ＭＳ ゴシック"/>
          <w:sz w:val="22"/>
          <w:szCs w:val="22"/>
        </w:rPr>
      </w:pPr>
    </w:p>
    <w:p w14:paraId="6F11C425" w14:textId="77777777" w:rsidR="007F03D3" w:rsidRPr="00261ED0" w:rsidRDefault="007F03D3" w:rsidP="00EA2AAA">
      <w:pPr>
        <w:rPr>
          <w:rFonts w:ascii="ＭＳ ゴシック" w:eastAsia="ＭＳ ゴシック" w:hAnsi="ＭＳ ゴシック"/>
          <w:sz w:val="22"/>
          <w:szCs w:val="22"/>
        </w:rPr>
      </w:pPr>
    </w:p>
    <w:p w14:paraId="179EA353" w14:textId="429D9CDD" w:rsidR="00EA2AAA" w:rsidRDefault="004F253F" w:rsidP="00EA2AAA">
      <w:pPr>
        <w:rPr>
          <w:rFonts w:hAnsi="ＭＳ 明朝"/>
          <w:sz w:val="22"/>
          <w:szCs w:val="22"/>
        </w:rPr>
      </w:pPr>
      <w:r w:rsidRPr="00AB2E3C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705E4B6" wp14:editId="277EB2C9">
                <wp:simplePos x="0" y="0"/>
                <wp:positionH relativeFrom="column">
                  <wp:posOffset>2679700</wp:posOffset>
                </wp:positionH>
                <wp:positionV relativeFrom="paragraph">
                  <wp:posOffset>58420</wp:posOffset>
                </wp:positionV>
                <wp:extent cx="3790950" cy="1049020"/>
                <wp:effectExtent l="8890" t="6985" r="10160" b="10795"/>
                <wp:wrapNone/>
                <wp:docPr id="58169346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0D425" w14:textId="77777777" w:rsidR="00083F24" w:rsidRDefault="00083F24"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14:paraId="09B769CF" w14:textId="77777777" w:rsidR="003066E6" w:rsidRDefault="005600CE" w:rsidP="00CF5601">
                            <w:r>
                              <w:rPr>
                                <w:rFonts w:hint="eastAsia"/>
                              </w:rPr>
                              <w:t xml:space="preserve">　愛知県福祉局</w:t>
                            </w:r>
                            <w:r w:rsidR="00CF5601">
                              <w:rPr>
                                <w:rFonts w:hint="eastAsia"/>
                              </w:rPr>
                              <w:t>障害福祉課</w:t>
                            </w:r>
                            <w:r w:rsidR="00792390">
                              <w:rPr>
                                <w:rFonts w:hint="eastAsia"/>
                              </w:rPr>
                              <w:t>障害福祉事業所支援室</w:t>
                            </w:r>
                          </w:p>
                          <w:p w14:paraId="5C62DFEC" w14:textId="77777777" w:rsidR="00CF5601" w:rsidRPr="00B72748" w:rsidRDefault="003E7917" w:rsidP="003066E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事業所指導第</w:t>
                            </w:r>
                            <w:r w:rsidR="00792390">
                              <w:rPr>
                                <w:rFonts w:hint="eastAsia"/>
                              </w:rPr>
                              <w:t>一</w:t>
                            </w:r>
                            <w:r w:rsidR="00CF5601">
                              <w:rPr>
                                <w:rFonts w:hint="eastAsia"/>
                              </w:rPr>
                              <w:t>グループ　電話</w:t>
                            </w:r>
                            <w:r>
                              <w:rPr>
                                <w:rFonts w:hint="eastAsia"/>
                              </w:rPr>
                              <w:t xml:space="preserve"> 052-954-</w:t>
                            </w:r>
                            <w:r w:rsidR="00792390">
                              <w:rPr>
                                <w:rFonts w:hint="eastAsia"/>
                              </w:rPr>
                              <w:t>6317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5E4B6" id="Text Box 25" o:spid="_x0000_s1053" type="#_x0000_t202" style="position:absolute;left:0;text-align:left;margin-left:211pt;margin-top:4.6pt;width:298.5pt;height:82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">
                <v:textbox inset="5.85pt,.7pt,5.85pt,.7pt">
                  <w:txbxContent>
                    <w:p w14:paraId="5C60D425" w14:textId="77777777" w:rsidR="00083F24" w:rsidRDefault="00083F24">
                      <w:r>
                        <w:rPr>
                          <w:rFonts w:hint="eastAsia"/>
                        </w:rPr>
                        <w:t>問合せ先</w:t>
                      </w:r>
                    </w:p>
                    <w:p w14:paraId="09B769CF" w14:textId="77777777" w:rsidR="003066E6" w:rsidRDefault="005600CE" w:rsidP="00CF5601">
                      <w:r>
                        <w:rPr>
                          <w:rFonts w:hint="eastAsia"/>
                        </w:rPr>
                        <w:t xml:space="preserve">　愛知県福祉局</w:t>
                      </w:r>
                      <w:r w:rsidR="00CF5601">
                        <w:rPr>
                          <w:rFonts w:hint="eastAsia"/>
                        </w:rPr>
                        <w:t>障害福祉課</w:t>
                      </w:r>
                      <w:r w:rsidR="00792390">
                        <w:rPr>
                          <w:rFonts w:hint="eastAsia"/>
                        </w:rPr>
                        <w:t>障害福祉事業所支援室</w:t>
                      </w:r>
                    </w:p>
                    <w:p w14:paraId="5C62DFEC" w14:textId="77777777" w:rsidR="00CF5601" w:rsidRPr="00B72748" w:rsidRDefault="003E7917" w:rsidP="003066E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事業所指導第</w:t>
                      </w:r>
                      <w:r w:rsidR="00792390">
                        <w:rPr>
                          <w:rFonts w:hint="eastAsia"/>
                        </w:rPr>
                        <w:t>一</w:t>
                      </w:r>
                      <w:r w:rsidR="00CF5601">
                        <w:rPr>
                          <w:rFonts w:hint="eastAsia"/>
                        </w:rPr>
                        <w:t>グループ　電話</w:t>
                      </w:r>
                      <w:r>
                        <w:rPr>
                          <w:rFonts w:hint="eastAsia"/>
                        </w:rPr>
                        <w:t xml:space="preserve"> 052-954-</w:t>
                      </w:r>
                      <w:r w:rsidR="00792390">
                        <w:rPr>
                          <w:rFonts w:hint="eastAsia"/>
                        </w:rPr>
                        <w:t>6317</w:t>
                      </w:r>
                    </w:p>
                  </w:txbxContent>
                </v:textbox>
              </v:shape>
            </w:pict>
          </mc:Fallback>
        </mc:AlternateContent>
      </w:r>
    </w:p>
    <w:p w14:paraId="3BEC5F93" w14:textId="77777777" w:rsidR="00EA2AAA" w:rsidRDefault="00EA2AAA" w:rsidP="00EA2AAA">
      <w:pPr>
        <w:rPr>
          <w:rFonts w:hAnsi="ＭＳ 明朝"/>
          <w:sz w:val="22"/>
          <w:szCs w:val="22"/>
        </w:rPr>
      </w:pPr>
    </w:p>
    <w:p w14:paraId="761B5B9F" w14:textId="77777777" w:rsidR="00EA2AAA" w:rsidRDefault="00EA2AAA" w:rsidP="00EA2AAA">
      <w:pPr>
        <w:rPr>
          <w:rFonts w:hAnsi="ＭＳ 明朝"/>
          <w:sz w:val="22"/>
          <w:szCs w:val="22"/>
        </w:rPr>
      </w:pPr>
    </w:p>
    <w:p w14:paraId="1296DF12" w14:textId="77777777" w:rsidR="000933AF" w:rsidRPr="00AB2E3C" w:rsidRDefault="000933AF" w:rsidP="000933AF">
      <w:pPr>
        <w:rPr>
          <w:rFonts w:hAnsi="ＭＳ 明朝"/>
          <w:sz w:val="24"/>
        </w:rPr>
      </w:pPr>
    </w:p>
    <w:sectPr w:rsidR="000933AF" w:rsidRPr="00AB2E3C" w:rsidSect="000900B4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2B25" w14:textId="77777777" w:rsidR="00EA3192" w:rsidRDefault="00EA3192" w:rsidP="00936BCA">
      <w:r>
        <w:separator/>
      </w:r>
    </w:p>
  </w:endnote>
  <w:endnote w:type="continuationSeparator" w:id="0">
    <w:p w14:paraId="70D22D26" w14:textId="77777777" w:rsidR="00EA3192" w:rsidRDefault="00EA3192" w:rsidP="0093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4CEB" w14:textId="77777777" w:rsidR="00EA3192" w:rsidRDefault="00EA3192" w:rsidP="00936BCA">
      <w:r>
        <w:separator/>
      </w:r>
    </w:p>
  </w:footnote>
  <w:footnote w:type="continuationSeparator" w:id="0">
    <w:p w14:paraId="5A798530" w14:textId="77777777" w:rsidR="00EA3192" w:rsidRDefault="00EA3192" w:rsidP="0093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C0D"/>
    <w:multiLevelType w:val="hybridMultilevel"/>
    <w:tmpl w:val="96A24F04"/>
    <w:lvl w:ilvl="0" w:tplc="B5C038CE">
      <w:numFmt w:val="bullet"/>
      <w:lvlText w:val="＊"/>
      <w:lvlJc w:val="left"/>
      <w:pPr>
        <w:tabs>
          <w:tab w:val="num" w:pos="4770"/>
        </w:tabs>
        <w:ind w:left="47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1" w15:restartNumberingAfterBreak="0">
    <w:nsid w:val="06064DA2"/>
    <w:multiLevelType w:val="hybridMultilevel"/>
    <w:tmpl w:val="131452FA"/>
    <w:lvl w:ilvl="0" w:tplc="DA385A0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832BB4"/>
    <w:multiLevelType w:val="hybridMultilevel"/>
    <w:tmpl w:val="E1260872"/>
    <w:lvl w:ilvl="0" w:tplc="5126992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F53D3E"/>
    <w:multiLevelType w:val="hybridMultilevel"/>
    <w:tmpl w:val="097EA08C"/>
    <w:lvl w:ilvl="0" w:tplc="F2568704">
      <w:start w:val="1"/>
      <w:numFmt w:val="bullet"/>
      <w:lvlText w:val="※"/>
      <w:lvlJc w:val="left"/>
      <w:pPr>
        <w:tabs>
          <w:tab w:val="num" w:pos="1441"/>
        </w:tabs>
        <w:ind w:left="144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</w:abstractNum>
  <w:abstractNum w:abstractNumId="4" w15:restartNumberingAfterBreak="0">
    <w:nsid w:val="1AF139B0"/>
    <w:multiLevelType w:val="hybridMultilevel"/>
    <w:tmpl w:val="346C6216"/>
    <w:lvl w:ilvl="0" w:tplc="FC2A6ED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FE5459E"/>
    <w:multiLevelType w:val="hybridMultilevel"/>
    <w:tmpl w:val="8766BD20"/>
    <w:lvl w:ilvl="0" w:tplc="EA846C2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58A4D1B"/>
    <w:multiLevelType w:val="hybridMultilevel"/>
    <w:tmpl w:val="D1E8579E"/>
    <w:lvl w:ilvl="0" w:tplc="F392BC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F77C89"/>
    <w:multiLevelType w:val="hybridMultilevel"/>
    <w:tmpl w:val="59E87386"/>
    <w:lvl w:ilvl="0" w:tplc="02D866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EF1227"/>
    <w:multiLevelType w:val="hybridMultilevel"/>
    <w:tmpl w:val="BF28D4BA"/>
    <w:lvl w:ilvl="0" w:tplc="E3AE0B3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2686BD6"/>
    <w:multiLevelType w:val="hybridMultilevel"/>
    <w:tmpl w:val="D52A4404"/>
    <w:lvl w:ilvl="0" w:tplc="B818070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i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A77194E"/>
    <w:multiLevelType w:val="hybridMultilevel"/>
    <w:tmpl w:val="7EC86236"/>
    <w:lvl w:ilvl="0" w:tplc="3606F90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147FF0"/>
    <w:multiLevelType w:val="hybridMultilevel"/>
    <w:tmpl w:val="B05EA780"/>
    <w:lvl w:ilvl="0" w:tplc="06FC74A0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50F46716"/>
    <w:multiLevelType w:val="hybridMultilevel"/>
    <w:tmpl w:val="6734AE5E"/>
    <w:lvl w:ilvl="0" w:tplc="D2F4730E">
      <w:start w:val="4"/>
      <w:numFmt w:val="bullet"/>
      <w:lvlText w:val="※"/>
      <w:lvlJc w:val="left"/>
      <w:pPr>
        <w:tabs>
          <w:tab w:val="num" w:pos="660"/>
        </w:tabs>
        <w:ind w:left="6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5BCC6E0B"/>
    <w:multiLevelType w:val="hybridMultilevel"/>
    <w:tmpl w:val="1C0C5B40"/>
    <w:lvl w:ilvl="0" w:tplc="3B3CF044">
      <w:numFmt w:val="bullet"/>
      <w:lvlText w:val="・"/>
      <w:lvlJc w:val="left"/>
      <w:pPr>
        <w:tabs>
          <w:tab w:val="num" w:pos="692"/>
        </w:tabs>
        <w:ind w:left="6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2"/>
        </w:tabs>
        <w:ind w:left="1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2"/>
        </w:tabs>
        <w:ind w:left="1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2"/>
        </w:tabs>
        <w:ind w:left="2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2"/>
        </w:tabs>
        <w:ind w:left="2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2"/>
        </w:tabs>
        <w:ind w:left="2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2"/>
        </w:tabs>
        <w:ind w:left="3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2"/>
        </w:tabs>
        <w:ind w:left="3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2"/>
        </w:tabs>
        <w:ind w:left="4112" w:hanging="420"/>
      </w:pPr>
      <w:rPr>
        <w:rFonts w:ascii="Wingdings" w:hAnsi="Wingdings" w:hint="default"/>
      </w:rPr>
    </w:lvl>
  </w:abstractNum>
  <w:abstractNum w:abstractNumId="14" w15:restartNumberingAfterBreak="0">
    <w:nsid w:val="603A624D"/>
    <w:multiLevelType w:val="hybridMultilevel"/>
    <w:tmpl w:val="C3B6C6E4"/>
    <w:lvl w:ilvl="0" w:tplc="5038E2F8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BA30D08"/>
    <w:multiLevelType w:val="hybridMultilevel"/>
    <w:tmpl w:val="9BFA6294"/>
    <w:lvl w:ilvl="0" w:tplc="99200B4A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BB97360"/>
    <w:multiLevelType w:val="hybridMultilevel"/>
    <w:tmpl w:val="80689CB8"/>
    <w:lvl w:ilvl="0" w:tplc="5258551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0D33B1"/>
    <w:multiLevelType w:val="hybridMultilevel"/>
    <w:tmpl w:val="C27EF47C"/>
    <w:lvl w:ilvl="0" w:tplc="51EE9752">
      <w:start w:val="8"/>
      <w:numFmt w:val="bullet"/>
      <w:lvlText w:val="・"/>
      <w:lvlJc w:val="left"/>
      <w:pPr>
        <w:tabs>
          <w:tab w:val="num" w:pos="728"/>
        </w:tabs>
        <w:ind w:left="7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8"/>
        </w:tabs>
        <w:ind w:left="12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8"/>
        </w:tabs>
        <w:ind w:left="16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8"/>
        </w:tabs>
        <w:ind w:left="20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8"/>
        </w:tabs>
        <w:ind w:left="24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8"/>
        </w:tabs>
        <w:ind w:left="28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8"/>
        </w:tabs>
        <w:ind w:left="33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8"/>
        </w:tabs>
        <w:ind w:left="37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8"/>
        </w:tabs>
        <w:ind w:left="4148" w:hanging="420"/>
      </w:pPr>
      <w:rPr>
        <w:rFonts w:ascii="Wingdings" w:hAnsi="Wingdings" w:hint="default"/>
      </w:rPr>
    </w:lvl>
  </w:abstractNum>
  <w:abstractNum w:abstractNumId="18" w15:restartNumberingAfterBreak="0">
    <w:nsid w:val="7104773D"/>
    <w:multiLevelType w:val="hybridMultilevel"/>
    <w:tmpl w:val="694AC89A"/>
    <w:lvl w:ilvl="0" w:tplc="04090011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6226020">
    <w:abstractNumId w:val="18"/>
  </w:num>
  <w:num w:numId="2" w16cid:durableId="825126014">
    <w:abstractNumId w:val="16"/>
  </w:num>
  <w:num w:numId="3" w16cid:durableId="1674063361">
    <w:abstractNumId w:val="0"/>
  </w:num>
  <w:num w:numId="4" w16cid:durableId="100421817">
    <w:abstractNumId w:val="10"/>
  </w:num>
  <w:num w:numId="5" w16cid:durableId="39715068">
    <w:abstractNumId w:val="9"/>
  </w:num>
  <w:num w:numId="6" w16cid:durableId="1610118457">
    <w:abstractNumId w:val="13"/>
  </w:num>
  <w:num w:numId="7" w16cid:durableId="1277761820">
    <w:abstractNumId w:val="6"/>
  </w:num>
  <w:num w:numId="8" w16cid:durableId="1860776365">
    <w:abstractNumId w:val="17"/>
  </w:num>
  <w:num w:numId="9" w16cid:durableId="1923951413">
    <w:abstractNumId w:val="2"/>
  </w:num>
  <w:num w:numId="10" w16cid:durableId="1384324977">
    <w:abstractNumId w:val="1"/>
  </w:num>
  <w:num w:numId="11" w16cid:durableId="1732389856">
    <w:abstractNumId w:val="14"/>
  </w:num>
  <w:num w:numId="12" w16cid:durableId="1996185620">
    <w:abstractNumId w:val="5"/>
  </w:num>
  <w:num w:numId="13" w16cid:durableId="511339453">
    <w:abstractNumId w:val="3"/>
  </w:num>
  <w:num w:numId="14" w16cid:durableId="122845983">
    <w:abstractNumId w:val="8"/>
  </w:num>
  <w:num w:numId="15" w16cid:durableId="377627795">
    <w:abstractNumId w:val="12"/>
  </w:num>
  <w:num w:numId="16" w16cid:durableId="1632780734">
    <w:abstractNumId w:val="4"/>
  </w:num>
  <w:num w:numId="17" w16cid:durableId="1293052183">
    <w:abstractNumId w:val="15"/>
  </w:num>
  <w:num w:numId="18" w16cid:durableId="1635403494">
    <w:abstractNumId w:val="7"/>
  </w:num>
  <w:num w:numId="19" w16cid:durableId="499782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70"/>
    <w:rsid w:val="00002D70"/>
    <w:rsid w:val="000065B5"/>
    <w:rsid w:val="00013124"/>
    <w:rsid w:val="00014908"/>
    <w:rsid w:val="000200BD"/>
    <w:rsid w:val="00020189"/>
    <w:rsid w:val="00044D2B"/>
    <w:rsid w:val="00046554"/>
    <w:rsid w:val="00046A21"/>
    <w:rsid w:val="00071AD4"/>
    <w:rsid w:val="00072C9D"/>
    <w:rsid w:val="00083588"/>
    <w:rsid w:val="00083F24"/>
    <w:rsid w:val="000900B4"/>
    <w:rsid w:val="00092EE2"/>
    <w:rsid w:val="000933AF"/>
    <w:rsid w:val="000B1E91"/>
    <w:rsid w:val="000C5077"/>
    <w:rsid w:val="000C756B"/>
    <w:rsid w:val="000E2D88"/>
    <w:rsid w:val="000F624B"/>
    <w:rsid w:val="001154C4"/>
    <w:rsid w:val="00131C27"/>
    <w:rsid w:val="0013295E"/>
    <w:rsid w:val="00141614"/>
    <w:rsid w:val="00145FCA"/>
    <w:rsid w:val="00150B90"/>
    <w:rsid w:val="0016433D"/>
    <w:rsid w:val="001763CD"/>
    <w:rsid w:val="00176BE2"/>
    <w:rsid w:val="001A1406"/>
    <w:rsid w:val="001A4624"/>
    <w:rsid w:val="001B4862"/>
    <w:rsid w:val="00200DDA"/>
    <w:rsid w:val="0021318B"/>
    <w:rsid w:val="00247584"/>
    <w:rsid w:val="00252DA0"/>
    <w:rsid w:val="00252DB0"/>
    <w:rsid w:val="002749E0"/>
    <w:rsid w:val="002969C9"/>
    <w:rsid w:val="002971A0"/>
    <w:rsid w:val="002A1224"/>
    <w:rsid w:val="002B30C3"/>
    <w:rsid w:val="002C0B58"/>
    <w:rsid w:val="002C7164"/>
    <w:rsid w:val="002D4C86"/>
    <w:rsid w:val="003066E6"/>
    <w:rsid w:val="003306B5"/>
    <w:rsid w:val="00343CDE"/>
    <w:rsid w:val="00351A2E"/>
    <w:rsid w:val="0035354A"/>
    <w:rsid w:val="00370341"/>
    <w:rsid w:val="003A2A6C"/>
    <w:rsid w:val="003E39B4"/>
    <w:rsid w:val="003E7917"/>
    <w:rsid w:val="00406151"/>
    <w:rsid w:val="004149D4"/>
    <w:rsid w:val="0041570D"/>
    <w:rsid w:val="004261D0"/>
    <w:rsid w:val="004311A4"/>
    <w:rsid w:val="00437212"/>
    <w:rsid w:val="00441F2D"/>
    <w:rsid w:val="00450D75"/>
    <w:rsid w:val="00476E28"/>
    <w:rsid w:val="004B048D"/>
    <w:rsid w:val="004B0A33"/>
    <w:rsid w:val="004B4A86"/>
    <w:rsid w:val="004F0C57"/>
    <w:rsid w:val="004F253F"/>
    <w:rsid w:val="004F52F7"/>
    <w:rsid w:val="005107C1"/>
    <w:rsid w:val="00542D55"/>
    <w:rsid w:val="00557018"/>
    <w:rsid w:val="005600CE"/>
    <w:rsid w:val="00560CA4"/>
    <w:rsid w:val="00564345"/>
    <w:rsid w:val="00572E84"/>
    <w:rsid w:val="0058160E"/>
    <w:rsid w:val="00590B98"/>
    <w:rsid w:val="00593BF1"/>
    <w:rsid w:val="005A455C"/>
    <w:rsid w:val="005D37BC"/>
    <w:rsid w:val="005F3AAD"/>
    <w:rsid w:val="00616319"/>
    <w:rsid w:val="0063507D"/>
    <w:rsid w:val="006550B4"/>
    <w:rsid w:val="00656D0D"/>
    <w:rsid w:val="00694C73"/>
    <w:rsid w:val="0069666D"/>
    <w:rsid w:val="006B0F40"/>
    <w:rsid w:val="006B189E"/>
    <w:rsid w:val="006B5902"/>
    <w:rsid w:val="00703C14"/>
    <w:rsid w:val="00711BF8"/>
    <w:rsid w:val="00734BF5"/>
    <w:rsid w:val="007435C5"/>
    <w:rsid w:val="0075409F"/>
    <w:rsid w:val="007677B1"/>
    <w:rsid w:val="00785EBD"/>
    <w:rsid w:val="00791624"/>
    <w:rsid w:val="00792390"/>
    <w:rsid w:val="007A779F"/>
    <w:rsid w:val="007B408C"/>
    <w:rsid w:val="007D2472"/>
    <w:rsid w:val="007E7B9C"/>
    <w:rsid w:val="007F03D3"/>
    <w:rsid w:val="00823BEF"/>
    <w:rsid w:val="008345BF"/>
    <w:rsid w:val="008353E3"/>
    <w:rsid w:val="00844174"/>
    <w:rsid w:val="008660B6"/>
    <w:rsid w:val="00872315"/>
    <w:rsid w:val="008757C3"/>
    <w:rsid w:val="0089159B"/>
    <w:rsid w:val="00892ED6"/>
    <w:rsid w:val="00896731"/>
    <w:rsid w:val="008D648F"/>
    <w:rsid w:val="008D734A"/>
    <w:rsid w:val="00924466"/>
    <w:rsid w:val="00927620"/>
    <w:rsid w:val="00936BCA"/>
    <w:rsid w:val="00991744"/>
    <w:rsid w:val="009C1775"/>
    <w:rsid w:val="009D1A70"/>
    <w:rsid w:val="009D4460"/>
    <w:rsid w:val="00A05382"/>
    <w:rsid w:val="00A06D03"/>
    <w:rsid w:val="00A615A1"/>
    <w:rsid w:val="00A65D8B"/>
    <w:rsid w:val="00A91D6D"/>
    <w:rsid w:val="00AA6218"/>
    <w:rsid w:val="00AB2E3C"/>
    <w:rsid w:val="00AB6374"/>
    <w:rsid w:val="00AB75A5"/>
    <w:rsid w:val="00AD2070"/>
    <w:rsid w:val="00AD7805"/>
    <w:rsid w:val="00AE5E6D"/>
    <w:rsid w:val="00AF4CB9"/>
    <w:rsid w:val="00B050D7"/>
    <w:rsid w:val="00B11603"/>
    <w:rsid w:val="00B14131"/>
    <w:rsid w:val="00B2190F"/>
    <w:rsid w:val="00B6721E"/>
    <w:rsid w:val="00B72748"/>
    <w:rsid w:val="00BA609D"/>
    <w:rsid w:val="00BC467F"/>
    <w:rsid w:val="00BF3FA8"/>
    <w:rsid w:val="00C11632"/>
    <w:rsid w:val="00C16F8E"/>
    <w:rsid w:val="00C35B6D"/>
    <w:rsid w:val="00C41880"/>
    <w:rsid w:val="00C46263"/>
    <w:rsid w:val="00C70590"/>
    <w:rsid w:val="00CA47AD"/>
    <w:rsid w:val="00CC2FEF"/>
    <w:rsid w:val="00CE5C2C"/>
    <w:rsid w:val="00CF5601"/>
    <w:rsid w:val="00CF5DF4"/>
    <w:rsid w:val="00D15919"/>
    <w:rsid w:val="00D40EEB"/>
    <w:rsid w:val="00D411B6"/>
    <w:rsid w:val="00D41F54"/>
    <w:rsid w:val="00D80F7B"/>
    <w:rsid w:val="00D93741"/>
    <w:rsid w:val="00DA2921"/>
    <w:rsid w:val="00DB2695"/>
    <w:rsid w:val="00DD347B"/>
    <w:rsid w:val="00DD492C"/>
    <w:rsid w:val="00DD79E6"/>
    <w:rsid w:val="00DE36D3"/>
    <w:rsid w:val="00DE7271"/>
    <w:rsid w:val="00E140A7"/>
    <w:rsid w:val="00E156D7"/>
    <w:rsid w:val="00E20232"/>
    <w:rsid w:val="00E21243"/>
    <w:rsid w:val="00E224DE"/>
    <w:rsid w:val="00E43EFA"/>
    <w:rsid w:val="00E504C8"/>
    <w:rsid w:val="00E9724D"/>
    <w:rsid w:val="00EA16A5"/>
    <w:rsid w:val="00EA2AAA"/>
    <w:rsid w:val="00EA3192"/>
    <w:rsid w:val="00EA7FDF"/>
    <w:rsid w:val="00EC3475"/>
    <w:rsid w:val="00EE674E"/>
    <w:rsid w:val="00EF36D5"/>
    <w:rsid w:val="00EF3D30"/>
    <w:rsid w:val="00F0732F"/>
    <w:rsid w:val="00F07B47"/>
    <w:rsid w:val="00F07D2D"/>
    <w:rsid w:val="00F10EA6"/>
    <w:rsid w:val="00FA4412"/>
    <w:rsid w:val="00FB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F3521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6F8E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732F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3306B5"/>
  </w:style>
  <w:style w:type="table" w:styleId="a5">
    <w:name w:val="Table Grid"/>
    <w:basedOn w:val="a1"/>
    <w:rsid w:val="00476E2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36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6BC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936B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6BC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2424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198</Characters>
  <Application>Microsoft Office Word</Application>
  <DocSecurity>0</DocSecurity>
  <Lines>1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2026-06-08T07:43:00Z</dcterms:created>
  <dcterms:modified xsi:type="dcterms:W3CDTF">2026-06-08T07:44:00Z</dcterms:modified>
</cp:coreProperties>
</file>