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A912B" w14:textId="231F0210" w:rsidR="00A50D01" w:rsidRPr="00C23E8E" w:rsidRDefault="00A50D01" w:rsidP="00490D13">
      <w:pPr>
        <w:jc w:val="center"/>
        <w:rPr>
          <w:rFonts w:ascii="UD デジタル 教科書体 NP-R" w:eastAsia="UD デジタル 教科書体 NP-R" w:hAnsi="ＭＳ 明朝"/>
          <w:sz w:val="24"/>
          <w:szCs w:val="24"/>
        </w:rPr>
      </w:pPr>
      <w:r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愛知県</w:t>
      </w:r>
      <w:r w:rsidR="00AB40B2"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通いの場</w:t>
      </w:r>
      <w:r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取組</w:t>
      </w:r>
      <w:r w:rsidR="00AB40B2"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 xml:space="preserve">　応募様式</w:t>
      </w:r>
    </w:p>
    <w:p w14:paraId="4329D374" w14:textId="77777777" w:rsidR="00896939" w:rsidRPr="00C23E8E" w:rsidRDefault="00AB40B2">
      <w:pPr>
        <w:rPr>
          <w:rFonts w:ascii="UD デジタル 教科書体 NP-R" w:eastAsia="UD デジタル 教科書体 NP-R" w:hAnsi="ＭＳ 明朝"/>
          <w:sz w:val="24"/>
          <w:szCs w:val="24"/>
        </w:rPr>
      </w:pPr>
      <w:r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１　通いの場の情報</w:t>
      </w:r>
    </w:p>
    <w:tbl>
      <w:tblPr>
        <w:tblStyle w:val="a7"/>
        <w:tblW w:w="8926" w:type="dxa"/>
        <w:tblLayout w:type="fixed"/>
        <w:tblLook w:val="04A0" w:firstRow="1" w:lastRow="0" w:firstColumn="1" w:lastColumn="0" w:noHBand="0" w:noVBand="1"/>
      </w:tblPr>
      <w:tblGrid>
        <w:gridCol w:w="1838"/>
        <w:gridCol w:w="7088"/>
      </w:tblGrid>
      <w:tr w:rsidR="00C23E8E" w:rsidRPr="00C23E8E" w14:paraId="34D5B82C" w14:textId="77777777" w:rsidTr="00490D13">
        <w:trPr>
          <w:trHeight w:val="411"/>
        </w:trPr>
        <w:tc>
          <w:tcPr>
            <w:tcW w:w="1838" w:type="dxa"/>
          </w:tcPr>
          <w:p w14:paraId="36A1E7A0" w14:textId="0E111950" w:rsidR="00896939" w:rsidRPr="00C23E8E" w:rsidRDefault="005C787B">
            <w:pPr>
              <w:rPr>
                <w:rFonts w:ascii="UD デジタル 教科書体 NP-R" w:eastAsia="UD デジタル 教科書体 NP-R" w:hAnsi="ＭＳ 明朝"/>
                <w:spacing w:val="-6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pacing w:val="-6"/>
                <w:sz w:val="24"/>
                <w:szCs w:val="24"/>
              </w:rPr>
              <w:t>通いの場の</w:t>
            </w:r>
            <w:r w:rsidR="00AB40B2" w:rsidRPr="00C23E8E">
              <w:rPr>
                <w:rFonts w:ascii="UD デジタル 教科書体 NP-R" w:eastAsia="UD デジタル 教科書体 NP-R" w:hAnsi="ＭＳ 明朝" w:hint="eastAsia"/>
                <w:spacing w:val="-6"/>
                <w:sz w:val="24"/>
                <w:szCs w:val="24"/>
              </w:rPr>
              <w:t>名称</w:t>
            </w:r>
          </w:p>
        </w:tc>
        <w:tc>
          <w:tcPr>
            <w:tcW w:w="7088" w:type="dxa"/>
          </w:tcPr>
          <w:p w14:paraId="7C3FC0D5" w14:textId="77777777" w:rsidR="00896939" w:rsidRPr="00C23E8E" w:rsidRDefault="00896939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C23E8E" w:rsidRPr="00C23E8E" w14:paraId="3515AA19" w14:textId="77777777" w:rsidTr="00680377">
        <w:tc>
          <w:tcPr>
            <w:tcW w:w="1838" w:type="dxa"/>
            <w:vAlign w:val="center"/>
          </w:tcPr>
          <w:p w14:paraId="044876DE" w14:textId="4E2F8DD5" w:rsidR="00896939" w:rsidRPr="00C23E8E" w:rsidRDefault="00AB40B2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主な活動場所</w:t>
            </w:r>
          </w:p>
        </w:tc>
        <w:tc>
          <w:tcPr>
            <w:tcW w:w="7088" w:type="dxa"/>
          </w:tcPr>
          <w:p w14:paraId="15E643B6" w14:textId="59A19E81" w:rsidR="00F61107" w:rsidRPr="00C23E8E" w:rsidRDefault="00F61107" w:rsidP="003770F6">
            <w:pPr>
              <w:spacing w:line="240" w:lineRule="exact"/>
              <w:ind w:leftChars="100" w:left="450" w:hangingChars="100" w:hanging="240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※</w:t>
            </w:r>
            <w:r w:rsidR="00C41A7D"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市区町村名及び</w:t>
            </w:r>
            <w:r w:rsidR="00AD5BF9"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主な活動</w:t>
            </w:r>
            <w:r w:rsidR="00C41A7D"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場所（公民館、公園、お寺　等）</w:t>
            </w: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を</w:t>
            </w:r>
            <w:r w:rsidR="00C41A7D"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記載して</w:t>
            </w: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ください。</w:t>
            </w:r>
          </w:p>
          <w:p w14:paraId="6B04E016" w14:textId="77777777" w:rsidR="00896939" w:rsidRPr="00C23E8E" w:rsidRDefault="00896939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C23E8E" w:rsidRPr="00C23E8E" w14:paraId="16D4E842" w14:textId="77777777" w:rsidTr="00E678FE">
        <w:tc>
          <w:tcPr>
            <w:tcW w:w="1838" w:type="dxa"/>
          </w:tcPr>
          <w:p w14:paraId="0741EAED" w14:textId="77777777" w:rsidR="00680377" w:rsidRPr="00C23E8E" w:rsidRDefault="00680377" w:rsidP="00E678FE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主な活動内容</w:t>
            </w:r>
          </w:p>
        </w:tc>
        <w:tc>
          <w:tcPr>
            <w:tcW w:w="7088" w:type="dxa"/>
          </w:tcPr>
          <w:p w14:paraId="06DE3CF3" w14:textId="77777777" w:rsidR="00680377" w:rsidRPr="00C23E8E" w:rsidRDefault="00680377" w:rsidP="00E678FE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C23E8E" w:rsidRPr="00C23E8E" w14:paraId="25444CCB" w14:textId="77777777" w:rsidTr="00490D13">
        <w:trPr>
          <w:trHeight w:val="451"/>
        </w:trPr>
        <w:tc>
          <w:tcPr>
            <w:tcW w:w="1838" w:type="dxa"/>
            <w:vAlign w:val="center"/>
          </w:tcPr>
          <w:p w14:paraId="1B2B4F89" w14:textId="7E1B78E8" w:rsidR="00896939" w:rsidRPr="00C23E8E" w:rsidRDefault="00AB40B2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運営主体</w:t>
            </w:r>
          </w:p>
        </w:tc>
        <w:tc>
          <w:tcPr>
            <w:tcW w:w="7088" w:type="dxa"/>
            <w:vAlign w:val="center"/>
          </w:tcPr>
          <w:p w14:paraId="62E13BE2" w14:textId="54718F98" w:rsidR="00F61107" w:rsidRPr="00C23E8E" w:rsidRDefault="00F61107" w:rsidP="003770F6">
            <w:pPr>
              <w:spacing w:line="240" w:lineRule="exact"/>
              <w:ind w:leftChars="100" w:left="450" w:hangingChars="100" w:hanging="240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※該当するものに〇を付けてください。その他の場合は（　）内に運営主体を記載してください。</w:t>
            </w:r>
          </w:p>
          <w:p w14:paraId="6796F510" w14:textId="133EE444" w:rsidR="00896939" w:rsidRPr="00C23E8E" w:rsidRDefault="00AB40B2" w:rsidP="003770F6">
            <w:pPr>
              <w:spacing w:beforeLines="30" w:before="108" w:afterLines="30" w:after="108"/>
              <w:ind w:firstLineChars="100" w:firstLine="240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有志</w:t>
            </w:r>
            <w:r w:rsidR="0071246E"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・</w:t>
            </w: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ボランティア</w:t>
            </w:r>
            <w:r w:rsidR="0071246E"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・</w:t>
            </w: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自治会</w:t>
            </w:r>
            <w:r w:rsidR="0071246E"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・</w:t>
            </w: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ＮＰＯ法人</w:t>
            </w:r>
            <w:r w:rsidR="0071246E"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・</w:t>
            </w: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その他（　　　　　）</w:t>
            </w:r>
          </w:p>
        </w:tc>
      </w:tr>
      <w:tr w:rsidR="00C23E8E" w:rsidRPr="00C23E8E" w14:paraId="58A95999" w14:textId="77777777" w:rsidTr="00490D13">
        <w:tc>
          <w:tcPr>
            <w:tcW w:w="1838" w:type="dxa"/>
          </w:tcPr>
          <w:p w14:paraId="7015C21E" w14:textId="690C6003" w:rsidR="00EA1989" w:rsidRPr="00C23E8E" w:rsidRDefault="00C36F5E" w:rsidP="00680377">
            <w:pPr>
              <w:spacing w:line="34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活動開始</w:t>
            </w:r>
            <w:r w:rsidR="00EA1989"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時期（年月）</w:t>
            </w:r>
          </w:p>
        </w:tc>
        <w:tc>
          <w:tcPr>
            <w:tcW w:w="7088" w:type="dxa"/>
          </w:tcPr>
          <w:p w14:paraId="07D7C725" w14:textId="77777777" w:rsidR="00FE3392" w:rsidRPr="00C23E8E" w:rsidRDefault="00ED5514" w:rsidP="003770F6">
            <w:pPr>
              <w:spacing w:line="240" w:lineRule="exact"/>
              <w:ind w:firstLineChars="100" w:firstLine="240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※不明な場合は～頃で結構です。</w:t>
            </w:r>
          </w:p>
          <w:p w14:paraId="0DC4F9A1" w14:textId="2EE8021B" w:rsidR="00680377" w:rsidRPr="00C23E8E" w:rsidRDefault="00680377" w:rsidP="00680377">
            <w:pPr>
              <w:spacing w:line="360" w:lineRule="exact"/>
              <w:ind w:firstLineChars="100" w:firstLine="240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C23E8E" w:rsidRPr="00C23E8E" w14:paraId="453891D1" w14:textId="77777777" w:rsidTr="00680377">
        <w:trPr>
          <w:trHeight w:val="564"/>
        </w:trPr>
        <w:tc>
          <w:tcPr>
            <w:tcW w:w="1838" w:type="dxa"/>
          </w:tcPr>
          <w:p w14:paraId="4842C364" w14:textId="3AAF6DFD" w:rsidR="00896939" w:rsidRPr="00C23E8E" w:rsidRDefault="00AB40B2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開催頻度</w:t>
            </w:r>
          </w:p>
        </w:tc>
        <w:tc>
          <w:tcPr>
            <w:tcW w:w="7088" w:type="dxa"/>
            <w:vAlign w:val="center"/>
          </w:tcPr>
          <w:p w14:paraId="16F4B7B6" w14:textId="64335078" w:rsidR="00FC445C" w:rsidRPr="00C23E8E" w:rsidRDefault="00A50D01" w:rsidP="003770F6">
            <w:pPr>
              <w:spacing w:beforeLines="30" w:before="108" w:line="240" w:lineRule="exact"/>
              <w:ind w:firstLineChars="100" w:firstLine="240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月○回</w:t>
            </w:r>
          </w:p>
        </w:tc>
      </w:tr>
      <w:tr w:rsidR="00C23E8E" w:rsidRPr="00C23E8E" w14:paraId="5B79EE8D" w14:textId="6DE1DDB0" w:rsidTr="003770F6">
        <w:trPr>
          <w:trHeight w:val="564"/>
        </w:trPr>
        <w:tc>
          <w:tcPr>
            <w:tcW w:w="1838" w:type="dxa"/>
            <w:vAlign w:val="center"/>
          </w:tcPr>
          <w:p w14:paraId="089DAC45" w14:textId="4FA7EFE6" w:rsidR="003770F6" w:rsidRPr="00C23E8E" w:rsidRDefault="003770F6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参加費の有無</w:t>
            </w:r>
          </w:p>
        </w:tc>
        <w:tc>
          <w:tcPr>
            <w:tcW w:w="7088" w:type="dxa"/>
            <w:vAlign w:val="center"/>
          </w:tcPr>
          <w:p w14:paraId="0D029E5B" w14:textId="32F3D962" w:rsidR="003770F6" w:rsidRPr="00C23E8E" w:rsidRDefault="003770F6" w:rsidP="003770F6">
            <w:pPr>
              <w:spacing w:beforeLines="30" w:before="108" w:line="240" w:lineRule="exact"/>
              <w:ind w:firstLineChars="100" w:firstLine="240"/>
              <w:jc w:val="lef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あり（○○円</w:t>
            </w:r>
            <w:r w:rsidR="00680377"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/１回</w:t>
            </w: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）　　・　　なし</w:t>
            </w:r>
          </w:p>
        </w:tc>
      </w:tr>
      <w:tr w:rsidR="00C23E8E" w:rsidRPr="00C23E8E" w14:paraId="68F764A7" w14:textId="77777777" w:rsidTr="003770F6">
        <w:trPr>
          <w:trHeight w:val="564"/>
        </w:trPr>
        <w:tc>
          <w:tcPr>
            <w:tcW w:w="1838" w:type="dxa"/>
            <w:vAlign w:val="center"/>
          </w:tcPr>
          <w:p w14:paraId="0C5F2823" w14:textId="12F2D9F1" w:rsidR="003770F6" w:rsidRPr="00C23E8E" w:rsidRDefault="003770F6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運営資金</w:t>
            </w:r>
          </w:p>
        </w:tc>
        <w:tc>
          <w:tcPr>
            <w:tcW w:w="7088" w:type="dxa"/>
            <w:vAlign w:val="center"/>
          </w:tcPr>
          <w:p w14:paraId="399374DF" w14:textId="3470FBFD" w:rsidR="003770F6" w:rsidRPr="00C23E8E" w:rsidRDefault="003770F6" w:rsidP="00EF6303">
            <w:pPr>
              <w:spacing w:beforeLines="30" w:before="108" w:line="240" w:lineRule="exact"/>
              <w:ind w:firstLineChars="100" w:firstLine="240"/>
              <w:jc w:val="lef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※市町村の助成金、参加費など</w:t>
            </w:r>
          </w:p>
        </w:tc>
      </w:tr>
    </w:tbl>
    <w:p w14:paraId="03C02050" w14:textId="567F2DB9" w:rsidR="00EF6303" w:rsidRPr="00C23E8E" w:rsidRDefault="00EF6303" w:rsidP="00EF6303">
      <w:pPr>
        <w:spacing w:line="500" w:lineRule="exact"/>
        <w:rPr>
          <w:rFonts w:ascii="UD デジタル 教科書体 NP-R" w:eastAsia="UD デジタル 教科書体 NP-R" w:hAnsi="ＭＳ 明朝"/>
          <w:sz w:val="24"/>
          <w:szCs w:val="24"/>
        </w:rPr>
      </w:pPr>
      <w:r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 xml:space="preserve">２　</w:t>
      </w:r>
      <w:r w:rsidR="003770F6"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応募者情</w:t>
      </w:r>
      <w:r w:rsidR="00AB40B2"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報</w:t>
      </w:r>
    </w:p>
    <w:p w14:paraId="62BC56FB" w14:textId="3F1E0DC1" w:rsidR="00EF6303" w:rsidRPr="00C23E8E" w:rsidRDefault="00EF6303" w:rsidP="00EF6303">
      <w:pPr>
        <w:spacing w:line="500" w:lineRule="exact"/>
        <w:rPr>
          <w:rFonts w:ascii="UD デジタル 教科書体 NP-R" w:eastAsia="UD デジタル 教科書体 NP-R" w:hAnsi="ＭＳ 明朝"/>
          <w:sz w:val="24"/>
          <w:szCs w:val="24"/>
        </w:rPr>
      </w:pPr>
      <w:r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（１）通いの場団体</w:t>
      </w:r>
    </w:p>
    <w:tbl>
      <w:tblPr>
        <w:tblStyle w:val="a7"/>
        <w:tblW w:w="8926" w:type="dxa"/>
        <w:tblLayout w:type="fixed"/>
        <w:tblLook w:val="04A0" w:firstRow="1" w:lastRow="0" w:firstColumn="1" w:lastColumn="0" w:noHBand="0" w:noVBand="1"/>
      </w:tblPr>
      <w:tblGrid>
        <w:gridCol w:w="1838"/>
        <w:gridCol w:w="7088"/>
      </w:tblGrid>
      <w:tr w:rsidR="00C23E8E" w:rsidRPr="00C23E8E" w14:paraId="0B59733D" w14:textId="77777777" w:rsidTr="00C31451">
        <w:trPr>
          <w:trHeight w:val="353"/>
        </w:trPr>
        <w:tc>
          <w:tcPr>
            <w:tcW w:w="1838" w:type="dxa"/>
            <w:tcBorders>
              <w:bottom w:val="dashed" w:sz="4" w:space="0" w:color="auto"/>
            </w:tcBorders>
            <w:vAlign w:val="center"/>
          </w:tcPr>
          <w:p w14:paraId="0AE871A7" w14:textId="77777777" w:rsidR="00896939" w:rsidRPr="00C23E8E" w:rsidRDefault="00AB40B2" w:rsidP="00680377">
            <w:pPr>
              <w:spacing w:line="24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ふりがな</w:t>
            </w:r>
          </w:p>
        </w:tc>
        <w:tc>
          <w:tcPr>
            <w:tcW w:w="7088" w:type="dxa"/>
            <w:tcBorders>
              <w:bottom w:val="dashed" w:sz="4" w:space="0" w:color="auto"/>
            </w:tcBorders>
            <w:vAlign w:val="center"/>
          </w:tcPr>
          <w:p w14:paraId="125CC0B4" w14:textId="77777777" w:rsidR="00896939" w:rsidRPr="00C23E8E" w:rsidRDefault="00896939" w:rsidP="00680377">
            <w:pPr>
              <w:spacing w:line="24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C23E8E" w:rsidRPr="00C23E8E" w14:paraId="274A6D2D" w14:textId="77777777" w:rsidTr="00C31451">
        <w:trPr>
          <w:trHeight w:val="500"/>
        </w:trPr>
        <w:tc>
          <w:tcPr>
            <w:tcW w:w="1838" w:type="dxa"/>
            <w:tcBorders>
              <w:top w:val="dashed" w:sz="4" w:space="0" w:color="auto"/>
            </w:tcBorders>
            <w:vAlign w:val="center"/>
          </w:tcPr>
          <w:p w14:paraId="01A6A755" w14:textId="77777777" w:rsidR="00896939" w:rsidRPr="00C23E8E" w:rsidRDefault="00AB40B2" w:rsidP="00C31451">
            <w:pPr>
              <w:spacing w:line="40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7088" w:type="dxa"/>
            <w:tcBorders>
              <w:top w:val="dashed" w:sz="4" w:space="0" w:color="auto"/>
            </w:tcBorders>
            <w:vAlign w:val="center"/>
          </w:tcPr>
          <w:p w14:paraId="716E15E2" w14:textId="77777777" w:rsidR="00896939" w:rsidRPr="00C23E8E" w:rsidRDefault="00896939" w:rsidP="00C31451">
            <w:pPr>
              <w:spacing w:line="40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C23E8E" w:rsidRPr="00C23E8E" w14:paraId="09DEF443" w14:textId="77777777" w:rsidTr="00C31451">
        <w:tc>
          <w:tcPr>
            <w:tcW w:w="1838" w:type="dxa"/>
            <w:vAlign w:val="center"/>
          </w:tcPr>
          <w:p w14:paraId="6D4B0FEB" w14:textId="3E2E3604" w:rsidR="00896939" w:rsidRPr="00C23E8E" w:rsidRDefault="00A50D01" w:rsidP="00C31451">
            <w:pPr>
              <w:spacing w:line="40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7088" w:type="dxa"/>
            <w:vAlign w:val="center"/>
          </w:tcPr>
          <w:p w14:paraId="73AE8987" w14:textId="66021DB4" w:rsidR="00896939" w:rsidRPr="00C23E8E" w:rsidRDefault="00896939" w:rsidP="00C31451">
            <w:pPr>
              <w:spacing w:line="40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C23E8E" w:rsidRPr="00C23E8E" w14:paraId="12EAB2ED" w14:textId="77777777" w:rsidTr="00C31451">
        <w:tc>
          <w:tcPr>
            <w:tcW w:w="1838" w:type="dxa"/>
            <w:vAlign w:val="center"/>
          </w:tcPr>
          <w:p w14:paraId="5F5081E8" w14:textId="40E5F863" w:rsidR="00A50D01" w:rsidRPr="00C23E8E" w:rsidRDefault="00A50D01" w:rsidP="00C31451">
            <w:pPr>
              <w:spacing w:line="40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電話</w:t>
            </w:r>
          </w:p>
        </w:tc>
        <w:tc>
          <w:tcPr>
            <w:tcW w:w="7088" w:type="dxa"/>
            <w:vAlign w:val="center"/>
          </w:tcPr>
          <w:p w14:paraId="2E948623" w14:textId="77777777" w:rsidR="00A50D01" w:rsidRPr="00C23E8E" w:rsidRDefault="00A50D01" w:rsidP="00C31451">
            <w:pPr>
              <w:spacing w:line="40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C23E8E" w:rsidRPr="00C23E8E" w14:paraId="346194FB" w14:textId="77777777" w:rsidTr="00C31451">
        <w:tc>
          <w:tcPr>
            <w:tcW w:w="1838" w:type="dxa"/>
            <w:vAlign w:val="center"/>
          </w:tcPr>
          <w:p w14:paraId="0ED1F741" w14:textId="5176CAF3" w:rsidR="00A50D01" w:rsidRPr="00C23E8E" w:rsidRDefault="00A50D01" w:rsidP="00C31451">
            <w:pPr>
              <w:spacing w:line="40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7088" w:type="dxa"/>
            <w:vAlign w:val="center"/>
          </w:tcPr>
          <w:p w14:paraId="28071FF4" w14:textId="77777777" w:rsidR="00A50D01" w:rsidRPr="00C23E8E" w:rsidRDefault="00A50D01" w:rsidP="00C31451">
            <w:pPr>
              <w:spacing w:line="40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</w:tbl>
    <w:p w14:paraId="12EDEDBB" w14:textId="6E172924" w:rsidR="00EF6303" w:rsidRPr="00C23E8E" w:rsidRDefault="00EF6303" w:rsidP="00EF6303">
      <w:pPr>
        <w:spacing w:line="480" w:lineRule="exact"/>
        <w:rPr>
          <w:rFonts w:ascii="UD デジタル 教科書体 NP-R" w:eastAsia="UD デジタル 教科書体 NP-R" w:hAnsi="ＭＳ 明朝"/>
          <w:sz w:val="24"/>
          <w:szCs w:val="24"/>
        </w:rPr>
      </w:pPr>
      <w:r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（２）共同制作者</w:t>
      </w:r>
      <w:r w:rsidR="009743EF"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（該当あれば）</w:t>
      </w:r>
    </w:p>
    <w:tbl>
      <w:tblPr>
        <w:tblStyle w:val="a7"/>
        <w:tblW w:w="8926" w:type="dxa"/>
        <w:tblLayout w:type="fixed"/>
        <w:tblLook w:val="04A0" w:firstRow="1" w:lastRow="0" w:firstColumn="1" w:lastColumn="0" w:noHBand="0" w:noVBand="1"/>
      </w:tblPr>
      <w:tblGrid>
        <w:gridCol w:w="1838"/>
        <w:gridCol w:w="7088"/>
      </w:tblGrid>
      <w:tr w:rsidR="00C23E8E" w:rsidRPr="00C23E8E" w14:paraId="03F5375B" w14:textId="77777777" w:rsidTr="00C31451">
        <w:trPr>
          <w:trHeight w:val="446"/>
        </w:trPr>
        <w:tc>
          <w:tcPr>
            <w:tcW w:w="1838" w:type="dxa"/>
            <w:vAlign w:val="center"/>
          </w:tcPr>
          <w:p w14:paraId="6C19D488" w14:textId="750549A6" w:rsidR="00EF6303" w:rsidRPr="00C23E8E" w:rsidRDefault="00EF6303" w:rsidP="00C31451">
            <w:pPr>
              <w:spacing w:line="40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種別</w:t>
            </w:r>
          </w:p>
        </w:tc>
        <w:tc>
          <w:tcPr>
            <w:tcW w:w="7088" w:type="dxa"/>
            <w:vAlign w:val="center"/>
          </w:tcPr>
          <w:p w14:paraId="35FB4790" w14:textId="11E1E068" w:rsidR="00EF6303" w:rsidRPr="00C23E8E" w:rsidRDefault="00EF6303" w:rsidP="00C31451">
            <w:pPr>
              <w:spacing w:line="40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　</w:t>
            </w:r>
            <w:r w:rsidRPr="00C23E8E">
              <w:rPr>
                <w:rFonts w:ascii="UD デジタル 教科書体 NP-R" w:eastAsia="UD デジタル 教科書体 NP-R" w:hAnsi="ＭＳ 明朝" w:hint="eastAsia"/>
                <w:sz w:val="22"/>
              </w:rPr>
              <w:t>市町村・地域包括支援センター・社会福祉協議会</w:t>
            </w:r>
            <w:r w:rsidR="00680377" w:rsidRPr="00C23E8E">
              <w:rPr>
                <w:rFonts w:ascii="UD デジタル 教科書体 NP-R" w:eastAsia="UD デジタル 教科書体 NP-R" w:hAnsi="ＭＳ 明朝" w:hint="eastAsia"/>
                <w:sz w:val="22"/>
              </w:rPr>
              <w:t>・その他</w:t>
            </w:r>
          </w:p>
        </w:tc>
      </w:tr>
      <w:tr w:rsidR="00C23E8E" w:rsidRPr="00C23E8E" w14:paraId="4929DD1F" w14:textId="77777777" w:rsidTr="00C31451">
        <w:trPr>
          <w:trHeight w:val="340"/>
        </w:trPr>
        <w:tc>
          <w:tcPr>
            <w:tcW w:w="1838" w:type="dxa"/>
            <w:vAlign w:val="center"/>
          </w:tcPr>
          <w:p w14:paraId="118874C4" w14:textId="4616DBCB" w:rsidR="00EF6303" w:rsidRPr="00C23E8E" w:rsidRDefault="00680377" w:rsidP="00C31451">
            <w:pPr>
              <w:spacing w:line="40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団体</w:t>
            </w:r>
            <w:r w:rsidR="00EF6303"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7088" w:type="dxa"/>
            <w:vAlign w:val="center"/>
          </w:tcPr>
          <w:p w14:paraId="3AF44C8F" w14:textId="6E369552" w:rsidR="00EF6303" w:rsidRPr="00C23E8E" w:rsidRDefault="00EF6303" w:rsidP="00C31451">
            <w:pPr>
              <w:spacing w:line="40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C23E8E" w:rsidRPr="00C23E8E" w14:paraId="33ED01FC" w14:textId="77777777" w:rsidTr="00C31451">
        <w:trPr>
          <w:trHeight w:val="147"/>
        </w:trPr>
        <w:tc>
          <w:tcPr>
            <w:tcW w:w="1838" w:type="dxa"/>
            <w:tcBorders>
              <w:bottom w:val="dashed" w:sz="4" w:space="0" w:color="auto"/>
            </w:tcBorders>
            <w:vAlign w:val="center"/>
          </w:tcPr>
          <w:p w14:paraId="574162C7" w14:textId="1C787296" w:rsidR="00EF6303" w:rsidRPr="00C23E8E" w:rsidRDefault="00EF6303" w:rsidP="00C31451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ふりがな</w:t>
            </w:r>
          </w:p>
        </w:tc>
        <w:tc>
          <w:tcPr>
            <w:tcW w:w="7088" w:type="dxa"/>
            <w:tcBorders>
              <w:bottom w:val="dashed" w:sz="4" w:space="0" w:color="auto"/>
            </w:tcBorders>
            <w:vAlign w:val="center"/>
          </w:tcPr>
          <w:p w14:paraId="0277405E" w14:textId="77777777" w:rsidR="00EF6303" w:rsidRPr="00C23E8E" w:rsidRDefault="00EF6303" w:rsidP="00C31451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C23E8E" w:rsidRPr="00C23E8E" w14:paraId="0FEA9C81" w14:textId="77777777" w:rsidTr="00C31451">
        <w:trPr>
          <w:trHeight w:val="634"/>
        </w:trPr>
        <w:tc>
          <w:tcPr>
            <w:tcW w:w="1838" w:type="dxa"/>
            <w:tcBorders>
              <w:top w:val="dashed" w:sz="4" w:space="0" w:color="auto"/>
            </w:tcBorders>
            <w:vAlign w:val="center"/>
          </w:tcPr>
          <w:p w14:paraId="6614B990" w14:textId="03CF1534" w:rsidR="00EF6303" w:rsidRPr="00C23E8E" w:rsidRDefault="00EF6303" w:rsidP="00C31451">
            <w:pPr>
              <w:spacing w:line="40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担当者氏名</w:t>
            </w:r>
          </w:p>
        </w:tc>
        <w:tc>
          <w:tcPr>
            <w:tcW w:w="7088" w:type="dxa"/>
            <w:tcBorders>
              <w:top w:val="dashed" w:sz="4" w:space="0" w:color="auto"/>
            </w:tcBorders>
            <w:vAlign w:val="center"/>
          </w:tcPr>
          <w:p w14:paraId="441FB835" w14:textId="77777777" w:rsidR="00EF6303" w:rsidRPr="00C23E8E" w:rsidRDefault="00EF6303" w:rsidP="00C31451">
            <w:pPr>
              <w:spacing w:line="40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C23E8E" w:rsidRPr="00C23E8E" w14:paraId="6A966825" w14:textId="77777777" w:rsidTr="00C31451">
        <w:trPr>
          <w:trHeight w:val="340"/>
        </w:trPr>
        <w:tc>
          <w:tcPr>
            <w:tcW w:w="1838" w:type="dxa"/>
            <w:vAlign w:val="center"/>
          </w:tcPr>
          <w:p w14:paraId="6E3814D1" w14:textId="77777777" w:rsidR="00EF6303" w:rsidRPr="00C23E8E" w:rsidRDefault="00EF6303" w:rsidP="00C31451">
            <w:pPr>
              <w:spacing w:line="40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電話</w:t>
            </w:r>
          </w:p>
        </w:tc>
        <w:tc>
          <w:tcPr>
            <w:tcW w:w="7088" w:type="dxa"/>
            <w:vAlign w:val="center"/>
          </w:tcPr>
          <w:p w14:paraId="78839274" w14:textId="77777777" w:rsidR="00EF6303" w:rsidRPr="00C23E8E" w:rsidRDefault="00EF6303" w:rsidP="00C31451">
            <w:pPr>
              <w:spacing w:line="40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C23E8E" w:rsidRPr="00C23E8E" w14:paraId="11DEF7DC" w14:textId="77777777" w:rsidTr="00C31451">
        <w:trPr>
          <w:trHeight w:val="340"/>
        </w:trPr>
        <w:tc>
          <w:tcPr>
            <w:tcW w:w="1838" w:type="dxa"/>
            <w:vAlign w:val="center"/>
          </w:tcPr>
          <w:p w14:paraId="272644F6" w14:textId="77777777" w:rsidR="00EF6303" w:rsidRPr="00C23E8E" w:rsidRDefault="00EF6303" w:rsidP="00C31451">
            <w:pPr>
              <w:spacing w:line="40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7088" w:type="dxa"/>
            <w:vAlign w:val="center"/>
          </w:tcPr>
          <w:p w14:paraId="02304BF7" w14:textId="77777777" w:rsidR="00EF6303" w:rsidRPr="00C23E8E" w:rsidRDefault="00EF6303" w:rsidP="00C31451">
            <w:pPr>
              <w:spacing w:line="40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</w:tbl>
    <w:p w14:paraId="757D3F69" w14:textId="4C2FA6E7" w:rsidR="00737FE3" w:rsidRPr="00C23E8E" w:rsidRDefault="00737FE3" w:rsidP="00543D8F">
      <w:pPr>
        <w:spacing w:line="480" w:lineRule="exact"/>
        <w:rPr>
          <w:rFonts w:ascii="UD デジタル 教科書体 NP-R" w:eastAsia="UD デジタル 教科書体 NP-R" w:hAnsi="ＭＳ 明朝"/>
          <w:sz w:val="24"/>
          <w:szCs w:val="24"/>
        </w:rPr>
      </w:pPr>
      <w:r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lastRenderedPageBreak/>
        <w:t>３　皆様が</w:t>
      </w:r>
      <w:r w:rsidR="008F53CA"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取り組んで</w:t>
      </w:r>
      <w:r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いることを教えてください</w:t>
      </w:r>
      <w:r w:rsidR="008F53CA"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。</w:t>
      </w:r>
      <w:r w:rsidR="00543D8F"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特に</w:t>
      </w:r>
      <w:r w:rsidR="00D32D66"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⑤</w:t>
      </w:r>
      <w:r w:rsidR="00543D8F"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～</w:t>
      </w:r>
      <w:r w:rsidR="00D32D66"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⑦</w:t>
      </w:r>
      <w:r w:rsidR="00543D8F"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の取組については重点的に募集します。</w:t>
      </w:r>
      <w:r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（左欄に〇を記載してください</w:t>
      </w:r>
      <w:r w:rsidR="008F53CA"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、複数可</w:t>
      </w:r>
      <w:r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）</w:t>
      </w:r>
    </w:p>
    <w:tbl>
      <w:tblPr>
        <w:tblStyle w:val="2"/>
        <w:tblW w:w="9072" w:type="dxa"/>
        <w:tblInd w:w="137" w:type="dxa"/>
        <w:tblLook w:val="04A0" w:firstRow="1" w:lastRow="0" w:firstColumn="1" w:lastColumn="0" w:noHBand="0" w:noVBand="1"/>
      </w:tblPr>
      <w:tblGrid>
        <w:gridCol w:w="851"/>
        <w:gridCol w:w="8221"/>
      </w:tblGrid>
      <w:tr w:rsidR="00C23E8E" w:rsidRPr="00C23E8E" w14:paraId="2CFE4C78" w14:textId="77777777" w:rsidTr="00AC61DA">
        <w:tc>
          <w:tcPr>
            <w:tcW w:w="851" w:type="dxa"/>
            <w:vAlign w:val="center"/>
          </w:tcPr>
          <w:p w14:paraId="4CF6498B" w14:textId="77777777" w:rsidR="00737FE3" w:rsidRPr="00C23E8E" w:rsidRDefault="00737FE3" w:rsidP="00C3375E">
            <w:pPr>
              <w:spacing w:line="380" w:lineRule="exact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8221" w:type="dxa"/>
            <w:vAlign w:val="center"/>
          </w:tcPr>
          <w:p w14:paraId="1F7029BF" w14:textId="66101FBB" w:rsidR="00737FE3" w:rsidRPr="00C23E8E" w:rsidRDefault="00737FE3" w:rsidP="00737FE3">
            <w:pPr>
              <w:pStyle w:val="a8"/>
              <w:numPr>
                <w:ilvl w:val="0"/>
                <w:numId w:val="7"/>
              </w:numPr>
              <w:spacing w:line="380" w:lineRule="exact"/>
              <w:ind w:leftChars="0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新しい参加者を呼び込む取組</w:t>
            </w:r>
          </w:p>
        </w:tc>
      </w:tr>
      <w:tr w:rsidR="00C23E8E" w:rsidRPr="00C23E8E" w14:paraId="44EA22AD" w14:textId="77777777" w:rsidTr="00AC61DA">
        <w:tc>
          <w:tcPr>
            <w:tcW w:w="851" w:type="dxa"/>
            <w:vAlign w:val="center"/>
          </w:tcPr>
          <w:p w14:paraId="32C86765" w14:textId="77777777" w:rsidR="00737FE3" w:rsidRPr="00C23E8E" w:rsidRDefault="00737FE3" w:rsidP="00C3375E">
            <w:pPr>
              <w:spacing w:line="380" w:lineRule="exact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8221" w:type="dxa"/>
            <w:vAlign w:val="center"/>
          </w:tcPr>
          <w:p w14:paraId="4D335253" w14:textId="292B25FE" w:rsidR="00737FE3" w:rsidRPr="00C23E8E" w:rsidRDefault="00737FE3" w:rsidP="00737FE3">
            <w:pPr>
              <w:pStyle w:val="a8"/>
              <w:numPr>
                <w:ilvl w:val="0"/>
                <w:numId w:val="7"/>
              </w:numPr>
              <w:spacing w:line="380" w:lineRule="exact"/>
              <w:ind w:leftChars="0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参加継続を促す取組</w:t>
            </w:r>
          </w:p>
        </w:tc>
      </w:tr>
      <w:tr w:rsidR="00C23E8E" w:rsidRPr="00C23E8E" w14:paraId="7725774D" w14:textId="77777777" w:rsidTr="00AC61DA">
        <w:tc>
          <w:tcPr>
            <w:tcW w:w="851" w:type="dxa"/>
            <w:vAlign w:val="center"/>
          </w:tcPr>
          <w:p w14:paraId="65412F98" w14:textId="77777777" w:rsidR="00737FE3" w:rsidRPr="00C23E8E" w:rsidRDefault="00737FE3" w:rsidP="00C3375E">
            <w:pPr>
              <w:spacing w:line="380" w:lineRule="exact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8221" w:type="dxa"/>
            <w:vAlign w:val="center"/>
          </w:tcPr>
          <w:p w14:paraId="10CBD7E0" w14:textId="204B2343" w:rsidR="00737FE3" w:rsidRPr="00C23E8E" w:rsidRDefault="00AC61DA" w:rsidP="00737FE3">
            <w:pPr>
              <w:pStyle w:val="a8"/>
              <w:numPr>
                <w:ilvl w:val="0"/>
                <w:numId w:val="7"/>
              </w:numPr>
              <w:spacing w:line="380" w:lineRule="exact"/>
              <w:ind w:leftChars="0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/>
                <w:sz w:val="24"/>
                <w:szCs w:val="24"/>
              </w:rPr>
              <w:t>男性や孤立しがちな方など、参加につながりにくい方の参加を促す取組</w:t>
            </w:r>
          </w:p>
        </w:tc>
      </w:tr>
      <w:tr w:rsidR="00C23E8E" w:rsidRPr="00C23E8E" w14:paraId="1DC95A46" w14:textId="77777777" w:rsidTr="00AC61DA">
        <w:tc>
          <w:tcPr>
            <w:tcW w:w="851" w:type="dxa"/>
            <w:vAlign w:val="center"/>
          </w:tcPr>
          <w:p w14:paraId="735EB763" w14:textId="77777777" w:rsidR="00737FE3" w:rsidRPr="00C23E8E" w:rsidRDefault="00737FE3" w:rsidP="00C3375E">
            <w:pPr>
              <w:spacing w:line="380" w:lineRule="exact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8221" w:type="dxa"/>
            <w:vAlign w:val="center"/>
          </w:tcPr>
          <w:p w14:paraId="13AE38E5" w14:textId="1E877CFD" w:rsidR="00737FE3" w:rsidRPr="00C23E8E" w:rsidRDefault="00737FE3" w:rsidP="00737FE3">
            <w:pPr>
              <w:pStyle w:val="a8"/>
              <w:numPr>
                <w:ilvl w:val="0"/>
                <w:numId w:val="7"/>
              </w:numPr>
              <w:spacing w:line="380" w:lineRule="exact"/>
              <w:ind w:leftChars="0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担い手（後継者等）不足の解消に向けた取組</w:t>
            </w:r>
          </w:p>
        </w:tc>
      </w:tr>
      <w:tr w:rsidR="00C23E8E" w:rsidRPr="00C23E8E" w14:paraId="36E89C74" w14:textId="77777777" w:rsidTr="00AC61DA">
        <w:tc>
          <w:tcPr>
            <w:tcW w:w="851" w:type="dxa"/>
            <w:vAlign w:val="center"/>
          </w:tcPr>
          <w:p w14:paraId="5098E1EE" w14:textId="77777777" w:rsidR="00737FE3" w:rsidRPr="00C23E8E" w:rsidRDefault="00737FE3" w:rsidP="00C3375E">
            <w:pPr>
              <w:spacing w:line="380" w:lineRule="exact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8221" w:type="dxa"/>
            <w:vAlign w:val="center"/>
          </w:tcPr>
          <w:p w14:paraId="142051A3" w14:textId="597D3A16" w:rsidR="00737FE3" w:rsidRPr="00C23E8E" w:rsidRDefault="00737FE3" w:rsidP="00737FE3">
            <w:pPr>
              <w:pStyle w:val="a8"/>
              <w:numPr>
                <w:ilvl w:val="0"/>
                <w:numId w:val="7"/>
              </w:numPr>
              <w:spacing w:line="380" w:lineRule="exact"/>
              <w:ind w:leftChars="0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/>
                <w:sz w:val="24"/>
                <w:szCs w:val="24"/>
              </w:rPr>
              <w:t>こども・障害等、分野を超えた支援を行っている取組</w:t>
            </w:r>
          </w:p>
        </w:tc>
      </w:tr>
      <w:tr w:rsidR="00C23E8E" w:rsidRPr="00C23E8E" w14:paraId="70B49A6F" w14:textId="77777777" w:rsidTr="00AC61DA">
        <w:tc>
          <w:tcPr>
            <w:tcW w:w="851" w:type="dxa"/>
            <w:vAlign w:val="center"/>
          </w:tcPr>
          <w:p w14:paraId="36070001" w14:textId="77777777" w:rsidR="00737FE3" w:rsidRPr="00C23E8E" w:rsidRDefault="00737FE3" w:rsidP="00C3375E">
            <w:pPr>
              <w:spacing w:line="380" w:lineRule="exact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8221" w:type="dxa"/>
            <w:vAlign w:val="center"/>
          </w:tcPr>
          <w:p w14:paraId="4597EEE5" w14:textId="7FCD8BAB" w:rsidR="00737FE3" w:rsidRPr="00C23E8E" w:rsidRDefault="00737FE3" w:rsidP="00737FE3">
            <w:pPr>
              <w:pStyle w:val="a8"/>
              <w:numPr>
                <w:ilvl w:val="0"/>
                <w:numId w:val="7"/>
              </w:numPr>
              <w:spacing w:line="380" w:lineRule="exact"/>
              <w:ind w:leftChars="0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/>
                <w:sz w:val="24"/>
                <w:szCs w:val="24"/>
              </w:rPr>
              <w:t>支援が必要な方の把握と適切な支援につなぐ取組</w:t>
            </w:r>
          </w:p>
        </w:tc>
      </w:tr>
      <w:tr w:rsidR="00C23E8E" w:rsidRPr="00C23E8E" w14:paraId="0A787372" w14:textId="77777777" w:rsidTr="00AC61DA">
        <w:tc>
          <w:tcPr>
            <w:tcW w:w="851" w:type="dxa"/>
            <w:vAlign w:val="center"/>
          </w:tcPr>
          <w:p w14:paraId="433E8DF6" w14:textId="77777777" w:rsidR="006863A8" w:rsidRPr="00C23E8E" w:rsidRDefault="006863A8" w:rsidP="00C3375E">
            <w:pPr>
              <w:spacing w:line="380" w:lineRule="exact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8221" w:type="dxa"/>
            <w:vAlign w:val="center"/>
          </w:tcPr>
          <w:p w14:paraId="51D8EFE8" w14:textId="006194D2" w:rsidR="006863A8" w:rsidRPr="00C23E8E" w:rsidRDefault="006863A8" w:rsidP="00737FE3">
            <w:pPr>
              <w:pStyle w:val="a8"/>
              <w:numPr>
                <w:ilvl w:val="0"/>
                <w:numId w:val="7"/>
              </w:numPr>
              <w:spacing w:line="380" w:lineRule="exact"/>
              <w:ind w:leftChars="0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専門職等と連携し、その知見を活用している取組</w:t>
            </w:r>
          </w:p>
        </w:tc>
      </w:tr>
      <w:tr w:rsidR="00C23E8E" w:rsidRPr="00C23E8E" w14:paraId="79B88A0C" w14:textId="77777777" w:rsidTr="00AC61DA">
        <w:tc>
          <w:tcPr>
            <w:tcW w:w="851" w:type="dxa"/>
            <w:vAlign w:val="center"/>
          </w:tcPr>
          <w:p w14:paraId="1EE4CEA8" w14:textId="77777777" w:rsidR="00737FE3" w:rsidRPr="00C23E8E" w:rsidRDefault="00737FE3" w:rsidP="00C3375E">
            <w:pPr>
              <w:spacing w:line="380" w:lineRule="exact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8221" w:type="dxa"/>
            <w:vAlign w:val="center"/>
          </w:tcPr>
          <w:p w14:paraId="4AD8C98A" w14:textId="73FC8E47" w:rsidR="00737FE3" w:rsidRPr="00C23E8E" w:rsidRDefault="00737FE3" w:rsidP="00737FE3">
            <w:pPr>
              <w:pStyle w:val="a8"/>
              <w:numPr>
                <w:ilvl w:val="0"/>
                <w:numId w:val="7"/>
              </w:numPr>
              <w:spacing w:line="380" w:lineRule="exact"/>
              <w:ind w:leftChars="0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/>
                <w:sz w:val="24"/>
                <w:szCs w:val="24"/>
              </w:rPr>
              <w:t>その他、特色のある取組</w:t>
            </w:r>
          </w:p>
        </w:tc>
      </w:tr>
    </w:tbl>
    <w:p w14:paraId="3794E32C" w14:textId="77777777" w:rsidR="00737FE3" w:rsidRPr="00C23E8E" w:rsidRDefault="00737FE3" w:rsidP="00737FE3">
      <w:pPr>
        <w:rPr>
          <w:rFonts w:ascii="UD デジタル 教科書体 NP-R" w:eastAsia="UD デジタル 教科書体 NP-R" w:hAnsi="ＭＳ 明朝"/>
          <w:sz w:val="24"/>
          <w:szCs w:val="24"/>
        </w:rPr>
      </w:pPr>
      <w:r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４　その取組の概要を教えてください。</w:t>
      </w:r>
    </w:p>
    <w:tbl>
      <w:tblPr>
        <w:tblStyle w:val="a7"/>
        <w:tblW w:w="925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254"/>
      </w:tblGrid>
      <w:tr w:rsidR="00C23E8E" w:rsidRPr="00C23E8E" w14:paraId="00177FBE" w14:textId="77777777" w:rsidTr="00C3375E">
        <w:trPr>
          <w:trHeight w:val="1637"/>
        </w:trPr>
        <w:tc>
          <w:tcPr>
            <w:tcW w:w="9254" w:type="dxa"/>
          </w:tcPr>
          <w:p w14:paraId="65DBEFB7" w14:textId="77777777" w:rsidR="00737FE3" w:rsidRPr="00C23E8E" w:rsidRDefault="00737FE3" w:rsidP="00C3375E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  <w:p w14:paraId="41882C6D" w14:textId="77777777" w:rsidR="00737FE3" w:rsidRPr="00C23E8E" w:rsidRDefault="00737FE3" w:rsidP="00C3375E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  <w:p w14:paraId="201D2F7C" w14:textId="77777777" w:rsidR="00737FE3" w:rsidRPr="00C23E8E" w:rsidRDefault="00737FE3" w:rsidP="00C3375E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  <w:p w14:paraId="1AB37261" w14:textId="77777777" w:rsidR="00737FE3" w:rsidRPr="00C23E8E" w:rsidRDefault="00737FE3" w:rsidP="00C3375E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  <w:p w14:paraId="7137ADE8" w14:textId="77777777" w:rsidR="00737FE3" w:rsidRPr="00C23E8E" w:rsidRDefault="00737FE3" w:rsidP="00C3375E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</w:tbl>
    <w:p w14:paraId="208C4337" w14:textId="77777777" w:rsidR="00737FE3" w:rsidRPr="00C23E8E" w:rsidRDefault="00737FE3" w:rsidP="00737FE3">
      <w:pPr>
        <w:rPr>
          <w:rFonts w:ascii="UD デジタル 教科書体 NP-R" w:eastAsia="UD デジタル 教科書体 NP-R" w:hAnsi="ＭＳ 明朝"/>
          <w:sz w:val="24"/>
          <w:szCs w:val="24"/>
        </w:rPr>
      </w:pPr>
      <w:r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５　４の取組を始めたきっかけを教えてください。</w:t>
      </w:r>
    </w:p>
    <w:tbl>
      <w:tblPr>
        <w:tblStyle w:val="a7"/>
        <w:tblW w:w="92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218"/>
      </w:tblGrid>
      <w:tr w:rsidR="00C23E8E" w:rsidRPr="00C23E8E" w14:paraId="04ACE6A7" w14:textId="77777777" w:rsidTr="00C3375E">
        <w:tc>
          <w:tcPr>
            <w:tcW w:w="9218" w:type="dxa"/>
          </w:tcPr>
          <w:p w14:paraId="3FFB4862" w14:textId="77777777" w:rsidR="00737FE3" w:rsidRPr="00C23E8E" w:rsidRDefault="00737FE3" w:rsidP="00C3375E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  <w:p w14:paraId="2614AFF2" w14:textId="77777777" w:rsidR="00737FE3" w:rsidRPr="00C23E8E" w:rsidRDefault="00737FE3" w:rsidP="00C3375E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  <w:p w14:paraId="02AE9050" w14:textId="77777777" w:rsidR="00737FE3" w:rsidRPr="00C23E8E" w:rsidRDefault="00737FE3" w:rsidP="00C3375E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  <w:p w14:paraId="7DE305C8" w14:textId="77777777" w:rsidR="00737FE3" w:rsidRPr="00C23E8E" w:rsidRDefault="00737FE3" w:rsidP="00C3375E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  <w:p w14:paraId="0961B6C2" w14:textId="77777777" w:rsidR="00737FE3" w:rsidRPr="00C23E8E" w:rsidRDefault="00737FE3" w:rsidP="00C3375E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</w:tbl>
    <w:p w14:paraId="781954A7" w14:textId="77777777" w:rsidR="00737FE3" w:rsidRPr="00C23E8E" w:rsidRDefault="00737FE3" w:rsidP="00737FE3">
      <w:pPr>
        <w:spacing w:line="280" w:lineRule="exact"/>
        <w:rPr>
          <w:rFonts w:ascii="UD デジタル 教科書体 NP-R" w:eastAsia="UD デジタル 教科書体 NP-R" w:hAnsi="ＭＳ 明朝"/>
          <w:sz w:val="24"/>
          <w:szCs w:val="24"/>
        </w:rPr>
      </w:pPr>
    </w:p>
    <w:p w14:paraId="7ED18F83" w14:textId="77777777" w:rsidR="00737FE3" w:rsidRPr="00C23E8E" w:rsidRDefault="00737FE3" w:rsidP="00737FE3">
      <w:pPr>
        <w:spacing w:afterLines="50" w:after="180" w:line="280" w:lineRule="exact"/>
        <w:ind w:leftChars="27" w:left="297" w:hangingChars="100" w:hanging="240"/>
        <w:rPr>
          <w:rFonts w:ascii="UD デジタル 教科書体 NP-R" w:eastAsia="UD デジタル 教科書体 NP-R" w:hAnsi="ＭＳ 明朝"/>
          <w:sz w:val="24"/>
          <w:szCs w:val="24"/>
        </w:rPr>
      </w:pPr>
      <w:r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６　４の取組の結果により、どのような変化があったかについて教えてください。</w:t>
      </w:r>
    </w:p>
    <w:tbl>
      <w:tblPr>
        <w:tblStyle w:val="a7"/>
        <w:tblW w:w="925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254"/>
      </w:tblGrid>
      <w:tr w:rsidR="00C23E8E" w:rsidRPr="00C23E8E" w14:paraId="47076BE0" w14:textId="77777777" w:rsidTr="00C3375E">
        <w:tc>
          <w:tcPr>
            <w:tcW w:w="9254" w:type="dxa"/>
          </w:tcPr>
          <w:p w14:paraId="487B96BD" w14:textId="77777777" w:rsidR="00737FE3" w:rsidRPr="00C23E8E" w:rsidRDefault="00737FE3" w:rsidP="00C3375E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  <w:p w14:paraId="4852BE21" w14:textId="77777777" w:rsidR="00737FE3" w:rsidRPr="00C23E8E" w:rsidRDefault="00737FE3" w:rsidP="00C3375E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  <w:p w14:paraId="2954E04A" w14:textId="77777777" w:rsidR="00737FE3" w:rsidRPr="00C23E8E" w:rsidRDefault="00737FE3" w:rsidP="00C3375E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  <w:p w14:paraId="382D4ABA" w14:textId="77777777" w:rsidR="00737FE3" w:rsidRPr="00C23E8E" w:rsidRDefault="00737FE3" w:rsidP="00C3375E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  <w:p w14:paraId="3C98A53A" w14:textId="77777777" w:rsidR="00737FE3" w:rsidRPr="00C23E8E" w:rsidRDefault="00737FE3" w:rsidP="00C3375E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</w:tbl>
    <w:p w14:paraId="02C246FF" w14:textId="77777777" w:rsidR="00737FE3" w:rsidRPr="00C23E8E" w:rsidRDefault="00737FE3" w:rsidP="00737FE3">
      <w:pPr>
        <w:ind w:left="720" w:hangingChars="300" w:hanging="720"/>
        <w:rPr>
          <w:rFonts w:ascii="UD デジタル 教科書体 NP-R" w:eastAsia="UD デジタル 教科書体 NP-R" w:hAnsi="ＭＳ 明朝"/>
          <w:sz w:val="24"/>
          <w:szCs w:val="24"/>
        </w:rPr>
      </w:pPr>
      <w:r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７　その他、ＰＲしたいことがあればご自由にお書きください。</w:t>
      </w:r>
    </w:p>
    <w:tbl>
      <w:tblPr>
        <w:tblStyle w:val="a7"/>
        <w:tblW w:w="925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254"/>
      </w:tblGrid>
      <w:tr w:rsidR="00C23E8E" w:rsidRPr="00C23E8E" w14:paraId="7B002F80" w14:textId="77777777" w:rsidTr="00C3375E">
        <w:tc>
          <w:tcPr>
            <w:tcW w:w="9254" w:type="dxa"/>
          </w:tcPr>
          <w:p w14:paraId="722A5736" w14:textId="77777777" w:rsidR="00737FE3" w:rsidRPr="00C23E8E" w:rsidRDefault="00737FE3" w:rsidP="00C3375E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  <w:p w14:paraId="5D60A3C3" w14:textId="77777777" w:rsidR="00737FE3" w:rsidRPr="00C23E8E" w:rsidRDefault="00737FE3" w:rsidP="00C3375E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  <w:p w14:paraId="7DA031E6" w14:textId="77777777" w:rsidR="00737FE3" w:rsidRPr="00C23E8E" w:rsidRDefault="00737FE3" w:rsidP="00C3375E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  <w:p w14:paraId="50F59254" w14:textId="77777777" w:rsidR="00737FE3" w:rsidRPr="00C23E8E" w:rsidRDefault="00737FE3" w:rsidP="00C3375E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  <w:p w14:paraId="05A73746" w14:textId="77777777" w:rsidR="00737FE3" w:rsidRPr="00C23E8E" w:rsidRDefault="00737FE3" w:rsidP="00C3375E">
            <w:pPr>
              <w:spacing w:line="360" w:lineRule="exact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</w:tbl>
    <w:p w14:paraId="15711E0B" w14:textId="7C1AA4C4" w:rsidR="00A50D01" w:rsidRPr="00C23E8E" w:rsidRDefault="00C31451" w:rsidP="00C31451">
      <w:pPr>
        <w:widowControl/>
        <w:jc w:val="left"/>
        <w:rPr>
          <w:rFonts w:ascii="UD デジタル 教科書体 NP-R" w:eastAsia="UD デジタル 教科書体 NP-R" w:hAnsi="ＭＳ 明朝"/>
          <w:sz w:val="24"/>
          <w:szCs w:val="24"/>
        </w:rPr>
      </w:pPr>
      <w:r w:rsidRPr="00C23E8E">
        <w:rPr>
          <w:rFonts w:ascii="UD デジタル 教科書体 NP-R" w:eastAsia="UD デジタル 教科書体 NP-R" w:hAnsi="ＭＳ 明朝"/>
          <w:sz w:val="24"/>
          <w:szCs w:val="24"/>
        </w:rPr>
        <w:br w:type="page"/>
      </w:r>
      <w:r w:rsidR="00A50D01"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lastRenderedPageBreak/>
        <w:t>※活動の様子が分かる写真を添付してください（別途データ提出でも</w:t>
      </w:r>
      <w:r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結構です</w:t>
      </w:r>
      <w:r w:rsidR="00A50D01"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）。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23E8E" w:rsidRPr="00C23E8E" w14:paraId="68C753EA" w14:textId="77777777" w:rsidTr="00C00BE6">
        <w:trPr>
          <w:trHeight w:val="2473"/>
        </w:trPr>
        <w:tc>
          <w:tcPr>
            <w:tcW w:w="4530" w:type="dxa"/>
            <w:vAlign w:val="center"/>
          </w:tcPr>
          <w:p w14:paraId="2E8B8004" w14:textId="77777777" w:rsidR="00C31451" w:rsidRPr="00C23E8E" w:rsidRDefault="00C31451" w:rsidP="00A50D01">
            <w:pPr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1枚目</w:t>
            </w:r>
          </w:p>
          <w:p w14:paraId="19127142" w14:textId="227CF338" w:rsidR="00A50D01" w:rsidRPr="00C23E8E" w:rsidRDefault="00A50D01" w:rsidP="00A50D01">
            <w:pPr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活動写真</w:t>
            </w:r>
            <w:r w:rsidR="00C00BE6"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をこの欄に添付してください</w:t>
            </w:r>
          </w:p>
        </w:tc>
        <w:tc>
          <w:tcPr>
            <w:tcW w:w="4530" w:type="dxa"/>
            <w:vAlign w:val="center"/>
          </w:tcPr>
          <w:p w14:paraId="738FA55A" w14:textId="6DE85945" w:rsidR="00A50D01" w:rsidRPr="00C23E8E" w:rsidRDefault="00C31451" w:rsidP="00C31451">
            <w:pPr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2枚目</w:t>
            </w:r>
          </w:p>
        </w:tc>
      </w:tr>
      <w:tr w:rsidR="00C23E8E" w:rsidRPr="00C23E8E" w14:paraId="07973E34" w14:textId="77777777" w:rsidTr="00C00BE6">
        <w:trPr>
          <w:trHeight w:val="493"/>
        </w:trPr>
        <w:tc>
          <w:tcPr>
            <w:tcW w:w="4530" w:type="dxa"/>
            <w:vAlign w:val="center"/>
          </w:tcPr>
          <w:p w14:paraId="41EB2720" w14:textId="55CC7FEC" w:rsidR="00A50D01" w:rsidRPr="00C23E8E" w:rsidRDefault="00C00BE6" w:rsidP="00A50D01">
            <w:pPr>
              <w:jc w:val="center"/>
              <w:rPr>
                <w:rFonts w:ascii="UD デジタル 教科書体 NP-R" w:eastAsia="UD デジタル 教科書体 NP-R" w:hAnsi="ＭＳ 明朝"/>
                <w:spacing w:val="-10"/>
                <w:sz w:val="22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pacing w:val="-10"/>
                <w:sz w:val="22"/>
              </w:rPr>
              <w:t>上の写真の</w:t>
            </w:r>
            <w:r w:rsidR="00A50D01" w:rsidRPr="00C23E8E">
              <w:rPr>
                <w:rFonts w:ascii="UD デジタル 教科書体 NP-R" w:eastAsia="UD デジタル 教科書体 NP-R" w:hAnsi="ＭＳ 明朝" w:hint="eastAsia"/>
                <w:spacing w:val="-10"/>
                <w:sz w:val="22"/>
              </w:rPr>
              <w:t>タイトル</w:t>
            </w:r>
            <w:r w:rsidRPr="00C23E8E">
              <w:rPr>
                <w:rFonts w:ascii="UD デジタル 教科書体 NP-R" w:eastAsia="UD デジタル 教科書体 NP-R" w:hAnsi="ＭＳ 明朝" w:hint="eastAsia"/>
                <w:spacing w:val="-10"/>
                <w:sz w:val="22"/>
              </w:rPr>
              <w:t>・説明を記載してください</w:t>
            </w:r>
          </w:p>
        </w:tc>
        <w:tc>
          <w:tcPr>
            <w:tcW w:w="4530" w:type="dxa"/>
            <w:vAlign w:val="center"/>
          </w:tcPr>
          <w:p w14:paraId="7548DEC6" w14:textId="77777777" w:rsidR="00A50D01" w:rsidRPr="00C23E8E" w:rsidRDefault="00A50D01" w:rsidP="00C31451">
            <w:pPr>
              <w:jc w:val="center"/>
              <w:rPr>
                <w:rFonts w:ascii="UD デジタル 教科書体 NP-R" w:eastAsia="UD デジタル 教科書体 NP-R" w:hAnsi="ＭＳ 明朝"/>
                <w:sz w:val="22"/>
              </w:rPr>
            </w:pPr>
          </w:p>
        </w:tc>
      </w:tr>
      <w:tr w:rsidR="00C23E8E" w:rsidRPr="00C23E8E" w14:paraId="7F4D7A37" w14:textId="77777777" w:rsidTr="00C00BE6">
        <w:trPr>
          <w:trHeight w:val="2456"/>
        </w:trPr>
        <w:tc>
          <w:tcPr>
            <w:tcW w:w="4530" w:type="dxa"/>
            <w:vAlign w:val="center"/>
          </w:tcPr>
          <w:p w14:paraId="503A1680" w14:textId="29F710A9" w:rsidR="00A50D01" w:rsidRPr="00C23E8E" w:rsidRDefault="00C31451" w:rsidP="00C31451">
            <w:pPr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３枚目</w:t>
            </w:r>
          </w:p>
        </w:tc>
        <w:tc>
          <w:tcPr>
            <w:tcW w:w="4530" w:type="dxa"/>
            <w:vAlign w:val="center"/>
          </w:tcPr>
          <w:p w14:paraId="5F7DFC86" w14:textId="4E609C7D" w:rsidR="00A50D01" w:rsidRPr="00C23E8E" w:rsidRDefault="00C31451" w:rsidP="00C31451">
            <w:pPr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４枚目</w:t>
            </w:r>
          </w:p>
        </w:tc>
      </w:tr>
      <w:tr w:rsidR="00C23E8E" w:rsidRPr="00C23E8E" w14:paraId="04DC0722" w14:textId="77777777" w:rsidTr="00C00BE6">
        <w:trPr>
          <w:trHeight w:val="559"/>
        </w:trPr>
        <w:tc>
          <w:tcPr>
            <w:tcW w:w="4530" w:type="dxa"/>
            <w:vAlign w:val="center"/>
          </w:tcPr>
          <w:p w14:paraId="5A569281" w14:textId="77777777" w:rsidR="00A50D01" w:rsidRPr="00C23E8E" w:rsidRDefault="00A50D01" w:rsidP="00C31451">
            <w:pPr>
              <w:jc w:val="center"/>
              <w:rPr>
                <w:rFonts w:ascii="UD デジタル 教科書体 NP-R" w:eastAsia="UD デジタル 教科書体 NP-R" w:hAnsi="ＭＳ 明朝"/>
                <w:sz w:val="22"/>
              </w:rPr>
            </w:pPr>
          </w:p>
        </w:tc>
        <w:tc>
          <w:tcPr>
            <w:tcW w:w="4530" w:type="dxa"/>
            <w:vAlign w:val="center"/>
          </w:tcPr>
          <w:p w14:paraId="463F48E3" w14:textId="77777777" w:rsidR="00A50D01" w:rsidRPr="00C23E8E" w:rsidRDefault="00A50D01" w:rsidP="00C31451">
            <w:pPr>
              <w:jc w:val="center"/>
              <w:rPr>
                <w:rFonts w:ascii="UD デジタル 教科書体 NP-R" w:eastAsia="UD デジタル 教科書体 NP-R" w:hAnsi="ＭＳ 明朝"/>
                <w:sz w:val="22"/>
              </w:rPr>
            </w:pPr>
          </w:p>
        </w:tc>
      </w:tr>
      <w:tr w:rsidR="00C23E8E" w:rsidRPr="00C23E8E" w14:paraId="51F7BD5A" w14:textId="77777777" w:rsidTr="00C00BE6">
        <w:trPr>
          <w:trHeight w:val="2587"/>
        </w:trPr>
        <w:tc>
          <w:tcPr>
            <w:tcW w:w="4530" w:type="dxa"/>
            <w:vAlign w:val="center"/>
          </w:tcPr>
          <w:p w14:paraId="080A4E97" w14:textId="4D0181F1" w:rsidR="00A50D01" w:rsidRPr="00C23E8E" w:rsidRDefault="00C31451" w:rsidP="00C31451">
            <w:pPr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５枚目</w:t>
            </w:r>
          </w:p>
        </w:tc>
        <w:tc>
          <w:tcPr>
            <w:tcW w:w="4530" w:type="dxa"/>
            <w:vAlign w:val="center"/>
          </w:tcPr>
          <w:p w14:paraId="0E75A2EB" w14:textId="6E3518FF" w:rsidR="00A50D01" w:rsidRPr="00C23E8E" w:rsidRDefault="00C31451" w:rsidP="00C31451">
            <w:pPr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C23E8E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６枚目</w:t>
            </w:r>
          </w:p>
        </w:tc>
      </w:tr>
      <w:tr w:rsidR="00C23E8E" w:rsidRPr="00C23E8E" w14:paraId="22D94790" w14:textId="77777777" w:rsidTr="00C00BE6">
        <w:trPr>
          <w:trHeight w:val="491"/>
        </w:trPr>
        <w:tc>
          <w:tcPr>
            <w:tcW w:w="4530" w:type="dxa"/>
            <w:vAlign w:val="center"/>
          </w:tcPr>
          <w:p w14:paraId="28281770" w14:textId="77777777" w:rsidR="00A50D01" w:rsidRPr="00C23E8E" w:rsidRDefault="00A50D01">
            <w:pPr>
              <w:rPr>
                <w:rFonts w:ascii="UD デジタル 教科書体 NP-R" w:eastAsia="UD デジタル 教科書体 NP-R" w:hAnsi="ＭＳ 明朝"/>
                <w:sz w:val="22"/>
              </w:rPr>
            </w:pPr>
          </w:p>
        </w:tc>
        <w:tc>
          <w:tcPr>
            <w:tcW w:w="4530" w:type="dxa"/>
            <w:vAlign w:val="center"/>
          </w:tcPr>
          <w:p w14:paraId="2517F330" w14:textId="77777777" w:rsidR="00A50D01" w:rsidRPr="00C23E8E" w:rsidRDefault="00A50D01">
            <w:pPr>
              <w:rPr>
                <w:rFonts w:ascii="UD デジタル 教科書体 NP-R" w:eastAsia="UD デジタル 教科書体 NP-R" w:hAnsi="ＭＳ 明朝"/>
                <w:sz w:val="22"/>
              </w:rPr>
            </w:pPr>
          </w:p>
        </w:tc>
      </w:tr>
    </w:tbl>
    <w:p w14:paraId="1DA31BE0" w14:textId="239F88D9" w:rsidR="00A50D01" w:rsidRPr="00C23E8E" w:rsidRDefault="00C31451" w:rsidP="00C31451">
      <w:pPr>
        <w:pStyle w:val="a8"/>
        <w:numPr>
          <w:ilvl w:val="0"/>
          <w:numId w:val="3"/>
        </w:numPr>
        <w:ind w:leftChars="0"/>
        <w:rPr>
          <w:rFonts w:ascii="UD デジタル 教科書体 NP-R" w:eastAsia="UD デジタル 教科書体 NP-R" w:hAnsi="ＭＳ 明朝"/>
          <w:sz w:val="24"/>
          <w:szCs w:val="24"/>
        </w:rPr>
      </w:pPr>
      <w:r w:rsidRPr="00C23E8E">
        <w:rPr>
          <w:rFonts w:ascii="UD デジタル 教科書体 NP-R" w:eastAsia="UD デジタル 教科書体 NP-R" w:hAnsi="ＭＳ 明朝" w:hint="eastAsia"/>
          <w:sz w:val="24"/>
          <w:szCs w:val="24"/>
        </w:rPr>
        <w:t>欄が不足するようでしたら適宜下部に追加してください</w:t>
      </w:r>
    </w:p>
    <w:sectPr w:rsidR="00A50D01" w:rsidRPr="00C23E8E" w:rsidSect="003770F6">
      <w:pgSz w:w="11906" w:h="16838"/>
      <w:pgMar w:top="851" w:right="1418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CFA95" w14:textId="77777777" w:rsidR="00706A15" w:rsidRDefault="00706A15" w:rsidP="007A2344">
      <w:r>
        <w:separator/>
      </w:r>
    </w:p>
  </w:endnote>
  <w:endnote w:type="continuationSeparator" w:id="0">
    <w:p w14:paraId="7322F0AB" w14:textId="77777777" w:rsidR="00706A15" w:rsidRDefault="00706A15" w:rsidP="007A2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64FE0" w14:textId="77777777" w:rsidR="00706A15" w:rsidRDefault="00706A15" w:rsidP="007A2344">
      <w:r>
        <w:separator/>
      </w:r>
    </w:p>
  </w:footnote>
  <w:footnote w:type="continuationSeparator" w:id="0">
    <w:p w14:paraId="1D5A987C" w14:textId="77777777" w:rsidR="00706A15" w:rsidRDefault="00706A15" w:rsidP="007A2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3394C"/>
    <w:multiLevelType w:val="hybridMultilevel"/>
    <w:tmpl w:val="958A3308"/>
    <w:lvl w:ilvl="0" w:tplc="ADB0C1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B0C539F"/>
    <w:multiLevelType w:val="hybridMultilevel"/>
    <w:tmpl w:val="0C1012D0"/>
    <w:lvl w:ilvl="0" w:tplc="4E6019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166FC5F"/>
    <w:multiLevelType w:val="singleLevel"/>
    <w:tmpl w:val="2166FC5F"/>
    <w:lvl w:ilvl="0">
      <w:start w:val="2"/>
      <w:numFmt w:val="decimalFullWidth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29C05E85"/>
    <w:multiLevelType w:val="hybridMultilevel"/>
    <w:tmpl w:val="827EB46E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A1161C7"/>
    <w:multiLevelType w:val="hybridMultilevel"/>
    <w:tmpl w:val="2594124A"/>
    <w:lvl w:ilvl="0" w:tplc="03762404">
      <w:start w:val="5"/>
      <w:numFmt w:val="bullet"/>
      <w:lvlText w:val="※"/>
      <w:lvlJc w:val="left"/>
      <w:pPr>
        <w:ind w:left="360" w:hanging="360"/>
      </w:pPr>
      <w:rPr>
        <w:rFonts w:ascii="UD デジタル 教科書体 NP-R" w:eastAsia="UD デジタル 教科書体 NP-R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B8A2018"/>
    <w:multiLevelType w:val="hybridMultilevel"/>
    <w:tmpl w:val="E988844E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535704F"/>
    <w:multiLevelType w:val="hybridMultilevel"/>
    <w:tmpl w:val="03CC20EE"/>
    <w:lvl w:ilvl="0" w:tplc="25F0F5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6167134">
    <w:abstractNumId w:val="2"/>
  </w:num>
  <w:num w:numId="2" w16cid:durableId="1035085422">
    <w:abstractNumId w:val="6"/>
  </w:num>
  <w:num w:numId="3" w16cid:durableId="22563023">
    <w:abstractNumId w:val="4"/>
  </w:num>
  <w:num w:numId="4" w16cid:durableId="2111970657">
    <w:abstractNumId w:val="0"/>
  </w:num>
  <w:num w:numId="5" w16cid:durableId="810561169">
    <w:abstractNumId w:val="1"/>
  </w:num>
  <w:num w:numId="6" w16cid:durableId="1983729290">
    <w:abstractNumId w:val="5"/>
  </w:num>
  <w:num w:numId="7" w16cid:durableId="1260019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6B8"/>
    <w:rsid w:val="00002FFB"/>
    <w:rsid w:val="00006853"/>
    <w:rsid w:val="00016D7A"/>
    <w:rsid w:val="00040058"/>
    <w:rsid w:val="00054496"/>
    <w:rsid w:val="0006353C"/>
    <w:rsid w:val="0006435A"/>
    <w:rsid w:val="000666F5"/>
    <w:rsid w:val="00070E56"/>
    <w:rsid w:val="000758E9"/>
    <w:rsid w:val="00082573"/>
    <w:rsid w:val="000A2BF3"/>
    <w:rsid w:val="000C012C"/>
    <w:rsid w:val="000C05B6"/>
    <w:rsid w:val="000C0C22"/>
    <w:rsid w:val="000C2515"/>
    <w:rsid w:val="00124646"/>
    <w:rsid w:val="00153FF5"/>
    <w:rsid w:val="00165294"/>
    <w:rsid w:val="00196B6A"/>
    <w:rsid w:val="001A07D6"/>
    <w:rsid w:val="001E19B5"/>
    <w:rsid w:val="001E7C64"/>
    <w:rsid w:val="001F7A1C"/>
    <w:rsid w:val="00214874"/>
    <w:rsid w:val="002217F0"/>
    <w:rsid w:val="00230668"/>
    <w:rsid w:val="00284D48"/>
    <w:rsid w:val="002904AB"/>
    <w:rsid w:val="00294989"/>
    <w:rsid w:val="002A2874"/>
    <w:rsid w:val="002A583C"/>
    <w:rsid w:val="002B4CA8"/>
    <w:rsid w:val="002B799D"/>
    <w:rsid w:val="002C10AC"/>
    <w:rsid w:val="002C2180"/>
    <w:rsid w:val="002E0370"/>
    <w:rsid w:val="002E64A4"/>
    <w:rsid w:val="00304D9C"/>
    <w:rsid w:val="0033210A"/>
    <w:rsid w:val="00373EDF"/>
    <w:rsid w:val="003770F6"/>
    <w:rsid w:val="003C385C"/>
    <w:rsid w:val="0041386A"/>
    <w:rsid w:val="00435571"/>
    <w:rsid w:val="00437318"/>
    <w:rsid w:val="0044144F"/>
    <w:rsid w:val="004644A1"/>
    <w:rsid w:val="00490D13"/>
    <w:rsid w:val="004F7F1C"/>
    <w:rsid w:val="00510775"/>
    <w:rsid w:val="00516B9F"/>
    <w:rsid w:val="00530E04"/>
    <w:rsid w:val="00543A38"/>
    <w:rsid w:val="00543D8F"/>
    <w:rsid w:val="00587491"/>
    <w:rsid w:val="005C787B"/>
    <w:rsid w:val="005D503B"/>
    <w:rsid w:val="00630CF6"/>
    <w:rsid w:val="00656732"/>
    <w:rsid w:val="00680377"/>
    <w:rsid w:val="006839CD"/>
    <w:rsid w:val="006863A8"/>
    <w:rsid w:val="006B4371"/>
    <w:rsid w:val="006E3ECC"/>
    <w:rsid w:val="006E5BE6"/>
    <w:rsid w:val="006E730A"/>
    <w:rsid w:val="00706A15"/>
    <w:rsid w:val="0071246E"/>
    <w:rsid w:val="00713E80"/>
    <w:rsid w:val="00714191"/>
    <w:rsid w:val="007243C5"/>
    <w:rsid w:val="00737FE3"/>
    <w:rsid w:val="0074372B"/>
    <w:rsid w:val="00750D0D"/>
    <w:rsid w:val="007604E6"/>
    <w:rsid w:val="00763D97"/>
    <w:rsid w:val="00774C02"/>
    <w:rsid w:val="00790C07"/>
    <w:rsid w:val="00791D79"/>
    <w:rsid w:val="007A2344"/>
    <w:rsid w:val="007C0735"/>
    <w:rsid w:val="007C3292"/>
    <w:rsid w:val="007C3BBD"/>
    <w:rsid w:val="007C6961"/>
    <w:rsid w:val="008159D5"/>
    <w:rsid w:val="00821443"/>
    <w:rsid w:val="00850EE0"/>
    <w:rsid w:val="00853E77"/>
    <w:rsid w:val="0088143D"/>
    <w:rsid w:val="00896939"/>
    <w:rsid w:val="008A5903"/>
    <w:rsid w:val="008D2B07"/>
    <w:rsid w:val="008E1D44"/>
    <w:rsid w:val="008E2B43"/>
    <w:rsid w:val="008F53CA"/>
    <w:rsid w:val="008F737D"/>
    <w:rsid w:val="00901A21"/>
    <w:rsid w:val="009164B6"/>
    <w:rsid w:val="00932458"/>
    <w:rsid w:val="00935872"/>
    <w:rsid w:val="00943303"/>
    <w:rsid w:val="00945E9D"/>
    <w:rsid w:val="009743EF"/>
    <w:rsid w:val="009873CD"/>
    <w:rsid w:val="009A3444"/>
    <w:rsid w:val="009B4FFD"/>
    <w:rsid w:val="009C7CD3"/>
    <w:rsid w:val="009D39E6"/>
    <w:rsid w:val="009E0C55"/>
    <w:rsid w:val="00A000FD"/>
    <w:rsid w:val="00A00E3B"/>
    <w:rsid w:val="00A254D6"/>
    <w:rsid w:val="00A305DB"/>
    <w:rsid w:val="00A35DF6"/>
    <w:rsid w:val="00A460EA"/>
    <w:rsid w:val="00A50D01"/>
    <w:rsid w:val="00A740F2"/>
    <w:rsid w:val="00A80359"/>
    <w:rsid w:val="00AA6ED7"/>
    <w:rsid w:val="00AB40B2"/>
    <w:rsid w:val="00AC61DA"/>
    <w:rsid w:val="00AD56B8"/>
    <w:rsid w:val="00AD5BF9"/>
    <w:rsid w:val="00AD7982"/>
    <w:rsid w:val="00AF44D6"/>
    <w:rsid w:val="00B355C1"/>
    <w:rsid w:val="00B37C45"/>
    <w:rsid w:val="00B86F3B"/>
    <w:rsid w:val="00BB4774"/>
    <w:rsid w:val="00BC5664"/>
    <w:rsid w:val="00BE46E7"/>
    <w:rsid w:val="00C00BE6"/>
    <w:rsid w:val="00C105CF"/>
    <w:rsid w:val="00C1624C"/>
    <w:rsid w:val="00C23E8E"/>
    <w:rsid w:val="00C31451"/>
    <w:rsid w:val="00C36F5E"/>
    <w:rsid w:val="00C41A7D"/>
    <w:rsid w:val="00C75DA3"/>
    <w:rsid w:val="00C9257D"/>
    <w:rsid w:val="00CA77D0"/>
    <w:rsid w:val="00CB6E4D"/>
    <w:rsid w:val="00CC17F0"/>
    <w:rsid w:val="00CC7051"/>
    <w:rsid w:val="00CF464C"/>
    <w:rsid w:val="00CF7D2C"/>
    <w:rsid w:val="00D13D94"/>
    <w:rsid w:val="00D24694"/>
    <w:rsid w:val="00D3024C"/>
    <w:rsid w:val="00D30A9E"/>
    <w:rsid w:val="00D32D66"/>
    <w:rsid w:val="00D46639"/>
    <w:rsid w:val="00D57C7D"/>
    <w:rsid w:val="00D70F2C"/>
    <w:rsid w:val="00D83D45"/>
    <w:rsid w:val="00DA65D6"/>
    <w:rsid w:val="00DB28D9"/>
    <w:rsid w:val="00DE52C7"/>
    <w:rsid w:val="00E00DD9"/>
    <w:rsid w:val="00E2632D"/>
    <w:rsid w:val="00E30BBF"/>
    <w:rsid w:val="00E41988"/>
    <w:rsid w:val="00E45061"/>
    <w:rsid w:val="00E46040"/>
    <w:rsid w:val="00E516E9"/>
    <w:rsid w:val="00E67A15"/>
    <w:rsid w:val="00E8062C"/>
    <w:rsid w:val="00EA1989"/>
    <w:rsid w:val="00EA6425"/>
    <w:rsid w:val="00EC22DA"/>
    <w:rsid w:val="00EC4D34"/>
    <w:rsid w:val="00ED5514"/>
    <w:rsid w:val="00EF1426"/>
    <w:rsid w:val="00EF3628"/>
    <w:rsid w:val="00EF6303"/>
    <w:rsid w:val="00F0527B"/>
    <w:rsid w:val="00F05D6E"/>
    <w:rsid w:val="00F2272F"/>
    <w:rsid w:val="00F30093"/>
    <w:rsid w:val="00F530B6"/>
    <w:rsid w:val="00F61107"/>
    <w:rsid w:val="00F67ACE"/>
    <w:rsid w:val="00FC445C"/>
    <w:rsid w:val="00FD1FA0"/>
    <w:rsid w:val="00FE3392"/>
    <w:rsid w:val="00FE522B"/>
    <w:rsid w:val="00FF3F23"/>
    <w:rsid w:val="3EFF2313"/>
    <w:rsid w:val="60ED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B0D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ヘッダー (文字)"/>
    <w:basedOn w:val="a0"/>
    <w:link w:val="a5"/>
    <w:uiPriority w:val="99"/>
  </w:style>
  <w:style w:type="character" w:customStyle="1" w:styleId="a4">
    <w:name w:val="フッター (文字)"/>
    <w:basedOn w:val="a0"/>
    <w:link w:val="a3"/>
    <w:uiPriority w:val="99"/>
    <w:qFormat/>
  </w:style>
  <w:style w:type="paragraph" w:styleId="a8">
    <w:name w:val="List Paragraph"/>
    <w:basedOn w:val="a"/>
    <w:uiPriority w:val="99"/>
    <w:rsid w:val="00D57C7D"/>
    <w:pPr>
      <w:ind w:leftChars="400" w:left="840"/>
    </w:pPr>
  </w:style>
  <w:style w:type="table" w:customStyle="1" w:styleId="1">
    <w:name w:val="表 (格子)1"/>
    <w:basedOn w:val="a1"/>
    <w:next w:val="a7"/>
    <w:uiPriority w:val="39"/>
    <w:rsid w:val="002B799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DE52C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2026-08-12T07:02:00Z</dcterms:created>
  <dcterms:modified xsi:type="dcterms:W3CDTF">2026-08-12T07:03:00Z</dcterms:modified>
</cp:coreProperties>
</file>