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00D25" w:rsidRPr="005E0620" w:rsidRDefault="00C5268F" w:rsidP="00B00D25">
      <w:pPr>
        <w:snapToGrid w:val="0"/>
        <w:jc w:val="center"/>
        <w:rPr>
          <w:rFonts w:ascii="ＤＦ特太ゴシック体" w:eastAsia="ＤＦ特太ゴシック体"/>
          <w:sz w:val="4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D8A9F16" wp14:editId="3A05C936">
                <wp:simplePos x="0" y="0"/>
                <wp:positionH relativeFrom="column">
                  <wp:posOffset>514350</wp:posOffset>
                </wp:positionH>
                <wp:positionV relativeFrom="paragraph">
                  <wp:posOffset>100965</wp:posOffset>
                </wp:positionV>
                <wp:extent cx="5638800" cy="4667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4667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68F" w:rsidRDefault="00C5268F" w:rsidP="00C5268F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緊急時個別対応マニュアル</w:t>
                            </w:r>
                          </w:p>
                          <w:p w:rsidR="00C5268F" w:rsidRDefault="00C5268F" w:rsidP="00C5268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5268F" w:rsidRPr="009A489B" w:rsidRDefault="00C5268F" w:rsidP="00C5268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 </w:t>
                            </w:r>
                            <w:r w:rsidRPr="009A48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C5268F" w:rsidRPr="002C6862" w:rsidRDefault="00C5268F" w:rsidP="00C5268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40.5pt;margin-top:7.95pt;width:444pt;height:3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o5mAIAADkFAAAOAAAAZHJzL2Uyb0RvYy54bWysVMtuEzEU3SPxD5b3dJKQpCXqpIpaFSFV&#10;baUWde147MxIHtvYTmbCf8AHwJo1YsHnUIm/4Ngz6QsWCJGFc+/cp88914dHba3IRjhfGZ3T4d6A&#10;EqG5KSq9yunb69MXB5T4wHTBlNEip1vh6dH8+bPDxs7EyJRGFcIRJNF+1ticliHYWZZ5Xoqa+T1j&#10;hYZRGlezANWtssKxBtlrlY0Gg2nWGFdYZ7jwHl9POiOdp/xSCh4upPQiEJVT9BbS6dK5jGc2P2Sz&#10;lWO2rHjfBvuHLmpWaRS9S3XCAiNrV/2Wqq64M97IsMdNnRkpKy7SHXCb4eDJba5KZkW6C8Dx9g4m&#10;///S8vPNpSNVkdMR4NGsxoxuv3y+/fjtx/dP2c8PXzuJwAqoGutniLiyl67XPMR471a6Ov7jRqRN&#10;8G7v4BVtIBwfJ9OXBwcDlOGwjafT/dEkJs3uo63z4bUwNYlCTh3Gl1BlmzMfOtedSyzmjaqK00qp&#10;pGz9sXJkwzBpEKQwzTUKU6KYDzCgm/TrKz4KVZo0AGAyTs0x0FAqhlBeWwDj9YoSplbgNw8u9fMo&#10;2v9l4dRkyQrR9TiJ7ey6SSkSFI9Sx8ueMF92EcnURygd04nE8B6bOJxuHFEK7bLtZ7Q0xRZDdqZj&#10;v7f8tELiMwBzyRzojpFghcMFDqkMoDC9RElp3Ps/fY/+YCGslDRYH8D0bs2cAN5vNPj5ajgex31L&#10;yniyH9nlHlqWDy16XR8bzG2Ix8LyJEb/oHaidKa+waYvYlWYmOao3Q2kV45Dt9Z4K7hYLJIbdsyy&#10;cKavLI/JI2QR0uv2hjnbkyyAJedmt2ps9oRrnW+M1GaxDkZWiYgR4g5XTC0q2M80v/4tiQ/AQz15&#10;3b94818AAAD//wMAUEsDBBQABgAIAAAAIQCd50Aw3QAAAAgBAAAPAAAAZHJzL2Rvd25yZXYueG1s&#10;TI/BTsMwEETvSPyDtUhcEHWK2ioOcaoGwQeQIsTRjZckJV5HsduEfj3LCY47bzQ7k29n14szjqHz&#10;pGG5SEAg1d521Gh427/cpyBCNGRN7wk1fGOAbXF9lZvM+ole8VzFRnAIhcxoaGMcMilD3aIzYeEH&#10;JGaffnQm8jk20o5m4nDXy4ck2UhnOuIPrRnwqcX6qzo5DXf95Xgsn7FMV/Jj/V6pHV7KSevbm3n3&#10;CCLiHP/M8Fufq0PBnQ7+RDaIXkO65CmR9bUCwVxtFAsHBmoFssjl/wHFDwAAAP//AwBQSwECLQAU&#10;AAYACAAAACEAtoM4kv4AAADhAQAAEwAAAAAAAAAAAAAAAAAAAAAAW0NvbnRlbnRfVHlwZXNdLnht&#10;bFBLAQItABQABgAIAAAAIQA4/SH/1gAAAJQBAAALAAAAAAAAAAAAAAAAAC8BAABfcmVscy8ucmVs&#10;c1BLAQItABQABgAIAAAAIQBNOUo5mAIAADkFAAAOAAAAAAAAAAAAAAAAAC4CAABkcnMvZTJvRG9j&#10;LnhtbFBLAQItABQABgAIAAAAIQCd50Aw3QAAAAgBAAAPAAAAAAAAAAAAAAAAAPIEAABkcnMvZG93&#10;bnJldi54bWxQSwUGAAAAAAQABADzAAAA/AUAAAAA&#10;" fillcolor="windowText" strokeweight="2pt">
                <v:textbox>
                  <w:txbxContent>
                    <w:p w:rsidR="00C5268F" w:rsidRDefault="00C5268F" w:rsidP="00C5268F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緊急時個別対応マニュアル</w:t>
                      </w:r>
                    </w:p>
                    <w:p w:rsidR="00C5268F" w:rsidRDefault="00C5268F" w:rsidP="00C5268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</w:p>
                    <w:p w:rsidR="00C5268F" w:rsidRPr="009A489B" w:rsidRDefault="00C5268F" w:rsidP="00C5268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  <w:vertAlign w:val="superscript"/>
                        </w:rPr>
                        <w:t xml:space="preserve">  </w:t>
                      </w:r>
                      <w:r w:rsidRPr="009A489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:rsidR="00C5268F" w:rsidRPr="002C6862" w:rsidRDefault="00C5268F" w:rsidP="00C5268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E0620" w:rsidRDefault="005E0620" w:rsidP="00B00D25">
      <w:pPr>
        <w:snapToGrid w:val="0"/>
        <w:jc w:val="center"/>
        <w:rPr>
          <w:rFonts w:ascii="ＤＦ特太ゴシック体" w:eastAsia="ＤＦ特太ゴシック体"/>
          <w:sz w:val="28"/>
          <w:szCs w:val="28"/>
          <w:u w:val="single"/>
        </w:rPr>
      </w:pPr>
    </w:p>
    <w:p w:rsidR="00C5268F" w:rsidRDefault="00543BCF" w:rsidP="00B00D25">
      <w:pPr>
        <w:snapToGrid w:val="0"/>
        <w:jc w:val="center"/>
        <w:rPr>
          <w:rFonts w:ascii="ＤＦ特太ゴシック体" w:eastAsia="ＤＦ特太ゴシック体"/>
          <w:sz w:val="28"/>
          <w:szCs w:val="28"/>
          <w:u w:val="single"/>
        </w:rPr>
      </w:pPr>
      <w:r w:rsidRPr="006B1825">
        <w:rPr>
          <w:rFonts w:ascii="ＤＦ特太ゴシック体" w:eastAsia="ＤＦ特太ゴシック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41B93E" wp14:editId="446C3685">
                <wp:simplePos x="0" y="0"/>
                <wp:positionH relativeFrom="column">
                  <wp:posOffset>-28575</wp:posOffset>
                </wp:positionH>
                <wp:positionV relativeFrom="paragraph">
                  <wp:posOffset>91440</wp:posOffset>
                </wp:positionV>
                <wp:extent cx="6485255" cy="2790825"/>
                <wp:effectExtent l="0" t="0" r="1079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5255" cy="2790825"/>
                        </a:xfrm>
                        <a:prstGeom prst="roundRect">
                          <a:avLst>
                            <a:gd name="adj" fmla="val 11421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.25pt;margin-top:7.2pt;width:510.65pt;height:219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VIG0QIAAOEFAAAOAAAAZHJzL2Uyb0RvYy54bWysVM1uFDEMviPxDlHudH60259VZ6tVqyKk&#10;qq3aop7TTNIZlIlDkv3jMbj2xoVX6IW3oRKPgZPJzhaoOCD2kLXH9mf7S+zDo1WnyEJY14KuaLGT&#10;UyI0h7rV9xV9f3P6Zp8S55mumQItKroWjh5NX786XJqJKKEBVQtLEES7ydJUtPHeTLLM8UZ0zO2A&#10;ERqNEmzHPKr2PqstWyJ6p7Iyz3ezJdjaWODCOfx60hvpNOJLKbi/kNIJT1RFsTYfTxvPu3Bm00M2&#10;ubfMNC1PZbB/qKJjrcakA9QJ84zMbfsHVNdyCw6k3+HQZSBly0XsAbsp8t+6uW6YEbEXJMeZgSb3&#10;/2D5+eLSkrbGu6NEsw6v6MfXz98fH58eHlB4+vaFFIGkpXET9L02lzZpDsXQ8UraLvxjL2QViV0P&#10;xIqVJxw/7o72x+V4TAlHW7l3kO+X44CabcONdf6tgI4EoaIW5rq+wuuLrLLFmfOR3joVyeoPlMhO&#10;4WUtmCJFMSpjnYiYnFHaYIZIDaetUvG6lSZL7PcgH+cR3YFq62ANfvHliWNlCeJW1K82sL94BeQT&#10;5preya1dUFJHSmNjga+eoSj5tRIBXekrIZFu5KTsc4eHvk3HOBfaF72pYbXoE4xz/CX4ocBIXwQM&#10;yBLrH7ATwMvYPe/JP4SKOCdDcCLlb8FDRMwM2g/BXavBvtSZwq5S5t5/Q1JPTWDpDuo1PkYL/ZQ6&#10;w09b5PmMOX/JLN40DjCuGn+Bh1SAdwhJoqQB++ml78EfpwWtlCxxzCvqPs6ZFZSodxrn6KAYjcJe&#10;iMpovFeiYp9b7p5b9Lw7BnwVOCtYXRSDv1cbUVrobnEjzUJWNDHNMXdFubcb5dj36wd3GhezWXTD&#10;XWCYP9PXhgfwwGp4YTerW2ZNmgiPw3QOm5WQnnnP6NY3RGqYzT3I1gfjltek4B6JDyftvLConuvR&#10;a7uZpz8BAAD//wMAUEsDBBQABgAIAAAAIQCWWdvU3wAAAAoBAAAPAAAAZHJzL2Rvd25yZXYueG1s&#10;TI/NTsMwEITvSLyDtUhcqtYupFEJcSp+BBJHSh/AjZckIl4nsdMEnp7tCY47M5r9Jt/NrhUnHELj&#10;ScN6pUAgld42VGk4fLwstyBCNGRN6wk1fGOAXXF5kZvM+one8bSPleASCpnRUMfYZVKGskZnwsp3&#10;SOx9+sGZyOdQSTuYictdK2+USqUzDfGH2nT4VGP5tR+dhrd+cfjxi9Ft++cu7eOrehwnpfX11fxw&#10;DyLiHP/CcMZndCiY6ehHskG0GpbJhpOsJwmIs6/WKW85akg2t3cgi1z+n1D8AgAA//8DAFBLAQIt&#10;ABQABgAIAAAAIQC2gziS/gAAAOEBAAATAAAAAAAAAAAAAAAAAAAAAABbQ29udGVudF9UeXBlc10u&#10;eG1sUEsBAi0AFAAGAAgAAAAhADj9If/WAAAAlAEAAAsAAAAAAAAAAAAAAAAALwEAAF9yZWxzLy5y&#10;ZWxzUEsBAi0AFAAGAAgAAAAhAD/VUgbRAgAA4QUAAA4AAAAAAAAAAAAAAAAALgIAAGRycy9lMm9E&#10;b2MueG1sUEsBAi0AFAAGAAgAAAAhAJZZ29TfAAAACgEAAA8AAAAAAAAAAAAAAAAAKwUAAGRycy9k&#10;b3ducmV2LnhtbFBLBQYAAAAABAAEAPMAAAA3BgAAAAA=&#10;" filled="f" strokecolor="black [3213]" strokeweight="1.5pt">
                <v:stroke dashstyle="3 1"/>
              </v:roundrect>
            </w:pict>
          </mc:Fallback>
        </mc:AlternateContent>
      </w:r>
    </w:p>
    <w:p w:rsidR="00BD5B8D" w:rsidRPr="006B1825" w:rsidRDefault="00C5268F" w:rsidP="00B00D25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ＤＦ特太ゴシック体" w:eastAsia="ＤＦ特太ゴシック体" w:hint="eastAsia"/>
          <w:sz w:val="28"/>
          <w:szCs w:val="28"/>
          <w:u w:val="single"/>
        </w:rPr>
        <w:t xml:space="preserve">　</w:t>
      </w:r>
      <w:r w:rsidR="00543BCF">
        <w:rPr>
          <w:rFonts w:ascii="ＤＦ特太ゴシック体" w:eastAsia="ＤＦ特太ゴシック体" w:hint="eastAsia"/>
          <w:sz w:val="28"/>
          <w:szCs w:val="28"/>
          <w:u w:val="single"/>
        </w:rPr>
        <w:t xml:space="preserve">　</w:t>
      </w:r>
      <w:r w:rsidR="00977107" w:rsidRPr="005E0620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977107" w:rsidRPr="005E06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00D25" w:rsidRPr="005E06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977107" w:rsidRPr="005E06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組　</w:t>
      </w:r>
      <w:r w:rsidR="00977107" w:rsidRPr="005E06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男・女</w:t>
      </w:r>
      <w:r w:rsidR="00977107" w:rsidRPr="005E062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氏名</w:t>
      </w:r>
      <w:r w:rsidR="00977107" w:rsidRPr="005E06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B00D25" w:rsidRPr="005E06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="00977107" w:rsidRPr="005E0620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BD5B8D" w:rsidRPr="006B1825">
        <w:rPr>
          <w:rFonts w:ascii="HG丸ｺﾞｼｯｸM-PRO" w:eastAsia="HG丸ｺﾞｼｯｸM-PRO" w:hAnsi="HG丸ｺﾞｼｯｸM-PRO" w:hint="eastAsia"/>
          <w:sz w:val="24"/>
          <w:szCs w:val="28"/>
        </w:rPr>
        <w:t>アレルゲン食品</w:t>
      </w:r>
      <w:r w:rsidR="00BD5B8D" w:rsidRPr="006B1825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BD5B8D" w:rsidRPr="006B182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</w:t>
      </w:r>
      <w:r w:rsidR="00BD5B8D" w:rsidRPr="006B1825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:rsidR="006B1825" w:rsidRPr="006B1825" w:rsidRDefault="006B1825" w:rsidP="00B00D25">
      <w:pPr>
        <w:snapToGrid w:val="0"/>
        <w:ind w:firstLineChars="100" w:firstLine="260"/>
        <w:jc w:val="left"/>
        <w:rPr>
          <w:rFonts w:ascii="HG丸ｺﾞｼｯｸM-PRO" w:eastAsia="HG丸ｺﾞｼｯｸM-PRO" w:hAnsi="HG丸ｺﾞｼｯｸM-PRO"/>
          <w:sz w:val="24"/>
          <w:szCs w:val="32"/>
        </w:rPr>
      </w:pPr>
      <w:r w:rsidRPr="009355AA">
        <w:rPr>
          <w:rFonts w:ascii="HGP創英角ﾎﾟｯﾌﾟ体" w:eastAsia="HGP創英角ﾎﾟｯﾌﾟ体" w:hAnsi="HGP創英角ﾎﾟｯﾌﾟ体" w:hint="eastAsia"/>
          <w:sz w:val="26"/>
          <w:szCs w:val="26"/>
        </w:rPr>
        <w:t>●緊急時薬</w:t>
      </w:r>
      <w:r w:rsidRPr="006B1825">
        <w:rPr>
          <w:rFonts w:ascii="HG丸ｺﾞｼｯｸM-PRO" w:eastAsia="HG丸ｺﾞｼｯｸM-PRO" w:hAnsi="HG丸ｺﾞｼｯｸM-PRO" w:hint="eastAsia"/>
          <w:sz w:val="24"/>
          <w:szCs w:val="32"/>
        </w:rPr>
        <w:t>〈</w:t>
      </w:r>
      <w:r w:rsidRPr="006B1825">
        <w:rPr>
          <w:rFonts w:ascii="HG丸ｺﾞｼｯｸM-PRO" w:eastAsia="HG丸ｺﾞｼｯｸM-PRO" w:hAnsi="HG丸ｺﾞｼｯｸM-PRO" w:hint="eastAsia"/>
          <w:szCs w:val="32"/>
        </w:rPr>
        <w:t>保管場所</w:t>
      </w:r>
      <w:r>
        <w:rPr>
          <w:rFonts w:ascii="HG丸ｺﾞｼｯｸM-PRO" w:eastAsia="HG丸ｺﾞｼｯｸM-PRO" w:hAnsi="HG丸ｺﾞｼｯｸM-PRO" w:hint="eastAsia"/>
          <w:szCs w:val="32"/>
        </w:rPr>
        <w:t xml:space="preserve">　　　　　　　　　　　　　　　　</w:t>
      </w:r>
      <w:r w:rsidRPr="006B1825">
        <w:rPr>
          <w:rFonts w:ascii="HG丸ｺﾞｼｯｸM-PRO" w:eastAsia="HG丸ｺﾞｼｯｸM-PRO" w:hAnsi="HG丸ｺﾞｼｯｸM-PRO" w:hint="eastAsia"/>
          <w:sz w:val="24"/>
          <w:szCs w:val="32"/>
        </w:rPr>
        <w:t>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2835"/>
        <w:gridCol w:w="2977"/>
        <w:gridCol w:w="1559"/>
      </w:tblGrid>
      <w:tr w:rsidR="006B1825" w:rsidTr="009355AA">
        <w:tc>
          <w:tcPr>
            <w:tcW w:w="1842" w:type="dxa"/>
            <w:shd w:val="clear" w:color="auto" w:fill="FBD4B4" w:themeFill="accent6" w:themeFillTint="66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6B1825">
              <w:rPr>
                <w:rFonts w:ascii="HG丸ｺﾞｼｯｸM-PRO" w:eastAsia="HG丸ｺﾞｼｯｸM-PRO" w:hAnsi="HG丸ｺﾞｼｯｸM-PRO" w:hint="eastAsia"/>
                <w:szCs w:val="32"/>
              </w:rPr>
              <w:t>分類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6B1825">
              <w:rPr>
                <w:rFonts w:ascii="HG丸ｺﾞｼｯｸM-PRO" w:eastAsia="HG丸ｺﾞｼｯｸM-PRO" w:hAnsi="HG丸ｺﾞｼｯｸM-PRO" w:hint="eastAsia"/>
                <w:szCs w:val="32"/>
              </w:rPr>
              <w:t>薬剤名</w:t>
            </w:r>
          </w:p>
        </w:tc>
        <w:tc>
          <w:tcPr>
            <w:tcW w:w="2977" w:type="dxa"/>
            <w:shd w:val="clear" w:color="auto" w:fill="FBD4B4" w:themeFill="accent6" w:themeFillTint="66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6B1825">
              <w:rPr>
                <w:rFonts w:ascii="HG丸ｺﾞｼｯｸM-PRO" w:eastAsia="HG丸ｺﾞｼｯｸM-PRO" w:hAnsi="HG丸ｺﾞｼｯｸM-PRO" w:hint="eastAsia"/>
                <w:szCs w:val="32"/>
              </w:rPr>
              <w:t>使うべき症状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 w:rsidRPr="006B1825">
              <w:rPr>
                <w:rFonts w:ascii="HG丸ｺﾞｼｯｸM-PRO" w:eastAsia="HG丸ｺﾞｼｯｸM-PRO" w:hAnsi="HG丸ｺﾞｼｯｸM-PRO" w:hint="eastAsia"/>
                <w:szCs w:val="32"/>
              </w:rPr>
              <w:t>使い方</w:t>
            </w:r>
          </w:p>
        </w:tc>
      </w:tr>
      <w:tr w:rsidR="006B1825" w:rsidTr="006B1825">
        <w:tc>
          <w:tcPr>
            <w:tcW w:w="1842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抗ヒスタミン薬</w:t>
            </w:r>
          </w:p>
        </w:tc>
        <w:tc>
          <w:tcPr>
            <w:tcW w:w="2835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  <w:tc>
          <w:tcPr>
            <w:tcW w:w="2977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じんましん・かゆみ・紅斑</w:t>
            </w:r>
          </w:p>
        </w:tc>
        <w:tc>
          <w:tcPr>
            <w:tcW w:w="1559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内服</w:t>
            </w:r>
          </w:p>
        </w:tc>
      </w:tr>
      <w:tr w:rsidR="006B1825" w:rsidTr="006B1825">
        <w:tc>
          <w:tcPr>
            <w:tcW w:w="1842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ステロイド</w:t>
            </w:r>
          </w:p>
        </w:tc>
        <w:tc>
          <w:tcPr>
            <w:tcW w:w="2835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  <w:tc>
          <w:tcPr>
            <w:tcW w:w="2977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症状が続くとき</w:t>
            </w:r>
          </w:p>
        </w:tc>
        <w:tc>
          <w:tcPr>
            <w:tcW w:w="1559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内服</w:t>
            </w:r>
          </w:p>
        </w:tc>
      </w:tr>
      <w:tr w:rsidR="006B1825" w:rsidTr="006B1825">
        <w:tc>
          <w:tcPr>
            <w:tcW w:w="1842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気管支拡張薬</w:t>
            </w:r>
          </w:p>
        </w:tc>
        <w:tc>
          <w:tcPr>
            <w:tcW w:w="2835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</w:p>
        </w:tc>
        <w:tc>
          <w:tcPr>
            <w:tcW w:w="2977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咳・ゼイゼイ・息苦しさ</w:t>
            </w:r>
          </w:p>
        </w:tc>
        <w:tc>
          <w:tcPr>
            <w:tcW w:w="1559" w:type="dxa"/>
          </w:tcPr>
          <w:p w:rsidR="006B1825" w:rsidRPr="006B1825" w:rsidRDefault="006B1825" w:rsidP="006B182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Cs w:val="32"/>
              </w:rPr>
              <w:t>内服・吸入</w:t>
            </w:r>
          </w:p>
        </w:tc>
      </w:tr>
    </w:tbl>
    <w:p w:rsidR="006B1825" w:rsidRPr="009355AA" w:rsidRDefault="006B1825" w:rsidP="00B00D25">
      <w:pPr>
        <w:snapToGrid w:val="0"/>
        <w:ind w:firstLineChars="100" w:firstLine="26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9355AA">
        <w:rPr>
          <w:rFonts w:ascii="HGP創英角ﾎﾟｯﾌﾟ体" w:eastAsia="HGP創英角ﾎﾟｯﾌﾟ体" w:hAnsi="HGP創英角ﾎﾟｯﾌﾟ体" w:hint="eastAsia"/>
          <w:sz w:val="26"/>
          <w:szCs w:val="26"/>
        </w:rPr>
        <w:t>●エピペン</w:t>
      </w:r>
    </w:p>
    <w:p w:rsidR="006B1825" w:rsidRPr="00B00D25" w:rsidRDefault="006B1825" w:rsidP="006B1825">
      <w:pPr>
        <w:snapToGrid w:val="0"/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</w:t>
      </w:r>
      <w:r w:rsidRPr="00B00D25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あり〈</w:t>
      </w:r>
      <w:r w:rsidRPr="00B00D25">
        <w:rPr>
          <w:rFonts w:ascii="HG丸ｺﾞｼｯｸM-PRO" w:eastAsia="HG丸ｺﾞｼｯｸM-PRO" w:hAnsi="HG丸ｺﾞｼｯｸM-PRO" w:hint="eastAsia"/>
          <w:szCs w:val="32"/>
          <w:u w:val="single"/>
        </w:rPr>
        <w:t xml:space="preserve">保管場所　　　　　　　　　　　　</w:t>
      </w:r>
      <w:r w:rsidR="0051643F">
        <w:rPr>
          <w:rFonts w:ascii="HG丸ｺﾞｼｯｸM-PRO" w:eastAsia="HG丸ｺﾞｼｯｸM-PRO" w:hAnsi="HG丸ｺﾞｼｯｸM-PRO" w:hint="eastAsia"/>
          <w:szCs w:val="32"/>
          <w:u w:val="single"/>
        </w:rPr>
        <w:t xml:space="preserve">　　　</w:t>
      </w:r>
      <w:r w:rsidRPr="00B00D25">
        <w:rPr>
          <w:rFonts w:ascii="HG丸ｺﾞｼｯｸM-PRO" w:eastAsia="HG丸ｺﾞｼｯｸM-PRO" w:hAnsi="HG丸ｺﾞｼｯｸM-PRO" w:hint="eastAsia"/>
          <w:szCs w:val="32"/>
          <w:u w:val="single"/>
        </w:rPr>
        <w:t xml:space="preserve">　　　　</w:t>
      </w:r>
      <w:r w:rsidRPr="00B00D25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〉・</w:t>
      </w:r>
      <w:r w:rsidR="0051643F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Pr="00B00D25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保護者所持</w:t>
      </w:r>
      <w:r w:rsidR="0051643F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Pr="00B00D25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・</w:t>
      </w:r>
      <w:r w:rsidR="0051643F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 xml:space="preserve">　</w:t>
      </w:r>
      <w:r w:rsidRPr="00B00D25">
        <w:rPr>
          <w:rFonts w:ascii="HG丸ｺﾞｼｯｸM-PRO" w:eastAsia="HG丸ｺﾞｼｯｸM-PRO" w:hAnsi="HG丸ｺﾞｼｯｸM-PRO" w:hint="eastAsia"/>
          <w:sz w:val="24"/>
          <w:szCs w:val="32"/>
          <w:u w:val="single"/>
        </w:rPr>
        <w:t>処方なし</w:t>
      </w:r>
    </w:p>
    <w:p w:rsidR="006B1825" w:rsidRDefault="006B1825" w:rsidP="00B00D25">
      <w:pPr>
        <w:snapToGrid w:val="0"/>
        <w:ind w:firstLineChars="100" w:firstLine="260"/>
        <w:jc w:val="left"/>
        <w:rPr>
          <w:rFonts w:ascii="HGP創英角ﾎﾟｯﾌﾟ体" w:eastAsia="HGP創英角ﾎﾟｯﾌﾟ体" w:hAnsi="HGP創英角ﾎﾟｯﾌﾟ体"/>
          <w:sz w:val="26"/>
          <w:szCs w:val="26"/>
        </w:rPr>
      </w:pPr>
      <w:r w:rsidRPr="009355AA">
        <w:rPr>
          <w:rFonts w:ascii="HGP創英角ﾎﾟｯﾌﾟ体" w:eastAsia="HGP創英角ﾎﾟｯﾌﾟ体" w:hAnsi="HGP創英角ﾎﾟｯﾌﾟ体" w:hint="eastAsia"/>
          <w:sz w:val="26"/>
          <w:szCs w:val="26"/>
        </w:rPr>
        <w:t>●連絡先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8789"/>
      </w:tblGrid>
      <w:tr w:rsidR="0051643F" w:rsidTr="0051643F">
        <w:tc>
          <w:tcPr>
            <w:tcW w:w="850" w:type="dxa"/>
            <w:vMerge w:val="restart"/>
            <w:shd w:val="clear" w:color="auto" w:fill="FBD4B4" w:themeFill="accent6" w:themeFillTint="66"/>
          </w:tcPr>
          <w:p w:rsidR="0051643F" w:rsidRPr="0051643F" w:rsidRDefault="0051643F" w:rsidP="005164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保護者</w:t>
            </w:r>
          </w:p>
        </w:tc>
        <w:tc>
          <w:tcPr>
            <w:tcW w:w="8789" w:type="dxa"/>
          </w:tcPr>
          <w:p w:rsidR="0051643F" w:rsidRPr="0051643F" w:rsidRDefault="0051643F" w:rsidP="00B00D25">
            <w:pPr>
              <w:snapToGrid w:val="0"/>
              <w:jc w:val="left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℡（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）　　－　　　　氏名　　　　　　　　　　　　　（続柄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　）</w:t>
            </w:r>
          </w:p>
        </w:tc>
      </w:tr>
      <w:tr w:rsidR="0051643F" w:rsidTr="0051643F">
        <w:tc>
          <w:tcPr>
            <w:tcW w:w="850" w:type="dxa"/>
            <w:vMerge/>
            <w:shd w:val="clear" w:color="auto" w:fill="FBD4B4" w:themeFill="accent6" w:themeFillTint="66"/>
          </w:tcPr>
          <w:p w:rsidR="0051643F" w:rsidRPr="0051643F" w:rsidRDefault="0051643F" w:rsidP="005164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</w:p>
        </w:tc>
        <w:tc>
          <w:tcPr>
            <w:tcW w:w="8789" w:type="dxa"/>
          </w:tcPr>
          <w:p w:rsidR="0051643F" w:rsidRPr="0051643F" w:rsidRDefault="0051643F" w:rsidP="00B00D25">
            <w:pPr>
              <w:snapToGrid w:val="0"/>
              <w:jc w:val="left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℡（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）　　－　　　　氏名　　　　　　　　　　　　　（続柄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　）</w:t>
            </w:r>
          </w:p>
        </w:tc>
      </w:tr>
      <w:tr w:rsidR="0051643F" w:rsidTr="0051643F">
        <w:tc>
          <w:tcPr>
            <w:tcW w:w="850" w:type="dxa"/>
            <w:vMerge w:val="restart"/>
            <w:shd w:val="clear" w:color="auto" w:fill="FBD4B4" w:themeFill="accent6" w:themeFillTint="66"/>
          </w:tcPr>
          <w:p w:rsidR="0051643F" w:rsidRPr="0051643F" w:rsidRDefault="0051643F" w:rsidP="0051643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szCs w:val="26"/>
              </w:rPr>
            </w:pP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26"/>
              </w:rPr>
              <w:t>医療機関</w:t>
            </w:r>
          </w:p>
        </w:tc>
        <w:tc>
          <w:tcPr>
            <w:tcW w:w="8789" w:type="dxa"/>
          </w:tcPr>
          <w:p w:rsidR="0051643F" w:rsidRDefault="0051643F" w:rsidP="00B00D25">
            <w:pPr>
              <w:snapToGrid w:val="0"/>
              <w:jc w:val="left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）　　－　　　　病院名　　　　　　　　　（医師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　）</w:t>
            </w:r>
          </w:p>
        </w:tc>
      </w:tr>
      <w:tr w:rsidR="0051643F" w:rsidTr="0051643F">
        <w:tc>
          <w:tcPr>
            <w:tcW w:w="850" w:type="dxa"/>
            <w:vMerge/>
            <w:shd w:val="clear" w:color="auto" w:fill="FBD4B4" w:themeFill="accent6" w:themeFillTint="66"/>
          </w:tcPr>
          <w:p w:rsidR="0051643F" w:rsidRDefault="0051643F" w:rsidP="00B00D25">
            <w:pPr>
              <w:snapToGrid w:val="0"/>
              <w:jc w:val="left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</w:p>
        </w:tc>
        <w:tc>
          <w:tcPr>
            <w:tcW w:w="8789" w:type="dxa"/>
          </w:tcPr>
          <w:p w:rsidR="0051643F" w:rsidRDefault="0051643F" w:rsidP="00B00D25">
            <w:pPr>
              <w:snapToGrid w:val="0"/>
              <w:jc w:val="left"/>
              <w:rPr>
                <w:rFonts w:ascii="HGP創英角ﾎﾟｯﾌﾟ体" w:eastAsia="HGP創英角ﾎﾟｯﾌﾟ体" w:hAnsi="HGP創英角ﾎﾟｯﾌﾟ体"/>
                <w:sz w:val="26"/>
                <w:szCs w:val="26"/>
              </w:rPr>
            </w:pP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℡（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）　　－　　　　病院名　　　　　　　　　（医師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</w:t>
            </w:r>
            <w:r w:rsidRPr="0051643F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 xml:space="preserve">　　　）</w:t>
            </w:r>
          </w:p>
        </w:tc>
      </w:tr>
    </w:tbl>
    <w:p w:rsidR="00337A18" w:rsidRPr="0019421D" w:rsidRDefault="00C5268F" w:rsidP="00C5268F">
      <w:pPr>
        <w:snapToGrid w:val="0"/>
        <w:ind w:firstLineChars="1800" w:firstLine="3960"/>
        <w:jc w:val="left"/>
        <w:rPr>
          <w:rFonts w:ascii="HGP創英角ﾎﾟｯﾌﾟ体" w:eastAsia="HGP創英角ﾎﾟｯﾌﾟ体" w:hAnsi="HGP創英角ﾎﾟｯﾌﾟ体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13163C" wp14:editId="1448DEA1">
                <wp:simplePos x="0" y="0"/>
                <wp:positionH relativeFrom="column">
                  <wp:posOffset>2400300</wp:posOffset>
                </wp:positionH>
                <wp:positionV relativeFrom="paragraph">
                  <wp:posOffset>206375</wp:posOffset>
                </wp:positionV>
                <wp:extent cx="2105025" cy="733425"/>
                <wp:effectExtent l="0" t="0" r="28575" b="28575"/>
                <wp:wrapNone/>
                <wp:docPr id="8" name="左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33425"/>
                        </a:xfrm>
                        <a:prstGeom prst="lef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8" o:spid="_x0000_s1026" type="#_x0000_t66" style="position:absolute;left:0;text-align:left;margin-left:189pt;margin-top:16.25pt;width:165.75pt;height:57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zDHjAIAAEkFAAAOAAAAZHJzL2Uyb0RvYy54bWysVMFu2zAMvQ/YPwi6r3bSZO2COkXQosOA&#10;og3WDj2rslQbkEWNUuJk/7BvGLDDzrvti4r9xijZcYu22GGYDzIlko/kE6mj401j2Fqhr8EWfLSX&#10;c6ashLK2dwX/dH325pAzH4QthQGrCr5Vnh/PX786at1MjaECUypkBGL9rHUFr0JwsyzzslKN8Hvg&#10;lCWlBmxEoC3eZSWKltAbk43z/G3WApYOQSrv6fS0U/J5wtdayXCptVeBmYJTbiGtmNbbuGbzIzG7&#10;Q+GqWvZpiH/IohG1paAD1KkIgq2wfgbV1BLBgw57EpoMtK6lSjVQNaP8STVXlXAq1ULkeDfQ5P8f&#10;rLxYL5HVZcHpoqxo6Iruf/34/e37/def7DDS0zo/I6srt8R+50mMtW40NvFPVbBNonQ7UKo2gUk6&#10;HI/yaT6eciZJd7C/PyGZYLIHb4c+vFfQsCgU3CgdFojQJjrF+tyHzn5nFyNaOKuNiecxuy6fJIWt&#10;UdHA2I9KU1kxgwSUGkqdGGRrQa0gpFQ2jDpVJUrVHU9z+vr8Bo+UbQKMyJoCD9g9QGzW59hd2r19&#10;dFWpHwfn/G+Jdc6DR4oMNgzOTW0BXwIwVFUfubPfkdRRE1m6hXJLl47QTYN38qwm7s+FD0uB1P40&#10;KDTS4ZIWbaAtOPQSZxXgl5fOoz11JWk5a2mcCu4/rwQqzswHS/36bjSZxPlLm8n0YEwbfKy5fayx&#10;q+YE6JpG9Hg4mcRoH8xO1AjNDU3+IkYllbCSYhdcBtxtTkI35vR2SLVYJDOaOSfCub1yMoJHVmNb&#10;XW9uBLq+AQO17gXsRk/MnrRgZxs9LSxWAXSd+vOB155vmtfUOP3bEh+Ex/tk9fACzv8AAAD//wMA&#10;UEsDBBQABgAIAAAAIQAOHZgt4AAAAAoBAAAPAAAAZHJzL2Rvd25yZXYueG1sTI9LT8MwEITvSPwH&#10;a5G4oNahPFpCnIrnqRxoQQhubryNI+J1ZLtJ4NeznOA2qxnNflMsR9eKHkNsPCk4nWYgkCpvGqoV&#10;vL48ThYgYtJkdOsJFXxhhGV5eFDo3PiB1thvUi24hGKuFdiUulzKWFl0Ok59h8TezgenE5+hlibo&#10;gctdK2dZdimdbog/WN3hncXqc7N3Cla2er4NYTcODx/9+xs93a9O3LdSx0fjzTWIhGP6C8MvPqND&#10;yUxbvycTRavgbL7gLYnF7AIEB+bZFYstJ8/ZkWUh/08ofwAAAP//AwBQSwECLQAUAAYACAAAACEA&#10;toM4kv4AAADhAQAAEwAAAAAAAAAAAAAAAAAAAAAAW0NvbnRlbnRfVHlwZXNdLnhtbFBLAQItABQA&#10;BgAIAAAAIQA4/SH/1gAAAJQBAAALAAAAAAAAAAAAAAAAAC8BAABfcmVscy8ucmVsc1BLAQItABQA&#10;BgAIAAAAIQA1bzDHjAIAAEkFAAAOAAAAAAAAAAAAAAAAAC4CAABkcnMvZTJvRG9jLnhtbFBLAQIt&#10;ABQABgAIAAAAIQAOHZgt4AAAAAoBAAAPAAAAAAAAAAAAAAAAAOYEAABkcnMvZG93bnJldi54bWxQ&#10;SwUGAAAAAAQABADzAAAA8wUAAAAA&#10;" adj="3763" filled="f" strokecolor="#243f60 [1604]" strokeweight="2pt"/>
            </w:pict>
          </mc:Fallback>
        </mc:AlternateContent>
      </w:r>
      <w:r w:rsidR="0074105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578F898" wp14:editId="3CE5E052">
                <wp:simplePos x="0" y="0"/>
                <wp:positionH relativeFrom="column">
                  <wp:posOffset>2400300</wp:posOffset>
                </wp:positionH>
                <wp:positionV relativeFrom="paragraph">
                  <wp:posOffset>127000</wp:posOffset>
                </wp:positionV>
                <wp:extent cx="0" cy="6848475"/>
                <wp:effectExtent l="0" t="0" r="19050" b="9525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8475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8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pt,10pt" to="189pt,5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S9+5QEAAOoDAAAOAAAAZHJzL2Uyb0RvYy54bWysU82O0zAQviPxDpbvNOlqu5So6R62gguC&#10;ip8H8Dp2Y+E/2aZJruXMC8BDcACJIw/Tw77Gju00u+JHQoiLY8/M9818M5PVZa8k2jPnhdE1ns9K&#10;jJimphF6V+O3b54+WmLkA9ENkUazGg/M48v1wwerzlbszLRGNswhING+6myN2xBsVRSetkwRPzOW&#10;aXBy4xQJ8HS7onGkA3Yli7OyvCg64xrrDGXeg3WTnXid+DlnNLzk3LOAZI2htpBOl87reBbrFal2&#10;jthW0LEM8g9VKCI0JJ2oNiQQ9N6JX6iUoM54w8OMGlUYzgVlSQOomZc/qXndEsuSFmiOt1Ob/P+j&#10;pS/2W4dEU+MFTEoTBTO6+fzt5vun4+Hr8cPH4+HL8fADgRM61VlfAeBKb9348nbrouyeOxW/IAj1&#10;qbvD1F3WB0SzkYL1Ynm+PH+8iHzFHdA6H54xo1C81FgKHYWTiuyf+5BDTyHRLDXqYN2elIsyhUXf&#10;hvgW7QkM2g9+Y8KYQWpIFCvPtaZbGCTLNK8YB/VQ3TzxpL1jV9JloubdfGKByAjhQsoJlJP/ETTG&#10;RhhLu/i3wCk6ZTQ6TEAltHG/KzX0p1J5jj+pzlqj7GvTDGlyqR2wUGkC4/LHjb3/TvC7X3R9CwAA&#10;//8DAFBLAwQUAAYACAAAACEAKvS2jN4AAAALAQAADwAAAGRycy9kb3ducmV2LnhtbEyPTUvDQBCG&#10;74L/YRnBi7S7UdQ0ZlMawavQWrDHbXaaBLOzMbtp03/viId6nHce3o98OblOHHEIrScNyVyBQKq8&#10;banWsP14m6UgQjRkTecJNZwxwLK4vspNZv2J1njcxFqwCYXMaGhi7DMpQ9WgM2HueyT+HfzgTORz&#10;qKUdzInNXSfvlXqSzrTECY3p8bXB6mszOg3K7D7Hcpdsz+WIh+/1Oybl6k7r25tp9QIi4hQvMPzW&#10;5+pQcKe9H8kG0Wl4eE55S9TAMSAY+BP2TKpF+giyyOX/DcUPAAAA//8DAFBLAQItABQABgAIAAAA&#10;IQC2gziS/gAAAOEBAAATAAAAAAAAAAAAAAAAAAAAAABbQ29udGVudF9UeXBlc10ueG1sUEsBAi0A&#10;FAAGAAgAAAAhADj9If/WAAAAlAEAAAsAAAAAAAAAAAAAAAAALwEAAF9yZWxzLy5yZWxzUEsBAi0A&#10;FAAGAAgAAAAhADgRL37lAQAA6gMAAA4AAAAAAAAAAAAAAAAALgIAAGRycy9lMm9Eb2MueG1sUEsB&#10;Ai0AFAAGAAgAAAAhACr0tozeAAAACwEAAA8AAAAAAAAAAAAAAAAAPwQAAGRycy9kb3ducmV2Lnht&#10;bFBLBQYAAAAABAAEAPMAAABKBQAAAAA=&#10;" strokecolor="black [3040]" strokeweight="1.5pt">
                <v:stroke dashstyle="1 1"/>
              </v:line>
            </w:pict>
          </mc:Fallback>
        </mc:AlternateContent>
      </w:r>
      <w:r w:rsidR="00337A1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59DB826E" wp14:editId="55278B3A">
                <wp:simplePos x="0" y="0"/>
                <wp:positionH relativeFrom="column">
                  <wp:posOffset>-114300</wp:posOffset>
                </wp:positionH>
                <wp:positionV relativeFrom="paragraph">
                  <wp:posOffset>288925</wp:posOffset>
                </wp:positionV>
                <wp:extent cx="504825" cy="952500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6D" w:rsidRPr="00D01B6D" w:rsidRDefault="00D01B6D" w:rsidP="00D01B6D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 w:rsidRPr="00D01B6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全身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-9pt;margin-top:22.75pt;width:39.75pt;height:75pt;z-index:25167718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j/rgIAAJ4FAAAOAAAAZHJzL2Uyb0RvYy54bWysVM1uEzEQviPxDpbvdDdpUtqomyq0KkKq&#10;2ooWena8drPC6zG2k91wbCTEQ/AKiDPPsy/C2Lv5ofRSxGV37Pnm7/PMHJ/UpSILYV0BOqO9vZQS&#10;oTnkhb7P6Ifb81eHlDjPdM4UaJHRpXD0ZPzyxXFlRqIPM1C5sASdaDeqTEZn3ptRkjg+EyVze2CE&#10;RqUEWzKPR3uf5JZV6L1UST9ND5IKbG4scOEc3p61SjqO/qUU3F9J6YQnKqOYm49fG7/T8E3Gx2x0&#10;b5mZFbxLg/1DFiUrNAbduDpjnpG5Lf5yVRbcggPp9ziUCUhZcBFrwGp66aNqbmbMiFgLkuPMhib3&#10;/9zyy8W1JUWe0f0hJZqV+EbN6mvz8KN5+NWsvpFm9b1ZrZqHn3gmiEHCKuNGaHdj0NLXb6DGh1/f&#10;O7wMPNTSluGPFRLUI/XLDd2i9oTj5TAdHPYxKkfV0bA/TONzJFtjY51/K6AkQcioxdeMJLPFhfOY&#10;CELXkBDLgSry80KpeAgdJE6VJQuGb698TBEt/kApTaqMHuwP0+hYQzBvPSsd3IjYQ124UHhbYJT8&#10;UomAUfq9kMhhrPOJ2IxzoTfxIzqgJIZ6jmGH32b1HOO2DrSIkUH7jXFZaLCx+jh0W8ryT2vKZItH&#10;wnfqDqKvp3XXEFPIl9gPFtoRc4afF/hqF8z5a2ZxprAFcE/4K/xIBcg6dBIlM7BfnroP+IwK9hH/&#10;lFQ4pRl1n+fMCkrUO41jcNQbDMJYx8Ng+LqPB7urme5q9Lw8BWyGHu4kw6MY8F6tRWmhvMOFMglx&#10;UcU0x9wyitFb8dS3uwMXEheTSQThIBvmL/SN4cF1IDh05W19x6zpWtdjz1/Cep7Z6FEHt9hgqWEy&#10;9yCL2N6B4pbXjnpcArHru4UVtszuOaK2a3X8GwAA//8DAFBLAwQUAAYACAAAACEAZD3D9uAAAAAJ&#10;AQAADwAAAGRycy9kb3ducmV2LnhtbEyPzU7DMBCE70i8g7VI3FonQKoS4lQIiQuiqD9cuDnxNjHE&#10;6xC7TeDpWU5wWu3OaPabYjW5TpxwCNaTgnSegECqvbHUKHjdP86WIELUZHTnCRV8YYBVeX5W6Nz4&#10;kbZ42sVGcAiFXCtoY+xzKUPdotNh7nsk1g5+cDryOjTSDHrkcNfJqyRZSKct8YdW9/jQYv2xOzoF&#10;b+Pz90t1vT6s30e7pdQ+ZfvNp1KXF9P9HYiIU/wzwy8+o0PJTJU/kgmiUzBLl9wlKrjJMhBsWKQ8&#10;Kzbe8kGWhfzfoPwBAAD//wMAUEsBAi0AFAAGAAgAAAAhALaDOJL+AAAA4QEAABMAAAAAAAAAAAAA&#10;AAAAAAAAAFtDb250ZW50X1R5cGVzXS54bWxQSwECLQAUAAYACAAAACEAOP0h/9YAAACUAQAACwAA&#10;AAAAAAAAAAAAAAAvAQAAX3JlbHMvLnJlbHNQSwECLQAUAAYACAAAACEAYeVY/64CAACeBQAADgAA&#10;AAAAAAAAAAAAAAAuAgAAZHJzL2Uyb0RvYy54bWxQSwECLQAUAAYACAAAACEAZD3D9uAAAAAJAQAA&#10;DwAAAAAAAAAAAAAAAAAIBQAAZHJzL2Rvd25yZXYueG1sUEsFBgAAAAAEAAQA8wAAABUGAAAAAA==&#10;" fillcolor="white [3201]" stroked="f" strokeweight=".5pt">
                <v:textbox style="layout-flow:vertical-ideographic">
                  <w:txbxContent>
                    <w:p w:rsidR="00D01B6D" w:rsidRPr="00D01B6D" w:rsidRDefault="00D01B6D" w:rsidP="00D01B6D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 w:rsidRPr="00D01B6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全身</w:t>
                      </w:r>
                    </w:p>
                  </w:txbxContent>
                </v:textbox>
              </v:shape>
            </w:pict>
          </mc:Fallback>
        </mc:AlternateContent>
      </w:r>
      <w:r w:rsidRPr="0019421D">
        <w:rPr>
          <w:rFonts w:ascii="HGP創英角ﾎﾟｯﾌﾟ体" w:eastAsia="HGP創英角ﾎﾟｯﾌﾟ体" w:hAnsi="HGP創英角ﾎﾟｯﾌﾟ体"/>
          <w:sz w:val="40"/>
          <w:szCs w:val="40"/>
        </w:rPr>
        <w:t xml:space="preserve"> </w:t>
      </w:r>
    </w:p>
    <w:p w:rsidR="00B0462F" w:rsidRPr="00B0462F" w:rsidRDefault="002E28F7" w:rsidP="00EF3DC0">
      <w:pPr>
        <w:rPr>
          <w:rFonts w:ascii="HG丸ｺﾞｼｯｸM-PRO" w:eastAsia="HG丸ｺﾞｼｯｸM-PRO" w:hAnsi="HG丸ｺﾞｼｯｸM-PRO"/>
          <w:sz w:val="22"/>
          <w:szCs w:val="36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013DF1" wp14:editId="4AB1F754">
                <wp:simplePos x="0" y="0"/>
                <wp:positionH relativeFrom="column">
                  <wp:posOffset>403860</wp:posOffset>
                </wp:positionH>
                <wp:positionV relativeFrom="paragraph">
                  <wp:posOffset>35560</wp:posOffset>
                </wp:positionV>
                <wp:extent cx="1924050" cy="1114425"/>
                <wp:effectExtent l="57150" t="38100" r="76200" b="1047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114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ぐったり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意識もうろう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尿や便をもらす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脈をふれにくい、不規則</w:t>
                            </w:r>
                          </w:p>
                          <w:p w:rsidR="00337A18" w:rsidRDefault="00D22D85" w:rsidP="00337A1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唇や爪が青白い</w:t>
                            </w:r>
                          </w:p>
                          <w:p w:rsidR="00337A18" w:rsidRPr="0074105C" w:rsidRDefault="00337A18" w:rsidP="00337A1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D22D85" w:rsidRP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D22D85" w:rsidRPr="00D22D85" w:rsidRDefault="00D22D8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8" type="#_x0000_t202" style="position:absolute;left:0;text-align:left;margin-left:31.8pt;margin-top:2.8pt;width:151.5pt;height:8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31RkQIAAEoFAAAOAAAAZHJzL2Uyb0RvYy54bWysVM1u1DAQviPxDpbvNJtoC3TVbLW0KkKq&#10;2ooW9ex17G6E4zG2d5Pl2JUQD8ErIM48T16EsfPTqlQgIS6JPTPf/Hwz48OjplJkI6wrQec03ZtQ&#10;IjSHotS3Of1wffriNSXOM10wBVrkdCscPZo/f3ZYm5nIYAWqEJagE+1mtcnpynszSxLHV6Jibg+M&#10;0KiUYCvm8Wpvk8KyGr1XKskmk5dJDbYwFrhwDqUnnZLOo38pBfcXUjrhicop5ubj18bvMnyT+SGb&#10;3VpmViXv02D/kEXFSo1BR1cnzDOytuVvrqqSW3Ag/R6HKgEpSy5iDVhNOnlUzdWKGRFrQXKcGWly&#10;/88tP99cWlIWOc1SSjSrsEft7kt79729+9nuvpJ2963d7dq7H3gnaIOE1cbNEHdlEOmbN9Bg4we5&#10;Q2HgoZG2Cn+skKAeqd+OdIvGEx5AB9l0so8qjro0TafTbD/4Se7hxjr/VkBFwiGnFvsZaWabM+c7&#10;08EkRFM6yEJ+XR7x5LdKdMr3QmKpMd0giEMmjpUlG4bjwTgX2md9BkqjdbCSpVIjMIvR/wjs7QNU&#10;xAEcwenfwSMiRgbtR3BVarBPOSg+RvKRNNnZDwx0dQcKfLNsuh4PbVpCscXuWegWwhl+WiLDZ8z5&#10;S2ZxA7AruNX+Aj9SQZ1T6E+UrMB+fkoe7HEwUUtJjRuVU/dpzaygRL3TOLIH2OCwgvEy3X+V4cU+&#10;1CwfavS6OgbsCk4lZhePwd6r4SgtVDe4/IsQFVVMc4ydUz8cj3235/h4cLFYRCNcOsP8mb4yPLgO&#10;LIf5uW5umDX9kHmcz3MYdo/NHs1aZxuQGhZrD7KMgxh47ljt+ceFjaPcPy7hRXh4j1b3T+D8FwAA&#10;AP//AwBQSwMEFAAGAAgAAAAhAB4rd83fAAAACAEAAA8AAABkcnMvZG93bnJldi54bWxMj0FPwzAM&#10;he9I/IfISNxYWsairWs6ISQ4bBrSBjvsljamrWicqsm28u8xp3Gyrff0/L18NbpOnHEIrScN6SQB&#10;gVR521Kt4fPj9WEOIkRD1nSeUMMPBlgVtze5yay/0A7P+1gLDqGQGQ1NjH0mZagadCZMfI/E2pcf&#10;nIl8DrW0g7lwuOvkY5Io6UxL/KExPb40WH3vT07D+8YdaJc8Ld6Ofq22aWnXYbPV+v5ufF6CiDjG&#10;qxn+8BkdCmYq/YlsEJ0GNVXs1DDjwfJUKV5K9s3TFGSRy/8Fil8AAAD//wMAUEsBAi0AFAAGAAgA&#10;AAAhALaDOJL+AAAA4QEAABMAAAAAAAAAAAAAAAAAAAAAAFtDb250ZW50X1R5cGVzXS54bWxQSwEC&#10;LQAUAAYACAAAACEAOP0h/9YAAACUAQAACwAAAAAAAAAAAAAAAAAvAQAAX3JlbHMvLnJlbHNQSwEC&#10;LQAUAAYACAAAACEAm3t9UZECAABKBQAADgAAAAAAAAAAAAAAAAAuAgAAZHJzL2Uyb0RvYy54bWxQ&#10;SwECLQAUAAYACAAAACEAHit3zd8AAAAIAQAADwAAAAAAAAAAAAAAAADrBAAAZHJzL2Rvd25yZXYu&#10;eG1sUEsFBgAAAAAEAAQA8wAAAPc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ぐったり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意識もうろう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尿や便をもらす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脈をふれにくい、不規則</w:t>
                      </w:r>
                    </w:p>
                    <w:p w:rsidR="00337A18" w:rsidRDefault="00D22D85" w:rsidP="00337A18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唇や爪が青白い</w:t>
                      </w:r>
                    </w:p>
                    <w:p w:rsidR="00337A18" w:rsidRPr="0074105C" w:rsidRDefault="00337A18" w:rsidP="00337A18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D22D85" w:rsidRP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  <w:p w:rsidR="00D22D85" w:rsidRPr="00D22D85" w:rsidRDefault="00D22D85">
                      <w:pPr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268F">
        <w:rPr>
          <w:rFonts w:ascii="HG丸ｺﾞｼｯｸM-PRO" w:eastAsia="HG丸ｺﾞｼｯｸM-PRO" w:hAnsi="HG丸ｺﾞｼｯｸM-PRO" w:hint="eastAsia"/>
          <w:sz w:val="22"/>
          <w:szCs w:val="36"/>
        </w:rPr>
        <w:t xml:space="preserve">　　　　　　　　　　　　　　　　　　　　</w:t>
      </w:r>
      <w:r w:rsidR="00C5268F" w:rsidRPr="002D0FF2">
        <w:rPr>
          <w:rFonts w:ascii="HGP創英角ﾎﾟｯﾌﾟ体" w:eastAsia="HGP創英角ﾎﾟｯﾌﾟ体" w:hAnsi="HGP創英角ﾎﾟｯﾌﾟ体" w:hint="eastAsia"/>
          <w:sz w:val="40"/>
          <w:szCs w:val="40"/>
        </w:rPr>
        <w:t>症状チェック</w:t>
      </w:r>
      <w:r w:rsidR="00C5268F">
        <w:rPr>
          <w:rFonts w:ascii="HGP創英角ﾎﾟｯﾌﾟ体" w:eastAsia="HGP創英角ﾎﾟｯﾌﾟ体" w:hAnsi="HGP創英角ﾎﾟｯﾌﾟ体" w:hint="eastAsia"/>
          <w:sz w:val="40"/>
          <w:szCs w:val="40"/>
        </w:rPr>
        <w:t>！</w:t>
      </w:r>
      <w:r w:rsidR="00C5268F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</w:t>
      </w:r>
      <w:r w:rsidR="00C5268F" w:rsidRPr="00957480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</w:t>
      </w:r>
      <w:r w:rsidR="00C5268F">
        <w:rPr>
          <w:rFonts w:ascii="HG丸ｺﾞｼｯｸM-PRO" w:eastAsia="HG丸ｺﾞｼｯｸM-PRO" w:hAnsi="HG丸ｺﾞｼｯｸM-PRO" w:hint="eastAsia"/>
          <w:sz w:val="36"/>
          <w:szCs w:val="36"/>
        </w:rPr>
        <w:t>時</w:t>
      </w:r>
      <w:r w:rsidR="00C5268F" w:rsidRPr="00957480">
        <w:rPr>
          <w:rFonts w:ascii="HG丸ｺﾞｼｯｸM-PRO" w:eastAsia="HG丸ｺﾞｼｯｸM-PRO" w:hAnsi="HG丸ｺﾞｼｯｸM-PRO" w:hint="eastAsia"/>
          <w:sz w:val="36"/>
          <w:szCs w:val="36"/>
          <w:u w:val="single"/>
        </w:rPr>
        <w:t xml:space="preserve">　　</w:t>
      </w:r>
      <w:r w:rsidR="00C5268F">
        <w:rPr>
          <w:rFonts w:ascii="HG丸ｺﾞｼｯｸM-PRO" w:eastAsia="HG丸ｺﾞｼｯｸM-PRO" w:hAnsi="HG丸ｺﾞｼｯｸM-PRO" w:hint="eastAsia"/>
          <w:sz w:val="36"/>
          <w:szCs w:val="36"/>
        </w:rPr>
        <w:t>分</w:t>
      </w:r>
      <w:r w:rsidR="00C5268F">
        <w:rPr>
          <w:rFonts w:ascii="HG丸ｺﾞｼｯｸM-PRO" w:eastAsia="HG丸ｺﾞｼｯｸM-PRO" w:hAnsi="HG丸ｺﾞｼｯｸM-PRO" w:hint="eastAsia"/>
          <w:sz w:val="22"/>
          <w:szCs w:val="36"/>
        </w:rPr>
        <w:t xml:space="preserve">　</w:t>
      </w:r>
      <w:r w:rsidR="008B242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3" behindDoc="0" locked="0" layoutInCell="1" allowOverlap="1" wp14:anchorId="3A86C067" wp14:editId="5E900F79">
                <wp:simplePos x="0" y="0"/>
                <wp:positionH relativeFrom="column">
                  <wp:posOffset>9525</wp:posOffset>
                </wp:positionH>
                <wp:positionV relativeFrom="paragraph">
                  <wp:posOffset>35560</wp:posOffset>
                </wp:positionV>
                <wp:extent cx="285750" cy="752475"/>
                <wp:effectExtent l="0" t="0" r="19050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52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.75pt;margin-top:2.8pt;width:22.5pt;height:59.25pt;z-index:2517104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0yhAIAAEcFAAAOAAAAZHJzL2Uyb0RvYy54bWysVFFu2zAM/R+wOwj6X50YydIFdYqgRYcB&#10;RVusHfqtylItQBI1SYmTHaA32BF2tO0co2THCZZiH8P8IVMi+Ug+kTo73xhN1sIHBbai45MRJcJy&#10;qJV9ruiXh6t3p5SEyGzNNFhR0a0I9Hzx9s1Z6+aihAZ0LTxBEBvmratoE6ObF0XgjTAsnIATFpUS&#10;vGERt/65qD1rEd3oohyN3hct+Np54CIEPL3slHSR8aUUPN5KGUQkuqKYW8yrz+tTWovFGZs/e+Ya&#10;xfs02D9kYZiyGHSAumSRkZVXR1BGcQ8BZDzhYAqQUnGRa8BqxqM/qrlvmBO5FiQnuIGm8P9g+c36&#10;zhNVV7SkxDKDV/Tz5aX49eM7/kiZ+GldmKPZvbvz/S6gmIrdSG/SH8sgm8zpduBUbCLheFieTmdT&#10;ZJ6jajYtJ7Npwiz2zs6H+FGAIUmoqNBauZCqZnO2vg6xs95ZpWMLV0rrdJ5S65LJUtxqkQy0/Swk&#10;FpXCZ6DcTuJCe7Jm2AiMc2HjuFM1rBbd8XSEX5/d4JFzzYAJWWLgAbsHSK16jN2l3dsnV5G7cXAe&#10;/S2xznnwyJHBxsHZKAv+NQCNVfWRO/sdSR01iaUnqLd45R66WQiOXylk/pqFeMc8Nj9eFg50vMVF&#10;amgrCr1ESQP+22vnyR57ErWUtDhMFQ1fV8wLSvQni936YTyZpOnLm8l0VuLGH2qeDjV2ZS4Ar2mM&#10;T4fjWUz2Ue9E6cE84twvU1RUMcsxdkV59LvNReyGHF8OLpbLbIYT51i8tveOJ/DEamqrh80j865v&#10;v4h9ewO7wTtqwc42eVpYriJIlftzz2vPN05rbpz+ZUnPweE+W+3fv8VvAAAA//8DAFBLAwQUAAYA&#10;CAAAACEA8UzAJNoAAAAGAQAADwAAAGRycy9kb3ducmV2LnhtbEyOy2rDMBBF94X+g5hCd40c4zjF&#10;tRzaQCCrQh4QulOsqW0qjYylxM7fZ7pql2fu5c4pV5Oz4opD6DwpmM8SEEi1Nx01Co6HzcsriBA1&#10;GW09oYIbBlhVjw+lLowfaYfXfWwEj1AotII2xr6QMtQtOh1mvkfi7NsPTkfGoZFm0COPOyvTJMml&#10;0x3xh1b3uG6x/tlfnIJs67JPe9uN9LWxltbpyS0/Tko9P03vbyAiTvGvDL/6rA4VO539hUwQlnnB&#10;RQWLHASnWc545muazUFWpfyvX90BAAD//wMAUEsBAi0AFAAGAAgAAAAhALaDOJL+AAAA4QEAABMA&#10;AAAAAAAAAAAAAAAAAAAAAFtDb250ZW50X1R5cGVzXS54bWxQSwECLQAUAAYACAAAACEAOP0h/9YA&#10;AACUAQAACwAAAAAAAAAAAAAAAAAvAQAAX3JlbHMvLnJlbHNQSwECLQAUAAYACAAAACEAXOXNMoQC&#10;AABHBQAADgAAAAAAAAAAAAAAAAAuAgAAZHJzL2Uyb0RvYy54bWxQSwECLQAUAAYACAAAACEA8UzA&#10;JNoAAAAGAQAADwAAAAAAAAAAAAAAAADeBAAAZHJzL2Rvd25yZXYueG1sUEsFBgAAAAAEAAQA8wAA&#10;AOUFAAAAAA==&#10;" filled="f" strokecolor="#243f60 [1604]" strokeweight="2pt"/>
            </w:pict>
          </mc:Fallback>
        </mc:AlternateContent>
      </w:r>
    </w:p>
    <w:p w:rsidR="00B0462F" w:rsidRPr="00B0462F" w:rsidRDefault="00C5268F" w:rsidP="00EF3DC0">
      <w:pPr>
        <w:rPr>
          <w:rFonts w:ascii="HG丸ｺﾞｼｯｸM-PRO" w:eastAsia="HG丸ｺﾞｼｯｸM-PRO" w:hAnsi="HG丸ｺﾞｼｯｸM-PRO"/>
          <w:sz w:val="16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7E1BD4" wp14:editId="38FE52BB">
                <wp:simplePos x="0" y="0"/>
                <wp:positionH relativeFrom="column">
                  <wp:posOffset>3248025</wp:posOffset>
                </wp:positionH>
                <wp:positionV relativeFrom="paragraph">
                  <wp:posOffset>84455</wp:posOffset>
                </wp:positionV>
                <wp:extent cx="3219450" cy="1038225"/>
                <wp:effectExtent l="0" t="0" r="19050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038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21D" w:rsidRPr="00C5268F" w:rsidRDefault="0019421D" w:rsidP="0019421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①体温　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　℃</w:t>
                            </w:r>
                          </w:p>
                          <w:p w:rsidR="0019421D" w:rsidRPr="00C5268F" w:rsidRDefault="0019421D" w:rsidP="0019421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②脈　　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回/分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(不正</w:t>
                            </w:r>
                            <w:r w:rsidR="00BB74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>有・無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19421D" w:rsidRPr="00C5268F" w:rsidRDefault="0019421D" w:rsidP="0019421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③呼吸数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　　回/分</w:t>
                            </w:r>
                          </w:p>
                          <w:p w:rsidR="0019421D" w:rsidRPr="00C5268F" w:rsidRDefault="0019421D" w:rsidP="0019421D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④血圧　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最高　　</w:t>
                            </w:r>
                            <w:r w:rsidR="00BB744E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C5268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u w:val="single"/>
                              </w:rPr>
                              <w:t xml:space="preserve">　/      最低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4" o:spid="_x0000_s1029" type="#_x0000_t202" style="position:absolute;left:0;text-align:left;margin-left:255.75pt;margin-top:6.65pt;width:253.5pt;height:8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RpxlQIAAEYFAAAOAAAAZHJzL2Uyb0RvYy54bWysVM1u1DAQviPxDpbvNJt0W9pVs9XSqgip&#10;ohUt6tnr2N0Ix2Ns7ybLsSshHoJXQJx5nrwIYyeblrInxCWxZ+ab3298ctpUiqyEdSXonKZ7I0qE&#10;5lCU+j6nH28vXh1R4jzTBVOgRU7XwtHT6csXJ7WZiAwWoAphCTrRblKbnC68N5MkcXwhKub2wAiN&#10;Sgm2Yh6v9j4pLKvRe6WSbDQ6TGqwhbHAhXMoPe+UdBr9Sym4v5LSCU9UTjE3H782fufhm0xP2OTe&#10;MrMoeZ8G+4csKlZqDDq4OmeekaUt/3JVldyCA+n3OFQJSFlyEWvAatLRs2puFsyIWAs2x5mhTe7/&#10;ueXvV9eWlEVOD8eUaFbhjNrN1/bhR/vwq918I+3me7vZtA8/8U7QBhtWGzdB3I1BpG/eQIOD38od&#10;CkMfGmmr8McKCeqx9euh3aLxhKNwP0uPxweo4qhLR/tHWXYQ/CSPcGOdfyugIuGQU4vzjG1mq0vn&#10;O9OtSYimdJCF/Lo84smvleiUH4TEUjFyFp1EkokzZcmKIT0Y50L7/T4DpdE6wGSp1ABMdwGVj+Vj&#10;2r1tgIlIvgE42gX8M+KAiFFB+wFclRrsLgfFpyFyZ7+tvqs5lO+beRPnGwsLkjkUa5ychW4ZnOEX&#10;JXb3kjl/zSyyHyeCG+2v8CMV1DmF/kTJAuyXXfJgj6RELSU1blNO3ecls4IS9U4jXY/T8TisX7yM&#10;D15neLFPNfOnGr2szgAnkuLbYXg8BnuvtkdpobrDxZ+FqKhimmPsnPrt8cx3O44PBxezWTTChTPM&#10;X+obw4Pr0OXAndvmjlnTE8wjN9/Ddu/Y5BnPOtuA1DBbepBlJOFjV/v+47JGGvcPS3gNnt6j1ePz&#10;N/0NAAD//wMAUEsDBBQABgAIAAAAIQASHCcy3gAAAAsBAAAPAAAAZHJzL2Rvd25yZXYueG1sTI9B&#10;T4NAEIXvJv6HzTTxZhckrQRZGjTWQz219gds2RFI2Vlkt0D/vdOT3mbmvbz5Xr6ZbSdGHHzrSEG8&#10;jEAgVc60VCs4fm0fUxA+aDK6c4QKruhhU9zf5TozbqI9jodQCw4hn2kFTQh9JqWvGrTaL12PxNq3&#10;G6wOvA61NIOeONx28imK1tLqlvhDo3t8a7A6Hy5WQVLidje8HsefT7q+9+Xk9e4jVephMZcvIALO&#10;4c8MN3xGh4KZTu5CxotOwSqOV2xlIUlA3AxRnPLlxNPzOgVZ5PJ/h+IXAAD//wMAUEsBAi0AFAAG&#10;AAgAAAAhALaDOJL+AAAA4QEAABMAAAAAAAAAAAAAAAAAAAAAAFtDb250ZW50X1R5cGVzXS54bWxQ&#10;SwECLQAUAAYACAAAACEAOP0h/9YAAACUAQAACwAAAAAAAAAAAAAAAAAvAQAAX3JlbHMvLnJlbHNQ&#10;SwECLQAUAAYACAAAACEAuwEacZUCAABGBQAADgAAAAAAAAAAAAAAAAAuAgAAZHJzL2Uyb0RvYy54&#10;bWxQSwECLQAUAAYACAAAACEAEhwnMt4AAAALAQAADwAAAAAAAAAAAAAAAADvBAAAZHJzL2Rvd25y&#10;ZXYueG1sUEsFBgAAAAAEAAQA8wAAAPoFAAAAAA==&#10;" fillcolor="white [3201]" strokecolor="#9bbb59 [3206]" strokeweight="2pt">
                <v:textbox>
                  <w:txbxContent>
                    <w:p w:rsidR="0019421D" w:rsidRPr="00C5268F" w:rsidRDefault="0019421D" w:rsidP="0019421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①体温　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　℃</w:t>
                      </w:r>
                    </w:p>
                    <w:p w:rsidR="0019421D" w:rsidRPr="00C5268F" w:rsidRDefault="0019421D" w:rsidP="0019421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②脈　　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回/分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(不正</w:t>
                      </w:r>
                      <w:r w:rsidR="00BB74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>有・無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)</w:t>
                      </w:r>
                    </w:p>
                    <w:p w:rsidR="0019421D" w:rsidRPr="00C5268F" w:rsidRDefault="0019421D" w:rsidP="0019421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③呼吸数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　　回/分</w:t>
                      </w:r>
                    </w:p>
                    <w:p w:rsidR="0019421D" w:rsidRPr="00C5268F" w:rsidRDefault="0019421D" w:rsidP="0019421D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single"/>
                        </w:rPr>
                      </w:pP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④血圧　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最高　　</w:t>
                      </w:r>
                      <w:r w:rsidR="00BB744E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  <w:r w:rsidRPr="00C5268F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u w:val="single"/>
                        </w:rPr>
                        <w:t xml:space="preserve">　/      最低</w:t>
                      </w:r>
                    </w:p>
                  </w:txbxContent>
                </v:textbox>
              </v:shape>
            </w:pict>
          </mc:Fallback>
        </mc:AlternateContent>
      </w: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19421D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6DA095" wp14:editId="7DB669FD">
                <wp:simplePos x="0" y="0"/>
                <wp:positionH relativeFrom="column">
                  <wp:posOffset>66675</wp:posOffset>
                </wp:positionH>
                <wp:positionV relativeFrom="paragraph">
                  <wp:posOffset>92710</wp:posOffset>
                </wp:positionV>
                <wp:extent cx="2333625" cy="0"/>
                <wp:effectExtent l="0" t="0" r="952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4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7.3pt" to="18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67+5wEAAOoDAAAOAAAAZHJzL2Uyb0RvYy54bWysU0uOEzEQ3SNxB8t70p2EGUErnVlMBBsE&#10;EZ8DeNx22sI/uUy6sw1rLgCHYMFILDlMFnMNyu6kZzSAhBAbu+2q9+q9cvXiojeabEUA5WxNp5OS&#10;EmG5a5Td1PTd22ePnlACkdmGaWdFTXcC6MXy4YNF5ysxc63TjQgESSxUna9pG6OvigJ4KwyDifPC&#10;YlC6YFjEY9gUTWAdshtdzMryvOhcaHxwXADg7WoI0mXml1Lw+EpKEJHomqK2mNeQ16u0FssFqzaB&#10;+Vbxowz2DyoMUxaLjlQrFhn5ENQvVEbx4MDJOOHOFE5KxUX2gG6m5T03b1rmRfaCzQE/tgn+Hy1/&#10;uV0Hopqazh9TYpnBN7r5cn3z/fNh/+3w8dNh//Ww/0EwiJ3qPFQIuLTrcDyBX4dku5fBpB0NkT53&#10;dzd2V/SRcLyczefz89kZJfwUK26BPkB8Lpwh6aOmWtlknFVs+wIiFsPUU0q61pZ0OG5Py7Myp6XY&#10;ikFLtgwfGnawcjEpRpi2uCXlg9b8FXdaDDSvhUT3qG6aefLciUsdBqLm/XRkwcwEkUrrETQU/yPo&#10;mJtgIs/i3wLH7FzR2TgCjbIu/E5q7E9S5ZB/cj14TbavXLPLL5fbgQOV+3Mc/jSxd88ZfvuLLn8C&#10;AAD//wMAUEsDBBQABgAIAAAAIQD9IDBr2wAAAAgBAAAPAAAAZHJzL2Rvd25yZXYueG1sTE9NS8NA&#10;EL0L/odlBC9iN/GjlphNaQSvQmvBHqfZaRLMzsbspk3/vSMe9DS8eY/3kS8n16kjDaH1bCCdJaCI&#10;K29brg1s319vF6BCRLbYeSYDZwqwLC4vcsysP/GajptYKzHhkKGBJsY+0zpUDTkMM98TC3fwg8Mo&#10;cKi1HfAk5q7Td0ky1w5bloQGe3ppqPrcjM5AgruPsdyl23M50uFr/UZpubox5vpqWj2DijTFPzH8&#10;1JfqUEinvR/ZBtUJTh5FKfdhDkr4+6eFbNv/PnSR6/8Dim8AAAD//wMAUEsBAi0AFAAGAAgAAAAh&#10;ALaDOJL+AAAA4QEAABMAAAAAAAAAAAAAAAAAAAAAAFtDb250ZW50X1R5cGVzXS54bWxQSwECLQAU&#10;AAYACAAAACEAOP0h/9YAAACUAQAACwAAAAAAAAAAAAAAAAAvAQAAX3JlbHMvLnJlbHNQSwECLQAU&#10;AAYACAAAACEAPKOu/ucBAADqAwAADgAAAAAAAAAAAAAAAAAuAgAAZHJzL2Uyb0RvYy54bWxQSwEC&#10;LQAUAAYACAAAACEA/SAwa9sAAAAIAQAADwAAAAAAAAAAAAAAAABBBAAAZHJzL2Rvd25yZXYueG1s&#10;UEsFBgAAAAAEAAQA8wAAAEkFAAAAAA==&#10;" strokecolor="black [3040]" strokeweight="1.5pt">
                <v:stroke dashstyle="1 1"/>
              </v:line>
            </w:pict>
          </mc:Fallback>
        </mc:AlternateContent>
      </w:r>
      <w:r w:rsidR="00337A1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D84B2" wp14:editId="243874F6">
                <wp:simplePos x="0" y="0"/>
                <wp:positionH relativeFrom="column">
                  <wp:posOffset>390525</wp:posOffset>
                </wp:positionH>
                <wp:positionV relativeFrom="paragraph">
                  <wp:posOffset>171450</wp:posOffset>
                </wp:positionV>
                <wp:extent cx="1924050" cy="1333500"/>
                <wp:effectExtent l="57150" t="38100" r="76200" b="952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333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のどや胸のしめつけ感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声がかすれる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犬が吠えるような咳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息がしにくい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持続する強いせき込み</w:t>
                            </w:r>
                          </w:p>
                          <w:p w:rsidR="00337A18" w:rsidRDefault="00D22D85" w:rsidP="00337A18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ぜーぜーする呼吸</w:t>
                            </w:r>
                          </w:p>
                          <w:p w:rsidR="00337A18" w:rsidRPr="0074105C" w:rsidRDefault="00337A18" w:rsidP="00337A18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D22D85" w:rsidRP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D22D85" w:rsidRPr="00D22D85" w:rsidRDefault="00D22D85" w:rsidP="00D22D8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30.75pt;margin-top:13.5pt;width:151.5pt;height:1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TAlwIAAEoFAAAOAAAAZHJzL2Uyb0RvYy54bWysVM1uEzEQviPxDpbvdJNtWmjUTRVSFSFV&#10;bUWLena8drLC6zG2k91wbKSKh+AVEGeeZ1+EsTe7rUoFEuKya8/MNz/fzPj4pC4VWQvrCtAZHe4N&#10;KBGaQ17oRUY/3py9ekOJ80znTIEWGd0IR08mL18cV2YsUliCyoUl6ES7cWUyuvTejJPE8aUomdsD&#10;IzQqJdiSebzaRZJbVqH3UiXpYHCYVGBzY4EL51B62irpJPqXUnB/KaUTnqiMYm4+fm38zsM3mRyz&#10;8cIysyz4Lg32D1mUrNAYtHd1yjwjK1v85qosuAUH0u9xKBOQsuAi1oDVDAdPqrleMiNiLUiOMz1N&#10;7v+55RfrK0uKPKPpISWaldijZnvf3H1v7n4226+k2X5rttvm7gfeCdogYZVxY8RdG0T6+i3U2PhO&#10;7lAYeKilLcMfKySoR+o3Pd2i9oQH0FE6GhygiqNuuL+/fzCIDUke4MY6/05AScIhoxb7GWlm63Pn&#10;MRU07UxCNKWDLOTX5hFPfqNEq/wgJJYa0w2COGRipixZMxwPxrnQPg2VoFul0TpYyUKpHpjG6H8E&#10;7uwDVMQB7MHDv4N7RIwM2vfgstBgn3OQf4rkY8qyte8YaOsOFPh6Xscej7o2zSHfYPcstAvhDD8r&#10;kOFz5vwVs7gB2BXcan+JH6mgyijsTpQswX55Th7scTBRS0mFG5VR93nFrKBEvdc4skfD0SisYLyM&#10;Dl6neLGPNfPHGr0qZ4BdGeL7YXg8BnuvuqO0UN7i8k9DVFQxzTF2Rn13nPl2z/Hx4GI6jUa4dIb5&#10;c31teHAdWA7zc1PfMmt2Q+ZxPi+g2z02fjJrrW1AapiuPMgiDmLguWV1xz8ubByk3eMSXoTH92j1&#10;8AROfgEAAP//AwBQSwMEFAAGAAgAAAAhAGB2AIneAAAACQEAAA8AAABkcnMvZG93bnJldi54bWxM&#10;j8FOwzAQRO9I/IO1SNyok7YECNlUCAkOrYrUAgduTrwkEfE6it02/D3LCY47M5p9U6wm16sjjaHz&#10;jJDOElDEtbcdNwhvr09Xt6BCNGxN75kQvinAqjw/K0xu/Yl3dNzHRkkJh9wgtDEOudahbsmZMPMD&#10;sXiffnQmyjk22o7mJOWu1/MkybQzHcuH1gz02FL9tT84hJeNe+ddsrx7/vDrbJtWdh02W8TLi+nh&#10;HlSkKf6F4Rdf0KEUpsof2AbVI2TptSQR5jcySfxFthShEmEhii4L/X9B+QMAAP//AwBQSwECLQAU&#10;AAYACAAAACEAtoM4kv4AAADhAQAAEwAAAAAAAAAAAAAAAAAAAAAAW0NvbnRlbnRfVHlwZXNdLnht&#10;bFBLAQItABQABgAIAAAAIQA4/SH/1gAAAJQBAAALAAAAAAAAAAAAAAAAAC8BAABfcmVscy8ucmVs&#10;c1BLAQItABQABgAIAAAAIQB7BdTAlwIAAEoFAAAOAAAAAAAAAAAAAAAAAC4CAABkcnMvZTJvRG9j&#10;LnhtbFBLAQItABQABgAIAAAAIQBgdgCJ3gAAAAkBAAAPAAAAAAAAAAAAAAAAAPEEAABkcnMvZG93&#10;bnJldi54bWxQSwUGAAAAAAQABADzAAAA/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のどや胸のしめつけ感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声がかすれる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犬が吠えるような咳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息がしにくい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持続する強いせき込み</w:t>
                      </w:r>
                    </w:p>
                    <w:p w:rsidR="00337A18" w:rsidRDefault="00D22D85" w:rsidP="00337A18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ぜーぜーする呼吸</w:t>
                      </w:r>
                    </w:p>
                    <w:p w:rsidR="00337A18" w:rsidRPr="0074105C" w:rsidRDefault="00337A18" w:rsidP="00337A18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D22D85" w:rsidRP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</w:p>
                    <w:p w:rsidR="00D22D85" w:rsidRPr="00D22D85" w:rsidRDefault="00D22D85" w:rsidP="00D22D85">
                      <w:pPr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DC0" w:rsidRPr="00EF3DC0" w:rsidRDefault="008B242C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867692C" wp14:editId="623AB7DD">
                <wp:simplePos x="0" y="0"/>
                <wp:positionH relativeFrom="column">
                  <wp:posOffset>-38100</wp:posOffset>
                </wp:positionH>
                <wp:positionV relativeFrom="paragraph">
                  <wp:posOffset>207010</wp:posOffset>
                </wp:positionV>
                <wp:extent cx="333375" cy="819150"/>
                <wp:effectExtent l="0" t="0" r="28575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" o:spid="_x0000_s1026" style="position:absolute;left:0;text-align:left;margin-left:-3pt;margin-top:16.3pt;width:26.25pt;height:64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45hgIAAEcFAAAOAAAAZHJzL2Uyb0RvYy54bWysVFFOGzEQ/a/UO1j+L5sNpEDEBkUgqkoI&#10;UKHi2/HarCXb49pONukBuEGPwNHac3Ts3SxRg/pRdT+8M56ZN57xG5+dr40mK+GDAlvR8mBEibAc&#10;amWfKvr14erDCSUhMlszDVZUdCMCPZ+9f3fWuqkYQwO6Fp4giA3T1lW0idFNiyLwRhgWDsAJi0YJ&#10;3rCIqn8qas9aRDe6GI9GH4sWfO08cBEC7l52RjrL+FIKHm+lDCISXVE8W8yrz+sircXsjE2fPHON&#10;4v0x2D+cwjBlMekAdckiI0uv9qCM4h4CyHjAwRQgpeIi14DVlKM/qrlvmBO5FmxOcEObwv+D5Ter&#10;O09UXdFDSiwzeEU/n5+LXy8/8EcOU39aF6bodu/ufK8FFFOxa+lN+mMZZJ17uhl6KtaRcNw8xO94&#10;QglH00l5Wk5yz4vXYOdD/CTAkCRUVGitXEhVsylbXYeIOdF765W2LVwprdN+Olp3mCzFjRbJQdsv&#10;QmJRmH6cgTKdxIX2ZMWQCIxzYWPZmRpWi257MsIvVYz5hoisZcCELDHxgN0DJKruY3cwvX8KFZmN&#10;Q/DobwfrgoeInBlsHIKNsuDfAtBYVZ+58982qWtN6tIC6g1euYduFoLjVwo7f81CvGMeyY9jggMd&#10;b3GRGtqKQi9R0oD//tZ+8kdOopWSFoepouHbknlBif5ska2n5dFRmr6sHE2Ox6j4Xcti12KX5gLw&#10;mkp8OhzPYvKPeitKD+YR536esqKJWY65K8qj3yoXsRtyfDm4mM+zG06cY/Ha3juewFNXE60e1o/M&#10;u55+EXl7A9vB26Ng55siLcyXEaTK/Hzta99vnNZMnP5lSc/Brp69Xt+/2W8AAAD//wMAUEsDBBQA&#10;BgAIAAAAIQD71B0m3QAAAAgBAAAPAAAAZHJzL2Rvd25yZXYueG1sTI9BS8NAFITvgv9heYK3dtMY&#10;V4nZFC0UPAmtQvG2zT6T4O7bkN026b/3edLjMMPMN9V69k6ccYx9IA2rZQYCqQm2p1bDx/t28Qgi&#10;JkPWuECo4YIR1vX1VWVKGyba4XmfWsElFEujoUtpKKWMTYfexGUYkNj7CqM3ieXYSjuaicu9k3mW&#10;KelNT7zQmQE3HTbf+5PXULz64s1ddhN9bp2jTX7wDy8HrW9v5ucnEAnn9BeGX3xGh5qZjuFENgqn&#10;YaH4StJwlysQ7BfqHsSRc2qlQNaV/H+g/gEAAP//AwBQSwECLQAUAAYACAAAACEAtoM4kv4AAADh&#10;AQAAEwAAAAAAAAAAAAAAAAAAAAAAW0NvbnRlbnRfVHlwZXNdLnhtbFBLAQItABQABgAIAAAAIQA4&#10;/SH/1gAAAJQBAAALAAAAAAAAAAAAAAAAAC8BAABfcmVscy8ucmVsc1BLAQItABQABgAIAAAAIQDd&#10;qp45hgIAAEcFAAAOAAAAAAAAAAAAAAAAAC4CAABkcnMvZTJvRG9jLnhtbFBLAQItABQABgAIAAAA&#10;IQD71B0m3QAAAAgBAAAPAAAAAAAAAAAAAAAAAOAEAABkcnMvZG93bnJldi54bWxQSwUGAAAAAAQA&#10;BADzAAAA6gUAAAAA&#10;" filled="f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 wp14:anchorId="01AC954C" wp14:editId="54E82953">
                <wp:simplePos x="0" y="0"/>
                <wp:positionH relativeFrom="column">
                  <wp:posOffset>-152400</wp:posOffset>
                </wp:positionH>
                <wp:positionV relativeFrom="paragraph">
                  <wp:posOffset>207010</wp:posOffset>
                </wp:positionV>
                <wp:extent cx="504825" cy="885825"/>
                <wp:effectExtent l="0" t="0" r="9525" b="952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6D" w:rsidRPr="00D01B6D" w:rsidRDefault="00D01B6D" w:rsidP="00D01B6D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呼吸器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30" type="#_x0000_t202" style="position:absolute;left:0;text-align:left;margin-left:-12pt;margin-top:16.3pt;width:39.75pt;height:69.75pt;z-index:251679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75rwIAAKUFAAAOAAAAZHJzL2Uyb0RvYy54bWysVM1uEzEQviPxDpbvdJM0KSHqpgqtipCq&#10;tqKFnh2v3azweoztZDc9JhLiIXgFxJnn2Rdh7N38UHop4rI79nwz4/nm5/ikKhRZCOty0CntHnQo&#10;EZpDluv7lH68PX81pMR5pjOmQIuULoWjJ+OXL45LMxI9mIHKhCXoRLtRaVI6896MksTxmSiYOwAj&#10;NCol2IJ5PNr7JLOsRO+FSnqdzlFSgs2MBS6cw9uzRknH0b+UgvsrKZ3wRKUU3+bj18bvNHyT8TEb&#10;3VtmZjlvn8H+4RUFyzUG3bo6Y56Ruc3/clXk3IID6Q84FAlImXMRc8Bsup1H2dzMmBExFyTHmS1N&#10;7v+55ZeLa0vyLKWHR5RoVmCN6vXXevWjXv2q199Ivf5er9f16ieeCWKQsNK4EdrdGLT01VuosPCb&#10;e4eXgYdK2iL8MUOCeqR+uaVbVJ5wvBx0+sPegBKOquFwEGT0nuyMjXX+nYCCBCGlFqsZSWaLC+cb&#10;6AYSYjlQeXaeKxUPoYPEqbJkwbD2yscnovM/UEqTMqVHh4NOdKwhmDeelQ5uROyhNlxIvEkwSn6p&#10;RMAo/UFI5DDm+URsxrnQ2/gRHVASQz3HsMXvXvUc4yYPtIiRQfutcZFrsDH7OHQ7yrLPG8pkg8fa&#10;7OUdRF9Nq9g8sXLhZgrZEtvCQjNpzvDzHIt3wZy/ZhZHCzsB14W/wo9UgORDK1EyA/vw1H3Ap1Sw&#10;T/inpMRhTan7MmdWUKLea5yGN91+P0x3PPQHr3t4sPua6b5Gz4tTwJ7o4moyPIoB79VGlBaKO9wr&#10;kxAXVUxzfFtKMXojnvpmheBe4mIyiSCcZ8P8hb4xPLgOPIfmvK3umDVtB3ts/UvYjDUbPWrkBhss&#10;NUzmHmQeu3zHa1sB3AVxTtq9FZbN/jmidtt1/BsAAP//AwBQSwMEFAAGAAgAAAAhAIBkEgfhAAAA&#10;CQEAAA8AAABkcnMvZG93bnJldi54bWxMj0FPg0AQhe8m/ofNmHhrF6hUgyyNMfFirLGtF28LOwWU&#10;nUV2W2h/veNJj5P58t738tVkO3HEwbeOFMTzCARS5UxLtYL33dPsDoQPmozuHKGCE3pYFZcXuc6M&#10;G2mDx22oBYeQz7SCJoQ+k9JXDVrt565H4t/eDVYHPodamkGPHG47mUTRUlrdEjc0usfHBquv7cEq&#10;+Bhfzq/lYr1ff47thuL2Od29fSt1fTU93IMIOIU/GH71WR0KdirdgYwXnYJZcsNbgoJFsgTBQJqm&#10;IEoGb5MYZJHL/wuKHwAAAP//AwBQSwECLQAUAAYACAAAACEAtoM4kv4AAADhAQAAEwAAAAAAAAAA&#10;AAAAAAAAAAAAW0NvbnRlbnRfVHlwZXNdLnhtbFBLAQItABQABgAIAAAAIQA4/SH/1gAAAJQBAAAL&#10;AAAAAAAAAAAAAAAAAC8BAABfcmVscy8ucmVsc1BLAQItABQABgAIAAAAIQBLyK75rwIAAKUFAAAO&#10;AAAAAAAAAAAAAAAAAC4CAABkcnMvZTJvRG9jLnhtbFBLAQItABQABgAIAAAAIQCAZBIH4QAAAAkB&#10;AAAPAAAAAAAAAAAAAAAAAAkFAABkcnMvZG93bnJldi54bWxQSwUGAAAAAAQABADzAAAAFwYAAAAA&#10;" fillcolor="white [3201]" stroked="f" strokeweight=".5pt">
                <v:textbox style="layout-flow:vertical-ideographic">
                  <w:txbxContent>
                    <w:p w:rsidR="00D01B6D" w:rsidRPr="00D01B6D" w:rsidRDefault="00D01B6D" w:rsidP="00D01B6D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呼吸器</w:t>
                      </w:r>
                    </w:p>
                  </w:txbxContent>
                </v:textbox>
              </v:shape>
            </w:pict>
          </mc:Fallback>
        </mc:AlternateContent>
      </w:r>
      <w:r w:rsidR="0019421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9862F24" wp14:editId="5BCB6EB0">
                <wp:simplePos x="0" y="0"/>
                <wp:positionH relativeFrom="column">
                  <wp:posOffset>4505325</wp:posOffset>
                </wp:positionH>
                <wp:positionV relativeFrom="paragraph">
                  <wp:posOffset>207010</wp:posOffset>
                </wp:positionV>
                <wp:extent cx="0" cy="5295900"/>
                <wp:effectExtent l="0" t="0" r="19050" b="0"/>
                <wp:wrapNone/>
                <wp:docPr id="59" name="直線コネクタ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9590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9" o:spid="_x0000_s1026" style="position:absolute;left:0;text-align:lef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4.75pt,16.3pt" to="354.75pt,4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8p75QEAAOoDAAAOAAAAZHJzL2Uyb0RvYy54bWysU8uu0zAQ3SPxD5b3NGmlIho1vYtbwQZB&#10;xeMDfB27sfBLHtMk27LmB+AjWIDEko/p4v4GY6fNRTwkhNjY8XjOmXPGk/VVbzQ5iADK2ZrOZyUl&#10;wnLXKLuv6etXjx88ogQisw3TzoqaDgLo1eb+vXXnK7FwrdONCARJLFSdr2kbo6+KAngrDIOZ88Li&#10;pXTBsIjHsC+awDpkN7pYlOXDonOh8cFxAYDR7XhJN5lfSsHjcylBRKJritpiXkNeb9JabNas2gfm&#10;W8XPMtg/qDBMWSw6UW1ZZORtUL9QGcWDAyfjjDtTOCkVF9kDupmXP7l52TIvshdsDvipTfD/aPmz&#10;wy4Q1dR0uaLEMoNvdPvxy+3XD6fj59O796fjp9PxG8FL7FTnoULAtd2F8wn8LiTbvQwm7WiI9Lm7&#10;w9Rd0UfCxyDH6HKxWq7K3PniDugDxCfCGZI+aqqVTcZZxQ5PIWIxTL2kpLC2pMNxW5XLMqeluy2D&#10;lhwYPjQMsHUxKUaYtrgl5aPW/BUHLUaaF0Kie1Q3zzx57sS1DiNR82Y+sWBmgkil9QQai/8RdM5N&#10;MJFn8W+BU3au6GycgEZZF34nNfYXqXLMv7gevSbbN64Z8svlduBA5f6chz9N7I/nDL/7RTffAQAA&#10;//8DAFBLAwQUAAYACAAAACEAJKPNBd4AAAAKAQAADwAAAGRycy9kb3ducmV2LnhtbEyPwU7DMAyG&#10;70i8Q2QkLoilHSKMUndakbgibUxiR6/x2oomKU26dW9PEIdxtP3p9/fny8l04siDb51FSGcJCLaV&#10;062tEbYfb/cLED6Q1dQ5ywhn9rAsrq9yyrQ72TUfN6EWMcT6jBCaEPpMSl81bMjPXM823g5uMBTi&#10;ONRSD3SK4aaT8yRR0lBr44eGen5tuPrajAYhod3nWO7S7bkc+fC9fue0XN0h3t5MqxcQgadwgeFX&#10;P6pDEZ32brTaiw7hKXl+jCjCw1yBiMDfYo+wUEqBLHL5v0LxAwAA//8DAFBLAQItABQABgAIAAAA&#10;IQC2gziS/gAAAOEBAAATAAAAAAAAAAAAAAAAAAAAAABbQ29udGVudF9UeXBlc10ueG1sUEsBAi0A&#10;FAAGAAgAAAAhADj9If/WAAAAlAEAAAsAAAAAAAAAAAAAAAAALwEAAF9yZWxzLy5yZWxzUEsBAi0A&#10;FAAGAAgAAAAhAPdvynvlAQAA6gMAAA4AAAAAAAAAAAAAAAAALgIAAGRycy9lMm9Eb2MueG1sUEsB&#10;Ai0AFAAGAAgAAAAhACSjzQXeAAAACgEAAA8AAAAAAAAAAAAAAAAAPwQAAGRycy9kb3ducmV2Lnht&#10;bFBLBQYAAAAABAAEAPMAAABKBQAAAAA=&#10;" strokecolor="black [3040]" strokeweight="1.5pt">
                <v:stroke dashstyle="1 1"/>
              </v:line>
            </w:pict>
          </mc:Fallback>
        </mc:AlternateContent>
      </w:r>
    </w:p>
    <w:p w:rsidR="00EF3DC0" w:rsidRPr="00EF3DC0" w:rsidRDefault="006272B8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272B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2A12B3" wp14:editId="361C1A52">
                <wp:simplePos x="0" y="0"/>
                <wp:positionH relativeFrom="column">
                  <wp:posOffset>4742180</wp:posOffset>
                </wp:positionH>
                <wp:positionV relativeFrom="paragraph">
                  <wp:posOffset>105410</wp:posOffset>
                </wp:positionV>
                <wp:extent cx="1524000" cy="101917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0191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6272B8" w:rsidRDefault="006272B8" w:rsidP="006272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児童生徒の</w:t>
                            </w:r>
                          </w:p>
                          <w:p w:rsidR="006272B8" w:rsidRDefault="006272B8" w:rsidP="006272B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32" style="position:absolute;left:0;text-align:left;margin-left:373.4pt;margin-top:8.3pt;width:120pt;height:8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T0uhgIAAOkEAAAOAAAAZHJzL2Uyb0RvYy54bWysVEtu2zAQ3RfoHQjuG0mGncRC5MCN4aJA&#10;kAZIiqzHFGUJoDgsSVtyD5Ab9Ag9WnuODik5SZuuim6o+XE+j290cdm3iu2ldQ3qgmcnKWdSCywb&#10;vS345/v1u3POnAddgkItC36Qjl8u3r656EwuJ1ijKqVllES7vDMFr703eZI4UcsW3AkaqclZoW3B&#10;k2q3SWmho+ytSiZpepp0aEtjUUjnyLoanHwR81eVFP5TVTnpmSo49ebjaeO5CWeyuIB8a8HUjRjb&#10;gH/oooVGU9GnVCvwwHa2eZWqbYRFh5U/EdgmWFWNkHEGmiZL/5jmrgYj4ywEjjNPMLn/l1bc7G8t&#10;a8qCzznT0NIT/Xh8TH5+/0YfNg/4dMblFHZnbu2oORLDsH1l2/ClMVgfMT08YSp7zwQZs9lkmqYE&#10;vSBflmbz7GwWsibP1411/oPElgWh4FKpxrgwN+Swv3Z+iD5GBbPGdaMU2SFXmnXU/GwyoxJADKoU&#10;eBJbQzM5veUM1JaoKbyNGR2qpgy3w2Vnt5srZdkeiB7T9Xn2fjUE1VDKwTqj5iNNqOExPDb/W57Q&#10;2wpcPVxxB7dCPw6pdCgkIxXHWQKgA4RB8v2mjw9wegR7g+WBHsXiwFZnxLqhAtfg/C1YoiehSSvn&#10;P9FRKaTxcZQ4q9F+/Zs9xBNryMtZR3QnbL7swErO1EdNfJpn02nYj6hMZ2cTUuxLz+alR+/aKyTI&#10;MlpuI6IY4r06ipXF9oE2cxmqkgu0oNrDK4zKlR/WkHZbyOUyhtFOGPDX+s6IkDwgF6C97x/AmpEe&#10;nph1g8fVeEWRITbc1LjceayayJ+A9IArvV5QaJ/iO467Hxb2pR6jnv9Qi18AAAD//wMAUEsDBBQA&#10;BgAIAAAAIQDMw4yM4AAAAAoBAAAPAAAAZHJzL2Rvd25yZXYueG1sTI9BT4NAEIXvJv6HzZh4s0sb&#10;A4gsjdFoaxoTrV68DewIKLtL2IXSf+/0pMd57+XN9/L1bDox0eBbZxUsFxEIspXTra0VfLw/XqUg&#10;fECrsXOWFBzJw7o4P8sx0+5g32jah1pwifUZKmhC6DMpfdWQQb9wPVn2vtxgMPA51FIPeOBy08lV&#10;FMXSYGv5Q4M93TdU/exHo8DsXuZxev3sjivcPm036cPzpvxW6vJivrsFEWgOf2E44TM6FMxUutFq&#10;LzoFyXXM6IGNOAbBgZv0JJQsJMkSZJHL/xOKXwAAAP//AwBQSwECLQAUAAYACAAAACEAtoM4kv4A&#10;AADhAQAAEwAAAAAAAAAAAAAAAAAAAAAAW0NvbnRlbnRfVHlwZXNdLnhtbFBLAQItABQABgAIAAAA&#10;IQA4/SH/1gAAAJQBAAALAAAAAAAAAAAAAAAAAC8BAABfcmVscy8ucmVsc1BLAQItABQABgAIAAAA&#10;IQAd1T0uhgIAAOkEAAAOAAAAAAAAAAAAAAAAAC4CAABkcnMvZTJvRG9jLnhtbFBLAQItABQABgAI&#10;AAAAIQDMw4yM4AAAAAoBAAAPAAAAAAAAAAAAAAAAAOAEAABkcnMvZG93bnJldi54bWxQSwUGAAAA&#10;AAQABADzAAAA7QUAAAAA&#10;" filled="f" strokecolor="#385d8a">
                <v:stroke dashstyle="1 1"/>
                <v:textbox>
                  <w:txbxContent>
                    <w:p w:rsidR="006272B8" w:rsidRDefault="006272B8" w:rsidP="006272B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児童生徒の</w:t>
                      </w:r>
                    </w:p>
                    <w:p w:rsidR="006272B8" w:rsidRDefault="006272B8" w:rsidP="006272B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顔写真</w:t>
                      </w:r>
                    </w:p>
                  </w:txbxContent>
                </v:textbox>
              </v:oval>
            </w:pict>
          </mc:Fallback>
        </mc:AlternateContent>
      </w:r>
      <w:r w:rsidR="0019421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55E25A" wp14:editId="54D958A2">
                <wp:simplePos x="0" y="0"/>
                <wp:positionH relativeFrom="column">
                  <wp:posOffset>2466975</wp:posOffset>
                </wp:positionH>
                <wp:positionV relativeFrom="paragraph">
                  <wp:posOffset>73660</wp:posOffset>
                </wp:positionV>
                <wp:extent cx="1924050" cy="971550"/>
                <wp:effectExtent l="57150" t="38100" r="76200" b="952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9715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421D" w:rsidRDefault="0019421D" w:rsidP="00EF3DC0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数回の軽い咳</w:t>
                            </w:r>
                          </w:p>
                          <w:p w:rsidR="0074105C" w:rsidRDefault="0074105C" w:rsidP="00337A1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74105C" w:rsidRPr="00337A18" w:rsidRDefault="0074105C" w:rsidP="00337A1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D22D85" w:rsidRPr="0074105C" w:rsidRDefault="00337A18" w:rsidP="0074105C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1" type="#_x0000_t202" style="position:absolute;left:0;text-align:left;margin-left:194.25pt;margin-top:5.8pt;width:151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+ouqgIAAH0FAAAOAAAAZHJzL2Uyb0RvYy54bWysVM1uEzEQviPxDpbvdJMobUnUTRVaBSFV&#10;paJFPTteO1nh9RjbyW44NhLiIXgFxJnn2Rdh7P1pKUVIiD14x56Zz55vfk5Oq0KRrbAuB53S4cGA&#10;EqE5ZLlepfT9zeLFS0qcZzpjCrRI6U44ejp7/uykNFMxgjWoTFiCINpNS5PStfdmmiSOr0XB3AEY&#10;oVEpwRbM49auksyyEtELlYwGg6OkBJsZC1w4h6fnjZLOIr6Ugvu3UjrhiUopvs3H1cZ1GdZkdsKm&#10;K8vMOuftM9g/vKJgucZLe6hz5hnZ2Pw3qCLnFhxIf8ChSEDKnIsYA0YzHDyK5nrNjIixIDnO9DS5&#10;/wfLL7dXluRZSkfHlGhWYI7q/ef67lt996PefyH1/mu939d333FP0AYJK42bot+1QU9fvYIKE9+d&#10;OzwMPFTSFuGPERLUI/W7nm5RecKD02Q0HhyiiqNucjw8RBnhk3tvY51/LaAgQUipxXRGltn2wvnG&#10;tDMJlzlQebbIlYobu1qeKUu2DFO/wG8yadF/MVM64ISQmqdHye+UCBhKvxMS2YkRRtBQl6KHZZwL&#10;7Y9a3GgdrCQ+oXccxRfHgv6TY2sfXEWs2d55+Hfn3iPeDNr3zkWuwT4FkH2I+UKiZWPfMdDEHSjw&#10;1bKKZTHuMruEbIcJt9D0kDN8kWNWLpjzV8xi02AicRD4t7hIBWVKoZUoWYP99NR5sMdaRi0lJTZh&#10;St3HDbOCEvVGY5VPhuNx6Nq4GR8ej3BjH2qWDzV6U5wBJnuII8fwKAZ7rzpRWihucV7Mw62oYprj&#10;3Sn1nXjmm9GA84aL+TwaYZ8a5i/0teEBOrAcau6mumXWtIXpsaQvoWtXNn1Un41t8NQw33iQeSze&#10;wHPDass/9ngs/3YehSHycB+t7qfm7CcAAAD//wMAUEsDBBQABgAIAAAAIQCVnFn64QAAAAoBAAAP&#10;AAAAZHJzL2Rvd25yZXYueG1sTI/BTsMwEETvSPyDtUjcqBMoaQhxKlSpatUiRAuHcnPjJYmI11Hs&#10;NuHvWU5w3JnRzNt8PtpWnLH3jSMF8SQCgVQ601Cl4P1teZOC8EGT0a0jVPCNHubF5UWuM+MG2uF5&#10;HyrBJeQzraAOocuk9GWNVvuJ65DY+3S91YHPvpKm1wOX21beRlEirW6IF2rd4aLG8mt/sry7mG0O&#10;6+eX1XTYrg5u8xqnH+ulUtdX49MjiIBj+AvDLz6jQ8FMR3ci40Wr4C5N7znKRpyA4EDyELNwZCGZ&#10;JiCLXP5/ofgBAAD//wMAUEsBAi0AFAAGAAgAAAAhALaDOJL+AAAA4QEAABMAAAAAAAAAAAAAAAAA&#10;AAAAAFtDb250ZW50X1R5cGVzXS54bWxQSwECLQAUAAYACAAAACEAOP0h/9YAAACUAQAACwAAAAAA&#10;AAAAAAAAAAAvAQAAX3JlbHMvLnJlbHNQSwECLQAUAAYACAAAACEAMTvqLqoCAAB9BQAADgAAAAAA&#10;AAAAAAAAAAAuAgAAZHJzL2Uyb0RvYy54bWxQSwECLQAUAAYACAAAACEAlZxZ+uEAAAAKAQAADwAA&#10;AAAAAAAAAAAAAAAEBQAAZHJzL2Rvd25yZXYueG1sUEsFBgAAAAAEAAQA8wAAABIGAAAAAA==&#10;" fillcolor="#ff9" strokecolor="#f68c36 [3049]">
                <v:shadow on="t" color="black" opacity="24903f" origin=",.5" offset="0,.55556mm"/>
                <v:textbox>
                  <w:txbxContent>
                    <w:p w:rsidR="0019421D" w:rsidRDefault="0019421D" w:rsidP="00EF3DC0">
                      <w:pPr>
                        <w:snapToGrid w:val="0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数回の軽い咳</w:t>
                      </w:r>
                    </w:p>
                    <w:p w:rsidR="0074105C" w:rsidRDefault="0074105C" w:rsidP="00337A18">
                      <w:pPr>
                        <w:snapToGrid w:val="0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  <w:p w:rsidR="0074105C" w:rsidRPr="00337A18" w:rsidRDefault="0074105C" w:rsidP="00337A18">
                      <w:pPr>
                        <w:snapToGrid w:val="0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  <w:p w:rsidR="00D22D85" w:rsidRPr="0074105C" w:rsidRDefault="00337A18" w:rsidP="0074105C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EF3DC0" w:rsidRPr="0051643F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8B242C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44EBB0D" wp14:editId="0B6ACA40">
                <wp:simplePos x="0" y="0"/>
                <wp:positionH relativeFrom="column">
                  <wp:posOffset>-38100</wp:posOffset>
                </wp:positionH>
                <wp:positionV relativeFrom="paragraph">
                  <wp:posOffset>45085</wp:posOffset>
                </wp:positionV>
                <wp:extent cx="333375" cy="819150"/>
                <wp:effectExtent l="0" t="0" r="28575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8191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4" o:spid="_x0000_s1026" style="position:absolute;left:0;text-align:left;margin-left:-3pt;margin-top:3.55pt;width:26.25pt;height:64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m6HhQIAAEcFAAAOAAAAZHJzL2Uyb0RvYy54bWysVFFu2zAM/R+wOwj6Xx1nydoGdYqgRYcB&#10;RRusHfqtyFItQBI1SYmTHaA32BF2tO0co2THLZZiH8P8IZMi+ShSjzo73xpNNsIHBbai5dGIEmE5&#10;1Mo+VvTL/dW7E0pCZLZmGqyo6E4Eej5/++asdTMxhgZ0LTxBEBtmratoE6ObFUXgjTAsHIETFo0S&#10;vGERVf9Y1J61iG50MR6NPhQt+Np54CIE3L3sjHSe8aUUPN5KGUQkuqJ4tphXn9dVWov5GZs9euYa&#10;xftjsH84hWHKYtIB6pJFRtZeHUAZxT0EkPGIgylASsVFrgGrKUd/VHPXMCdyLdic4IY2hf8Hy282&#10;S09UXdEJJZYZvKKfT0/Frx/f8UcmqT+tCzN0u3NL32sBxVTsVnqT/lgG2eae7oaeim0kHDff43c8&#10;pYSj6aQ8Lae558VzsPMhfhRgSBIqKrRWLqSq2YxtrkPEnOi990rbFq6U1mk/Ha07TJbiTovkoO1n&#10;IbEoTD/OQJlO4kJ7smFIBMa5sLHsTA2rRbc9HeGXKsZ8Q0TWMmBClph4wO4BElUPsTuY3j+FiszG&#10;IXj0t4N1wUNEzgw2DsFGWfCvAWisqs/c+e+b1LUmdWkF9Q6v3EM3C8HxK4Wdv2YhLplH8uOY4EDH&#10;W1ykhrai0EuUNOC/vbaf/JGTaKWkxWGqaPi6Zl5Qoj9ZZOtpOZmk6cvKZHo8RsW/tKxeWuzaXABe&#10;U4lPh+NZTP5R70XpwTzg3C9SVjQxyzF3RXn0e+UidkOOLwcXi0V2w4lzLF7bO8cTeOpqotX99oF5&#10;19MvIm9vYD94BxTsfFOkhcU6glSZn8997fuN05qJ078s6Tl4qWev5/dv/hsAAP//AwBQSwMEFAAG&#10;AAgAAAAhAM6HTGrdAAAABwEAAA8AAABkcnMvZG93bnJldi54bWxMj0FLw0AUhO+C/2F5grd2kxpT&#10;SbMpWih4ElqF4m2bfU2Cu29Ddtuk/97nyR6HGWa+KdeTs+KCQ+g8KUjnCQik2puOGgVfn9vZC4gQ&#10;NRltPaGCKwZYV/d3pS6MH2mHl31sBJdQKLSCNsa+kDLULTod5r5HYu/kB6cjy6GRZtAjlzsrF0mS&#10;S6c74oVW97hpsf7Zn52C7N1lH/a6G+l7ay1tFge3fDso9fgwva5ARJzifxj+8BkdKmY6+jOZIKyC&#10;Wc5XooJlCoLtLH8GceTYU56CrEp5y1/9AgAA//8DAFBLAQItABQABgAIAAAAIQC2gziS/gAAAOEB&#10;AAATAAAAAAAAAAAAAAAAAAAAAABbQ29udGVudF9UeXBlc10ueG1sUEsBAi0AFAAGAAgAAAAhADj9&#10;If/WAAAAlAEAAAsAAAAAAAAAAAAAAAAALwEAAF9yZWxzLy5yZWxzUEsBAi0AFAAGAAgAAAAhAKsO&#10;boeFAgAARwUAAA4AAAAAAAAAAAAAAAAALgIAAGRycy9lMm9Eb2MueG1sUEsBAi0AFAAGAAgAAAAh&#10;AM6HTGrdAAAABwEAAA8AAAAAAAAAAAAAAAAA3wQAAGRycy9kb3ducmV2LnhtbFBLBQYAAAAABAAE&#10;APMAAADpBQAAAAA=&#10;" filled="f" strokecolor="#243f60 [1604]" strokeweight="2pt"/>
            </w:pict>
          </mc:Fallback>
        </mc:AlternateContent>
      </w:r>
      <w:r w:rsidR="00337A1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3" behindDoc="0" locked="0" layoutInCell="1" allowOverlap="1" wp14:anchorId="1ADDBBB7" wp14:editId="47771360">
                <wp:simplePos x="0" y="0"/>
                <wp:positionH relativeFrom="column">
                  <wp:posOffset>-152400</wp:posOffset>
                </wp:positionH>
                <wp:positionV relativeFrom="paragraph">
                  <wp:posOffset>9525</wp:posOffset>
                </wp:positionV>
                <wp:extent cx="504825" cy="952500"/>
                <wp:effectExtent l="0" t="0" r="9525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6D" w:rsidRPr="00D01B6D" w:rsidRDefault="00D01B6D" w:rsidP="00D01B6D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消化器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7" o:spid="_x0000_s1032" type="#_x0000_t202" style="position:absolute;left:0;text-align:left;margin-left:-12pt;margin-top:.75pt;width:39.75pt;height:75pt;z-index:2516797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u3swIAAKYFAAAOAAAAZHJzL2Uyb0RvYy54bWysVMtuEzEU3SPxD5b3dCZp0kfUSRVaFSFV&#10;bUULXTseuxnh8TW2k5mwbCTER/ALiDXfMz/CtWfyoHQDYjNj+577OvdxclqXiiyEdQXojPb2UkqE&#10;5pAX+iGj7+8uXh1R4jzTOVOgRUaXwtHT8csXJ5UZiT7MQOXCEjSi3agyGZ15b0ZJ4vhMlMztgREa&#10;hRJsyTxe7UOSW1ah9VIl/TQ9SCqwubHAhXP4et4K6Tjal1Jwfy2lE56ojGJsPn5t/E7DNxmfsNGD&#10;ZWZW8C4M9g9RlKzQ6HRj6px5Rua2+MNUWXALDqTf41AmIGXBRcwBs+mlT7K5nTEjYi5IjjMbmtz/&#10;M8uvFjeWFHlG9w8p0azEGjWrL83j9+bxZ7P6SprVt2a1ah5/4J0gBgmrjBuh3q1BTV+/hhoLv353&#10;+Bh4qKUtwx8zJChH6pcbukXtCcfHYTo46g8p4Sg6HvaHaSxHslU21vk3AkoSDhm1WM1IMltcOo+B&#10;IHQNCb4cqCK/KJSKl9BB4kxZsmBYe+VjiKjxG0ppUmX0YH+YRsMagnprWelgRsQe6tyFxNsE48kv&#10;lQgYpd8JiRzGPJ/xzTgXeuM/ogNKoqu/Uezw26j+RrnNAzWiZ9B+o1wWGmzMPg7dlrL845oy2eKR&#10;8J28w9HX0zo2T6+/boAp5EvsCwvtqDnDLwqs3iVz/oZZnC1sBdwX/ho/UgGyD92JkhnYz8+9B3xG&#10;BfuAf0oqnNaMuk9zZgUl6q3GcTjuDQZhvONlMDzs48XuSqa7Ej0vzwCbooe7yfB4DHiv1kdpobzH&#10;xTIJflHENMfYMore2+OZb3cILiYuJpMIwoE2zF/qW8OD6UB06M67+p5Z07Wwx96/gvVcs9GTTm6x&#10;QVPDZO5BFrHNA9Utr10JcBnE7u8WV9g2u/eI2q7X8S8AAAD//wMAUEsDBBQABgAIAAAAIQD2ICV8&#10;3gAAAAgBAAAPAAAAZHJzL2Rvd25yZXYueG1sTI9BT8MwDIXvSPsPkSdx29INilBpOk2TuCCG2MaF&#10;W9p4baBxSpOthV+Pd4KT9fxZz+/lq9G14ox9sJ4ULOYJCKTKG0u1grfD4+weRIiajG49oYJvDLAq&#10;Jle5zowfaIfnfawFm1DItIImxi6TMlQNOh3mvkNidvS905FlX0vT64HNXSuXSXInnbbEHxrd4abB&#10;6nN/cgreh+efl/Jme9x+DHZHC/uUHl6/lLqejusHEBHH+HcMl/gcHQrOVPoTmSBaBbPlLXeJDFIQ&#10;zNOUZ3mRvJBFLv8XKH4BAAD//wMAUEsBAi0AFAAGAAgAAAAhALaDOJL+AAAA4QEAABMAAAAAAAAA&#10;AAAAAAAAAAAAAFtDb250ZW50X1R5cGVzXS54bWxQSwECLQAUAAYACAAAACEAOP0h/9YAAACUAQAA&#10;CwAAAAAAAAAAAAAAAAAvAQAAX3JlbHMvLnJlbHNQSwECLQAUAAYACAAAACEAko27t7MCAACmBQAA&#10;DgAAAAAAAAAAAAAAAAAuAgAAZHJzL2Uyb0RvYy54bWxQSwECLQAUAAYACAAAACEA9iAlfN4AAAAI&#10;AQAADwAAAAAAAAAAAAAAAAANBQAAZHJzL2Rvd25yZXYueG1sUEsFBgAAAAAEAAQA8wAAABgGAAAA&#10;AA==&#10;" fillcolor="white [3201]" stroked="f" strokeweight=".5pt">
                <v:textbox style="layout-flow:vertical-ideographic">
                  <w:txbxContent>
                    <w:p w:rsidR="00D01B6D" w:rsidRPr="00D01B6D" w:rsidRDefault="00D01B6D" w:rsidP="00D01B6D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消化器</w:t>
                      </w:r>
                    </w:p>
                  </w:txbxContent>
                </v:textbox>
              </v:shap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2F370C" wp14:editId="345F93CA">
                <wp:simplePos x="0" y="0"/>
                <wp:positionH relativeFrom="column">
                  <wp:posOffset>4610100</wp:posOffset>
                </wp:positionH>
                <wp:positionV relativeFrom="paragraph">
                  <wp:posOffset>85725</wp:posOffset>
                </wp:positionV>
                <wp:extent cx="1905000" cy="781050"/>
                <wp:effectExtent l="57150" t="38100" r="76200" b="952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軽いおなかの痛み</w:t>
                            </w:r>
                          </w:p>
                          <w:p w:rsidR="00EF3DC0" w:rsidRDefault="00EF3DC0" w:rsidP="00E5542B">
                            <w:pPr>
                              <w:pStyle w:val="a3"/>
                              <w:snapToGrid w:val="0"/>
                              <w:ind w:leftChars="0" w:left="357" w:firstLineChars="400" w:firstLine="840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（我慢できる）</w:t>
                            </w:r>
                          </w:p>
                          <w:p w:rsidR="00075BA3" w:rsidRDefault="00EF3DC0" w:rsidP="00075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吐き気</w:t>
                            </w:r>
                          </w:p>
                          <w:p w:rsidR="00075BA3" w:rsidRPr="0074105C" w:rsidRDefault="00075BA3" w:rsidP="00075BA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EF3DC0" w:rsidRP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3" type="#_x0000_t202" style="position:absolute;left:0;text-align:left;margin-left:363pt;margin-top:6.75pt;width:150pt;height:6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VijgIAAEkFAAAOAAAAZHJzL2Uyb0RvYy54bWysVM1O3DAQvlfqO1i+l2RXUGBFFm1BVJUQ&#10;oELF2evYbFTb49reTbZHVqr6EH2Fquc+T16kY2cTEEWtVPWSzP/PNzM+Om60IivhfAWmoKOdnBJh&#10;OJSVuSvoh5uzVweU+MBMyRQYUdC18PR4+vLFUW0nYgwLUKVwBIMYP6ltQRch2EmWeb4QmvkdsMKg&#10;UoLTLCDr7rLSsRqja5WN8/x1VoMrrQMuvEfpaaek0xRfSsHDpZReBKIKirWF9HXpO4/fbHrEJneO&#10;2UXFt2Wwf6hCs8pg0iHUKQuMLF31WyhdcQceZNjhoDOQsuIi9YDdjPIn3VwvmBWpFwTH2wEm///C&#10;8ovVlSNVWdDxISWGaZxRu/nS3n9v73+2m6+k3XxrN5v2/gfyBG0QsNr6CfpdW/QMzRtocPC93KMw&#10;4tBIp+MfOySoR+jXA9yiCYRHp8N8L89RxVG3fzBCLobJHryt8+GtAE0iUVCH40wos9W5D51pbxKT&#10;KRNlsbyujESFtRKd8r2Q2GmqNgrSjokT5ciK4XYwzoUJqRGsQBm0jlayUmpwHKfsf3Tc2kdXkfZv&#10;cB793XnwSJnBhMFZVwbccwHKj33JsrPvEej6jhCEZt50I+6nNIdyjcNz0N2Dt/ysQoTPmQ9XzOEB&#10;4FDwqMMlfqSCuqCwpShZgPv8nDza416ilpIaD6qg/tOSOUGJemdwYw9Hu7vxAhOzu7c/RsY91swf&#10;a8xSnwBOZYTPh+WJjPZB9aR0oG/x9mcxK6qY4Zi7oKEnT0J35vh2cDGbJSO8OcvCubm2PIaOKMf9&#10;uWlumbPbJQu4nhfQnx6bPNm1zjZ6GpgtA8gqLWLEuUN1iz/ea1rl7dsSH4THfLJ6eAGnvwAAAP//&#10;AwBQSwMEFAAGAAgAAAAhAHF427neAAAACwEAAA8AAABkcnMvZG93bnJldi54bWxMj0FPwkAQhe8m&#10;/ofNmHiTrSCVlG6JMWLigQNoOA/t2DZ0Z0t3odVf79SLHue9lzffS1eDbdSFOl87NnA/iUAR566o&#10;uTTw8b6+W4DyAbnAxjEZ+CIPq+z6KsWkcD1v6bILpZIS9gkaqEJoE619XpFFP3EtsXifrrMY5OxK&#10;XXTYS7lt9DSKYm2xZvlQYUvPFeXH3dkaeNy+zE6LNW1e4zfsvx9qezxt9sbc3gxPS1CBhvAXhhFf&#10;0CETpoM7c+FVIx3TWLYEMWZzUGMg+lUOoxLPQWep/r8h+wEAAP//AwBQSwECLQAUAAYACAAAACEA&#10;toM4kv4AAADhAQAAEwAAAAAAAAAAAAAAAAAAAAAAW0NvbnRlbnRfVHlwZXNdLnhtbFBLAQItABQA&#10;BgAIAAAAIQA4/SH/1gAAAJQBAAALAAAAAAAAAAAAAAAAAC8BAABfcmVscy8ucmVsc1BLAQItABQA&#10;BgAIAAAAIQCa+FVijgIAAEkFAAAOAAAAAAAAAAAAAAAAAC4CAABkcnMvZTJvRG9jLnhtbFBLAQIt&#10;ABQABgAIAAAAIQBxeNu53gAAAAsBAAAPAAAAAAAAAAAAAAAAAOgEAABkcnMvZG93bnJldi54bWxQ&#10;SwUGAAAAAAQABADzAAAA8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軽い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おなかの痛み</w:t>
                      </w:r>
                    </w:p>
                    <w:p w:rsidR="00EF3DC0" w:rsidRDefault="00EF3DC0" w:rsidP="00E5542B">
                      <w:pPr>
                        <w:pStyle w:val="a3"/>
                        <w:snapToGrid w:val="0"/>
                        <w:ind w:leftChars="0" w:left="357" w:firstLineChars="400" w:firstLine="840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（我慢できる）</w:t>
                      </w:r>
                    </w:p>
                    <w:p w:rsidR="00075BA3" w:rsidRDefault="00EF3DC0" w:rsidP="00075BA3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吐き気</w:t>
                      </w:r>
                    </w:p>
                    <w:p w:rsidR="00075BA3" w:rsidRPr="0074105C" w:rsidRDefault="00075BA3" w:rsidP="00075BA3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EF3DC0" w:rsidRP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56A59" wp14:editId="37BDBA7D">
                <wp:simplePos x="0" y="0"/>
                <wp:positionH relativeFrom="column">
                  <wp:posOffset>2486025</wp:posOffset>
                </wp:positionH>
                <wp:positionV relativeFrom="paragraph">
                  <wp:posOffset>85725</wp:posOffset>
                </wp:positionV>
                <wp:extent cx="1905000" cy="781050"/>
                <wp:effectExtent l="57150" t="38100" r="76200" b="952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85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中等度のおなかの痛み</w:t>
                            </w:r>
                          </w:p>
                          <w:p w:rsidR="00D22D85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１～２回のおう吐</w:t>
                            </w:r>
                          </w:p>
                          <w:p w:rsidR="00075BA3" w:rsidRDefault="00EF3DC0" w:rsidP="00075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１～２回の下痢</w:t>
                            </w:r>
                          </w:p>
                          <w:p w:rsidR="00075BA3" w:rsidRPr="0074105C" w:rsidRDefault="00075BA3" w:rsidP="00075BA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D22D85" w:rsidRPr="00EF3DC0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4" type="#_x0000_t202" style="position:absolute;left:0;text-align:left;margin-left:195.75pt;margin-top:6.75pt;width:150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vaqQIAAH0FAAAOAAAAZHJzL2Uyb0RvYy54bWysVM1uEzEQviPxDpbvdDehLU3UTRVaBSFV&#10;bUWLena8drLC6zG2k2w4NhLiIXgFxJnn2Rdh7P1pKUVIiD14PZ6Zz55vfo5PqlKRtbCuAJ3RwV5K&#10;idAc8kIvMvr+ZvbiiBLnmc6ZAi0yuhWOnkyePzvemLEYwhJULixBEO3GG5PRpfdmnCSOL0XJ3B4Y&#10;oVEpwZbMo2gXSW7ZBtFLlQzT9DDZgM2NBS6cw9OzRkknEV9Kwf2llE54ojKKb/NxtXGdhzWZHLPx&#10;wjKzLHj7DPYPryhZofHSHuqMeUZWtvgNqiy4BQfS73EoE5Cy4CLGgNEM0kfRXC+ZETEWJMeZnib3&#10;/2D5xfrKkiLP6PAlJZqVmKN697m++1bf/ah3X0i9+1rvdvXdd5QJ2iBhG+PG6Hdt0NNXr6HCxHfn&#10;Dg8DD5W0ZfhjhAT1SP22p1tUnvDgNEoP0hRVHHWvjgYoBZjk3ttY598IKEnYZNRiOiPLbH3ufGPa&#10;mYTLHKginxVKRcEu5qfKkjXD1M/wG41a9F/MlA44IaTm6XHnt0oEDKXfCYnsxAgjaKhL0cMyzoX2&#10;hy1utA5WEp/QOw7ji2NB/8mxtQ+uItZs7zz4u3PvEW8G7XvnstBgnwLIP8R8IdGyse8YaOIOFPhq&#10;XsWyOOgyO4d8iwm30PSQM3xWYFbOmfNXzGLTYCJxEPhLXKSCTUah3VGyBPvpqfNgj7WMWko22IQZ&#10;dR9XzApK1FuNVT4a7O+Hro3C/sGrIQr2oWb+UKNX5Slgsgc4cgyP22DvVbeVFspbnBfTcCuqmOZ4&#10;d0Z9tz31zWjAecPFdBqNsE8N8+f62vAAHVgONXdT3TJr2sL0WNIX0LUrGz+qz8Y2eGqYrjzIIhZv&#10;4LlhteUfezyWfzuPwhB5KEer+6k5+QkAAP//AwBQSwMEFAAGAAgAAAAhAJxp/drfAAAACgEAAA8A&#10;AABkcnMvZG93bnJldi54bWxMT01PwkAQvZv4HzZj4k22FSlYuyWGhEDQGEQPeFu6Y9vYnW26C63/&#10;3sGLnibz3sv7yOaDbcQJO187UhCPIhBIhTM1lQre35Y3MxA+aDK6cYQKvtHDPL+8yHRqXE+veNqF&#10;UrAJ+VQrqEJoUyl9UaHVfuRaJOY+XWd14Lcrpel0z+a2kbdRlEira+KESre4qLD42h0t5y6mm/36&#10;+WV11z+t9m6zjWcf66VS11fD4wOIgEP4E8O5PleHnDsd3JGMF42C8X08YSkTY74sSH6BwxlIJiDz&#10;TP6fkP8AAAD//wMAUEsBAi0AFAAGAAgAAAAhALaDOJL+AAAA4QEAABMAAAAAAAAAAAAAAAAAAAAA&#10;AFtDb250ZW50X1R5cGVzXS54bWxQSwECLQAUAAYACAAAACEAOP0h/9YAAACUAQAACwAAAAAAAAAA&#10;AAAAAAAvAQAAX3JlbHMvLnJlbHNQSwECLQAUAAYACAAAACEAmCNL2qkCAAB9BQAADgAAAAAAAAAA&#10;AAAAAAAuAgAAZHJzL2Uyb0RvYy54bWxQSwECLQAUAAYACAAAACEAnGn92t8AAAAKAQAADwAAAAAA&#10;AAAAAAAAAAADBQAAZHJzL2Rvd25yZXYueG1sUEsFBgAAAAAEAAQA8wAAAA8GAAAAAA==&#10;" fillcolor="#ff9" strokecolor="#f68c36 [3049]">
                <v:shadow on="t" color="black" opacity="24903f" origin=",.5" offset="0,.55556mm"/>
                <v:textbox>
                  <w:txbxContent>
                    <w:p w:rsidR="00D22D85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中等度のおなかの痛み</w:t>
                      </w:r>
                    </w:p>
                    <w:p w:rsidR="00D22D85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１～２回のおう吐</w:t>
                      </w:r>
                    </w:p>
                    <w:p w:rsidR="00075BA3" w:rsidRDefault="00EF3DC0" w:rsidP="00075BA3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１～２回の下痢</w:t>
                      </w:r>
                    </w:p>
                    <w:p w:rsidR="00075BA3" w:rsidRPr="0074105C" w:rsidRDefault="00075BA3" w:rsidP="00075BA3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D22D85" w:rsidRPr="00EF3DC0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A8254E" wp14:editId="41ABD749">
                <wp:simplePos x="0" y="0"/>
                <wp:positionH relativeFrom="column">
                  <wp:posOffset>390525</wp:posOffset>
                </wp:positionH>
                <wp:positionV relativeFrom="paragraph">
                  <wp:posOffset>85725</wp:posOffset>
                </wp:positionV>
                <wp:extent cx="1924050" cy="781050"/>
                <wp:effectExtent l="57150" t="38100" r="76200" b="952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持続する強い（我慢できない）</w:t>
                            </w:r>
                            <w:r w:rsidR="00EF3DC0"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おなかの痛み</w:t>
                            </w:r>
                          </w:p>
                          <w:p w:rsidR="00075BA3" w:rsidRDefault="007D31EE" w:rsidP="00075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繰り返し吐き続ける</w:t>
                            </w:r>
                          </w:p>
                          <w:p w:rsidR="00075BA3" w:rsidRPr="0074105C" w:rsidRDefault="00075BA3" w:rsidP="00075BA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D22D85" w:rsidRDefault="00D22D85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D22D85" w:rsidRPr="00D22D85" w:rsidRDefault="00D22D85" w:rsidP="00D22D8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D22D85" w:rsidRPr="00D22D85" w:rsidRDefault="00D22D85" w:rsidP="00D22D85">
                            <w:pPr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5" type="#_x0000_t202" style="position:absolute;left:0;text-align:left;margin-left:30.75pt;margin-top:6.75pt;width:151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XqkQIAAEkFAAAOAAAAZHJzL2Uyb0RvYy54bWysVM1uEzEQviPxDpbvdJNVSpuomyq0KkKq&#10;2ooW9ex47WaF12NsJ7vh2EiIh+AVEGeeZ1+EsfenValAQlx2x5755uebGR8d16UiG2FdATqj470R&#10;JUJzyAt9l9EPN2evDilxnumcKdAio1vh6PH85YujysxECitQubAEnWg3q0xGV96bWZI4vhIlc3tg&#10;hEalBFsyj0d7l+SWVei9VEk6Gr1OKrC5scCFc3h72irpPPqXUnB/KaUTnqiMYm4+fm38LsM3mR+x&#10;2Z1lZlXwLg32D1mUrNAYdHB1yjwja1v85qosuAUH0u9xKBOQsuAi1oDVjEdPqrleMSNiLUiOMwNN&#10;7v+55RebK0uKPKMpdkqzEnvU7L4099+b+5/N7itpdt+a3a65/4FngjZIWGXcDHHXBpG+fgM1Nr6/&#10;d3gZeKilLcMfKySoR+q3A92i9oQH0DSdjPZRxVF3cDgOMrpPHtDGOv9WQEmCkFGL7Ywss825861p&#10;bxKCKR3uQnptGlHyWyVa5XshsdKYbbiIMyZOlCUbhtPBOBfap10GSqN1sJKFUgMwjdH/COzsA1TE&#10;+RvA47+DB0SMDNoP4LLQYJ9zkH+M3CNpsrXvGWjrDhT4elnHFk/7Li0h32LzLLT74Aw/K5Dhc+b8&#10;FbO4ANgUXGp/iR+poMoodBIlK7Cfn7sP9jiXqKWkwoXKqPu0ZlZQot5pnNjpeDIJGxgPk/2DFA/2&#10;sWb5WKPX5QlgV8b4fBgexWDvVS9KC+Ut7v4iREUV0xxjZ9T34olv1xzfDi4Wi2iEO2eYP9fXhgfX&#10;geUwPzf1LbOmGzKP43kB/eqx2ZNZa20DUsNi7UEWcRADzy2rHf+4r3GUu7clPAiPz9Hq4QWc/wIA&#10;AP//AwBQSwMEFAAGAAgAAAAhAMzNHY3eAAAACQEAAA8AAABkcnMvZG93bnJldi54bWxMT0FOwzAQ&#10;vCPxB2uRuFEntLVKiFNVSHBoVaS2cODmxEsSNV5HsduG37M9wWl3Z0Yzs/lydJ044xBaTxrSSQIC&#10;qfK2pVrDx+H1YQEiREPWdJ5Qww8GWBa3N7nJrL/QDs/7WAs2oZAZDU2MfSZlqBp0Jkx8j8Tctx+c&#10;iXwOtbSDubC56+RjkijpTEuc0JgeXxqsjvuT0/C+cZ+0S2ZPb19+rbZpaddhs9X6/m5cPYOIOMY/&#10;MVzrc3UouFPpT2SD6DSodM5Kxqc8mZ+qGS/lFVBzkEUu/39Q/AIAAP//AwBQSwECLQAUAAYACAAA&#10;ACEAtoM4kv4AAADhAQAAEwAAAAAAAAAAAAAAAAAAAAAAW0NvbnRlbnRfVHlwZXNdLnhtbFBLAQIt&#10;ABQABgAIAAAAIQA4/SH/1gAAAJQBAAALAAAAAAAAAAAAAAAAAC8BAABfcmVscy8ucmVsc1BLAQIt&#10;ABQABgAIAAAAIQCrhAXqkQIAAEkFAAAOAAAAAAAAAAAAAAAAAC4CAABkcnMvZTJvRG9jLnhtbFBL&#10;AQItABQABgAIAAAAIQDMzR2N3gAAAAkBAAAPAAAAAAAAAAAAAAAAAOsEAABkcnMvZG93bnJldi54&#10;bWxQSwUGAAAAAAQABADzAAAA9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持続する強い（我慢できない）</w:t>
                      </w:r>
                      <w:r w:rsidR="00EF3DC0"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おなかの痛み</w:t>
                      </w:r>
                    </w:p>
                    <w:p w:rsidR="00075BA3" w:rsidRDefault="007D31EE" w:rsidP="00075BA3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繰り返し吐き続ける</w:t>
                      </w:r>
                      <w:bookmarkStart w:id="1" w:name="_GoBack"/>
                      <w:bookmarkEnd w:id="1"/>
                    </w:p>
                    <w:p w:rsidR="00075BA3" w:rsidRPr="0074105C" w:rsidRDefault="00075BA3" w:rsidP="00075BA3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D22D85" w:rsidRDefault="00D22D85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  <w:p w:rsidR="00D22D85" w:rsidRPr="00D22D85" w:rsidRDefault="00D22D85" w:rsidP="00D22D85">
                      <w:pPr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  <w:p w:rsidR="00D22D85" w:rsidRPr="00D22D85" w:rsidRDefault="00D22D85" w:rsidP="00D22D85">
                      <w:pPr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1B6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86EDCF7" wp14:editId="501FDA94">
                <wp:simplePos x="0" y="0"/>
                <wp:positionH relativeFrom="column">
                  <wp:posOffset>66675</wp:posOffset>
                </wp:positionH>
                <wp:positionV relativeFrom="paragraph">
                  <wp:posOffset>19050</wp:posOffset>
                </wp:positionV>
                <wp:extent cx="6629400" cy="0"/>
                <wp:effectExtent l="0" t="0" r="0" b="19050"/>
                <wp:wrapNone/>
                <wp:docPr id="38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.5pt" to="527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OfQ5QEAAOoDAAAOAAAAZHJzL2Uyb0RvYy54bWysU8uu0zAQ3SPxD5b3NGmBihs1vYtbwQZB&#10;xeMDfJ1xY+GXbNMk27LmB+AjWIDEko/p4v4GY6fNRTwkhNjYsWfO8Tkzk9VlrxXZgw/SmprOZyUl&#10;YLhtpNnV9PWrx/ceURIiMw1T1kBNBwj0cn33zqpzFSxsa1UDniCJCVXnatrG6KqiCLwFzcLMOjAY&#10;FNZrFvHod0XjWYfsWhWLslwWnfWN85ZDCHi7GYN0nfmFAB6fCxEgElVT1Bbz6vN6ndZivWLVzjPX&#10;Sn6Swf5BhWbS4KMT1YZFRt56+QuVltzbYEWccasLK4TkkD2gm3n5k5uXLXOQvWBxgpvKFP4fLX+2&#10;33oim5rex04ZprFHNx+/3Hz9cDx8Pr57fzx8Oh6+EQxipToXKgRcma0/nYLb+mS7F16nHQ2RPld3&#10;mKoLfSQcL5fLxcWDEpvAz7HiFuh8iE/AapI+aqqkScZZxfZPQ8THMPWckq6VIR2O20X5sMxpKbZh&#10;oSV7ho0OQ9jYmBQjTBnckvJRa/6Kg4KR5gUIdI/q5pknzx1cKT8SNW/mEwtmJoiQSk2g8fE/gk65&#10;CQZ5Fv8WOGXnF62JE1BLY/3vpMb+LFWM+WfXo9dk+9o2Q+5cLgcOVK7PafjTxP54zvDbX3T9HQAA&#10;//8DAFBLAwQUAAYACAAAACEAHxct9NkAAAAHAQAADwAAAGRycy9kb3ducmV2LnhtbEyPTUvDQBCG&#10;74L/YRnBi9jdqBWJ2ZRG8Cq0FuxxmkyTYHY2Zjdt+u+derHH94N3nskWk+vUgYbQeraQzAwo4tJX&#10;LdcWNp/v9y+gQkSusPNMFk4UYJFfX2WYVv7IKzqsY61khEOKFpoY+1TrUDbkMMx8TyzZ3g8Oo8ih&#10;1tWARxl3nX4w5lk7bFkuNNjTW0Pl93p0Fgxuv8Zim2xOxUj7n9UHJcXyztrbm2n5CirSFP/LcMYX&#10;dMiFaedHroLqRJu5NC08ykfn2MyfxNj9GTrP9CV//gsAAP//AwBQSwECLQAUAAYACAAAACEAtoM4&#10;kv4AAADhAQAAEwAAAAAAAAAAAAAAAAAAAAAAW0NvbnRlbnRfVHlwZXNdLnhtbFBLAQItABQABgAI&#10;AAAAIQA4/SH/1gAAAJQBAAALAAAAAAAAAAAAAAAAAC8BAABfcmVscy8ucmVsc1BLAQItABQABgAI&#10;AAAAIQBY8OfQ5QEAAOoDAAAOAAAAAAAAAAAAAAAAAC4CAABkcnMvZTJvRG9jLnhtbFBLAQItABQA&#10;BgAIAAAAIQAfFy302QAAAAcBAAAPAAAAAAAAAAAAAAAAAD8EAABkcnMvZG93bnJldi54bWxQSwUG&#10;AAAAAAQABADzAAAARQUAAAAA&#10;" strokecolor="black [3040]" strokeweight="1.5pt">
                <v:stroke dashstyle="1 1"/>
              </v:line>
            </w:pict>
          </mc:Fallback>
        </mc:AlternateContent>
      </w: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Default="00951BDA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AF86191" wp14:editId="35C3DE67">
                <wp:simplePos x="0" y="0"/>
                <wp:positionH relativeFrom="column">
                  <wp:posOffset>400050</wp:posOffset>
                </wp:positionH>
                <wp:positionV relativeFrom="paragraph">
                  <wp:posOffset>219710</wp:posOffset>
                </wp:positionV>
                <wp:extent cx="1926590" cy="1724025"/>
                <wp:effectExtent l="76200" t="38100" r="92710" b="123825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6590" cy="1724025"/>
                          <a:chOff x="0" y="0"/>
                          <a:chExt cx="1926590" cy="1595120"/>
                        </a:xfrm>
                      </wpg:grpSpPr>
                      <wps:wsp>
                        <wps:cNvPr id="43" name="ホームベース 43"/>
                        <wps:cNvSpPr/>
                        <wps:spPr>
                          <a:xfrm rot="5400000">
                            <a:off x="165735" y="-165735"/>
                            <a:ext cx="1595120" cy="1926590"/>
                          </a:xfrm>
                          <a:prstGeom prst="homePlate">
                            <a:avLst>
                              <a:gd name="adj" fmla="val 27439"/>
                            </a:avLst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0">
                            <a:schemeClr val="accent2"/>
                          </a:lnRef>
                          <a:fillRef idx="3">
                            <a:schemeClr val="accent2"/>
                          </a:fillRef>
                          <a:effectRef idx="3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3810" y="110490"/>
                            <a:ext cx="1922780" cy="1047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3089" w:rsidRDefault="00FC3089" w:rsidP="00FC3089">
                              <w:pPr>
                                <w:snapToGrid w:val="0"/>
                                <w:jc w:val="center"/>
                                <w:rPr>
                                  <w:rFonts w:ascii="ＤＨＰ特太ゴシック体" w:eastAsia="ＤＨＰ特太ゴシック体"/>
                                  <w:sz w:val="24"/>
                                </w:rPr>
                              </w:pPr>
                            </w:p>
                            <w:p w:rsidR="00337A18" w:rsidRDefault="00337A18" w:rsidP="00FC3089">
                              <w:pPr>
                                <w:snapToGrid w:val="0"/>
                                <w:jc w:val="center"/>
                                <w:rPr>
                                  <w:rFonts w:ascii="ＤＨＰ特太ゴシック体" w:eastAsia="ＤＨＰ特太ゴシック体"/>
                                  <w:sz w:val="24"/>
                                </w:rPr>
                              </w:pPr>
                            </w:p>
                            <w:p w:rsidR="00FC3089" w:rsidRPr="00FC3089" w:rsidRDefault="00FC3089" w:rsidP="00FC3089">
                              <w:pPr>
                                <w:snapToGrid w:val="0"/>
                                <w:jc w:val="center"/>
                                <w:rPr>
                                  <w:rFonts w:ascii="ＤＨＰ特太ゴシック体" w:eastAsia="ＤＨＰ特太ゴシック体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FC3089">
                                <w:rPr>
                                  <w:rFonts w:ascii="ＤＨＰ特太ゴシック体" w:eastAsia="ＤＨＰ特太ゴシック体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上記の症状が</w:t>
                              </w:r>
                            </w:p>
                            <w:p w:rsidR="00FC3089" w:rsidRPr="00FC3089" w:rsidRDefault="00FC3089" w:rsidP="00FC3089">
                              <w:pPr>
                                <w:snapToGrid w:val="0"/>
                                <w:jc w:val="center"/>
                                <w:rPr>
                                  <w:rFonts w:ascii="ＤＨＰ特太ゴシック体" w:eastAsia="ＤＨＰ特太ゴシック体"/>
                                  <w:color w:val="FFFFFF" w:themeColor="background1"/>
                                  <w:sz w:val="26"/>
                                  <w:szCs w:val="26"/>
                                </w:rPr>
                              </w:pPr>
                              <w:r w:rsidRPr="00FC3089">
                                <w:rPr>
                                  <w:rFonts w:ascii="ＤＨＰ特太ゴシック体" w:eastAsia="ＤＨＰ特太ゴシック体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1つでも</w:t>
                              </w:r>
                              <w:r>
                                <w:rPr>
                                  <w:rFonts w:ascii="ＤＨＰ特太ゴシック体" w:eastAsia="ＤＨＰ特太ゴシック体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あ</w:t>
                              </w:r>
                              <w:r w:rsidRPr="00FC3089">
                                <w:rPr>
                                  <w:rFonts w:ascii="ＤＨＰ特太ゴシック体" w:eastAsia="ＤＨＰ特太ゴシック体" w:hint="eastAsia"/>
                                  <w:color w:val="FFFFFF" w:themeColor="background1"/>
                                  <w:sz w:val="26"/>
                                  <w:szCs w:val="26"/>
                                </w:rPr>
                                <w:t>てはまる場合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7" o:spid="_x0000_s1037" style="position:absolute;left:0;text-align:left;margin-left:31.5pt;margin-top:17.3pt;width:151.7pt;height:135.75pt;z-index:251701248;mso-height-relative:margin" coordsize="19265,15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Fj+3wMAANIKAAAOAAAAZHJzL2Uyb0RvYy54bWzcVs1u3DYQvhfoOxC8x1ppJa9XsBy4Ttco&#10;YCRGnSJnLkVp1VKkSnK96xwtoOgh5xRBeui9CNJrgb6N0PfokPrbOGsgdYGi6B60Q3J+ON/MfNLx&#10;423J0TVTupAiwf7BBCMmqEwLkSf4m+eLR0cYaUNESrgULME3TOPHJ59/drypYhbIleQpUwicCB1v&#10;qgSvjKliz9N0xUqiD2TFBBxmUpXEwFLlXqrIBryX3Asmk0NvI1VaKUmZ1rD7pD3EJ85/ljFqnmWZ&#10;ZgbxBMPdjHsq91zap3dyTOJckWpV0O4a5AG3KEkhIOjg6gkxBK1V8ZGrsqBKapmZAypLT2ZZQZnL&#10;AbLxJ3eyOVdyXblc8niTVwNMAO0dnB7slj69vlSoSBMczjASpIQaNbe/NfWvTf1HU//056vXCE4A&#10;pk2Vx6B9rqqr6lJ1G3m7splvM1Xaf8gJbR3ANwPAbGsQhU1/HhxGc6gDhTN/FoSTIGpLQFdQp4/s&#10;6OrLvZbRPPIDVzyvD+zZ+w3X2VTQTnpETP8zxK5WpGKuENpi0CM2HRCr3zq4fmnqN1a4/R2F0xY0&#10;ZzAgpmMN4PVwISWhIaNwYn+ufTrw/MNoNo0wApQedbJr1AHHDoAWxw5U0BjQIHGltDlnskRWgOxl&#10;yS45MTYLEpPrC22skKddzUn6LUZZyaH5rwlHwSyczm0C4LFTBqn3aS215EW6KDh3C5Uvz7hCYJrg&#10;xcKl0xrvqEGF+vSdZG44s8ZcfM0yaEHXNM6bHX42+COUMmGC7jZO22plEHswnLq0HGvcZ9jpW1Pm&#10;iOHvGA8WLrIUZjAuCyHVvujc+N2Vs1YfwNzJ24pLmd5AL7kugKHQFV0UUK0Los0lUVAK2ARuNc/g&#10;kXG5SbDsJIxWUr3ct2/1bbnVS4w2wGsJ1t+viWIY8a8EjMHcD0NLhG4RRjMYI6R2T5a7J2Jdnkmo&#10;qe9u50Srb3gvZkqWL4CCT21UOCKCQuwEU6P6xZlp+RZInLLTU6cG5FcRcyGuKmqdW1Rtcz3fviCq&#10;6lrWQLc/lf3odX3YdtWoay2FPF0bmRXGHo64dgugAUte/wYfhCMf/NDcvgMaaOofUVP/3NR1c/ve&#10;0UJ4hxaQ2X4hLTX2+7sEYbPrKGF65AO8ljb9SQgUCrlCI4/sGMyO4Nzx6iSczaIP2XGc3Q5cBW/G&#10;kQpGVC1ltJja2XZBuEDQeYdTcPnBCRACF+4WbpyAUXr82xR2mv1Th7yfmP1D3sbfO+S94f1D/gnG&#10;Dxjy9Lsh8n1DbrbLrXvB+kOJ/8dzb/5LU+++CeDDyb3Guo88+2W2u3YsMX6KnvwFAAD//wMAUEsD&#10;BBQABgAIAAAAIQD99ePt4AAAAAkBAAAPAAAAZHJzL2Rvd25yZXYueG1sTI9BS8NAEIXvgv9hGcGb&#10;3cTURWI2pRT1VARbQbxNs9MkNDsbstsk/feuJ3t7wxve+16xmm0nRhp861hDukhAEFfOtFxr+Nq/&#10;PTyD8AHZYOeYNFzIw6q8vSkwN27iTxp3oRYxhH2OGpoQ+lxKXzVk0S9cTxy9oxsshngOtTQDTjHc&#10;dvIxSZS02HJsaLCnTUPVaXe2Gt4nnNZZ+jpuT8fN5Wf/9PG9TUnr+7t5/QIi0Bz+n+EPP6JDGZkO&#10;7szGi06DyuKUoCFbKhDRz5RagjhEkagUZFnI6wXlLwAAAP//AwBQSwECLQAUAAYACAAAACEAtoM4&#10;kv4AAADhAQAAEwAAAAAAAAAAAAAAAAAAAAAAW0NvbnRlbnRfVHlwZXNdLnhtbFBLAQItABQABgAI&#10;AAAAIQA4/SH/1gAAAJQBAAALAAAAAAAAAAAAAAAAAC8BAABfcmVscy8ucmVsc1BLAQItABQABgAI&#10;AAAAIQBOOFj+3wMAANIKAAAOAAAAAAAAAAAAAAAAAC4CAABkcnMvZTJvRG9jLnhtbFBLAQItABQA&#10;BgAIAAAAIQD99ePt4AAAAAkBAAAPAAAAAAAAAAAAAAAAADkGAABkcnMvZG93bnJldi54bWxQSwUG&#10;AAAAAAQABADzAAAARgcAAAAA&#10;"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ホームベース 43" o:spid="_x0000_s1038" type="#_x0000_t15" style="position:absolute;left:1657;top:-1657;width:15951;height:19265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ebM8YA&#10;AADbAAAADwAAAGRycy9kb3ducmV2LnhtbESP3WoCMRSE7wt9h3AK3ohmtXaxW6OIaJUKgj+UXh42&#10;p7tLNydLEnX79o0g9HKYmW+Yyaw1tbiQ85VlBYN+AoI4t7riQsHpuOqNQfiArLG2TAp+ycNs+vgw&#10;wUzbK+/pcgiFiBD2GSooQ2gyKX1ekkHftw1x9L6tMxiidIXUDq8Rbmo5TJJUGqw4LpTY0KKk/Odw&#10;Ngpoh+ut/8i7n92vl/T91S/deLFUqvPUzt9ABGrDf/je3mgFo2e4fY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lebM8YAAADbAAAADwAAAAAAAAAAAAAAAACYAgAAZHJz&#10;L2Rvd25yZXYueG1sUEsFBgAAAAAEAAQA9QAAAIsDAAAAAA==&#10;" adj="15673" fillcolor="red" stroked="f">
                  <v:shadow on="t" color="black" opacity="22937f" origin=",.5" offset="0,.63889mm"/>
                </v:shape>
                <v:shape id="テキスト ボックス 44" o:spid="_x0000_s1039" type="#_x0000_t202" style="position:absolute;left:38;top:1104;width:19227;height:10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<v:textbox>
                    <w:txbxContent>
                      <w:p w:rsidR="00FC3089" w:rsidRDefault="00FC3089" w:rsidP="00FC3089">
                        <w:pPr>
                          <w:snapToGrid w:val="0"/>
                          <w:jc w:val="center"/>
                          <w:rPr>
                            <w:rFonts w:ascii="ＤＨＰ特太ゴシック体" w:eastAsia="ＤＨＰ特太ゴシック体"/>
                            <w:sz w:val="24"/>
                          </w:rPr>
                        </w:pPr>
                      </w:p>
                      <w:p w:rsidR="00337A18" w:rsidRDefault="00337A18" w:rsidP="00FC3089">
                        <w:pPr>
                          <w:snapToGrid w:val="0"/>
                          <w:jc w:val="center"/>
                          <w:rPr>
                            <w:rFonts w:ascii="ＤＨＰ特太ゴシック体" w:eastAsia="ＤＨＰ特太ゴシック体"/>
                            <w:sz w:val="24"/>
                          </w:rPr>
                        </w:pPr>
                      </w:p>
                      <w:p w:rsidR="00FC3089" w:rsidRPr="00FC3089" w:rsidRDefault="00FC3089" w:rsidP="00FC3089">
                        <w:pPr>
                          <w:snapToGrid w:val="0"/>
                          <w:jc w:val="center"/>
                          <w:rPr>
                            <w:rFonts w:ascii="ＤＨＰ特太ゴシック体" w:eastAsia="ＤＨＰ特太ゴシック体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FC3089">
                          <w:rPr>
                            <w:rFonts w:ascii="ＤＨＰ特太ゴシック体" w:eastAsia="ＤＨＰ特太ゴシック体" w:hint="eastAsia"/>
                            <w:color w:val="FFFFFF" w:themeColor="background1"/>
                            <w:sz w:val="26"/>
                            <w:szCs w:val="26"/>
                          </w:rPr>
                          <w:t>上記の症状が</w:t>
                        </w:r>
                      </w:p>
                      <w:p w:rsidR="00FC3089" w:rsidRPr="00FC3089" w:rsidRDefault="00FC3089" w:rsidP="00FC3089">
                        <w:pPr>
                          <w:snapToGrid w:val="0"/>
                          <w:jc w:val="center"/>
                          <w:rPr>
                            <w:rFonts w:ascii="ＤＨＰ特太ゴシック体" w:eastAsia="ＤＨＰ特太ゴシック体"/>
                            <w:color w:val="FFFFFF" w:themeColor="background1"/>
                            <w:sz w:val="26"/>
                            <w:szCs w:val="26"/>
                          </w:rPr>
                        </w:pPr>
                        <w:r w:rsidRPr="00FC3089">
                          <w:rPr>
                            <w:rFonts w:ascii="ＤＨＰ特太ゴシック体" w:eastAsia="ＤＨＰ特太ゴシック体" w:hint="eastAsia"/>
                            <w:color w:val="FFFFFF" w:themeColor="background1"/>
                            <w:sz w:val="26"/>
                            <w:szCs w:val="26"/>
                          </w:rPr>
                          <w:t>1つでも</w:t>
                        </w:r>
                        <w:r>
                          <w:rPr>
                            <w:rFonts w:ascii="ＤＨＰ特太ゴシック体" w:eastAsia="ＤＨＰ特太ゴシック体" w:hint="eastAsia"/>
                            <w:color w:val="FFFFFF" w:themeColor="background1"/>
                            <w:sz w:val="26"/>
                            <w:szCs w:val="26"/>
                          </w:rPr>
                          <w:t>あ</w:t>
                        </w:r>
                        <w:r w:rsidRPr="00FC3089">
                          <w:rPr>
                            <w:rFonts w:ascii="ＤＨＰ特太ゴシック体" w:eastAsia="ＤＨＰ特太ゴシック体" w:hint="eastAsia"/>
                            <w:color w:val="FFFFFF" w:themeColor="background1"/>
                            <w:sz w:val="26"/>
                            <w:szCs w:val="26"/>
                          </w:rPr>
                          <w:t>てはまる場合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A77A0E" wp14:editId="340216EC">
                <wp:simplePos x="0" y="0"/>
                <wp:positionH relativeFrom="column">
                  <wp:posOffset>4618355</wp:posOffset>
                </wp:positionH>
                <wp:positionV relativeFrom="paragraph">
                  <wp:posOffset>342900</wp:posOffset>
                </wp:positionV>
                <wp:extent cx="1905000" cy="781050"/>
                <wp:effectExtent l="57150" t="38100" r="76200" b="952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目のかゆみ・充血</w:t>
                            </w:r>
                          </w:p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口の中の違和感・腫れ</w:t>
                            </w:r>
                          </w:p>
                          <w:p w:rsidR="00075BA3" w:rsidRDefault="00EF3DC0" w:rsidP="00075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くしゃみ･鼻水･鼻づまり</w:t>
                            </w:r>
                          </w:p>
                          <w:p w:rsidR="00075BA3" w:rsidRPr="0074105C" w:rsidRDefault="00075BA3" w:rsidP="00075BA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EF3DC0" w:rsidRP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6" type="#_x0000_t202" style="position:absolute;left:0;text-align:left;margin-left:363.65pt;margin-top:27pt;width:150pt;height:6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CORjQIAAEIFAAAOAAAAZHJzL2Uyb0RvYy54bWysVM1O3DAQvlfqO1i+l2S3UGBFFm1BVJUQ&#10;oELF2evYbFTH49reTbbHXQn1IfoKVc99nrxIx84PiKJWqnpJxvPnmW++8dFxXSqyEtYVoDM62kkp&#10;EZpDXui7jH68OXt1QInzTOdMgRYZXQtHj6cvXxxVZiLGsACVC0swiXaTymR04b2ZJInjC1EytwNG&#10;aDRKsCXzeLR3SW5ZhdlLlYzT9E1Sgc2NBS6cQ+1pa6TTmF9Kwf2llE54ojKKtfn4tfE7D99kesQm&#10;d5aZRcG7Mtg/VFGyQuOlQ6pT5hlZ2uK3VGXBLTiQfodDmYCUBRexB+xmlD7p5nrBjIi9IDjODDC5&#10;/5eWX6yuLCnyjL4eUaJZiTNqtvfN5nuz+dlsv5Jm+63ZbpvNDzwT9EHAKuMmGHdtMNLXb6HGwfd6&#10;h8qAQy1tGf7YIUE7Qr8e4Ba1JzwEHaZ7aYomjrb9gxGeQprkIdpY598JKEkQMmpxnBFltjp3vnXt&#10;XcJlSgddKK8tI0p+rURr/CAkdhqrDYrIMXGiLFkxZAfjXGgfG8EKlEbv4CULpYbAcbz9j4GdfwgV&#10;kX9D8OjvwUNEvBm0H4LLQoN9LkH+qS9Ztv49Am3fAQJfz+tubHPI1zg1C+0iOMPPCoT2nDl/xSwy&#10;H6eB2+wv8SMVVBmFTqJkAfbLc/rgj4REKyUVblJG3ecls4IS9V4jVQ9Hu7th9eJhd29/jAf72DJ/&#10;bNHL8gRwHMhGrC6Kwd+rXpQWyltc+lm4FU1Mc7w7o74XT3y73/hocDGbRSdcNsP8ub42PKQO8Abi&#10;3NS3zJqOXR55eQH9zrHJE5K1viFSw2zpQRaRgQHgFtUOeFzUyOHuUQkvweNz9Hp4+qa/AAAA//8D&#10;AFBLAwQUAAYACAAAACEAjcRCTOAAAAALAQAADwAAAGRycy9kb3ducmV2LnhtbEyPQU/CQBCF7yb+&#10;h82YeJNdASkp3RJjxMQDB9BwHrpj29DdLd2FVn+9Axe9zcx7efO9bDnYRpypC7V3Gh5HCgS5wpva&#10;lRo+P1YPcxAhojPYeEcavinAMr+9yTA1vncbOm9jKTjEhRQ1VDG2qZShqMhiGPmWHGtfvrMYee1K&#10;aTrsOdw2cqzUTFqsHX+osKWXiorD9mQ1JJvXyXG+ovXb7B37n2ltD8f1Tuv7u+F5ASLSEP/McMFn&#10;dMiZae9PzgTRcMY4mbBVw9OUO10M6nrZ85QkCmSeyf8d8l8AAAD//wMAUEsBAi0AFAAGAAgAAAAh&#10;ALaDOJL+AAAA4QEAABMAAAAAAAAAAAAAAAAAAAAAAFtDb250ZW50X1R5cGVzXS54bWxQSwECLQAU&#10;AAYACAAAACEAOP0h/9YAAACUAQAACwAAAAAAAAAAAAAAAAAvAQAAX3JlbHMvLnJlbHNQSwECLQAU&#10;AAYACAAAACEA5igjkY0CAABCBQAADgAAAAAAAAAAAAAAAAAuAgAAZHJzL2Uyb0RvYy54bWxQSwEC&#10;LQAUAAYACAAAACEAjcRCTOAAAAALAQAADwAAAAAAAAAAAAAAAADn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目のかゆみ・充血</w:t>
                      </w:r>
                    </w:p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口の中の違和感・腫れ</w:t>
                      </w:r>
                    </w:p>
                    <w:p w:rsidR="00075BA3" w:rsidRDefault="00EF3DC0" w:rsidP="00075BA3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くしゃみ･鼻水･鼻づまり</w:t>
                      </w:r>
                    </w:p>
                    <w:p w:rsidR="00075BA3" w:rsidRPr="0074105C" w:rsidRDefault="00075BA3" w:rsidP="00075BA3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EF3DC0" w:rsidRP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01B6D" w:rsidRPr="00EF3DC0" w:rsidRDefault="008B242C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F3624AD" wp14:editId="6B29D03B">
                <wp:simplePos x="0" y="0"/>
                <wp:positionH relativeFrom="column">
                  <wp:posOffset>-28575</wp:posOffset>
                </wp:positionH>
                <wp:positionV relativeFrom="paragraph">
                  <wp:posOffset>111760</wp:posOffset>
                </wp:positionV>
                <wp:extent cx="285750" cy="676275"/>
                <wp:effectExtent l="0" t="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762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26" style="position:absolute;left:0;text-align:left;margin-left:-2.25pt;margin-top:8.8pt;width:22.5pt;height:53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BmmhQIAAEcFAAAOAAAAZHJzL2Uyb0RvYy54bWysVFFu2zAM/R+wOwj6X5wETdMFcYqgRYYB&#10;RVusHfqtyFItQBI1SYmTHaA32BF2tO4co2THKdZiH8P8IZMi+Sg+kZqf74wmW+GDAlvS0WBIibAc&#10;KmUfS/r1fvXhjJIQma2YBitKuheBni/ev5s3bibGUIOuhCcIYsOscSWtY3Szogi8FoaFAThh0SjB&#10;GxZR9Y9F5VmD6EYX4+HwtGjAV84DFyHg7mVrpIuML6Xg8UbKICLRJcWzxbz6vK7TWizmbPbomasV&#10;747B/uEUhimLSXuoSxYZ2Xj1Csoo7iGAjAMOpgApFRe5BqxmNPyjmruaOZFrQXKC62kK/w+WX29v&#10;PVFVSSeUWGbwip6fnopfP3/gj0wSP40LM3S7c7e+0wKKqdid9Cb9sQyyy5zue07FLhKOm+OzyXSC&#10;zHM0nU5Px9OMWRyDnQ/xkwBDklBSobVyIVXNZmx7FSLmRO+DV9q2sFJap/10tPYwWYp7LZKDtl+E&#10;xKJS+gyU20lcaE+2DBuBcS5sHLWmmlWi3Z4M8UsVY74+ImsZMCFLTNxjdwCpVV9jtzCdfwoVuRv7&#10;4OHfDtYG9xE5M9jYBxtlwb8FoLGqLnPrfyCppSaxtIZqj1fuoZ2F4PhKIfNXLMRb5rH58bJwoOMN&#10;LlJDU1LoJEpq8N/f2k/+2JNopaTBYSpp+LZhXlCiP1vs1o+jk5M0fVk5mUzHqPiXlvVLi92YC8Br&#10;GuHT4XgWk3/UB1F6MA8498uUFU3McsxdUh79QbmI7ZDjy8HFcpndcOIci1f2zvEEnlhNbXW/e2De&#10;de0XsW+v4TB4r1qw9U2RFpabCFLl/jzy2vGN05obp3tZ0nPwUs9ex/dv8RsAAP//AwBQSwMEFAAG&#10;AAgAAAAhAJtoJ/TcAAAACAEAAA8AAABkcnMvZG93bnJldi54bWxMj8FqwzAQRO+F/oPYQm+JHKMm&#10;xbEc2kCgp0LSQuhNsTa2qbQylhI7f9/tqT2+nWF2ptxM3okrDrELpGExz0Ag1cF21Gj4/NjNnkHE&#10;ZMgaFwg13DDCprq/K01hw0h7vB5SIziEYmE0tCn1hZSxbtGbOA89EmvnMHiTGIdG2sGMHO6dzLNs&#10;Kb3piD+0psdti/X34eI1qDev3t1tP9LXzjna5ke/ej1q/fgwvaxBJJzSnxl+63N1qLjTKVzIRuE0&#10;zNQTO/m+WoJgXWXMJ+ZcLUBWpfw/oPoBAAD//wMAUEsBAi0AFAAGAAgAAAAhALaDOJL+AAAA4QEA&#10;ABMAAAAAAAAAAAAAAAAAAAAAAFtDb250ZW50X1R5cGVzXS54bWxQSwECLQAUAAYACAAAACEAOP0h&#10;/9YAAACUAQAACwAAAAAAAAAAAAAAAAAvAQAAX3JlbHMvLnJlbHNQSwECLQAUAAYACAAAACEAQeAZ&#10;poUCAABHBQAADgAAAAAAAAAAAAAAAAAuAgAAZHJzL2Uyb0RvYy54bWxQSwECLQAUAAYACAAAACEA&#10;m2gn9NwAAAAIAQAADwAAAAAAAAAAAAAAAADfBAAAZHJzL2Rvd25yZXYueG1sUEsFBgAAAAAEAAQA&#10;8wAAAOgFAAAAAA==&#10;" filled="f" strokecolor="#243f60 [1604]" strokeweight="2pt"/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3E2665B0" wp14:editId="6217ED53">
                <wp:simplePos x="0" y="0"/>
                <wp:positionH relativeFrom="column">
                  <wp:posOffset>-38100</wp:posOffset>
                </wp:positionH>
                <wp:positionV relativeFrom="paragraph">
                  <wp:posOffset>45085</wp:posOffset>
                </wp:positionV>
                <wp:extent cx="390525" cy="847725"/>
                <wp:effectExtent l="0" t="0" r="9525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6D" w:rsidRPr="00D01B6D" w:rsidRDefault="00D01B6D" w:rsidP="00D01B6D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1" type="#_x0000_t202" style="position:absolute;left:0;text-align:left;margin-left:-3pt;margin-top:3.55pt;width:30.75pt;height:66.7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NgsgIAAKYFAAAOAAAAZHJzL2Uyb0RvYy54bWysVEtu2zAQ3RfoHQjuG9mOnY8ROXATpCgQ&#10;JEGTNmuaImOhFIclaUvO0gaKHqJXKLrueXSRDin50zSbFN1IQ86b3+PMnJxWhSJzYV0OOqXdvQ4l&#10;QnPIcv2Q0o93F2+OKHGe6Ywp0CKlC+Ho6ej1q5PSDEUPpqAyYQk60W5YmpROvTfDJHF8Kgrm9sAI&#10;jUoJtmAej/YhySwr0Xuhkl6nc5CUYDNjgQvn8Pa8UdJR9C+l4P5aSic8USnF3Hz82vidhG8yOmHD&#10;B8vMNOdtGuwfsihYrjHoxtU584zMbP6XqyLnFhxIv8ehSEDKnItYA1bT7Typ5nbKjIi1IDnObGhy&#10;/88tv5rfWJJnKe13KdGswDeqV1/r5Y96+atefSP16nu9WtXLn3gmiEHCSuOGaHdr0NJXb6HCh1/f&#10;O7wMPFTSFuGPFRLUI/WLDd2i8oTj5f5xZ9AbUMJRddQ/PEQZvSdbY2OdfyegIEFIqcXXjCSz+aXz&#10;DXQNCbEcqDy7yJWKh9BB4kxZMmf49srHFNH5HyilSZnSg/1BJzrWEMwbz0oHNyL2UBsuFN4UGCW/&#10;UCJglP4gJHIY63wmNuNc6E38iA4oiaFeYtjit1m9xLipAy1iZNB+Y1zkGmysPg7dlrLs85oy2eDx&#10;bXbqDqKvJlVsnu7+ugEmkC2wLyw0o+YMv8jx9S6Z8zfM4mxhK+C+8Nf4kQqQfWglSqZgH5+7D/iU&#10;CvYJ/5SUOK0pdV9mzApK1HuN43Dc7ffDeMdDf3DYw4Pd1Ux2NXpWnAE2BXY85hfFgPdqLUoLxT0u&#10;lnGIiyqmOeaWUozeiGe+2SG4mLgYjyMIB9owf6lvDQ+uA9GhO++qe2ZN28Iee/8K1nPNhk86ucEG&#10;Sw3jmQeZxzYPVDe8tk+AyyAOSru4wrbZPUfUdr2OfgMAAP//AwBQSwMEFAAGAAgAAAAhAF/jE2Le&#10;AAAABwEAAA8AAABkcnMvZG93bnJldi54bWxMj8FOwzAQRO9I/IO1SNxaJ0ACCnEqhMQFUURbLtyc&#10;eJsY4nWI3Sbw9SwnOI5mNPOmXM2uF0ccg/WkIF0mIJAabyy1Cl53D4sbECFqMrr3hAq+MMCqOj0p&#10;dWH8RBs8bmMruIRCoRV0MQ6FlKHp0Omw9AMSe3s/Oh1Zjq00o5643PXyIkly6bQlXuj0gPcdNh/b&#10;g1PwNj19P9eX6/36fbIbSu1jtnv5VOr8bL67BRFxjn9h+MVndKiYqfYHMkH0ChY5X4kKrlMQbGdZ&#10;BqLm2FWSg6xK+Z+/+gEAAP//AwBQSwECLQAUAAYACAAAACEAtoM4kv4AAADhAQAAEwAAAAAAAAAA&#10;AAAAAAAAAAAAW0NvbnRlbnRfVHlwZXNdLnhtbFBLAQItABQABgAIAAAAIQA4/SH/1gAAAJQBAAAL&#10;AAAAAAAAAAAAAAAAAC8BAABfcmVscy8ucmVsc1BLAQItABQABgAIAAAAIQDp3JNgsgIAAKYFAAAO&#10;AAAAAAAAAAAAAAAAAC4CAABkcnMvZTJvRG9jLnhtbFBLAQItABQABgAIAAAAIQBf4xNi3gAAAAcB&#10;AAAPAAAAAAAAAAAAAAAAAAwFAABkcnMvZG93bnJldi54bWxQSwUGAAAAAAQABADzAAAAFwYAAAAA&#10;" fillcolor="white [3201]" stroked="f" strokeweight=".5pt">
                <v:textbox style="layout-flow:vertical-ideographic">
                  <w:txbxContent>
                    <w:p w:rsidR="00D01B6D" w:rsidRPr="00D01B6D" w:rsidRDefault="00D01B6D" w:rsidP="00D01B6D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顔</w:t>
                      </w:r>
                    </w:p>
                  </w:txbxContent>
                </v:textbox>
              </v:shap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7F3AF3" wp14:editId="7C052F9A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6629400" cy="0"/>
                <wp:effectExtent l="0" t="0" r="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9" o:spid="_x0000_s1026" style="position:absolute;left:0;text-align:lef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3.75pt" to="527.2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M35gEAAOoDAAAOAAAAZHJzL2Uyb0RvYy54bWysU0uOEzEQ3SNxB8t70p0AEWmlM4uJYIMg&#10;4nMAj7uctvBPtkl3tmHNBeAQLEBiyWGymGtQdic9owEkhNjYbVe9V++Vq5cXvVZkBz5Ia2o6nZSU&#10;gOG2kWZb07dvnj54QkmIzDRMWQM13UOgF6v795adq2BmW6sa8ARJTKg6V9M2RlcVReAtaBYm1oHB&#10;oLBes4hHvy0azzpk16qYleW86KxvnLccQsDb9RCkq8wvBPD4UogAkaiaoraYV5/Xq7QWqyWrtp65&#10;VvKTDPYPKjSTBouOVGsWGXnv5S9UWnJvgxVxwq0urBCSQ/aAbqblHTevW+Yge8HmBDe2Kfw/Wv5i&#10;t/FENjV9uKDEMI1vdP352/X3T8fD1+OHj8fDl+PhB8EgdqpzoULApdn40ym4jU+2e+F12tEQ6XN3&#10;92N3oY+E4+V8Pls8KvER+DlW3ACdD/EZWE3SR02VNMk4q9jueYhYDFPPKelaGdLhuC3Kx2VOS7E1&#10;Cy3ZMXzosA9rG5NihCmDW1I+aM1fca9goHkFAt2jumnmyXMHl8oPRM276ciCmQkipFIjaCj+R9Ap&#10;N8Egz+LfAsfsXNGaOAK1NNb/Tmrsz1LFkH92PXhNtq9ss88vl9uBA5X7cxr+NLG3zxl+84uufgIA&#10;AP//AwBQSwMEFAAGAAgAAAAhAEGrOUfaAAAABwEAAA8AAABkcnMvZG93bnJldi54bWxMjs1Ow0AM&#10;hO9IvMPKSFwQ3Q2igEI2VYPEFak/Ej26iZtEZL0hu2nTt8flAid7PKPxly0m16kjDaH1bCGZGVDE&#10;pa9ari1sN+/3L6BCRK6w80wWzhRgkV9fZZhW/sQrOq5jraSEQ4oWmhj7VOtQNuQwzHxPLN7BDw6j&#10;yKHW1YAnKXedfjDmSTtsWT402NNbQ+XXenQWDO4+x2KXbM/FSIfv1QclxfLO2tubafkKKtIU/8Jw&#10;wRd0yIVp70eugupEm7kkLTzLuNhm/ijb/veg80z/589/AAAA//8DAFBLAQItABQABgAIAAAAIQC2&#10;gziS/gAAAOEBAAATAAAAAAAAAAAAAAAAAAAAAABbQ29udGVudF9UeXBlc10ueG1sUEsBAi0AFAAG&#10;AAgAAAAhADj9If/WAAAAlAEAAAsAAAAAAAAAAAAAAAAALwEAAF9yZWxzLy5yZWxzUEsBAi0AFAAG&#10;AAgAAAAhAJFIozfmAQAA6gMAAA4AAAAAAAAAAAAAAAAALgIAAGRycy9lMm9Eb2MueG1sUEsBAi0A&#10;FAAGAAgAAAAhAEGrOUfaAAAABwEAAA8AAAAAAAAAAAAAAAAAQAQAAGRycy9kb3ducmV2LnhtbFBL&#10;BQYAAAAABAAEAPMAAABHBQAAAAA=&#10;" strokecolor="black [3040]" strokeweight="1.5pt">
                <v:stroke dashstyle="1 1"/>
              </v:lin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0110B" wp14:editId="139AB4A1">
                <wp:simplePos x="0" y="0"/>
                <wp:positionH relativeFrom="column">
                  <wp:posOffset>2495550</wp:posOffset>
                </wp:positionH>
                <wp:positionV relativeFrom="paragraph">
                  <wp:posOffset>114300</wp:posOffset>
                </wp:positionV>
                <wp:extent cx="1905000" cy="781050"/>
                <wp:effectExtent l="57150" t="38100" r="76200" b="952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顔全体の腫れ</w:t>
                            </w:r>
                          </w:p>
                          <w:p w:rsidR="00075BA3" w:rsidRDefault="00EF3DC0" w:rsidP="00075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まぶたの腫れ</w:t>
                            </w:r>
                          </w:p>
                          <w:p w:rsidR="00075BA3" w:rsidRDefault="00075BA3" w:rsidP="00075BA3">
                            <w:pPr>
                              <w:pStyle w:val="a3"/>
                              <w:snapToGrid w:val="0"/>
                              <w:ind w:leftChars="0" w:left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  <w:p w:rsidR="00075BA3" w:rsidRPr="0074105C" w:rsidRDefault="00075BA3" w:rsidP="00075BA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EF3DC0" w:rsidRPr="00075BA3" w:rsidRDefault="00EF3DC0" w:rsidP="00075BA3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41" type="#_x0000_t202" style="position:absolute;left:0;text-align:left;margin-left:196.5pt;margin-top:9pt;width:150pt;height:6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Cg/qAIAAH0FAAAOAAAAZHJzL2Uyb0RvYy54bWysVMFuEzEQvSPxD5bvdDehLU3UTRVaBSFV&#10;bUWLena8drLC6zG2k91wbCTER/ALiDPfsz/C2LvZllKEhMjB8ey8efa8Gc/xSV0qshbWFaAzOthL&#10;KRGaQ17oRUbf38xeHFHiPNM5U6BFRjfC0ZPJ82fHlRmLISxB5cISJNFuXJmMLr034yRxfClK5vbA&#10;CI1OCbZkHk27SHLLKmQvVTJM08OkApsbC1w4h1/PWiedRH4pBfeXUjrhicoo3s3H1cZ1HtZkcszG&#10;C8vMsuDdNdg/3KJkhcZDe6oz5hlZ2eI3qrLgFhxIv8ehTEDKgouYA2YzSB9lc71kRsRcUBxnepnc&#10;/6PlF+srS4o8oy9RHs1KrFGz/dzcfWvufjTbL6TZfm222+buO9oEMShYZdwY464NRvr6NdRY+N13&#10;hx+DDrW0ZfjHDAn6kXvTyy1qT3gIGqUHaYoujr5XRwO0Ak1yH22s828ElCRsMmqxnFFltj53voXu&#10;IOEwB6rIZ4VS0bCL+amyZM2w9DP8jUYd+y8wpQNPSKm9etz5jRKBQ+l3QqI6McNIGvpS9LSMc6H9&#10;Yccb0QEl8Qp94DDeODb0nwI7fAgVsWf74MHfg/uIeDJo3weXhQb7FEH+IdYLhZYtfqdAm3eQwNfz&#10;OrZFX9k55BssuIX2DTnDZwVW5Zw5f8UsPhosJA4Cf4mLVFBlFLodJUuwn576HvDYy+ilpMJHmFH3&#10;ccWsoES91djlo8H+PtL6aOwfvBqiYR965g89elWeAhZ7gCPH8LgNeK92W2mhvMV5MQ2nootpjmdn&#10;1O+2p74dDThvuJhOIwjfqWH+XF8bHqiDyqHnbupbZk3XmB5b+gJ2z5WNH/Vniw2RGqYrD7KIzRt0&#10;blXt9Mc3Htu/m0dhiDy0I+p+ak5+AgAA//8DAFBLAwQUAAYACAAAACEABHBdBt8AAAAKAQAADwAA&#10;AGRycy9kb3ducmV2LnhtbExPTU/CQBC9m/gfNmPiTbYVArV0SwwJgaAxih7wtnSHtrE723QXWv+9&#10;oxc5Tea9l/eRLQbbiDN2vnakIB5FIJAKZ2oqFXy8r+4SED5oMrpxhAq+0cMiv77KdGpcT2943oVS&#10;sAn5VCuoQmhTKX1RodV+5Fok5o6uszrw25XSdLpnc9vI+yiaSqtr4oRKt7issPjanSznLmfb/eb5&#10;ZT3pn9Z7t32Nk8/NSqnbm+FxDiLgEP7F8Fufq0POnQ7uRMaLRsH4YcxbAhMJXxZM/4ADA5M4Apln&#10;8nJC/gMAAP//AwBQSwECLQAUAAYACAAAACEAtoM4kv4AAADhAQAAEwAAAAAAAAAAAAAAAAAAAAAA&#10;W0NvbnRlbnRfVHlwZXNdLnhtbFBLAQItABQABgAIAAAAIQA4/SH/1gAAAJQBAAALAAAAAAAAAAAA&#10;AAAAAC8BAABfcmVscy8ucmVsc1BLAQItABQABgAIAAAAIQCx/Cg/qAIAAH0FAAAOAAAAAAAAAAAA&#10;AAAAAC4CAABkcnMvZTJvRG9jLnhtbFBLAQItABQABgAIAAAAIQAEcF0G3wAAAAoBAAAPAAAAAAAA&#10;AAAAAAAAAAIFAABkcnMvZG93bnJldi54bWxQSwUGAAAAAAQABADzAAAADgYAAAAA&#10;" fillcolor="#ff9" strokecolor="#f68c36 [3049]">
                <v:shadow on="t" color="black" opacity="24903f" origin=",.5" offset="0,.55556mm"/>
                <v:textbox>
                  <w:txbxContent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顔全体の腫れ</w:t>
                      </w:r>
                    </w:p>
                    <w:p w:rsidR="00075BA3" w:rsidRDefault="00EF3DC0" w:rsidP="00075BA3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まぶたの腫れ</w:t>
                      </w:r>
                    </w:p>
                    <w:p w:rsidR="00075BA3" w:rsidRDefault="00075BA3" w:rsidP="00075BA3">
                      <w:pPr>
                        <w:pStyle w:val="a3"/>
                        <w:snapToGrid w:val="0"/>
                        <w:ind w:leftChars="0" w:left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</w:p>
                    <w:p w:rsidR="00075BA3" w:rsidRPr="0074105C" w:rsidRDefault="00075BA3" w:rsidP="00075BA3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EF3DC0" w:rsidRPr="00075BA3" w:rsidRDefault="00EF3DC0" w:rsidP="00075BA3">
                      <w:pPr>
                        <w:snapToGrid w:val="0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951BDA" w:rsidP="00FC3089">
      <w:pPr>
        <w:tabs>
          <w:tab w:val="left" w:pos="4035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830E985" wp14:editId="277B6391">
                <wp:simplePos x="0" y="0"/>
                <wp:positionH relativeFrom="column">
                  <wp:posOffset>5430520</wp:posOffset>
                </wp:positionH>
                <wp:positionV relativeFrom="paragraph">
                  <wp:posOffset>103505</wp:posOffset>
                </wp:positionV>
                <wp:extent cx="278765" cy="1896110"/>
                <wp:effectExtent l="48578" t="46672" r="74612" b="112713"/>
                <wp:wrapNone/>
                <wp:docPr id="54" name="ホームベー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78765" cy="1896110"/>
                        </a:xfrm>
                        <a:prstGeom prst="homePlate">
                          <a:avLst>
                            <a:gd name="adj" fmla="val 42389"/>
                          </a:avLst>
                        </a:prstGeom>
                        <a:solidFill>
                          <a:srgbClr val="00B0F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54" o:spid="_x0000_s1026" type="#_x0000_t15" style="position:absolute;left:0;text-align:left;margin-left:427.6pt;margin-top:8.15pt;width:21.95pt;height:149.3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QwsgIAAJQFAAAOAAAAZHJzL2Uyb0RvYy54bWysVM1uEzEQviPxDpbvdLNp0qZRN1VoFYRU&#10;tREt6tnx2ski22Ns56/H5ikQF14DibfJizB2NtsIygHEHlYznpnPM9+M5/xipRVZCOcrMAXNj1qU&#10;CMOhrMy0oB/vR296lPjATMkUGFHQtfD0YvD61fnS9kUbZqBK4QiCGN9f2oLOQrD9LPN8JjTzR2CF&#10;QaMEp1lA1U2z0rElomuVtVutk2wJrrQOuPAeT692RjpI+FIKHm6l9CIQVVDMLaS/S/9J/GeDc9af&#10;OmZnFa/TYP+QhWaVwUsbqCsWGJm76jcoXXEHHmQ44qAzkLLiItWA1eStX6q5mzErUi1IjrcNTf7/&#10;wfKbxdiRqixot0OJYRp7tN183W5+bDfftpsvUXj6TtCITC2t72PAnR27WvMoxrJX0mniAOntdlrx&#10;S2RgeWSVuF43XItVIBwP26e905MuJRxNee/sJM9TM7IdVsS0zod3AjSJAlYMWowVC5EQ1meLax8S&#10;4WWdNSs/USK1wvYtmCKd9nHvLCaNiLUzSnvMGOlBVeWoUiopbjq5VI5gKKbaetsa7dM5cMsiAbuS&#10;kxTWSsRgZT4IiSSmWhNaHF/R4DHOhQntOpvkHb0k3t0EHqey0tz/KbD2j6EijfbfBDcR6WYwoQnW&#10;lQH30u0q5HXKcuePZB7UHcUJlGucn9R5fF7e8lGF3bpmPoyZw1bgIW6HcIs/qWBZUKglSmbgHl86&#10;j/6x3e6RkiW+zIL6z3PmBCXqvcHRP8s7nfiUk9LpnrZRcYeWyaHFzPUlYE/zlF0So39Qe1E60A+4&#10;RIbxVjQxw/HugvLg9spl2G0MXENcDIfJDZ+vZeHa3FkewSOrcbjuVw/M2XpkAw77DexfcT2Hu5F8&#10;9o2RBobzALIK0fjMa63g009jXK+puFsO9eT1vEwHPwEAAP//AwBQSwMEFAAGAAgAAAAhAKdI4Pfg&#10;AAAADAEAAA8AAABkcnMvZG93bnJldi54bWxMj89OwkAQxu8mvsNmTLzJ1iIt1G4JQvTAQWPhAZbu&#10;0DZ2Z5vuAvXtHU5ym8n3y/cnX462E2ccfOtIwfMkAoFUOdNSrWC/e3+ag/BBk9GdI1Twix6Wxf1d&#10;rjPjLvSN5zLUgk3IZ1pBE0KfSemrBq32E9cjsXZ0g9WB36GWZtAXNredjKMokVa3xAmN7nHdYPVT&#10;niznjm9Yl/hp02S6//rYbeR2sToq9fgwrl5BBBzDPwzX+lwdCu50cCcyXnQK0jhdMMrCyzQBcSWi&#10;OJmBOPA1T2cgi1zejij+AAAA//8DAFBLAQItABQABgAIAAAAIQC2gziS/gAAAOEBAAATAAAAAAAA&#10;AAAAAAAAAAAAAABbQ29udGVudF9UeXBlc10ueG1sUEsBAi0AFAAGAAgAAAAhADj9If/WAAAAlAEA&#10;AAsAAAAAAAAAAAAAAAAALwEAAF9yZWxzLy5yZWxzUEsBAi0AFAAGAAgAAAAhAKEkRDCyAgAAlAUA&#10;AA4AAAAAAAAAAAAAAAAALgIAAGRycy9lMm9Eb2MueG1sUEsBAi0AFAAGAAgAAAAhAKdI4PfgAAAA&#10;DAEAAA8AAAAAAAAAAAAAAAAADAUAAGRycy9kb3ducmV2LnhtbFBLBQYAAAAABAAEAPMAAAAZBgAA&#10;AAA=&#10;" adj="12444" fillcolor="#00b0f0" stroked="f">
                <v:shadow on="t" color="black" opacity="22937f" origin=",.5" offset="0,.63889mm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D34AA9C" wp14:editId="5881DEB0">
                <wp:simplePos x="0" y="0"/>
                <wp:positionH relativeFrom="column">
                  <wp:posOffset>3285331</wp:posOffset>
                </wp:positionH>
                <wp:positionV relativeFrom="paragraph">
                  <wp:posOffset>115730</wp:posOffset>
                </wp:positionV>
                <wp:extent cx="329884" cy="1897380"/>
                <wp:effectExtent l="54293" t="40957" r="67627" b="105728"/>
                <wp:wrapNone/>
                <wp:docPr id="50" name="ホームベー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29884" cy="1897380"/>
                        </a:xfrm>
                        <a:prstGeom prst="homePlate">
                          <a:avLst>
                            <a:gd name="adj" fmla="val 42389"/>
                          </a:avLst>
                        </a:prstGeom>
                        <a:solidFill>
                          <a:srgbClr val="FF66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ホームベース 50" o:spid="_x0000_s1026" type="#_x0000_t15" style="position:absolute;left:0;text-align:left;margin-left:258.7pt;margin-top:9.1pt;width:26pt;height:149.4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gbusgIAAJQFAAAOAAAAZHJzL2Uyb0RvYy54bWysVM1uEzEQviPxDpbvdPPXNom6qaJWQUhV&#10;G9Ginh2vnSyyPcZ2skmP5CkQF14DibfJizD2btIIygHEHlYznplvZj6P5+JyrRVZCedLMDltn7Qo&#10;EYZDUZp5Tj88TN70KfGBmYIpMCKnG+Hp5ej1q4vKDkUHFqAK4QiCGD+sbE4XIdhhlnm+EJr5E7DC&#10;oFGC0yyg6uZZ4ViF6FplnVbrLKvAFdYBF97j6XVtpKOEL6Xg4U5KLwJROcXaQvq79J/Ffza6YMO5&#10;Y3ZR8qYM9g9VaFYaTHqAumaBkaUrf4PSJXfgQYYTDjoDKUsuUg/YTbv1Szf3C2ZF6gXJ8fZAk/9/&#10;sPx2NXWkLHJ6ivQYpvGOdtuvu+2P3fbbbvslCp+/EzQiU5X1Qwy4t1PXaB7F2PZaOk0cIL2nvVb8&#10;EhnYHlknrjcHrsU6EI6H3c6g3+9RwtHU7g/Ou/2UIquxIqZ1PrwVoEkUsGPQYqpYiISwIVvd+JAI&#10;L5qqWfGREqkVXt+KKdLrdPuDWDQiNs4o7TFjpAdVFpNSqaS4+exKOYKhOZ1Mzs6whTr4yC2LBNQt&#10;JylslIjByrwXEklMvSa0OL7igMc4FyZ0GsDkHb0k5j4EdlNbae7/FNj4x1CRRvtvgg8RKTOYcAjW&#10;pQH3UnYV2k3JsvZHMo/6juIMig3OT7p5nB9v+aTE27phPkyZw6vAQ9wO4Q5/UkGVU2gkShbgnl46&#10;j/7xut0TJRW+zJz6T0vmBCXqncHRH7R7vfiUk9I7Pe+g4o4ts2OLWeorwDttp+qSGP2D2ovSgX7E&#10;JTKOWdHEDMfcOeXB7ZWrUG8MXENcjMfJDZ+vZeHG3FsewSOrcbge1o/M2WZkAw77LexfcTOH9VQ9&#10;+8ZIA+NlAFmGaHzmtVHw6acxbtZU3C3HevJ6XqajnwAAAP//AwBQSwMEFAAGAAgAAAAhANz739Dh&#10;AAAACwEAAA8AAABkcnMvZG93bnJldi54bWxMj0FPg0AQhe8m/ofNmHgxdimtpFCWRk2aGE9am8hx&#10;CyMQ2VmyuxT01zue9Djvvbx5X76bTS/O6HxnScFyEYFAqmzdUaPg+La/3YDwQVOte0uo4As97IrL&#10;i1xntZ3oFc+H0AguIZ9pBW0IQyalr1o02i/sgMTeh3VGBz5dI2unJy43vYyjKJFGd8QfWj3gY4vV&#10;52E0Csq7sXy/iR/2JQ7H7xf/5Kbm2Sl1fTXfb0EEnMNfGH7n83QoeNPJjlR70StYpWtmCWyslwkI&#10;TiRpzDAnVtJVArLI5X+G4gcAAP//AwBQSwECLQAUAAYACAAAACEAtoM4kv4AAADhAQAAEwAAAAAA&#10;AAAAAAAAAAAAAAAAW0NvbnRlbnRfVHlwZXNdLnhtbFBLAQItABQABgAIAAAAIQA4/SH/1gAAAJQB&#10;AAALAAAAAAAAAAAAAAAAAC8BAABfcmVscy8ucmVsc1BLAQItABQABgAIAAAAIQBvbgbusgIAAJQF&#10;AAAOAAAAAAAAAAAAAAAAAC4CAABkcnMvZTJvRG9jLnhtbFBLAQItABQABgAIAAAAIQDc+9/Q4QAA&#10;AAsBAAAPAAAAAAAAAAAAAAAAAAwFAABkcnMvZG93bnJldi54bWxQSwUGAAAAAAQABADzAAAAGgYA&#10;AAAA&#10;" adj="12444" fillcolor="#f60" stroked="f">
                <v:shadow on="t" color="black" opacity="22937f" origin=",.5" offset="0,.63889mm"/>
              </v:shape>
            </w:pict>
          </mc:Fallback>
        </mc:AlternateContent>
      </w:r>
      <w:r w:rsidR="008B242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48F2BD" wp14:editId="4E94E63F">
                <wp:simplePos x="0" y="0"/>
                <wp:positionH relativeFrom="column">
                  <wp:posOffset>-28575</wp:posOffset>
                </wp:positionH>
                <wp:positionV relativeFrom="paragraph">
                  <wp:posOffset>159385</wp:posOffset>
                </wp:positionV>
                <wp:extent cx="285750" cy="752475"/>
                <wp:effectExtent l="0" t="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524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-2.25pt;margin-top:12.55pt;width:22.5pt;height:59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o3MhAIAAEcFAAAOAAAAZHJzL2Uyb0RvYy54bWysVFFu2zAM/R+wOwj6X5wESdMFcYqgRYYB&#10;RVusHfqtylItQBI1SYmTHaA32BF2tO4co2THDdZiH8P8IVMi+Ug+kVqc7YwmW+GDAlvS0WBIibAc&#10;KmUfS/r1bv3hlJIQma2YBitKuheBni3fv1s0bi7GUIOuhCcIYsO8cSWtY3Tzogi8FoaFAThhUSnB&#10;GxZx6x+LyrMG0Y0uxsPhSdGAr5wHLkLA04tWSZcZX0rB47WUQUSiS4q5xbz6vD6ktVgu2PzRM1cr&#10;3qXB/iELw5TFoD3UBYuMbLx6BWUU9xBAxgEHU4CUiotcA1YzGv5RzW3NnMi1IDnB9TSF/wfLr7Y3&#10;nqiqpCeUWGbwip6fnopfP3/gj5wkfhoX5mh26258twsopmJ30pv0xzLILnO67zkVu0g4Ho5Pp7Mp&#10;Ms9RNZuOJ7NpwixenJ0P8ZMAQ5JQUqG1ciFVzeZsexlia32wSscW1krrdJ5Sa5PJUtxrkQy0/SIk&#10;FpXCZ6DcTuJce7Jl2AiMc2HjqFXVrBLt8XSIX5dd75FzzYAJWWLgHrsDSK36GrtNu7NPriJ3Y+88&#10;/FtirXPvkSODjb2zURb8WwAaq+oit/YHklpqEksPUO3xyj20sxAcXytk/pKFeMM8Nj9eFg50vMZF&#10;amhKCp1ESQ3++1vnyR57ErWUNDhMJQ3fNswLSvRni936cTSZpOnLm8l0NsaNP9Y8HGvsxpwDXtMI&#10;nw7Hs5jsoz6I0oO5x7lfpaioYpZj7JLy6A+b89gOOb4cXKxW2QwnzrF4aW8dT+CJ1dRWd7t75l3X&#10;fhH79goOg/eqBVvb5GlhtYkgVe7PF147vnFac+N0L0t6Do732erl/Vv+BgAA//8DAFBLAwQUAAYA&#10;CAAAACEA9EupYt0AAAAIAQAADwAAAGRycy9kb3ducmV2LnhtbEyPQUvDQBCF74L/YRnBW7tp3FaJ&#10;2RQtFDwJrULxts2OSXB3NmS3TfrvHU/2+Hgfb74p15N34oxD7AJpWMwzEEh1sB01Gj4/trMnEDEZ&#10;ssYFQg0XjLCubm9KU9gw0g7P+9QIHqFYGA1tSn0hZaxb9CbOQ4/E3XcYvEkch0bawYw87p3Ms2wl&#10;vemIL7Smx02L9c/+5DWoN6/e3WU30tfWOdrkB//4etD6/m56eQaRcEr/MPzpszpU7HQMJ7JROA0z&#10;tWRSQ75cgOBeZZyPzKmHFciqlNcPVL8AAAD//wMAUEsBAi0AFAAGAAgAAAAhALaDOJL+AAAA4QEA&#10;ABMAAAAAAAAAAAAAAAAAAAAAAFtDb250ZW50X1R5cGVzXS54bWxQSwECLQAUAAYACAAAACEAOP0h&#10;/9YAAACUAQAACwAAAAAAAAAAAAAAAAAvAQAAX3JlbHMvLnJlbHNQSwECLQAUAAYACAAAACEAdA6N&#10;zIQCAABHBQAADgAAAAAAAAAAAAAAAAAuAgAAZHJzL2Uyb0RvYy54bWxQSwECLQAUAAYACAAAACEA&#10;9EupYt0AAAAIAQAADwAAAAAAAAAAAAAAAADeBAAAZHJzL2Rvd25yZXYueG1sUEsFBgAAAAAEAAQA&#10;8wAAAOgFAAAAAA==&#10;" filled="f" strokecolor="#243f60 [1604]" strokeweight="2pt"/>
            </w:pict>
          </mc:Fallback>
        </mc:AlternateContent>
      </w:r>
      <w:r w:rsidR="00985CE6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5" behindDoc="0" locked="0" layoutInCell="1" allowOverlap="1" wp14:anchorId="4151D175" wp14:editId="7ADD55C9">
                <wp:simplePos x="0" y="0"/>
                <wp:positionH relativeFrom="column">
                  <wp:posOffset>-161925</wp:posOffset>
                </wp:positionH>
                <wp:positionV relativeFrom="paragraph">
                  <wp:posOffset>119380</wp:posOffset>
                </wp:positionV>
                <wp:extent cx="504825" cy="79057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B6D" w:rsidRPr="00D01B6D" w:rsidRDefault="00FC3089" w:rsidP="00D01B6D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</w:rPr>
                              <w:t>皮膚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2" o:spid="_x0000_s1043" type="#_x0000_t202" style="position:absolute;left:0;text-align:left;margin-left:-12.75pt;margin-top:9.4pt;width:39.75pt;height:62.25pt;z-index:251687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7J7sgIAAKYFAAAOAAAAZHJzL2Uyb0RvYy54bWysVM1uEzEQviPxDpbvdDch6U/UTRVaFSFV&#10;bUULPTteu1nh9RjbyW44NhLiIXgFxJnn2Rdh7N38UHop4rI79nwz4/nm5/ikLhVZCOsK0Bnt7aWU&#10;CM0hL/R9Rj/cnr86pMR5pnOmQIuMLoWjJ+OXL44rMxJ9mIHKhSXoRLtRZTI6896MksTxmSiZ2wMj&#10;NCol2JJ5PNr7JLesQu+lSvppup9UYHNjgQvn8PasVdJx9C+l4P5KSic8URnFt/n4tfE7Dd9kfMxG&#10;95aZWcG7Z7B/eEXJCo1BN67OmGdkbou/XJUFt+BA+j0OZQJSFlzEHDCbXvoom5sZMyLmguQ4s6HJ&#10;/T+3/HJxbUmRZ3TQp0SzEmvUrL42Dz+ah1/N6htpVt+b1ap5+IlnghgkrDJuhHY3Bi19/QZqLPz6&#10;3uFl4KGWtgx/zJCgHqlfbugWtSccL4fp4LA/pISj6uAoHR4Mg5dka2ys828FlCQIGbVYzUgyW1w4&#10;30LXkBDLgSry80KpeAgdJE6VJQuGtVc+PhGd/4FSmlQZ3X89TKNjDcG89ax0cCNiD3XhQuJtglHy&#10;SyUCRun3QiKHMc8nYjPOhd7Ej+iAkhjqOYYdfvuq5xi3eaBFjAzab4zLQoON2ceh21KWf1pTJls8&#10;1mYn7yD6elrH5unF0oWrKeRL7AsL7ag5w88LrN4Fc/6aWZwtbAXcF/4KP1IBsg+dRMkM7Jen7gM+&#10;o4J9xD8lFU5rRt3nObOCEvVO4zgc9QaDMN7xMBge9PFgdzXTXY2el6eATdHD3WR4FAPeq7UoLZR3&#10;uFgmIS6qmOb4toxi9FY89e0OwcXExWQSQTjQhvkLfWN4cB2IDt15W98xa7oW9tj7l7CeazZ61Mkt&#10;NlhqmMw9yCK2+ZbXrgS4DOKgdIsrbJvdc0Rt1+v4NwAAAP//AwBQSwMEFAAGAAgAAAAhAGnEk1ff&#10;AAAACQEAAA8AAABkcnMvZG93bnJldi54bWxMj8FOwzAQRO9I/IO1SNxap02DqhCnQkhcEEW05cLN&#10;ibeJIV6H2G0CX89yguNoRjNvis3kOnHGIVhPChbzBARS7Y2lRsHr4WG2BhGiJqM7T6jgCwNsysuL&#10;QufGj7TD8z42gkso5FpBG2OfSxnqFp0Oc98jsXf0g9OR5dBIM+iRy10nl0lyI522xAut7vG+xfpj&#10;f3IK3san7+cq3R6376Pd0cI+ZoeXT6Wur6a7WxARp/gXhl98RoeSmSp/IhNEp2C2zDKOsrHmCxzI&#10;VvytYr1KU5BlIf8/KH8AAAD//wMAUEsBAi0AFAAGAAgAAAAhALaDOJL+AAAA4QEAABMAAAAAAAAA&#10;AAAAAAAAAAAAAFtDb250ZW50X1R5cGVzXS54bWxQSwECLQAUAAYACAAAACEAOP0h/9YAAACUAQAA&#10;CwAAAAAAAAAAAAAAAAAvAQAAX3JlbHMvLnJlbHNQSwECLQAUAAYACAAAACEAh++ye7ICAACmBQAA&#10;DgAAAAAAAAAAAAAAAAAuAgAAZHJzL2Uyb0RvYy54bWxQSwECLQAUAAYACAAAACEAacSTV98AAAAJ&#10;AQAADwAAAAAAAAAAAAAAAAAMBQAAZHJzL2Rvd25yZXYueG1sUEsFBgAAAAAEAAQA8wAAABgGAAAA&#10;AA==&#10;" fillcolor="white [3201]" stroked="f" strokeweight=".5pt">
                <v:textbox style="layout-flow:vertical-ideographic">
                  <w:txbxContent>
                    <w:p w:rsidR="00D01B6D" w:rsidRPr="00D01B6D" w:rsidRDefault="00FC3089" w:rsidP="00D01B6D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</w:rPr>
                        <w:t>皮膚</w:t>
                      </w:r>
                    </w:p>
                  </w:txbxContent>
                </v:textbox>
              </v:shap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CF6270" wp14:editId="37002586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6629400" cy="0"/>
                <wp:effectExtent l="0" t="0" r="0" b="1905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0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3pt" to="527.2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hF5QEAAOoDAAAOAAAAZHJzL2Uyb0RvYy54bWysU0uOEzEQ3SNxB8t70p1oiJhWOrOYCDYI&#10;Ij4H8LjLaQv/ZJt09zasuQAcggVILDlMFnMNyu6kB/GREGJjt131Xr1Xrl5d9VqRPfggranpfFZS&#10;AobbRppdTV+/evzgESUhMtMwZQ3UdIBAr9b37606V8HCtlY14AmSmFB1rqZtjK4qisBb0CzMrAOD&#10;QWG9ZhGPflc0nnXIrlWxKMtl0VnfOG85hIC3mzFI15lfCODxuRABIlE1RW0xrz6vN2kt1itW7Txz&#10;reQnGewfVGgmDRadqDYsMvLWy1+otOTeBivijFtdWCEkh+wB3czLn9y8bJmD7AWbE9zUpvD/aPmz&#10;/dYT2dT0AttjmMY3uv345fbrh+Ph8/Hd++Ph0/HwjWAQO9W5UCHg2mz96RTc1ifbvfA67WiI9Lm7&#10;w9Rd6CPheLlcLi4vSqzCz7HiDuh8iE/AapI+aqqkScZZxfZPQ8RimHpOSdfKkA7H7bJ8WOa0FNuw&#10;0JI9w4cOQ9jYmBQjTBnckvJRa/6Kg4KR5gUIdI/q5pknzx1cKz8SNW/mEwtmJoiQSk2gsfgfQafc&#10;BIM8i38LnLJzRWviBNTSWP87qbE/SxVj/tn16DXZvrHNkF8utwMHKvfnNPxpYn88Z/jdL7r+DgAA&#10;//8DAFBLAwQUAAYACAAAACEAoIYEMdkAAAAHAQAADwAAAGRycy9kb3ducmV2LnhtbEyPTUvDQBCG&#10;74L/YRnBi9jdiC0SsymN4FVoLdjjNJkmwexszG7a9N879WKP7wfvPJMtJ9epIw2h9WwhmRlQxKWv&#10;Wq4tbD/fH19AhYhcYeeZLJwpwDK/vckwrfyJ13TcxFrJCIcULTQx9qnWoWzIYZj5nliygx8cRpFD&#10;rasBTzLuOv1kzEI7bFkuNNjTW0Pl92Z0FgzuvsZil2zPxUiHn/UHJcXqwdr7u2n1CirSFP/LcMEX&#10;dMiFae9HroLqRJu5NC0s5KNLbObPYuz/DJ1n+po//wUAAP//AwBQSwECLQAUAAYACAAAACEAtoM4&#10;kv4AAADhAQAAEwAAAAAAAAAAAAAAAAAAAAAAW0NvbnRlbnRfVHlwZXNdLnhtbFBLAQItABQABgAI&#10;AAAAIQA4/SH/1gAAAJQBAAALAAAAAAAAAAAAAAAAAC8BAABfcmVscy8ucmVsc1BLAQItABQABgAI&#10;AAAAIQCTnAhF5QEAAOoDAAAOAAAAAAAAAAAAAAAAAC4CAABkcnMvZTJvRG9jLnhtbFBLAQItABQA&#10;BgAIAAAAIQCghgQx2QAAAAcBAAAPAAAAAAAAAAAAAAAAAD8EAABkcnMvZG93bnJldi54bWxQSwUG&#10;AAAAAAQABADzAAAARQUAAAAA&#10;" strokecolor="black [3040]" strokeweight="1.5pt">
                <v:stroke dashstyle="1 1"/>
              </v:lin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AC606C" wp14:editId="3EFBC170">
                <wp:simplePos x="0" y="0"/>
                <wp:positionH relativeFrom="column">
                  <wp:posOffset>2486025</wp:posOffset>
                </wp:positionH>
                <wp:positionV relativeFrom="paragraph">
                  <wp:posOffset>123825</wp:posOffset>
                </wp:positionV>
                <wp:extent cx="1905000" cy="781050"/>
                <wp:effectExtent l="57150" t="38100" r="76200" b="952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強いかゆみ</w:t>
                            </w:r>
                          </w:p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全身に広がるじんましん</w:t>
                            </w:r>
                          </w:p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全身が真っ赤</w:t>
                            </w:r>
                          </w:p>
                          <w:p w:rsidR="00075BA3" w:rsidRPr="0074105C" w:rsidRDefault="00075BA3" w:rsidP="00075BA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3" type="#_x0000_t202" style="position:absolute;left:0;text-align:left;margin-left:195.75pt;margin-top:9.75pt;width:150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hTzqQIAAH0FAAAOAAAAZHJzL2Uyb0RvYy54bWysVM1uEzEQviPxDpbvdDehLU3UTRVaBSFV&#10;bUWLena8drLC6zG2k2w4NhLiIXgFxJnn2Rdh7P1pKUVIiD14PZ6Zz55vfo5PqlKRtbCuAJ3RwV5K&#10;idAc8kIvMvr+ZvbiiBLnmc6ZAi0yuhWOnkyePzvemLEYwhJULixBEO3GG5PRpfdmnCSOL0XJ3B4Y&#10;oVEpwZbMo2gXSW7ZBtFLlQzT9DDZgM2NBS6cw9OzRkknEV9Kwf2llE54ojKKb/NxtXGdhzWZHLPx&#10;wjKzLHj7DPYPryhZofHSHuqMeUZWtvgNqiy4BQfS73EoE5Cy4CLGgNEM0kfRXC+ZETEWJMeZnib3&#10;/2D5xfrKkiLP6MshJZqVmKN697m++1bf/ah3X0i9+1rvdvXdd5QJ2iBhG+PG6Hdt0NNXr6HCxHfn&#10;Dg8DD5W0ZfhjhAT1SP22p1tUnvDgNEoP0hRVHHWvjgYoBZjk3ttY598IKEnYZNRiOiPLbH3ufGPa&#10;mYTLHKginxVKRcEu5qfKkjXD1M/wG41a9F/MlA44IaTm6XHnt0oEDKXfCYnsxAgjaKhL0cMyzoX2&#10;hy1utA5WEp/QOw7ji2NB/8mxtQ+uItZs7zz4u3PvEW8G7XvnstBgnwLIP8R8IdGyse8YaOIOFPhq&#10;XsWyOOoyO4d8iwm30PSQM3xWYFbOmfNXzGLTYCJxEPhLXKSCTUah3VGyBPvpqfNgj7WMWko22IQZ&#10;dR9XzApK1FuNVT4a7O+Hro3C/sGrIQr2oWb+UKNX5Slgsgc4cgyP22DvVbeVFspbnBfTcCuqmOZ4&#10;d0Z9tz31zWjAecPFdBqNsE8N8+f62vAAHVgONXdT3TJr2sL0WNIX0LUrGz+qz8Y2eGqYrjzIIhZv&#10;4LlhteUfezyWfzuPwhB5KEer+6k5+QkAAP//AwBQSwMEFAAGAAgAAAAhAI4D9orfAAAACgEAAA8A&#10;AABkcnMvZG93bnJldi54bWxMT8tOwzAQvCPxD9YicaNOSp8hToUqVa1ahErhUG5uvCQR8TqK3Sb8&#10;PQsXOK12ZjSPdNHbWlyw9ZUjBfEgAoGUO1NRoeDtdXU3A+GDJqNrR6jgCz0ssuurVCfGdfSCl0Mo&#10;BJuQT7SCMoQmkdLnJVrtB65BYu7DtVYHfttCmlZ3bG5rOYyiibS6Ik4odYPLEvPPw9ly7nK6PW6e&#10;ntejbrc+uu0+nr1vVkrd3vSPDyAC9uFPDD/1uTpk3OnkzmS8qBXcz+MxS5mY82XB5Bc4MTAajkFm&#10;qfw/IfsGAAD//wMAUEsBAi0AFAAGAAgAAAAhALaDOJL+AAAA4QEAABMAAAAAAAAAAAAAAAAAAAAA&#10;AFtDb250ZW50X1R5cGVzXS54bWxQSwECLQAUAAYACAAAACEAOP0h/9YAAACUAQAACwAAAAAAAAAA&#10;AAAAAAAvAQAAX3JlbHMvLnJlbHNQSwECLQAUAAYACAAAACEA8eYU86kCAAB9BQAADgAAAAAAAAAA&#10;AAAAAAAuAgAAZHJzL2Uyb0RvYy54bWxQSwECLQAUAAYACAAAACEAjgP2it8AAAAKAQAADwAAAAAA&#10;AAAAAAAAAAADBQAAZHJzL2Rvd25yZXYueG1sUEsFBgAAAAAEAAQA8wAAAA8GAAAAAA==&#10;" fillcolor="#ff9" strokecolor="#f68c36 [3049]">
                <v:shadow on="t" color="black" opacity="24903f" origin=",.5" offset="0,.55556mm"/>
                <v:textbox>
                  <w:txbxContent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強いかゆみ</w:t>
                      </w:r>
                    </w:p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全身に広がるじんましん</w:t>
                      </w:r>
                    </w:p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全身が真っ赤</w:t>
                      </w:r>
                    </w:p>
                    <w:p w:rsidR="00075BA3" w:rsidRPr="0074105C" w:rsidRDefault="00075BA3" w:rsidP="00075BA3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38B3FC" wp14:editId="295DC3A2">
                <wp:simplePos x="0" y="0"/>
                <wp:positionH relativeFrom="column">
                  <wp:posOffset>4610100</wp:posOffset>
                </wp:positionH>
                <wp:positionV relativeFrom="paragraph">
                  <wp:posOffset>123825</wp:posOffset>
                </wp:positionV>
                <wp:extent cx="1905000" cy="781050"/>
                <wp:effectExtent l="57150" t="38100" r="76200" b="9525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81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軽度のかゆみ</w:t>
                            </w:r>
                          </w:p>
                          <w:p w:rsid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数個のじんましん</w:t>
                            </w:r>
                          </w:p>
                          <w:p w:rsidR="00075BA3" w:rsidRDefault="00EF3DC0" w:rsidP="00075BA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</w:rPr>
                              <w:t>部分的な赤み</w:t>
                            </w:r>
                          </w:p>
                          <w:p w:rsidR="00075BA3" w:rsidRPr="0074105C" w:rsidRDefault="00075BA3" w:rsidP="00075BA3">
                            <w:pPr>
                              <w:snapToGrid w:val="0"/>
                              <w:jc w:val="right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</w:rPr>
                            </w:pP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（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時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74105C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</w:rPr>
                              <w:t>分）</w:t>
                            </w:r>
                          </w:p>
                          <w:p w:rsidR="00EF3DC0" w:rsidRPr="00EF3DC0" w:rsidRDefault="00EF3DC0" w:rsidP="00EF3DC0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napToGrid w:val="0"/>
                              <w:ind w:leftChars="0" w:left="357" w:hanging="357"/>
                              <w:rPr>
                                <w:rFonts w:ascii="HG丸ｺﾞｼｯｸM-PRO" w:eastAsia="HG丸ｺﾞｼｯｸM-PRO" w:hAnsi="HG丸ｺﾞｼｯｸM-PRO" w:cs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44" type="#_x0000_t202" style="position:absolute;left:0;text-align:left;margin-left:363pt;margin-top:9.75pt;width:150pt;height:6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OBjwIAAEkFAAAOAAAAZHJzL2Uyb0RvYy54bWysVN1u0zAUvkfiHSzfs6TdxrZq6VQ2DSFN&#10;28SGdu06dhvh+BjbbVIuWwnxELwC4prnyYtw7DRZNSaQEDfJ+f/5zjk+PatLRZbCugJ0Rgd7KSVC&#10;c8gLPcvoh/vLV8eUOM90zhRokdGVcPRs/PLFaWVGYghzULmwBINoN6pMRufem1GSOD4XJXN7YIRG&#10;pQRbMo+snSW5ZRVGL1UyTNPXSQU2Nxa4cA6lF62SjmN8KQX3N1I64YnKKNbm49fG7zR8k/EpG80s&#10;M/OCb8tg/1BFyQqNSftQF8wzsrDFb6HKgltwIP0ehzIBKQsuYg/YzSB90s3dnBkRe0FwnOlhcv8v&#10;LL9e3lpS5Bnd36dEsxJn1Gy+NOvvzfpns/lKms23ZrNp1j+QJ2iDgFXGjdDvzqCnr99AjYPv5A6F&#10;AYda2jL8sUOCeoR+1cMtak94cDpJD9MUVRx1R8cD5EKY5NHbWOffCihJIDJqcZwRZba8cr417UxC&#10;MqWDLJTXlhEpv1KiVb4XEjuN1QZB3DFxrixZMtwOxrnQPjaCFSiN1sFKFkr1jsOY/Y+OW/vgKuL+&#10;9c6Dvzv3HjEzaN87l4UG+1yA/GNXsmztOwTavgMEvp7WccQn3ZSmkK9weBbae3CGXxaI8BVz/pZZ&#10;PAAcCh61v8GPVFBlFLYUJXOwn5+TB3vcS9RSUuFBZdR9WjArKFHvNG7syeDgIFxgZA4Oj4bI2F3N&#10;dFejF+U54FQG+HwYHslg71VHSgvlA97+JGRFFdMcc2fUd+S5b88c3w4uJpNohDdnmL/Sd4aH0AHl&#10;sD/39QOzZrtkHtfzGrrTY6Mnu9baBk8Nk4UHWcRFDDi3qG7xx3uNq7x9W8KDsMtHq8cXcPwLAAD/&#10;/wMAUEsDBBQABgAIAAAAIQCpVRga3wAAAAsBAAAPAAAAZHJzL2Rvd25yZXYueG1sTI/BTsNADETv&#10;SPzDykjc6IbQhhKyqRCiSBx6aEGc3cQkUbPeNLttAl+P2wvcbM9o/CZbjLZVR+p949jA7SQCRVy4&#10;suHKwMf78mYOygfkElvHZOCbPCzyy4sM09INvKbjJlRKQtinaKAOoUu19kVNFv3EdcSifbneYpC1&#10;r3TZ4yDhttVxFCXaYsPyocaOnmsqdpuDNXC/frnbz5e0ek3ecPiZNna3X30ac301Pj2CCjSGPzOc&#10;8AUdcmHaugOXXrWSESfSJYjwMAN1MkTny1amaTwDnWf6f4f8FwAA//8DAFBLAQItABQABgAIAAAA&#10;IQC2gziS/gAAAOEBAAATAAAAAAAAAAAAAAAAAAAAAABbQ29udGVudF9UeXBlc10ueG1sUEsBAi0A&#10;FAAGAAgAAAAhADj9If/WAAAAlAEAAAsAAAAAAAAAAAAAAAAALwEAAF9yZWxzLy5yZWxzUEsBAi0A&#10;FAAGAAgAAAAhAM9JA4GPAgAASQUAAA4AAAAAAAAAAAAAAAAALgIAAGRycy9lMm9Eb2MueG1sUEsB&#10;Ai0AFAAGAAgAAAAhAKlVGBrfAAAACwEAAA8AAAAAAAAAAAAAAAAA6QQAAGRycy9kb3ducmV2Lnht&#10;bFBLBQYAAAAABAAEAPMAAAD1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軽度の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かゆみ</w:t>
                      </w:r>
                    </w:p>
                    <w:p w:rsid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数個の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じんましん</w:t>
                      </w:r>
                    </w:p>
                    <w:p w:rsidR="00075BA3" w:rsidRDefault="00EF3DC0" w:rsidP="00075BA3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部分的な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赤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</w:rPr>
                        <w:t>み</w:t>
                      </w:r>
                    </w:p>
                    <w:p w:rsidR="00075BA3" w:rsidRPr="0074105C" w:rsidRDefault="00075BA3" w:rsidP="00075BA3">
                      <w:pPr>
                        <w:snapToGrid w:val="0"/>
                        <w:jc w:val="right"/>
                        <w:rPr>
                          <w:rFonts w:ascii="HG丸ｺﾞｼｯｸM-PRO" w:eastAsia="HG丸ｺﾞｼｯｸM-PRO" w:hAnsi="HG丸ｺﾞｼｯｸM-PRO" w:cs="メイリオ"/>
                          <w:b/>
                        </w:rPr>
                      </w:pP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（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時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u w:val="single"/>
                        </w:rPr>
                        <w:t xml:space="preserve">　　</w:t>
                      </w:r>
                      <w:r w:rsidRPr="0074105C">
                        <w:rPr>
                          <w:rFonts w:ascii="HG丸ｺﾞｼｯｸM-PRO" w:eastAsia="HG丸ｺﾞｼｯｸM-PRO" w:hAnsi="HG丸ｺﾞｼｯｸM-PRO" w:cs="メイリオ" w:hint="eastAsia"/>
                          <w:b/>
                        </w:rPr>
                        <w:t>分）</w:t>
                      </w:r>
                    </w:p>
                    <w:p w:rsidR="00EF3DC0" w:rsidRPr="00EF3DC0" w:rsidRDefault="00EF3DC0" w:rsidP="00EF3DC0">
                      <w:pPr>
                        <w:pStyle w:val="a3"/>
                        <w:numPr>
                          <w:ilvl w:val="0"/>
                          <w:numId w:val="3"/>
                        </w:numPr>
                        <w:snapToGrid w:val="0"/>
                        <w:ind w:leftChars="0" w:left="357" w:hanging="357"/>
                        <w:rPr>
                          <w:rFonts w:ascii="HG丸ｺﾞｼｯｸM-PRO" w:eastAsia="HG丸ｺﾞｼｯｸM-PRO" w:hAnsi="HG丸ｺﾞｼｯｸM-PRO" w:cs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951BDA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B3E240" wp14:editId="07FB8A1E">
                <wp:simplePos x="0" y="0"/>
                <wp:positionH relativeFrom="column">
                  <wp:posOffset>4629150</wp:posOffset>
                </wp:positionH>
                <wp:positionV relativeFrom="paragraph">
                  <wp:posOffset>219710</wp:posOffset>
                </wp:positionV>
                <wp:extent cx="1922780" cy="2857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3AB" w:rsidRPr="00D353AB" w:rsidRDefault="00D353AB" w:rsidP="00D353AB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D353AB">
                              <w:rPr>
                                <w:rFonts w:ascii="ＤＨＰ特太ゴシック体" w:eastAsia="ＤＨＰ特太ゴシック体" w:hint="eastAsia"/>
                                <w:color w:val="000000" w:themeColor="text1"/>
                                <w:sz w:val="22"/>
                                <w:szCs w:val="26"/>
                              </w:rPr>
                              <w:t>1つでもあてはまる場合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46" type="#_x0000_t202" style="position:absolute;left:0;text-align:left;margin-left:364.5pt;margin-top:17.3pt;width:151.4pt;height:22.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Z7jowIAAH0FAAAOAAAAZHJzL2Uyb0RvYy54bWysVM1OGzEQvlfqO1i+l00CgRCxQSmIqhIC&#10;VKg4O16brOr1uLaT3fSYSKgP0Veoeu7z7It07N0NKe2Fqpfdseeb8cw3PyenVaHIUliXg05pf69H&#10;idAcslw/pPTj3cWbESXOM50xBVqkdCUcPZ28fnVSmrEYwBxUJixBJ9qNS5PSufdmnCSOz0XB3B4Y&#10;oVEpwRbM49E+JJllJXovVDLo9Q6TEmxmLHDhHN6eN0o6if6lFNxfS+mEJyqlGJuPXxu/s/BNJids&#10;/GCZmee8DYP9QxQFyzU+unV1zjwjC5v/4arIuQUH0u9xKBKQMuci5oDZ9HvPsrmdMyNiLkiOM1ua&#10;3P9zy6+WN5bkWUqH+5RoVmCN6s1jvf5er3/Wm6+k3nyrN5t6/QPPBDFIWGncGO1uDVr66i1UWPju&#10;3uFl4KGStgh/zJCgHqlfbekWlSc8GB0PBkcjVHHUDUbDo2GsR/Jkbazz7wQUJAgptVjOyDJbXjqP&#10;kSC0g4THNFzkSsWSKk3KlB7uo8vfNGihdLgRsTlaNyGjJvIo+ZUSAaP0ByGRnJhAuIhtKc6UJUuG&#10;DcU4F9rH3KNfRAeUxCBeYtjin6J6iXGTR/cyaL81LnINNmb/LOzsUxeybPBI5E7eQfTVrIpd0R91&#10;lZ1BtsKCW2hmyBl+kWNVLpnzN8zi0GAhcRH4a/xIBcg+tBIlc7Bf/nYf8NjLqKWkxCFMqfu8YFZQ&#10;ot5r7PLj/sFBmNp4OBgeDfBgdzWzXY1eFGeAZenjyjE8igHvVSdKC8U97otpeBVVTHN8O6W+E898&#10;sxpw33AxnUYQzqlh/lLfGh5chyqFnrur7pk1bWN6bOkr6MaVjZ/1Z4MNlhqmCw8yj80biG5YbQuA&#10;Mx57ut1HYYnsniPqaWtOfgEAAP//AwBQSwMEFAAGAAgAAAAhAA1cMXXhAAAACgEAAA8AAABkcnMv&#10;ZG93bnJldi54bWxMj0FPwkAQhe8m/ofNmHiTLUUr1G4JaUJMjB5ALt6m3aVt7M7W7gKVX89w0uPk&#10;vbz5vmw52k4czeBbRwqmkwiEocrplmoFu8/1wxyED0gaO0dGwa/xsMxvbzJMtTvRxhy3oRY8Qj5F&#10;BU0IfSqlrxpj0U9cb4izvRssBj6HWuoBTzxuOxlHUSIttsQfGuxN0Zjqe3uwCt6K9QduytjOz13x&#10;+r5f9T+7ryel7u/G1QuIYMbwV4YrPqNDzkylO5D2olPwHC/YJSiYPSYgroVoNmWZkqNFAjLP5H+F&#10;/AIAAP//AwBQSwECLQAUAAYACAAAACEAtoM4kv4AAADhAQAAEwAAAAAAAAAAAAAAAAAAAAAAW0Nv&#10;bnRlbnRfVHlwZXNdLnhtbFBLAQItABQABgAIAAAAIQA4/SH/1gAAAJQBAAALAAAAAAAAAAAAAAAA&#10;AC8BAABfcmVscy8ucmVsc1BLAQItABQABgAIAAAAIQAloZ7jowIAAH0FAAAOAAAAAAAAAAAAAAAA&#10;AC4CAABkcnMvZTJvRG9jLnhtbFBLAQItABQABgAIAAAAIQANXDF14QAAAAoBAAAPAAAAAAAAAAAA&#10;AAAAAP0EAABkcnMvZG93bnJldi54bWxQSwUGAAAAAAQABADzAAAACwYAAAAA&#10;" filled="f" stroked="f" strokeweight=".5pt">
                <v:textbox>
                  <w:txbxContent>
                    <w:p w:rsidR="00D353AB" w:rsidRPr="00D353AB" w:rsidRDefault="00D353AB" w:rsidP="00D353AB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/>
                          <w:color w:val="000000" w:themeColor="text1"/>
                          <w:sz w:val="22"/>
                          <w:szCs w:val="26"/>
                        </w:rPr>
                      </w:pPr>
                      <w:r w:rsidRPr="00D353AB">
                        <w:rPr>
                          <w:rFonts w:ascii="ＤＨＰ特太ゴシック体" w:eastAsia="ＤＨＰ特太ゴシック体" w:hint="eastAsia"/>
                          <w:color w:val="000000" w:themeColor="text1"/>
                          <w:sz w:val="22"/>
                          <w:szCs w:val="26"/>
                        </w:rPr>
                        <w:t>1つでもあてはまる場合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EDDA0A" wp14:editId="45D275AB">
                <wp:simplePos x="0" y="0"/>
                <wp:positionH relativeFrom="column">
                  <wp:posOffset>99695</wp:posOffset>
                </wp:positionH>
                <wp:positionV relativeFrom="paragraph">
                  <wp:posOffset>215265</wp:posOffset>
                </wp:positionV>
                <wp:extent cx="2364740" cy="10477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089" w:rsidRPr="00951BDA" w:rsidRDefault="00075BA3" w:rsidP="002D0656">
                            <w:pPr>
                              <w:snapToGrid w:val="0"/>
                              <w:spacing w:line="300" w:lineRule="exact"/>
                              <w:rPr>
                                <w:rFonts w:ascii="ＤＨＰ特太ゴシック体" w:eastAsia="ＤＨＰ特太ゴシック体" w:hAnsi="HG丸ｺﾞｼｯｸM-PRO" w:cs="メイリオ"/>
                                <w:sz w:val="28"/>
                                <w:szCs w:val="28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089"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>エピペン使用</w:t>
                            </w:r>
                          </w:p>
                          <w:p w:rsidR="00FC3089" w:rsidRPr="00951BDA" w:rsidRDefault="00075BA3" w:rsidP="002D0656">
                            <w:pPr>
                              <w:snapToGrid w:val="0"/>
                              <w:spacing w:line="300" w:lineRule="exact"/>
                              <w:rPr>
                                <w:rFonts w:ascii="ＤＨＰ特太ゴシック体" w:eastAsia="ＤＨＰ特太ゴシック体" w:hAnsi="HG丸ｺﾞｼｯｸM-PRO" w:cs="メイリオ"/>
                                <w:sz w:val="28"/>
                                <w:szCs w:val="28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089"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>救急車要請</w:t>
                            </w:r>
                          </w:p>
                          <w:p w:rsidR="00FC3089" w:rsidRPr="00951BDA" w:rsidRDefault="00075BA3" w:rsidP="002D0656">
                            <w:pPr>
                              <w:snapToGrid w:val="0"/>
                              <w:spacing w:line="300" w:lineRule="exact"/>
                              <w:rPr>
                                <w:rFonts w:ascii="ＤＨＰ特太ゴシック体" w:eastAsia="ＤＨＰ特太ゴシック体" w:hAnsi="HG丸ｺﾞｼｯｸM-PRO" w:cs="メイリオ"/>
                                <w:sz w:val="28"/>
                                <w:szCs w:val="28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089"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>ショック体位</w:t>
                            </w:r>
                          </w:p>
                          <w:p w:rsidR="00FC3089" w:rsidRPr="00951BDA" w:rsidRDefault="00075BA3" w:rsidP="002D0656">
                            <w:pPr>
                              <w:snapToGrid w:val="0"/>
                              <w:spacing w:line="300" w:lineRule="exact"/>
                              <w:rPr>
                                <w:rFonts w:ascii="ＤＨＰ特太ゴシック体" w:eastAsia="ＤＨＰ特太ゴシック体" w:hAnsi="HG丸ｺﾞｼｯｸM-PRO" w:cs="メイリオ"/>
                                <w:sz w:val="28"/>
                                <w:szCs w:val="28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④</w:t>
                            </w: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3089"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8"/>
                                <w:szCs w:val="28"/>
                              </w:rPr>
                              <w:t>心肺停止？→蘇生開始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7" type="#_x0000_t202" style="position:absolute;left:0;text-align:left;margin-left:7.85pt;margin-top:16.95pt;width:186.2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XOinAIAAFsFAAAOAAAAZHJzL2Uyb0RvYy54bWysVN1u0zAUvkfiHSzfszSlW1m1dCqbhpCm&#10;bWJDu3Yde41wfIztNimXrTTxELwC4prnyYtw7DTZGBMXiJvEPuf7zv/x0XFdKrIS1hWgM5ruDSgR&#10;mkNe6LuMfrw5e/WGEueZzpkCLTK6Fo4eT1++OKrMRAxhASoXlqAR7SaVyejCezNJEscXomRuD4zQ&#10;qJRgS+bxau+S3LIKrZcqGQ4GB0kFNjcWuHAOpaetkk6jfSkF95dSOuGJyijG5uPXxu88fJPpEZvc&#10;WWYWBd+Fwf4hipIVGp32pk6ZZ2Rpiz9MlQW34ED6PQ5lAlIWXMQcMJt08CSb6wUzIuaCxXGmL5P7&#10;f2b5xerKkiLP6GifEs1K7FGzvW8235vNz2b7lTTbb81222x+4J0gBgtWGTdB3rVBpq/fQo2N7+QO&#10;haEOtbRl+GOGBPVY+nVfblF7wlE4fH0wGo9QxVGXDkbj8X5sSPJAN9b5dwJKEg4ZtdjPWGa2Once&#10;Q0FoBwneNJwVSsWeKv2bAIFBkoTY2xjjya+VCDilPwiJZQhRRQdxAMWJsmTFcHTyTzHDaAWRgSLR&#10;U09KnyMp35F22EATcSh74uA54oO3Hh09gvY9sSw02L+TZYvvsm5zDWn7el7HnqeHXd/mkK+xnRba&#10;DXGGnxVY8nPm/BWzuBLYJlxzf4kfqaDKKOxOlCzAfnlOHvA4qailpMIVy6j7vGRWUKLea5zhw3QU&#10;uu/jZbQ/HuLFPtbMH2v0sjwBbEWKD4rh8RjwXnVHaaG8xddgFryiimmOvjPqu+OJbxcfXxMuZrMI&#10;wi00zJ/ra8OD6VDmMFA39S2zZjd1Hgf2ArplZJMnw9diA1PDbOlBFnEyQ6Hbqu4agBscB3b32oQn&#10;4vE9oh7exOkvAAAA//8DAFBLAwQUAAYACAAAACEA1CV1heEAAAAJAQAADwAAAGRycy9kb3ducmV2&#10;LnhtbEyPy07DMBBF90j8gzVIbFDrlFDqhDhVhQSLLgp9LGDnxNMkIrYj223D3zOsYHl1ru6cKZaj&#10;6dkZfeiclTCbJsDQ1k53tpFw2L9MBLAQldWqdxYlfGOAZXl9Vahcu4vd4nkXG0YjNuRKQhvjkHMe&#10;6haNClM3oCV2dN6oSNE3XHt1oXHT8/skeeRGdZYutGrA5xbrr93JSNg/bKs7PX8VH2m32ryvF2+f&#10;a3+U8vZmXD0BizjGvzL86pM6lORUuZPVgfWU5wtqSkjTDBjxVIgZsIpAJjLgZcH/f1D+AAAA//8D&#10;AFBLAQItABQABgAIAAAAIQC2gziS/gAAAOEBAAATAAAAAAAAAAAAAAAAAAAAAABbQ29udGVudF9U&#10;eXBlc10ueG1sUEsBAi0AFAAGAAgAAAAhADj9If/WAAAAlAEAAAsAAAAAAAAAAAAAAAAALwEAAF9y&#10;ZWxzLy5yZWxzUEsBAi0AFAAGAAgAAAAhALtZc6KcAgAAWwUAAA4AAAAAAAAAAAAAAAAALgIAAGRy&#10;cy9lMm9Eb2MueG1sUEsBAi0AFAAGAAgAAAAhANQldYXhAAAACQEAAA8AAAAAAAAAAAAAAAAA9gQA&#10;AGRycy9kb3ducmV2LnhtbFBLBQYAAAAABAAEAPMAAAAEBgAAAAA=&#10;" filled="f" stroked="f" strokeweight="2pt">
                <v:textbox>
                  <w:txbxContent>
                    <w:p w:rsidR="00FC3089" w:rsidRPr="00951BDA" w:rsidRDefault="00075BA3" w:rsidP="002D0656">
                      <w:pPr>
                        <w:snapToGrid w:val="0"/>
                        <w:spacing w:line="300" w:lineRule="exact"/>
                        <w:rPr>
                          <w:rFonts w:ascii="ＤＨＰ特太ゴシック体" w:eastAsia="ＤＨＰ特太ゴシック体" w:hAnsi="HG丸ｺﾞｼｯｸM-PRO" w:cs="メイリオ"/>
                          <w:sz w:val="28"/>
                          <w:szCs w:val="28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①</w:t>
                      </w: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="00FC3089"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>エピペン使用</w:t>
                      </w:r>
                    </w:p>
                    <w:p w:rsidR="00FC3089" w:rsidRPr="00951BDA" w:rsidRDefault="00075BA3" w:rsidP="002D0656">
                      <w:pPr>
                        <w:snapToGrid w:val="0"/>
                        <w:spacing w:line="300" w:lineRule="exact"/>
                        <w:rPr>
                          <w:rFonts w:ascii="ＤＨＰ特太ゴシック体" w:eastAsia="ＤＨＰ特太ゴシック体" w:hAnsi="HG丸ｺﾞｼｯｸM-PRO" w:cs="メイリオ"/>
                          <w:sz w:val="28"/>
                          <w:szCs w:val="28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②</w:t>
                      </w: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="00FC3089"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>救急車要請</w:t>
                      </w:r>
                    </w:p>
                    <w:p w:rsidR="00FC3089" w:rsidRPr="00951BDA" w:rsidRDefault="00075BA3" w:rsidP="002D0656">
                      <w:pPr>
                        <w:snapToGrid w:val="0"/>
                        <w:spacing w:line="300" w:lineRule="exact"/>
                        <w:rPr>
                          <w:rFonts w:ascii="ＤＨＰ特太ゴシック体" w:eastAsia="ＤＨＰ特太ゴシック体" w:hAnsi="HG丸ｺﾞｼｯｸM-PRO" w:cs="メイリオ"/>
                          <w:sz w:val="28"/>
                          <w:szCs w:val="28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③</w:t>
                      </w: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="00FC3089"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>ショック体位</w:t>
                      </w:r>
                    </w:p>
                    <w:p w:rsidR="00FC3089" w:rsidRPr="00951BDA" w:rsidRDefault="00075BA3" w:rsidP="002D0656">
                      <w:pPr>
                        <w:snapToGrid w:val="0"/>
                        <w:spacing w:line="300" w:lineRule="exact"/>
                        <w:rPr>
                          <w:rFonts w:ascii="ＤＨＰ特太ゴシック体" w:eastAsia="ＤＨＰ特太ゴシック体" w:hAnsi="HG丸ｺﾞｼｯｸM-PRO" w:cs="メイリオ"/>
                          <w:sz w:val="28"/>
                          <w:szCs w:val="28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④</w:t>
                      </w: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 xml:space="preserve"> </w:t>
                      </w:r>
                      <w:r w:rsidR="00FC3089"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sz w:val="28"/>
                          <w:szCs w:val="28"/>
                        </w:rPr>
                        <w:t>心肺停止？→蘇生開始</w:t>
                      </w:r>
                    </w:p>
                  </w:txbxContent>
                </v:textbox>
              </v:shape>
            </w:pict>
          </mc:Fallback>
        </mc:AlternateContent>
      </w:r>
      <w:r w:rsidR="00075BA3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5F8F843" wp14:editId="2B5905B2">
                <wp:simplePos x="0" y="0"/>
                <wp:positionH relativeFrom="column">
                  <wp:posOffset>2476500</wp:posOffset>
                </wp:positionH>
                <wp:positionV relativeFrom="paragraph">
                  <wp:posOffset>219075</wp:posOffset>
                </wp:positionV>
                <wp:extent cx="1922780" cy="285750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278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3AB" w:rsidRPr="00D353AB" w:rsidRDefault="00D353AB" w:rsidP="00D353AB">
                            <w:pPr>
                              <w:snapToGrid w:val="0"/>
                              <w:jc w:val="center"/>
                              <w:rPr>
                                <w:rFonts w:ascii="ＤＨＰ特太ゴシック体" w:eastAsia="ＤＨＰ特太ゴシック体"/>
                                <w:color w:val="000000" w:themeColor="text1"/>
                                <w:sz w:val="22"/>
                                <w:szCs w:val="26"/>
                              </w:rPr>
                            </w:pPr>
                            <w:r w:rsidRPr="00D353AB">
                              <w:rPr>
                                <w:rFonts w:ascii="ＤＨＰ特太ゴシック体" w:eastAsia="ＤＨＰ特太ゴシック体" w:hint="eastAsia"/>
                                <w:color w:val="000000" w:themeColor="text1"/>
                                <w:sz w:val="22"/>
                                <w:szCs w:val="26"/>
                              </w:rPr>
                              <w:t>1つでもあてはまる場合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2" o:spid="_x0000_s1048" type="#_x0000_t202" style="position:absolute;left:0;text-align:left;margin-left:195pt;margin-top:17.25pt;width:151.4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EtmoAIAAH0FAAAOAAAAZHJzL2Uyb0RvYy54bWysVM1uEzEQviPxDpbvdJOl6U/UTRVaFSFV&#10;bUWLena8drPC6zG2k91wbCTEQ/AKiDPPsy/C2LubhMKliIs9nvlmPP8np3WpyFJYV4DO6HBvQInQ&#10;HPJCP2T0w93FqyNKnGc6Zwq0yOhKOHo6efnipDJjkcIcVC4sQSPajSuT0bn3Zpwkjs9FydweGKFR&#10;KMGWzOPTPiS5ZRVaL1WSDgYHSQU2Nxa4cA65562QTqJ9KQX311I64YnKKPrm42njOQtnMjlh4wfL&#10;zLzgnRvsH7woWaHx042pc+YZWdjiD1NlwS04kH6PQ5mAlAUXMQaMZjh4Es3tnBkRY8HkOLNJk/t/&#10;ZvnV8saSIs/oKKVEsxJr1Ky/NI/fm8efzforadbfmvW6efyBb4IYTFhl3Bj1bg1q+voN1Fj4nu+Q&#10;GfJQS1uGGyMkKMfUrzbpFrUnPCgdp+nhEYo4ytKj0eEo1iPZahvr/FsBJQlERi2WM2aZLS+dR08Q&#10;2kPCZxouCqViSZUmVUYPXqPJ3ySooXTgiNgcnZkQUet5pPxKiYBR+r2QmJwYQGDEthRnypIlw4Zi&#10;nAvtY+zRLqIDSqITz1Hs8FuvnqPcxtH/DNpvlMtCg43RP3E7/9i7LFs8JnIn7kD6elbHrkhjSQJr&#10;BvkKC26hnSFn+EWBVblkzt8wi0ODhcRF4K/xkAow+9BRlMzBfv4bP+Cxl1FKSYVDmFH3acGsoES9&#10;09jlx8P9/TC18bE/OkRviN2VzHYlelGeAZZliCvH8EgGvFc9KS2U97gvpuFXFDHN8e+M+p488+1q&#10;wH3DxXQaQTinhvlLfWt4MB2qFHrurr5n1nSN6bGlr6AfVzZ+0p8tNmhqmC48yCI27zarXQFwxmNP&#10;d/soLJHdd0Rtt+bkFwAAAP//AwBQSwMEFAAGAAgAAAAhAOf9FrjhAAAACQEAAA8AAABkcnMvZG93&#10;bnJldi54bWxMj8FOwzAMhu9IvENkJG4spdCxdk2nqdKEhOCwsQs3t/Haak1SmmwrPD3mBDdb/vX7&#10;+/LVZHpxptF3ziq4n0UgyNZOd7ZRsH/f3C1A+IBWY+8sKfgiD6vi+irHTLuL3dJ5FxrBJdZnqKAN&#10;Ycik9HVLBv3MDWT5dnCjwcDr2Eg94oXLTS/jKJpLg53lDy0OVLZUH3cno+Cl3LzhtorN4rsvn18P&#10;6+Fz/5EodXszrZcgAk3hLwy/+IwOBTNV7mS1F72ChzRil8DDYwKCA/M0ZpdKwVOagCxy+d+g+AEA&#10;AP//AwBQSwECLQAUAAYACAAAACEAtoM4kv4AAADhAQAAEwAAAAAAAAAAAAAAAAAAAAAAW0NvbnRl&#10;bnRfVHlwZXNdLnhtbFBLAQItABQABgAIAAAAIQA4/SH/1gAAAJQBAAALAAAAAAAAAAAAAAAAAC8B&#10;AABfcmVscy8ucmVsc1BLAQItABQABgAIAAAAIQC53EtmoAIAAH0FAAAOAAAAAAAAAAAAAAAAAC4C&#10;AABkcnMvZTJvRG9jLnhtbFBLAQItABQABgAIAAAAIQDn/Ra44QAAAAkBAAAPAAAAAAAAAAAAAAAA&#10;APoEAABkcnMvZG93bnJldi54bWxQSwUGAAAAAAQABADzAAAACAYAAAAA&#10;" filled="f" stroked="f" strokeweight=".5pt">
                <v:textbox>
                  <w:txbxContent>
                    <w:p w:rsidR="00D353AB" w:rsidRPr="00D353AB" w:rsidRDefault="00D353AB" w:rsidP="00D353AB">
                      <w:pPr>
                        <w:snapToGrid w:val="0"/>
                        <w:jc w:val="center"/>
                        <w:rPr>
                          <w:rFonts w:ascii="ＤＨＰ特太ゴシック体" w:eastAsia="ＤＨＰ特太ゴシック体"/>
                          <w:color w:val="000000" w:themeColor="text1"/>
                          <w:sz w:val="22"/>
                          <w:szCs w:val="26"/>
                        </w:rPr>
                      </w:pPr>
                      <w:r w:rsidRPr="00D353AB">
                        <w:rPr>
                          <w:rFonts w:ascii="ＤＨＰ特太ゴシック体" w:eastAsia="ＤＨＰ特太ゴシック体" w:hint="eastAsia"/>
                          <w:color w:val="000000" w:themeColor="text1"/>
                          <w:sz w:val="22"/>
                          <w:szCs w:val="26"/>
                        </w:rPr>
                        <w:t>1つでもあてはまる場合</w:t>
                      </w:r>
                    </w:p>
                  </w:txbxContent>
                </v:textbox>
              </v:shape>
            </w:pict>
          </mc:Fallback>
        </mc:AlternateContent>
      </w: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F3DC0" w:rsidRPr="00EF3DC0" w:rsidRDefault="002D0656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5966DB" wp14:editId="17CB90A4">
                <wp:simplePos x="0" y="0"/>
                <wp:positionH relativeFrom="column">
                  <wp:posOffset>2486025</wp:posOffset>
                </wp:positionH>
                <wp:positionV relativeFrom="paragraph">
                  <wp:posOffset>76835</wp:posOffset>
                </wp:positionV>
                <wp:extent cx="1971675" cy="733425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F03" w:rsidRPr="00951BDA" w:rsidRDefault="00075BA3" w:rsidP="002D0656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ＤＨＰ特太ゴシック体" w:eastAsia="ＤＨＰ特太ゴシック体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660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① </w:t>
                            </w:r>
                            <w:r w:rsidR="00237F03" w:rsidRPr="002D0656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pacing w:val="1"/>
                                <w:w w:val="83"/>
                                <w:kern w:val="0"/>
                                <w:sz w:val="24"/>
                                <w:szCs w:val="24"/>
                                <w:fitText w:val="2400" w:id="705405954"/>
                              </w:rPr>
                              <w:t>保健室へ運ぶ(歩かせない</w:t>
                            </w:r>
                            <w:r w:rsidR="00237F03" w:rsidRPr="002D0656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pacing w:val="5"/>
                                <w:w w:val="83"/>
                                <w:kern w:val="0"/>
                                <w:sz w:val="24"/>
                                <w:szCs w:val="24"/>
                                <w:fitText w:val="2400" w:id="705405954"/>
                              </w:rPr>
                              <w:t>)</w:t>
                            </w:r>
                          </w:p>
                          <w:p w:rsidR="00237F03" w:rsidRPr="00951BDA" w:rsidRDefault="00075BA3" w:rsidP="002D0656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ＤＨＰ特太ゴシック体" w:eastAsia="ＤＨＰ特太ゴシック体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660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② </w:t>
                            </w:r>
                            <w:r w:rsidR="00237F03"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kern w:val="0"/>
                                <w:sz w:val="24"/>
                                <w:szCs w:val="24"/>
                              </w:rPr>
                              <w:t>緊急時薬使用</w:t>
                            </w:r>
                          </w:p>
                          <w:p w:rsidR="00237F03" w:rsidRPr="00951BDA" w:rsidRDefault="00075BA3" w:rsidP="002D0656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ＤＨＰ特太ゴシック体" w:eastAsia="ＤＨＰ特太ゴシック体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660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③ </w:t>
                            </w:r>
                            <w:r w:rsidR="00237F03"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kern w:val="0"/>
                                <w:sz w:val="24"/>
                                <w:szCs w:val="24"/>
                              </w:rPr>
                              <w:t>エピペン準備</w:t>
                            </w:r>
                          </w:p>
                          <w:p w:rsidR="00237F03" w:rsidRPr="00951BDA" w:rsidRDefault="00075BA3" w:rsidP="002D0656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ＤＨＰ特太ゴシック体" w:eastAsia="ＤＨＰ特太ゴシック体" w:hAnsi="HG丸ｺﾞｼｯｸM-PRO" w:cs="メイリオ"/>
                                <w:sz w:val="24"/>
                                <w:szCs w:val="24"/>
                              </w:rPr>
                            </w:pPr>
                            <w:r w:rsidRPr="00951BDA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FF6600"/>
                                <w:kern w:val="0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④ </w:t>
                            </w:r>
                            <w:r w:rsidR="00237F03" w:rsidRPr="002D0656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pacing w:val="2"/>
                                <w:w w:val="92"/>
                                <w:kern w:val="0"/>
                                <w:sz w:val="24"/>
                                <w:szCs w:val="24"/>
                                <w:fitText w:val="2400" w:id="705406209"/>
                              </w:rPr>
                              <w:t>医療機関へ(救急車考慮</w:t>
                            </w:r>
                            <w:r w:rsidR="00237F03" w:rsidRPr="002D0656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pacing w:val="-11"/>
                                <w:w w:val="92"/>
                                <w:kern w:val="0"/>
                                <w:sz w:val="24"/>
                                <w:szCs w:val="24"/>
                                <w:fitText w:val="2400" w:id="705406209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5" o:spid="_x0000_s1049" type="#_x0000_t202" style="position:absolute;left:0;text-align:left;margin-left:195.75pt;margin-top:6.05pt;width:155.25pt;height:5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JvmwIAAFoFAAAOAAAAZHJzL2Uyb0RvYy54bWysVM1uEzEQviPxDpbvdJM0bWjUTRVaFSFV&#10;bUWLena8drPC6zG2k91wTCTEQ/AKiDPPsy/C2JvdhFJxQFx2bc/3zf/M6VlVKLIU1uWgU9o/6FEi&#10;NIcs148p/XB/+eo1Jc4znTEFWqR0JRw9m7x8cVqasRjAHFQmLEEl2o1Lk9K592acJI7PRcHcARih&#10;USjBFszj1T4mmWUlai9UMuj1jpMSbGYscOEcvl40QjqJ+qUU3N9I6YQnKqXom49fG7+z8E0mp2z8&#10;aJmZ53zrBvsHLwqWazTaqbpgnpGFzf9QVeTcggPpDzgUCUiZcxFjwGj6vSfR3M2ZETEWTI4zXZrc&#10;/1PLr5e3luRZSo+OKNGswBrVmy/1+nu9/llvvpJ6863ebOr1D7wTxGDCSuPGyLszyPTVG6iw8O27&#10;w8eQh0raIvwxQoJyTP2qS7eoPOGBdDLqH4/QLEfZ6PBwOIjqkx3bWOffCihIOKTUYjljltnyynn0&#10;BKEtJBjTcJkrFUuq9G8PCAwvSXC9cTGe/EqJgFP6vZCYBXRqEA3E/hPnypIlw87JPsYAoxZEBopE&#10;Sx2p/xxJ+Za0xQaaiD3ZEXvPEXfWOnS0CNp3xCLXYP9Olg2+jbqJNYTtq1kVSz7oyjaDbIXVtNAM&#10;iDP8MseUXzHnb5nFicAC4pT7G/xIBWVKYXuiZA7283PvAY+NilJKSpywlLpPC2YFJeqdxhY+6Q+H&#10;YSTjZXg0GuDF7ktm+xK9KM4BS9HHfWJ4PAa8V+1RWigecBlMg1UUMc3Rdkp9ezz3zdzjMuFiOo0g&#10;HELD/JW+MzyoDmkODXVfPTBrtl3nsV+voZ1FNn7SfA02MDVMFx5kHjszJLrJ6rYAOMCxYbfLJmyI&#10;/XtE7Vbi5BcAAAD//wMAUEsDBBQABgAIAAAAIQBqATtQ4gAAAAoBAAAPAAAAZHJzL2Rvd25yZXYu&#10;eG1sTI/BTsMwEETvSPyDtUhcEHWS0qaEOFWFBIceCm05wM2Jt0lEvI5itw1/z/YEx515mp3Jl6Pt&#10;xAkH3zpSEE8iEEiVMy3VCj72L/cLED5oMrpzhAp+0MOyuL7KdWbcmbZ42oVacAj5TCtoQugzKX3V&#10;oNV+4nok9g5usDrwOdTSDPrM4baTSRTNpdUt8YdG9/jcYPW9O1oF+4dteWdmr4vPabvavK/Tt6/1&#10;cFDq9mZcPYEIOIY/GC71uToU3Kl0RzJedAqmj/GMUTaSGAQDaZTwuPIipHOQRS7/Tyh+AQAA//8D&#10;AFBLAQItABQABgAIAAAAIQC2gziS/gAAAOEBAAATAAAAAAAAAAAAAAAAAAAAAABbQ29udGVudF9U&#10;eXBlc10ueG1sUEsBAi0AFAAGAAgAAAAhADj9If/WAAAAlAEAAAsAAAAAAAAAAAAAAAAALwEAAF9y&#10;ZWxzLy5yZWxzUEsBAi0AFAAGAAgAAAAhAJN8sm+bAgAAWgUAAA4AAAAAAAAAAAAAAAAALgIAAGRy&#10;cy9lMm9Eb2MueG1sUEsBAi0AFAAGAAgAAAAhAGoBO1DiAAAACgEAAA8AAAAAAAAAAAAAAAAA9QQA&#10;AGRycy9kb3ducmV2LnhtbFBLBQYAAAAABAAEAPMAAAAEBgAAAAA=&#10;" filled="f" stroked="f" strokeweight="2pt">
                <v:textbox>
                  <w:txbxContent>
                    <w:p w:rsidR="00237F03" w:rsidRPr="00951BDA" w:rsidRDefault="00075BA3" w:rsidP="002D0656">
                      <w:pPr>
                        <w:snapToGrid w:val="0"/>
                        <w:spacing w:line="240" w:lineRule="exact"/>
                        <w:jc w:val="left"/>
                        <w:rPr>
                          <w:rFonts w:ascii="ＤＨＰ特太ゴシック体" w:eastAsia="ＤＨＰ特太ゴシック体" w:hAnsi="HG丸ｺﾞｼｯｸM-PRO" w:cs="メイリオ"/>
                          <w:sz w:val="24"/>
                          <w:szCs w:val="24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6600"/>
                          <w:kern w:val="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① </w:t>
                      </w:r>
                      <w:r w:rsidR="00237F03" w:rsidRPr="002D0656">
                        <w:rPr>
                          <w:rFonts w:ascii="ＤＨＰ特太ゴシック体" w:eastAsia="ＤＨＰ特太ゴシック体" w:hAnsi="HG丸ｺﾞｼｯｸM-PRO" w:cs="メイリオ" w:hint="eastAsia"/>
                          <w:spacing w:val="1"/>
                          <w:w w:val="83"/>
                          <w:kern w:val="0"/>
                          <w:sz w:val="24"/>
                          <w:szCs w:val="24"/>
                          <w:fitText w:val="2400" w:id="705405954"/>
                        </w:rPr>
                        <w:t>保健室へ運ぶ(歩かせない</w:t>
                      </w:r>
                      <w:r w:rsidR="00237F03" w:rsidRPr="002D0656">
                        <w:rPr>
                          <w:rFonts w:ascii="ＤＨＰ特太ゴシック体" w:eastAsia="ＤＨＰ特太ゴシック体" w:hAnsi="HG丸ｺﾞｼｯｸM-PRO" w:cs="メイリオ" w:hint="eastAsia"/>
                          <w:spacing w:val="5"/>
                          <w:w w:val="83"/>
                          <w:kern w:val="0"/>
                          <w:sz w:val="24"/>
                          <w:szCs w:val="24"/>
                          <w:fitText w:val="2400" w:id="705405954"/>
                        </w:rPr>
                        <w:t>)</w:t>
                      </w:r>
                    </w:p>
                    <w:p w:rsidR="00237F03" w:rsidRPr="00951BDA" w:rsidRDefault="00075BA3" w:rsidP="002D0656">
                      <w:pPr>
                        <w:snapToGrid w:val="0"/>
                        <w:spacing w:line="240" w:lineRule="exact"/>
                        <w:jc w:val="left"/>
                        <w:rPr>
                          <w:rFonts w:ascii="ＤＨＰ特太ゴシック体" w:eastAsia="ＤＨＰ特太ゴシック体" w:hAnsi="HG丸ｺﾞｼｯｸM-PRO" w:cs="メイリオ"/>
                          <w:sz w:val="24"/>
                          <w:szCs w:val="24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6600"/>
                          <w:kern w:val="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② </w:t>
                      </w:r>
                      <w:r w:rsidR="00237F03"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kern w:val="0"/>
                          <w:sz w:val="24"/>
                          <w:szCs w:val="24"/>
                        </w:rPr>
                        <w:t>緊急時薬使用</w:t>
                      </w:r>
                    </w:p>
                    <w:p w:rsidR="00237F03" w:rsidRPr="00951BDA" w:rsidRDefault="00075BA3" w:rsidP="002D0656">
                      <w:pPr>
                        <w:snapToGrid w:val="0"/>
                        <w:spacing w:line="240" w:lineRule="exact"/>
                        <w:jc w:val="left"/>
                        <w:rPr>
                          <w:rFonts w:ascii="ＤＨＰ特太ゴシック体" w:eastAsia="ＤＨＰ特太ゴシック体" w:hAnsi="HG丸ｺﾞｼｯｸM-PRO" w:cs="メイリオ"/>
                          <w:sz w:val="24"/>
                          <w:szCs w:val="24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6600"/>
                          <w:kern w:val="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③ </w:t>
                      </w:r>
                      <w:r w:rsidR="00237F03"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kern w:val="0"/>
                          <w:sz w:val="24"/>
                          <w:szCs w:val="24"/>
                        </w:rPr>
                        <w:t>エピペン準備</w:t>
                      </w:r>
                    </w:p>
                    <w:p w:rsidR="00237F03" w:rsidRPr="00951BDA" w:rsidRDefault="00075BA3" w:rsidP="002D0656">
                      <w:pPr>
                        <w:snapToGrid w:val="0"/>
                        <w:spacing w:line="240" w:lineRule="exact"/>
                        <w:jc w:val="left"/>
                        <w:rPr>
                          <w:rFonts w:ascii="ＤＨＰ特太ゴシック体" w:eastAsia="ＤＨＰ特太ゴシック体" w:hAnsi="HG丸ｺﾞｼｯｸM-PRO" w:cs="メイリオ"/>
                          <w:sz w:val="24"/>
                          <w:szCs w:val="24"/>
                        </w:rPr>
                      </w:pPr>
                      <w:r w:rsidRPr="00951BDA">
                        <w:rPr>
                          <w:rFonts w:ascii="ＤＨＰ特太ゴシック体" w:eastAsia="ＤＨＰ特太ゴシック体" w:hAnsi="HG丸ｺﾞｼｯｸM-PRO" w:cs="メイリオ" w:hint="eastAsia"/>
                          <w:color w:val="FF6600"/>
                          <w:kern w:val="0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66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④ </w:t>
                      </w:r>
                      <w:r w:rsidR="00237F03" w:rsidRPr="002D0656">
                        <w:rPr>
                          <w:rFonts w:ascii="ＤＨＰ特太ゴシック体" w:eastAsia="ＤＨＰ特太ゴシック体" w:hAnsi="HG丸ｺﾞｼｯｸM-PRO" w:cs="メイリオ" w:hint="eastAsia"/>
                          <w:spacing w:val="2"/>
                          <w:w w:val="92"/>
                          <w:kern w:val="0"/>
                          <w:sz w:val="24"/>
                          <w:szCs w:val="24"/>
                          <w:fitText w:val="2400" w:id="705406209"/>
                        </w:rPr>
                        <w:t>医療機関へ(救急車考慮</w:t>
                      </w:r>
                      <w:r w:rsidR="00237F03" w:rsidRPr="002D0656">
                        <w:rPr>
                          <w:rFonts w:ascii="ＤＨＰ特太ゴシック体" w:eastAsia="ＤＨＰ特太ゴシック体" w:hAnsi="HG丸ｺﾞｼｯｸM-PRO" w:cs="メイリオ" w:hint="eastAsia"/>
                          <w:spacing w:val="-11"/>
                          <w:w w:val="92"/>
                          <w:kern w:val="0"/>
                          <w:sz w:val="24"/>
                          <w:szCs w:val="24"/>
                          <w:fitText w:val="2400" w:id="705406209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51BD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F676F9" wp14:editId="633F02C0">
                <wp:simplePos x="0" y="0"/>
                <wp:positionH relativeFrom="column">
                  <wp:posOffset>4648200</wp:posOffset>
                </wp:positionH>
                <wp:positionV relativeFrom="paragraph">
                  <wp:posOffset>48260</wp:posOffset>
                </wp:positionV>
                <wp:extent cx="1905000" cy="762000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F03" w:rsidRPr="00075BA3" w:rsidRDefault="00075BA3" w:rsidP="002D0656">
                            <w:pPr>
                              <w:snapToGrid w:val="0"/>
                              <w:spacing w:line="240" w:lineRule="exact"/>
                              <w:rPr>
                                <w:rFonts w:ascii="ＤＨＰ特太ゴシック体" w:eastAsia="ＤＨＰ特太ゴシック体" w:hAnsi="HG丸ｺﾞｼｯｸM-PRO" w:cs="メイリオ"/>
                                <w:sz w:val="24"/>
                              </w:rPr>
                            </w:pPr>
                            <w:r w:rsidRPr="00075BA3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0070C0"/>
                                <w:sz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4"/>
                              </w:rPr>
                              <w:t xml:space="preserve"> </w:t>
                            </w:r>
                            <w:r w:rsidR="00237F03" w:rsidRPr="00075BA3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4"/>
                              </w:rPr>
                              <w:t>保健室で経過観察</w:t>
                            </w:r>
                          </w:p>
                          <w:p w:rsidR="00237F03" w:rsidRPr="00075BA3" w:rsidRDefault="00075BA3" w:rsidP="002D0656">
                            <w:pPr>
                              <w:snapToGrid w:val="0"/>
                              <w:spacing w:line="240" w:lineRule="exact"/>
                              <w:rPr>
                                <w:rFonts w:ascii="ＤＨＰ特太ゴシック体" w:eastAsia="ＤＨＰ特太ゴシック体" w:hAnsi="HG丸ｺﾞｼｯｸM-PRO" w:cs="メイリオ"/>
                                <w:sz w:val="24"/>
                              </w:rPr>
                            </w:pPr>
                            <w:r w:rsidRPr="00075BA3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0070C0"/>
                                <w:sz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4"/>
                              </w:rPr>
                              <w:t xml:space="preserve"> </w:t>
                            </w:r>
                            <w:r w:rsidR="00745EE0" w:rsidRPr="00075BA3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4"/>
                              </w:rPr>
                              <w:t>緊急時薬使用</w:t>
                            </w:r>
                          </w:p>
                          <w:p w:rsidR="00745EE0" w:rsidRPr="00075BA3" w:rsidRDefault="00075BA3" w:rsidP="002D0656">
                            <w:pPr>
                              <w:snapToGrid w:val="0"/>
                              <w:spacing w:line="240" w:lineRule="exact"/>
                              <w:rPr>
                                <w:rFonts w:ascii="ＤＨＰ特太ゴシック体" w:eastAsia="ＤＨＰ特太ゴシック体" w:hAnsi="HG丸ｺﾞｼｯｸM-PRO" w:cs="メイリオ"/>
                                <w:sz w:val="24"/>
                              </w:rPr>
                            </w:pPr>
                            <w:r w:rsidRPr="00075BA3">
                              <w:rPr>
                                <w:rFonts w:ascii="ＤＨＰ特太ゴシック体" w:eastAsia="ＤＨＰ特太ゴシック体" w:hAnsi="HG丸ｺﾞｼｯｸM-PRO" w:cs="メイリオ" w:hint="eastAsia"/>
                                <w:color w:val="0070C0"/>
                                <w:sz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③</w:t>
                            </w:r>
                            <w:r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4"/>
                              </w:rPr>
                              <w:t xml:space="preserve"> </w:t>
                            </w:r>
                            <w:r w:rsidR="00745EE0" w:rsidRPr="00075BA3">
                              <w:rPr>
                                <w:rFonts w:ascii="ＤＨＰ特太ゴシック体" w:eastAsia="ＤＨＰ特太ゴシック体" w:hAnsi="HG丸ｺﾞｼｯｸM-PRO" w:cs="メイリオ" w:hint="eastAsia"/>
                                <w:sz w:val="24"/>
                              </w:rPr>
                              <w:t>保護者に連絡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6" o:spid="_x0000_s1050" type="#_x0000_t202" style="position:absolute;left:0;text-align:left;margin-left:366pt;margin-top:3.8pt;width:150pt;height:60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jj3mQIAAFoFAAAOAAAAZHJzL2Uyb0RvYy54bWysVM1u1DAQviPxDpbvNNlVf+iq2WppVYRU&#10;tRUt6tnr2N0I22Ns7ybLsSshHoJXQJx5nrwIY2eTllJxQFwS2/N98z9zdNxoRVbC+QpMQUc7OSXC&#10;cCgrc1fQDzdnr15T4gMzJVNgREHXwtPj6csXR7WdiDEsQJXCEVRi/KS2BV2EYCdZ5vlCaOZ3wAqD&#10;QglOs4BXd5eVjtWoXatsnOf7WQ2utA648B5fTzshnSb9UgoeLqX0IhBVUPQtpK9L33n8ZtMjNrlz&#10;zC4qvnWD/YMXmlUGjQ6qTllgZOmqP1TpijvwIMMOB52BlBUXKQaMZpQ/ieZ6waxIsWByvB3S5P+f&#10;Wn6xunKkKgu6t0+JYRpr1G6+tPff2/uf7eYraTff2s2mvf+Bd4IYTFht/QR51xaZoXkDDRa+f/f4&#10;GPPQSKfjHyMkKMfUr4d0iyYQHkmH+V6eo4ij7GAfy5nqkT2wrfPhrQBN4qGgDsuZssxW5z6gJwjt&#10;IdGYgbNKqVRSZX57QGB8yaLrnYvpFNZKRJwy74XELKBT42Qg9Z84UY6sGHZO+TEFmLQgMlIkWhpI&#10;o+dIKvSkLTbSROrJgZg/R3ywNqCTRTBhIOrKgPs7WXb4Puou1hh2aOZNKvl43JdtDuUaq+mgGxBv&#10;+VmFKT9nPlwxhxOBVcIpD5f4kQrqgsL2RMkC3Ofn3iMeGxWllNQ4YQX1n5bMCUrUO4MtfDja3Y0j&#10;mS67ewdjvLjHkvljiVnqE8BSjHCfWJ6OER9Uf5QO9C0ug1m0iiJmONouaOiPJ6Gbe1wmXMxmCYRD&#10;aFk4N9eWR9UxzbGhbppb5uy26wL26wX0s8gmT5qvw0amgdkygKxSZ8ZEd1ndFgAHODXsdtnEDfH4&#10;nlAPK3H6CwAA//8DAFBLAwQUAAYACAAAACEA+V+hU98AAAAKAQAADwAAAGRycy9kb3ducmV2Lnht&#10;bExPy07DMBC8I/EP1iJxQdQhhbYKcaoKCQ49UPo4lJsTb5OIeB3Zbhv+ni0XuM3OjGZn8vlgO3FC&#10;H1pHCh5GCQikypmWagW77ev9DESImozuHKGCbwwwL66vcp0Zd6Y1njaxFhxCIdMKmhj7TMpQNWh1&#10;GLkeibWD81ZHPn0tjddnDredTJNkIq1uiT80useXBquvzdEq2D6uyzvz9Dbbj9vF+8dyuvpc+oNS&#10;tzfD4hlExCH+meFSn6tDwZ1KdyQTRKdgOk55S2QwAXHRk1+iZJQyJYtc/p9Q/AAAAP//AwBQSwEC&#10;LQAUAAYACAAAACEAtoM4kv4AAADhAQAAEwAAAAAAAAAAAAAAAAAAAAAAW0NvbnRlbnRfVHlwZXNd&#10;LnhtbFBLAQItABQABgAIAAAAIQA4/SH/1gAAAJQBAAALAAAAAAAAAAAAAAAAAC8BAABfcmVscy8u&#10;cmVsc1BLAQItABQABgAIAAAAIQApMjj3mQIAAFoFAAAOAAAAAAAAAAAAAAAAAC4CAABkcnMvZTJv&#10;RG9jLnhtbFBLAQItABQABgAIAAAAIQD5X6FT3wAAAAoBAAAPAAAAAAAAAAAAAAAAAPMEAABkcnMv&#10;ZG93bnJldi54bWxQSwUGAAAAAAQABADzAAAA/wUAAAAA&#10;" filled="f" stroked="f" strokeweight="2pt">
                <v:textbox>
                  <w:txbxContent>
                    <w:p w:rsidR="00237F03" w:rsidRPr="00075BA3" w:rsidRDefault="00075BA3" w:rsidP="002D0656">
                      <w:pPr>
                        <w:snapToGrid w:val="0"/>
                        <w:spacing w:line="240" w:lineRule="exact"/>
                        <w:rPr>
                          <w:rFonts w:ascii="ＤＨＰ特太ゴシック体" w:eastAsia="ＤＨＰ特太ゴシック体" w:hAnsi="HG丸ｺﾞｼｯｸM-PRO" w:cs="メイリオ"/>
                          <w:sz w:val="24"/>
                        </w:rPr>
                      </w:pPr>
                      <w:r w:rsidRPr="00075BA3">
                        <w:rPr>
                          <w:rFonts w:ascii="ＤＨＰ特太ゴシック体" w:eastAsia="ＤＨＰ特太ゴシック体" w:hAnsi="HG丸ｺﾞｼｯｸM-PRO" w:cs="メイリオ" w:hint="eastAsia"/>
                          <w:color w:val="0070C0"/>
                          <w:sz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①</w:t>
                      </w:r>
                      <w:r>
                        <w:rPr>
                          <w:rFonts w:ascii="ＤＨＰ特太ゴシック体" w:eastAsia="ＤＨＰ特太ゴシック体" w:hAnsi="HG丸ｺﾞｼｯｸM-PRO" w:cs="メイリオ" w:hint="eastAsia"/>
                          <w:sz w:val="24"/>
                        </w:rPr>
                        <w:t xml:space="preserve"> </w:t>
                      </w:r>
                      <w:r w:rsidR="00237F03" w:rsidRPr="00075BA3">
                        <w:rPr>
                          <w:rFonts w:ascii="ＤＨＰ特太ゴシック体" w:eastAsia="ＤＨＰ特太ゴシック体" w:hAnsi="HG丸ｺﾞｼｯｸM-PRO" w:cs="メイリオ" w:hint="eastAsia"/>
                          <w:sz w:val="24"/>
                        </w:rPr>
                        <w:t>保健室で経過観察</w:t>
                      </w:r>
                    </w:p>
                    <w:p w:rsidR="00237F03" w:rsidRPr="00075BA3" w:rsidRDefault="00075BA3" w:rsidP="002D0656">
                      <w:pPr>
                        <w:snapToGrid w:val="0"/>
                        <w:spacing w:line="240" w:lineRule="exact"/>
                        <w:rPr>
                          <w:rFonts w:ascii="ＤＨＰ特太ゴシック体" w:eastAsia="ＤＨＰ特太ゴシック体" w:hAnsi="HG丸ｺﾞｼｯｸM-PRO" w:cs="メイリオ"/>
                          <w:sz w:val="24"/>
                        </w:rPr>
                      </w:pPr>
                      <w:r w:rsidRPr="00075BA3">
                        <w:rPr>
                          <w:rFonts w:ascii="ＤＨＰ特太ゴシック体" w:eastAsia="ＤＨＰ特太ゴシック体" w:hAnsi="HG丸ｺﾞｼｯｸM-PRO" w:cs="メイリオ" w:hint="eastAsia"/>
                          <w:color w:val="0070C0"/>
                          <w:sz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②</w:t>
                      </w:r>
                      <w:r>
                        <w:rPr>
                          <w:rFonts w:ascii="ＤＨＰ特太ゴシック体" w:eastAsia="ＤＨＰ特太ゴシック体" w:hAnsi="HG丸ｺﾞｼｯｸM-PRO" w:cs="メイリオ" w:hint="eastAsia"/>
                          <w:sz w:val="24"/>
                        </w:rPr>
                        <w:t xml:space="preserve"> </w:t>
                      </w:r>
                      <w:r w:rsidR="00745EE0" w:rsidRPr="00075BA3">
                        <w:rPr>
                          <w:rFonts w:ascii="ＤＨＰ特太ゴシック体" w:eastAsia="ＤＨＰ特太ゴシック体" w:hAnsi="HG丸ｺﾞｼｯｸM-PRO" w:cs="メイリオ" w:hint="eastAsia"/>
                          <w:sz w:val="24"/>
                        </w:rPr>
                        <w:t>緊急時薬使用</w:t>
                      </w:r>
                    </w:p>
                    <w:p w:rsidR="00745EE0" w:rsidRPr="00075BA3" w:rsidRDefault="00075BA3" w:rsidP="002D0656">
                      <w:pPr>
                        <w:snapToGrid w:val="0"/>
                        <w:spacing w:line="240" w:lineRule="exact"/>
                        <w:rPr>
                          <w:rFonts w:ascii="ＤＨＰ特太ゴシック体" w:eastAsia="ＤＨＰ特太ゴシック体" w:hAnsi="HG丸ｺﾞｼｯｸM-PRO" w:cs="メイリオ"/>
                          <w:sz w:val="24"/>
                        </w:rPr>
                      </w:pPr>
                      <w:r w:rsidRPr="00075BA3">
                        <w:rPr>
                          <w:rFonts w:ascii="ＤＨＰ特太ゴシック体" w:eastAsia="ＤＨＰ特太ゴシック体" w:hAnsi="HG丸ｺﾞｼｯｸM-PRO" w:cs="メイリオ" w:hint="eastAsia"/>
                          <w:color w:val="0070C0"/>
                          <w:sz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③</w:t>
                      </w:r>
                      <w:r>
                        <w:rPr>
                          <w:rFonts w:ascii="ＤＨＰ特太ゴシック体" w:eastAsia="ＤＨＰ特太ゴシック体" w:hAnsi="HG丸ｺﾞｼｯｸM-PRO" w:cs="メイリオ" w:hint="eastAsia"/>
                          <w:sz w:val="24"/>
                        </w:rPr>
                        <w:t xml:space="preserve"> </w:t>
                      </w:r>
                      <w:r w:rsidR="00745EE0" w:rsidRPr="00075BA3">
                        <w:rPr>
                          <w:rFonts w:ascii="ＤＨＰ特太ゴシック体" w:eastAsia="ＤＨＰ特太ゴシック体" w:hAnsi="HG丸ｺﾞｼｯｸM-PRO" w:cs="メイリオ" w:hint="eastAsia"/>
                          <w:sz w:val="24"/>
                        </w:rPr>
                        <w:t>保護者に連絡</w:t>
                      </w:r>
                    </w:p>
                  </w:txbxContent>
                </v:textbox>
              </v:shape>
            </w:pict>
          </mc:Fallback>
        </mc:AlternateContent>
      </w:r>
    </w:p>
    <w:p w:rsidR="00EF3DC0" w:rsidRPr="00EF3DC0" w:rsidRDefault="00EF3DC0" w:rsidP="00EF3DC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51BDA" w:rsidRDefault="00951BDA" w:rsidP="00951BDA">
      <w:pPr>
        <w:snapToGrid w:val="0"/>
        <w:jc w:val="right"/>
        <w:rPr>
          <w:rFonts w:ascii="HG丸ｺﾞｼｯｸM-PRO" w:eastAsia="HG丸ｺﾞｼｯｸM-PRO" w:hAnsi="HG丸ｺﾞｼｯｸM-PRO"/>
          <w:sz w:val="12"/>
          <w:szCs w:val="24"/>
        </w:rPr>
      </w:pPr>
    </w:p>
    <w:p w:rsidR="00951BDA" w:rsidRDefault="00951BDA" w:rsidP="00951BDA">
      <w:pPr>
        <w:snapToGrid w:val="0"/>
        <w:jc w:val="right"/>
        <w:rPr>
          <w:rFonts w:ascii="HG丸ｺﾞｼｯｸM-PRO" w:eastAsia="HG丸ｺﾞｼｯｸM-PRO" w:hAnsi="HG丸ｺﾞｼｯｸM-PRO"/>
          <w:sz w:val="12"/>
          <w:szCs w:val="24"/>
        </w:rPr>
      </w:pPr>
    </w:p>
    <w:p w:rsidR="00951BDA" w:rsidRPr="00F003DE" w:rsidRDefault="00951BDA" w:rsidP="00951BDA">
      <w:pPr>
        <w:snapToGrid w:val="0"/>
        <w:jc w:val="right"/>
        <w:rPr>
          <w:rFonts w:ascii="HG丸ｺﾞｼｯｸM-PRO" w:eastAsia="HG丸ｺﾞｼｯｸM-PRO" w:hAnsi="HG丸ｺﾞｼｯｸM-PRO"/>
          <w:sz w:val="12"/>
          <w:szCs w:val="24"/>
        </w:rPr>
      </w:pPr>
      <w:r w:rsidRPr="00F003DE">
        <w:rPr>
          <w:rFonts w:ascii="HG丸ｺﾞｼｯｸM-PRO" w:eastAsia="HG丸ｺﾞｼｯｸM-PRO" w:hAnsi="HG丸ｺﾞｼｯｸM-PRO" w:hint="eastAsia"/>
          <w:sz w:val="12"/>
          <w:szCs w:val="24"/>
        </w:rPr>
        <w:t>参考：東京都「食物アレルギー緊急時対応マニュアル」</w:t>
      </w:r>
    </w:p>
    <w:p w:rsidR="00951BDA" w:rsidRPr="00F003DE" w:rsidRDefault="00951BDA" w:rsidP="00951BDA">
      <w:pPr>
        <w:snapToGrid w:val="0"/>
        <w:jc w:val="right"/>
        <w:rPr>
          <w:rFonts w:ascii="HG丸ｺﾞｼｯｸM-PRO" w:eastAsia="HG丸ｺﾞｼｯｸM-PRO" w:hAnsi="HG丸ｺﾞｼｯｸM-PRO"/>
          <w:sz w:val="12"/>
          <w:szCs w:val="24"/>
        </w:rPr>
      </w:pPr>
      <w:r w:rsidRPr="00F003DE">
        <w:rPr>
          <w:rFonts w:ascii="HG丸ｺﾞｼｯｸM-PRO" w:eastAsia="HG丸ｺﾞｼｯｸM-PRO" w:hAnsi="HG丸ｺﾞｼｯｸM-PRO" w:hint="eastAsia"/>
          <w:sz w:val="12"/>
          <w:szCs w:val="24"/>
        </w:rPr>
        <w:t>名古屋市「アレルギー緊急時対応マニュアル</w: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6113B190" wp14:editId="4B8FDCDE">
                <wp:simplePos x="0" y="0"/>
                <wp:positionH relativeFrom="column">
                  <wp:posOffset>3000375</wp:posOffset>
                </wp:positionH>
                <wp:positionV relativeFrom="paragraph">
                  <wp:posOffset>6070600</wp:posOffset>
                </wp:positionV>
                <wp:extent cx="2628900" cy="1143000"/>
                <wp:effectExtent l="9525" t="9525" r="9525" b="9525"/>
                <wp:wrapNone/>
                <wp:docPr id="61" name="テキスト ボック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BDA" w:rsidRPr="009309BE" w:rsidRDefault="00951BDA" w:rsidP="00951BDA">
                            <w:pPr>
                              <w:rPr>
                                <w:rFonts w:ascii="HG創英角ｺﾞｼｯｸUB" w:eastAsia="HG創英角ｺﾞｼｯｸUB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1" o:spid="_x0000_s1051" type="#_x0000_t202" style="position:absolute;left:0;text-align:left;margin-left:236.25pt;margin-top:478pt;width:207pt;height:90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/IWUgIAAGsEAAAOAAAAZHJzL2Uyb0RvYy54bWysVMGO0zAQvSPxD5bvNGl3t7RR09XSpQhp&#10;F5AWPsBxnMbC8RjbbbIcWwnxEfwC4sz35EeYOG23C+KC6MHyZGae37yZ6eyyqRTZCOsk6JQOBzEl&#10;QnPIpV6l9MP75bMJJc4znTMFWqT0Xjh6OX/6ZFabRIygBJULSxBEu6Q2KS29N0kUOV6KirkBGKHR&#10;WYCtmEfTrqLcshrRKxWN4ngc1WBzY4EL5/Drde+k84BfFIL7t0XhhCcqpcjNh9OGM+vOaD5jycoy&#10;U0q+p8H+gUXFpMZHj1DXzDOytvIPqEpyCw4KP+BQRVAUkotQA1YzjH+r5q5kRoRaUBxnjjK5/wfL&#10;32zeWSLzlI6HlGhWYY/a3Zd2+73d/mx3X0m7+9budu32B9oEY1Cw2rgE8+4MZvrmBTTY+FC8MzfA&#10;PzqiYVEyvRJX1kJdCpYj4ZAZnaT2OK4DyepbyPFhtvYQgJrCVp2aqA9BdGzc/bFZovGE48fReDSZ&#10;xuji6BsOz89iNJBdxJJDurHOvxJQke6SUovTEODZ5sb5PvQQ0r3mQMl8KZUKhl1lC2XJhuHkLPE3&#10;ne7RH4UpTWp8fhpfxL0Ef8VAeg8MH2FU0uMOKFmldHIMYkkn3Eudhwn1TKr+juUpjVV2Snbi9TL6&#10;JmtCF0dnhw5lkN+jthb6mccdxUsJ9jMlNc57St2nNbOCEvVaY3+en4+mF7ggwZigspTYU0d24mCa&#10;I1BKPSX9deH7lVobK1clvtPPg4Yr7Gghg9Yd4Z7Tnj1OdOjWfvu6lTm1Q9TDf8T8FwAAAP//AwBQ&#10;SwMEFAAGAAgAAAAhAC0TsE3fAAAADAEAAA8AAABkcnMvZG93bnJldi54bWxMj9tKw0AQhu8F32EZ&#10;wTu7aWtjjNkUKRShWMG0DzDNjklwDyG7TaNP73ill/PPx38o1pM1YqQhdN4pmM8SEORqrzvXKDge&#10;tncZiBDRaTTekYIvCrAur68KzLW/uHcaq9gINnEhRwVtjH0uZahbshhmvifHvw8/WIx8Do3UA17Y&#10;3Bq5SJJUWuwcJ7TY06al+rM6WwV+v33ZVEuqvnHXvNbmbaQdjkrd3kzPTyAiTfEPht/6XB1K7nTy&#10;Z6eDMAruHxYrRhU8rlIexUSWpaycGJ0vWZJlIf+PKH8AAAD//wMAUEsBAi0AFAAGAAgAAAAhALaD&#10;OJL+AAAA4QEAABMAAAAAAAAAAAAAAAAAAAAAAFtDb250ZW50X1R5cGVzXS54bWxQSwECLQAUAAYA&#10;CAAAACEAOP0h/9YAAACUAQAACwAAAAAAAAAAAAAAAAAvAQAAX3JlbHMvLnJlbHNQSwECLQAUAAYA&#10;CAAAACEA4GfyFlICAABrBAAADgAAAAAAAAAAAAAAAAAuAgAAZHJzL2Uyb0RvYy54bWxQSwECLQAU&#10;AAYACAAAACEALROwTd8AAAAMAQAADwAAAAAAAAAAAAAAAACsBAAAZHJzL2Rvd25yZXYueG1sUEsF&#10;BgAAAAAEAAQA8wAAALgFAAAAAA==&#10;" fillcolor="#ff9" strokeweight="1.5pt">
                <v:textbox inset="5.85pt,.7pt,5.85pt,.7pt">
                  <w:txbxContent>
                    <w:p w:rsidR="00951BDA" w:rsidRPr="009309BE" w:rsidRDefault="00951BDA" w:rsidP="00951BDA">
                      <w:pPr>
                        <w:rPr>
                          <w:rFonts w:ascii="HG創英角ｺﾞｼｯｸUB" w:eastAsia="HG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12"/>
          <w:szCs w:val="24"/>
        </w:rPr>
        <w:t>」</w:t>
      </w:r>
    </w:p>
    <w:sectPr w:rsidR="00951BDA" w:rsidRPr="00F003DE" w:rsidSect="005E0620">
      <w:pgSz w:w="11906" w:h="16838"/>
      <w:pgMar w:top="261" w:right="720" w:bottom="26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DD6" w:rsidRDefault="001C2DD6" w:rsidP="001255D8">
      <w:r>
        <w:separator/>
      </w:r>
    </w:p>
  </w:endnote>
  <w:endnote w:type="continuationSeparator" w:id="0">
    <w:p w:rsidR="001C2DD6" w:rsidRDefault="001C2DD6" w:rsidP="00125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DD6" w:rsidRDefault="001C2DD6" w:rsidP="001255D8">
      <w:r>
        <w:separator/>
      </w:r>
    </w:p>
  </w:footnote>
  <w:footnote w:type="continuationSeparator" w:id="0">
    <w:p w:rsidR="001C2DD6" w:rsidRDefault="001C2DD6" w:rsidP="00125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3584"/>
    <w:multiLevelType w:val="hybridMultilevel"/>
    <w:tmpl w:val="6A362054"/>
    <w:lvl w:ilvl="0" w:tplc="5C9434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6B354A"/>
    <w:multiLevelType w:val="hybridMultilevel"/>
    <w:tmpl w:val="D402F07C"/>
    <w:lvl w:ilvl="0" w:tplc="537AF34C">
      <w:start w:val="1"/>
      <w:numFmt w:val="decimalEnclosedCircle"/>
      <w:lvlText w:val="%1"/>
      <w:lvlJc w:val="left"/>
      <w:pPr>
        <w:ind w:left="360" w:hanging="360"/>
      </w:pPr>
      <w:rPr>
        <w:rFonts w:ascii="ＤＨＰ特太ゴシック体" w:eastAsia="ＤＨＰ特太ゴシック体" w:hAnsi="HG丸ｺﾞｼｯｸM-PRO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4231AE"/>
    <w:multiLevelType w:val="hybridMultilevel"/>
    <w:tmpl w:val="38C0730A"/>
    <w:lvl w:ilvl="0" w:tplc="611CFAE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90769A"/>
    <w:multiLevelType w:val="hybridMultilevel"/>
    <w:tmpl w:val="A6545F20"/>
    <w:lvl w:ilvl="0" w:tplc="DA8A8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95D2BDA"/>
    <w:multiLevelType w:val="hybridMultilevel"/>
    <w:tmpl w:val="2BA4795E"/>
    <w:lvl w:ilvl="0" w:tplc="97647C96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>
    <w:nsid w:val="73A53F17"/>
    <w:multiLevelType w:val="hybridMultilevel"/>
    <w:tmpl w:val="3B245CE4"/>
    <w:lvl w:ilvl="0" w:tplc="FA6A65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6195D44"/>
    <w:multiLevelType w:val="hybridMultilevel"/>
    <w:tmpl w:val="B422004C"/>
    <w:lvl w:ilvl="0" w:tplc="B85055EC">
      <w:numFmt w:val="bullet"/>
      <w:lvlText w:val="◎"/>
      <w:lvlJc w:val="left"/>
      <w:pPr>
        <w:ind w:left="720" w:hanging="720"/>
      </w:pPr>
      <w:rPr>
        <w:rFonts w:ascii="ＤＦ特太ゴシック体" w:eastAsia="ＤＦ特太ゴシック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107"/>
    <w:rsid w:val="00075BA3"/>
    <w:rsid w:val="0009243E"/>
    <w:rsid w:val="000A4BBD"/>
    <w:rsid w:val="001255D8"/>
    <w:rsid w:val="0019421D"/>
    <w:rsid w:val="001C2DD6"/>
    <w:rsid w:val="001F23C4"/>
    <w:rsid w:val="00237F03"/>
    <w:rsid w:val="002B2A0A"/>
    <w:rsid w:val="002D0656"/>
    <w:rsid w:val="002D0FF2"/>
    <w:rsid w:val="002E28F7"/>
    <w:rsid w:val="00337A18"/>
    <w:rsid w:val="003617A6"/>
    <w:rsid w:val="004D4CE3"/>
    <w:rsid w:val="0051643F"/>
    <w:rsid w:val="00536F23"/>
    <w:rsid w:val="00543BCF"/>
    <w:rsid w:val="005956BA"/>
    <w:rsid w:val="005C124D"/>
    <w:rsid w:val="005E0620"/>
    <w:rsid w:val="006272B8"/>
    <w:rsid w:val="00692692"/>
    <w:rsid w:val="006B1825"/>
    <w:rsid w:val="0074105C"/>
    <w:rsid w:val="00745EE0"/>
    <w:rsid w:val="0075769F"/>
    <w:rsid w:val="007776B4"/>
    <w:rsid w:val="00780808"/>
    <w:rsid w:val="00791F0B"/>
    <w:rsid w:val="007D31EE"/>
    <w:rsid w:val="007D5F31"/>
    <w:rsid w:val="00815188"/>
    <w:rsid w:val="008908EA"/>
    <w:rsid w:val="008B242C"/>
    <w:rsid w:val="00914C83"/>
    <w:rsid w:val="009315F0"/>
    <w:rsid w:val="009355AA"/>
    <w:rsid w:val="00951BDA"/>
    <w:rsid w:val="00957480"/>
    <w:rsid w:val="00977107"/>
    <w:rsid w:val="00985CE6"/>
    <w:rsid w:val="009C45DA"/>
    <w:rsid w:val="00A973D5"/>
    <w:rsid w:val="00B00D25"/>
    <w:rsid w:val="00B0462F"/>
    <w:rsid w:val="00BB744E"/>
    <w:rsid w:val="00BD5B8D"/>
    <w:rsid w:val="00C13A48"/>
    <w:rsid w:val="00C5268F"/>
    <w:rsid w:val="00CB5FFA"/>
    <w:rsid w:val="00D01B6D"/>
    <w:rsid w:val="00D05CCF"/>
    <w:rsid w:val="00D22D85"/>
    <w:rsid w:val="00D353AB"/>
    <w:rsid w:val="00D42D2A"/>
    <w:rsid w:val="00E5542B"/>
    <w:rsid w:val="00E60854"/>
    <w:rsid w:val="00E708C2"/>
    <w:rsid w:val="00E97BCB"/>
    <w:rsid w:val="00EE6DD6"/>
    <w:rsid w:val="00EF3DC0"/>
    <w:rsid w:val="00F003DE"/>
    <w:rsid w:val="00F123E2"/>
    <w:rsid w:val="00F33D19"/>
    <w:rsid w:val="00F42C88"/>
    <w:rsid w:val="00F5560C"/>
    <w:rsid w:val="00F87040"/>
    <w:rsid w:val="00FC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7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D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5D8"/>
  </w:style>
  <w:style w:type="paragraph" w:styleId="a8">
    <w:name w:val="footer"/>
    <w:basedOn w:val="a"/>
    <w:link w:val="a9"/>
    <w:uiPriority w:val="99"/>
    <w:unhideWhenUsed/>
    <w:rsid w:val="00125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5D8"/>
  </w:style>
  <w:style w:type="table" w:styleId="aa">
    <w:name w:val="Table Grid"/>
    <w:basedOn w:val="a1"/>
    <w:uiPriority w:val="59"/>
    <w:rsid w:val="006B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7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2D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5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55D8"/>
  </w:style>
  <w:style w:type="paragraph" w:styleId="a8">
    <w:name w:val="footer"/>
    <w:basedOn w:val="a"/>
    <w:link w:val="a9"/>
    <w:uiPriority w:val="99"/>
    <w:unhideWhenUsed/>
    <w:rsid w:val="001255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55D8"/>
  </w:style>
  <w:style w:type="table" w:styleId="aa">
    <w:name w:val="Table Grid"/>
    <w:basedOn w:val="a1"/>
    <w:uiPriority w:val="59"/>
    <w:rsid w:val="006B18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6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156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7888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5132D-E521-4656-9ED1-45B1E96F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安藤美紗恵</dc:creator>
  <cp:lastModifiedBy>oa</cp:lastModifiedBy>
  <cp:revision>2</cp:revision>
  <cp:lastPrinted>2016-02-11T22:58:00Z</cp:lastPrinted>
  <dcterms:created xsi:type="dcterms:W3CDTF">2016-02-11T22:59:00Z</dcterms:created>
  <dcterms:modified xsi:type="dcterms:W3CDTF">2016-02-11T22:59:00Z</dcterms:modified>
</cp:coreProperties>
</file>