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4" w:rsidRPr="0043615D" w:rsidRDefault="0067153D" w:rsidP="000A2CBB">
      <w:pPr>
        <w:jc w:val="center"/>
        <w:rPr>
          <w:spacing w:val="0"/>
          <w:szCs w:val="22"/>
        </w:rPr>
      </w:pPr>
      <w:bookmarkStart w:id="0" w:name="_GoBack"/>
      <w:bookmarkEnd w:id="0"/>
      <w:r>
        <w:rPr>
          <w:rFonts w:hint="eastAsia"/>
          <w:spacing w:val="0"/>
          <w:szCs w:val="22"/>
        </w:rPr>
        <w:t>令和２</w:t>
      </w:r>
      <w:r w:rsidR="00B3540F" w:rsidRPr="0043615D">
        <w:rPr>
          <w:rFonts w:hint="eastAsia"/>
          <w:spacing w:val="0"/>
          <w:szCs w:val="22"/>
        </w:rPr>
        <w:t>年度</w:t>
      </w:r>
      <w:r>
        <w:rPr>
          <w:rFonts w:hint="eastAsia"/>
          <w:spacing w:val="0"/>
          <w:szCs w:val="22"/>
        </w:rPr>
        <w:t>第</w:t>
      </w:r>
      <w:r w:rsidR="00E2784F">
        <w:rPr>
          <w:rFonts w:hint="eastAsia"/>
          <w:spacing w:val="0"/>
          <w:szCs w:val="22"/>
        </w:rPr>
        <w:t>２</w:t>
      </w:r>
      <w:r>
        <w:rPr>
          <w:rFonts w:hint="eastAsia"/>
          <w:spacing w:val="0"/>
          <w:szCs w:val="22"/>
        </w:rPr>
        <w:t>回</w:t>
      </w:r>
      <w:r w:rsidR="00D04597" w:rsidRPr="0043615D">
        <w:rPr>
          <w:rFonts w:hint="eastAsia"/>
          <w:spacing w:val="0"/>
          <w:szCs w:val="22"/>
        </w:rPr>
        <w:t>東三河北部圏域保健医療福祉推進会議</w:t>
      </w:r>
      <w:r w:rsidR="00E615A5" w:rsidRPr="0043615D">
        <w:rPr>
          <w:rFonts w:hint="eastAsia"/>
          <w:spacing w:val="0"/>
          <w:szCs w:val="22"/>
        </w:rPr>
        <w:t xml:space="preserve">　</w:t>
      </w:r>
      <w:r w:rsidR="002B3ABB">
        <w:rPr>
          <w:rFonts w:hint="eastAsia"/>
          <w:spacing w:val="0"/>
          <w:szCs w:val="22"/>
        </w:rPr>
        <w:t>構成員</w:t>
      </w:r>
      <w:r w:rsidR="00D04597" w:rsidRPr="0043615D">
        <w:rPr>
          <w:rFonts w:hint="eastAsia"/>
          <w:spacing w:val="0"/>
          <w:szCs w:val="22"/>
        </w:rPr>
        <w:t>名簿</w:t>
      </w:r>
    </w:p>
    <w:p w:rsidR="0073247E" w:rsidRDefault="0073247E" w:rsidP="0073247E">
      <w:pPr>
        <w:pStyle w:val="a4"/>
        <w:ind w:leftChars="2025" w:left="4617" w:firstLineChars="400" w:firstLine="912"/>
        <w:rPr>
          <w:szCs w:val="22"/>
        </w:rPr>
      </w:pPr>
    </w:p>
    <w:p w:rsidR="0073247E" w:rsidRDefault="0073247E" w:rsidP="0073247E">
      <w:pPr>
        <w:pStyle w:val="a4"/>
        <w:ind w:leftChars="2025" w:left="4617" w:firstLineChars="200" w:firstLine="456"/>
        <w:rPr>
          <w:szCs w:val="22"/>
        </w:rPr>
      </w:pPr>
      <w:r>
        <w:rPr>
          <w:rFonts w:hint="eastAsia"/>
          <w:szCs w:val="22"/>
        </w:rPr>
        <w:t xml:space="preserve">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  <w:gridCol w:w="1170"/>
        <w:gridCol w:w="1560"/>
        <w:gridCol w:w="2409"/>
      </w:tblGrid>
      <w:tr w:rsidR="00CA201D" w:rsidRPr="0043615D" w:rsidTr="00B41CE1">
        <w:trPr>
          <w:trHeight w:val="57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A02154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区　分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役職名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B4C34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氏</w:t>
            </w:r>
            <w:r w:rsidR="007B4753" w:rsidRPr="0043615D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2616" w:rsidRPr="0043615D" w:rsidRDefault="00CB4C34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備</w:t>
            </w:r>
            <w:r w:rsidR="007B4753" w:rsidRPr="0043615D">
              <w:rPr>
                <w:rFonts w:hint="eastAsia"/>
                <w:spacing w:val="0"/>
              </w:rPr>
              <w:t xml:space="preserve">　考</w:t>
            </w:r>
          </w:p>
        </w:tc>
      </w:tr>
      <w:tr w:rsidR="00CA201D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E52D65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医師会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</w:t>
            </w:r>
            <w:r w:rsidR="00B92364" w:rsidRPr="0043615D">
              <w:rPr>
                <w:rFonts w:hint="eastAsia"/>
                <w:spacing w:val="0"/>
              </w:rPr>
              <w:t>市</w:t>
            </w:r>
            <w:r w:rsidRPr="0043615D">
              <w:rPr>
                <w:rFonts w:hint="eastAsia"/>
                <w:spacing w:val="0"/>
              </w:rPr>
              <w:t>医師会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CA201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01D" w:rsidRPr="0043615D" w:rsidRDefault="00493D39" w:rsidP="0016341D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中根</w:t>
            </w:r>
            <w:r w:rsidR="00A42469"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幸雄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0C12BD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16341D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幸義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BD" w:rsidRPr="0043615D" w:rsidRDefault="000C12BD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歯　科医師会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新城歯科医師会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493D39" w:rsidP="00493D39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大橋</w:t>
            </w:r>
            <w:r w:rsidR="00102525"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憲司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  <w:bookmarkStart w:id="1" w:name="_Hlk235002096"/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和志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bookmarkEnd w:id="1"/>
      <w:tr w:rsidR="00160F63" w:rsidRPr="0043615D" w:rsidTr="00B41CE1">
        <w:trPr>
          <w:trHeight w:hRule="exact" w:val="51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702322" w:rsidP="00C01021">
            <w:pPr>
              <w:rPr>
                <w:spacing w:val="0"/>
                <w:sz w:val="20"/>
              </w:rPr>
            </w:pPr>
            <w:r w:rsidRPr="0043615D">
              <w:rPr>
                <w:rFonts w:hint="eastAsia"/>
                <w:spacing w:val="0"/>
                <w:sz w:val="20"/>
              </w:rPr>
              <w:t>薬剤師会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新城市薬剤師会</w:t>
            </w:r>
            <w:r w:rsidR="00C01021" w:rsidRPr="0043615D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AE4E79" w:rsidP="0016341D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城所啓治郎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  <w:sz w:val="20"/>
              </w:rPr>
            </w:pPr>
            <w:r w:rsidRPr="0043615D">
              <w:rPr>
                <w:rFonts w:hint="eastAsia"/>
                <w:spacing w:val="0"/>
                <w:sz w:val="20"/>
              </w:rPr>
              <w:t>病院協会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新城市民病院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院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綿引　洋一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AE4E79" w:rsidP="0016341D"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医療法人星野</w:t>
            </w:r>
            <w:r w:rsidR="00160F63" w:rsidRPr="0043615D">
              <w:rPr>
                <w:rFonts w:hint="eastAsia"/>
                <w:spacing w:val="0"/>
              </w:rPr>
              <w:t>病院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AE4E79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AE4E79" w:rsidP="00AE4E79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星野順一郎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  <w:sz w:val="20"/>
              </w:rPr>
              <w:t>社会福祉協議会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新城市社会福祉協議会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171740" w:rsidRDefault="006B6695" w:rsidP="0016341D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前澤</w:t>
            </w:r>
            <w:r w:rsidRPr="006B6695">
              <w:rPr>
                <w:rFonts w:hint="eastAsia"/>
              </w:rPr>
              <w:t>このみ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設楽町社会福祉協議会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会　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171740" w:rsidRDefault="007A3B8C" w:rsidP="007A3B8C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村岡周作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8536EB" w:rsidRPr="0043615D" w:rsidTr="00B41CE1">
        <w:trPr>
          <w:trHeight w:hRule="exact" w:val="510"/>
        </w:trPr>
        <w:tc>
          <w:tcPr>
            <w:tcW w:w="99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6EB" w:rsidRPr="0043615D" w:rsidRDefault="00D23DA5" w:rsidP="00E52D65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社会</w:t>
            </w:r>
            <w:r w:rsidR="008536EB" w:rsidRPr="0043615D">
              <w:rPr>
                <w:rFonts w:hint="eastAsia"/>
                <w:spacing w:val="0"/>
                <w:sz w:val="20"/>
              </w:rPr>
              <w:t>福祉</w:t>
            </w:r>
          </w:p>
          <w:p w:rsidR="008536EB" w:rsidRPr="0043615D" w:rsidRDefault="008536EB" w:rsidP="00E52D65">
            <w:pPr>
              <w:jc w:val="center"/>
              <w:rPr>
                <w:spacing w:val="0"/>
                <w:sz w:val="20"/>
              </w:rPr>
            </w:pPr>
            <w:r w:rsidRPr="0043615D">
              <w:rPr>
                <w:rFonts w:hint="eastAsia"/>
                <w:spacing w:val="0"/>
                <w:sz w:val="20"/>
              </w:rPr>
              <w:t>施　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6EB" w:rsidRPr="0043615D" w:rsidRDefault="006A15D1" w:rsidP="00A275BD"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特別養護老人ホーム</w:t>
            </w:r>
            <w:r w:rsidR="00A275BD">
              <w:rPr>
                <w:rFonts w:hint="eastAsia"/>
                <w:spacing w:val="0"/>
              </w:rPr>
              <w:t>翠華の里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6EB" w:rsidRPr="0043615D" w:rsidRDefault="00A275B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</w:t>
            </w:r>
            <w:r w:rsidR="006B6695" w:rsidRPr="006B6695">
              <w:rPr>
                <w:rFonts w:hint="eastAsia"/>
                <w:spacing w:val="0"/>
              </w:rPr>
              <w:t>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6EB" w:rsidRPr="00171740" w:rsidRDefault="00A275BD" w:rsidP="00A275BD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伊藤　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1D" w:rsidRPr="0043615D" w:rsidRDefault="003D7F1D" w:rsidP="0016341D">
            <w:pPr>
              <w:snapToGrid w:val="0"/>
              <w:spacing w:line="360" w:lineRule="exact"/>
              <w:rPr>
                <w:sz w:val="20"/>
                <w:highlight w:val="yellow"/>
              </w:rPr>
            </w:pPr>
          </w:p>
        </w:tc>
      </w:tr>
      <w:tr w:rsidR="00671B0B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B0B" w:rsidRPr="0043615D" w:rsidRDefault="00671B0B" w:rsidP="00642000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B0B" w:rsidRPr="00540843" w:rsidRDefault="006B6695" w:rsidP="00A275BD">
            <w:pPr>
              <w:snapToGrid w:val="0"/>
              <w:spacing w:line="360" w:lineRule="exact"/>
              <w:rPr>
                <w:spacing w:val="0"/>
                <w:sz w:val="20"/>
              </w:rPr>
            </w:pPr>
            <w:r w:rsidRPr="006B6695">
              <w:rPr>
                <w:rFonts w:hint="eastAsia"/>
                <w:spacing w:val="0"/>
                <w:sz w:val="20"/>
              </w:rPr>
              <w:t>介護老人保健施設</w:t>
            </w:r>
            <w:r w:rsidR="00A275BD">
              <w:rPr>
                <w:rFonts w:hint="eastAsia"/>
                <w:spacing w:val="0"/>
                <w:sz w:val="20"/>
              </w:rPr>
              <w:t>鳳来ケアセンター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B0B" w:rsidRPr="00171740" w:rsidRDefault="00171740" w:rsidP="0016341D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 w:rsidRPr="00171740">
              <w:rPr>
                <w:rFonts w:hint="eastAsia"/>
                <w:spacing w:val="0"/>
                <w:szCs w:val="22"/>
              </w:rPr>
              <w:t>施設長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B0B" w:rsidRPr="00FA6D60" w:rsidRDefault="00A275BD" w:rsidP="00F377C2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関口滋美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B0B" w:rsidRPr="0043615D" w:rsidRDefault="00671B0B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D77646" w:rsidRPr="0043615D" w:rsidTr="00B73309">
        <w:trPr>
          <w:trHeight w:hRule="exact" w:val="554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7646" w:rsidRPr="006A15D1" w:rsidRDefault="00D77646" w:rsidP="00E52D65">
            <w:pPr>
              <w:jc w:val="center"/>
              <w:rPr>
                <w:spacing w:val="0"/>
                <w:sz w:val="20"/>
              </w:rPr>
            </w:pPr>
            <w:r w:rsidRPr="006A15D1">
              <w:rPr>
                <w:rFonts w:hint="eastAsia"/>
                <w:spacing w:val="0"/>
                <w:sz w:val="20"/>
              </w:rPr>
              <w:t>市町村等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884F0A" w:rsidRDefault="00D77646" w:rsidP="00FD7FC3">
            <w:pPr>
              <w:snapToGrid w:val="0"/>
              <w:spacing w:line="360" w:lineRule="exact"/>
              <w:rPr>
                <w:spacing w:val="0"/>
              </w:rPr>
            </w:pPr>
            <w:r w:rsidRPr="00884F0A">
              <w:rPr>
                <w:rFonts w:hint="eastAsia"/>
                <w:spacing w:val="0"/>
              </w:rPr>
              <w:t>新城市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市　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穂積　亮次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352D" w:rsidRPr="0043615D" w:rsidRDefault="0015352D" w:rsidP="00B41CE1"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 w:rsidR="00D77646" w:rsidRPr="0043615D" w:rsidTr="00B41CE1">
        <w:trPr>
          <w:trHeight w:hRule="exact" w:val="710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646" w:rsidRPr="00884F0A" w:rsidRDefault="00D77646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北設楽郡設楽町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町　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横山　光明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B73309">
            <w:pPr>
              <w:snapToGrid w:val="0"/>
              <w:spacing w:line="220" w:lineRule="exact"/>
              <w:ind w:firstLineChars="350" w:firstLine="728"/>
              <w:rPr>
                <w:sz w:val="20"/>
              </w:rPr>
            </w:pPr>
          </w:p>
        </w:tc>
      </w:tr>
      <w:tr w:rsidR="00D77646" w:rsidRPr="0043615D" w:rsidTr="00B73309">
        <w:trPr>
          <w:trHeight w:hRule="exact" w:val="564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　 〃 　東栄町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町　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distribute"/>
            </w:pPr>
            <w:r w:rsidRPr="00AE4D24">
              <w:rPr>
                <w:rFonts w:hint="eastAsia"/>
              </w:rPr>
              <w:t>村上</w:t>
            </w:r>
            <w:r>
              <w:rPr>
                <w:rFonts w:hint="eastAsia"/>
              </w:rPr>
              <w:t xml:space="preserve">　</w:t>
            </w:r>
            <w:r w:rsidRPr="00AE4D24">
              <w:rPr>
                <w:rFonts w:hint="eastAsia"/>
              </w:rPr>
              <w:t>孝治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67153D"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 w:rsidR="00D77646" w:rsidRPr="0043615D" w:rsidTr="00B41CE1">
        <w:trPr>
          <w:trHeight w:hRule="exact" w:val="574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　 〃 　豊根村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村　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646" w:rsidRPr="0043615D" w:rsidRDefault="00D77646" w:rsidP="00FD7FC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実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CE1" w:rsidRPr="0043615D" w:rsidRDefault="00B41CE1" w:rsidP="00B41CE1"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 w:rsidR="00884F0A" w:rsidRPr="0043615D" w:rsidTr="00B41CE1">
        <w:trPr>
          <w:trHeight w:hRule="exact"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884F0A" w:rsidP="00E52D65">
            <w:pPr>
              <w:jc w:val="center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D77646" w:rsidP="009F55EF">
            <w:pPr>
              <w:snapToGrid w:val="0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東三河広域連合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D77646" w:rsidP="009F55E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事務局長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D77646" w:rsidP="009F55EF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野尻　典夫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F0A" w:rsidRPr="0043615D" w:rsidRDefault="00884F0A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160F63" w:rsidRPr="0043615D" w:rsidTr="00B41CE1">
        <w:trPr>
          <w:trHeight w:hRule="exact" w:val="51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E52D65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消　防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新城市消防本部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8645DA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消防長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67153D" w:rsidP="00F377C2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鈴木　富雄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F63" w:rsidRPr="0043615D" w:rsidRDefault="00160F63" w:rsidP="0016341D">
            <w:pPr>
              <w:snapToGrid w:val="0"/>
              <w:spacing w:line="360" w:lineRule="exact"/>
              <w:rPr>
                <w:sz w:val="20"/>
              </w:rPr>
            </w:pPr>
          </w:p>
        </w:tc>
      </w:tr>
    </w:tbl>
    <w:p w:rsidR="00484889" w:rsidRPr="0043615D" w:rsidRDefault="00F24AA3" w:rsidP="00F24AA3">
      <w:pPr>
        <w:jc w:val="right"/>
        <w:rPr>
          <w:spacing w:val="0"/>
          <w:szCs w:val="22"/>
        </w:rPr>
      </w:pPr>
      <w:r w:rsidRPr="0043615D">
        <w:rPr>
          <w:rFonts w:hint="eastAsia"/>
          <w:spacing w:val="0"/>
          <w:szCs w:val="22"/>
        </w:rPr>
        <w:t>（順不同敬称省略）</w:t>
      </w:r>
    </w:p>
    <w:sectPr w:rsidR="00484889" w:rsidRPr="0043615D" w:rsidSect="00986597">
      <w:pgSz w:w="11906" w:h="16838" w:code="9"/>
      <w:pgMar w:top="1021" w:right="70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13" w:rsidRDefault="00427713" w:rsidP="00B92364">
      <w:r>
        <w:separator/>
      </w:r>
    </w:p>
  </w:endnote>
  <w:endnote w:type="continuationSeparator" w:id="0">
    <w:p w:rsidR="00427713" w:rsidRDefault="00427713" w:rsidP="00B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13" w:rsidRDefault="00427713" w:rsidP="00B92364">
      <w:r>
        <w:separator/>
      </w:r>
    </w:p>
  </w:footnote>
  <w:footnote w:type="continuationSeparator" w:id="0">
    <w:p w:rsidR="00427713" w:rsidRDefault="00427713" w:rsidP="00B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9"/>
    <w:rsid w:val="0001638F"/>
    <w:rsid w:val="00021133"/>
    <w:rsid w:val="000452C1"/>
    <w:rsid w:val="0007401D"/>
    <w:rsid w:val="000A2CBB"/>
    <w:rsid w:val="000A3E76"/>
    <w:rsid w:val="000B1D7A"/>
    <w:rsid w:val="000C12BD"/>
    <w:rsid w:val="000C4A21"/>
    <w:rsid w:val="000C7950"/>
    <w:rsid w:val="000D1609"/>
    <w:rsid w:val="000D23C0"/>
    <w:rsid w:val="000D3FCD"/>
    <w:rsid w:val="000D41FA"/>
    <w:rsid w:val="000F4BE2"/>
    <w:rsid w:val="00102525"/>
    <w:rsid w:val="00102E78"/>
    <w:rsid w:val="00114F66"/>
    <w:rsid w:val="00150556"/>
    <w:rsid w:val="0015352D"/>
    <w:rsid w:val="00160054"/>
    <w:rsid w:val="00160F63"/>
    <w:rsid w:val="0016341D"/>
    <w:rsid w:val="00167316"/>
    <w:rsid w:val="00171629"/>
    <w:rsid w:val="00171740"/>
    <w:rsid w:val="00171FE7"/>
    <w:rsid w:val="00173DCF"/>
    <w:rsid w:val="001A52F9"/>
    <w:rsid w:val="001A6C9D"/>
    <w:rsid w:val="001B3CEF"/>
    <w:rsid w:val="001D54F0"/>
    <w:rsid w:val="001D68A8"/>
    <w:rsid w:val="001D7544"/>
    <w:rsid w:val="001E0250"/>
    <w:rsid w:val="001E341D"/>
    <w:rsid w:val="00224FF7"/>
    <w:rsid w:val="0024197F"/>
    <w:rsid w:val="002715BB"/>
    <w:rsid w:val="00282616"/>
    <w:rsid w:val="00297FE7"/>
    <w:rsid w:val="002A330D"/>
    <w:rsid w:val="002B3ABB"/>
    <w:rsid w:val="002D18F3"/>
    <w:rsid w:val="002F0AA2"/>
    <w:rsid w:val="002F3EAE"/>
    <w:rsid w:val="0030352B"/>
    <w:rsid w:val="00305DA8"/>
    <w:rsid w:val="00314503"/>
    <w:rsid w:val="00315979"/>
    <w:rsid w:val="0032287F"/>
    <w:rsid w:val="0033368E"/>
    <w:rsid w:val="0034363D"/>
    <w:rsid w:val="00351017"/>
    <w:rsid w:val="00357E5F"/>
    <w:rsid w:val="00380834"/>
    <w:rsid w:val="003C05F5"/>
    <w:rsid w:val="003D0B98"/>
    <w:rsid w:val="003D5AF5"/>
    <w:rsid w:val="003D7F1D"/>
    <w:rsid w:val="003F538E"/>
    <w:rsid w:val="003F5B6B"/>
    <w:rsid w:val="004026E3"/>
    <w:rsid w:val="00416FC8"/>
    <w:rsid w:val="00423E34"/>
    <w:rsid w:val="00427713"/>
    <w:rsid w:val="0043615D"/>
    <w:rsid w:val="00436AD5"/>
    <w:rsid w:val="00450B30"/>
    <w:rsid w:val="00463F6D"/>
    <w:rsid w:val="00465E96"/>
    <w:rsid w:val="00481994"/>
    <w:rsid w:val="00484889"/>
    <w:rsid w:val="00490B68"/>
    <w:rsid w:val="00493D39"/>
    <w:rsid w:val="004B1957"/>
    <w:rsid w:val="004D27A9"/>
    <w:rsid w:val="004E0CFB"/>
    <w:rsid w:val="005214EE"/>
    <w:rsid w:val="00540843"/>
    <w:rsid w:val="00543076"/>
    <w:rsid w:val="00547D18"/>
    <w:rsid w:val="00551164"/>
    <w:rsid w:val="00553F16"/>
    <w:rsid w:val="00562873"/>
    <w:rsid w:val="005C153E"/>
    <w:rsid w:val="005D1AF2"/>
    <w:rsid w:val="005E0A69"/>
    <w:rsid w:val="005E30AE"/>
    <w:rsid w:val="005F06EC"/>
    <w:rsid w:val="006023D6"/>
    <w:rsid w:val="00602757"/>
    <w:rsid w:val="00604438"/>
    <w:rsid w:val="00610EC0"/>
    <w:rsid w:val="00623B40"/>
    <w:rsid w:val="00626B9B"/>
    <w:rsid w:val="00627FCF"/>
    <w:rsid w:val="00631DDA"/>
    <w:rsid w:val="00642000"/>
    <w:rsid w:val="00645E55"/>
    <w:rsid w:val="0066018B"/>
    <w:rsid w:val="0066021B"/>
    <w:rsid w:val="0066342B"/>
    <w:rsid w:val="0066629A"/>
    <w:rsid w:val="0067153D"/>
    <w:rsid w:val="00671B0B"/>
    <w:rsid w:val="006725A5"/>
    <w:rsid w:val="00676F6A"/>
    <w:rsid w:val="006972C4"/>
    <w:rsid w:val="006A15D1"/>
    <w:rsid w:val="006A3144"/>
    <w:rsid w:val="006A6F98"/>
    <w:rsid w:val="006A757D"/>
    <w:rsid w:val="006B0285"/>
    <w:rsid w:val="006B6695"/>
    <w:rsid w:val="006D1812"/>
    <w:rsid w:val="006D35B7"/>
    <w:rsid w:val="006D55F8"/>
    <w:rsid w:val="006E6271"/>
    <w:rsid w:val="00702322"/>
    <w:rsid w:val="007178F4"/>
    <w:rsid w:val="0073247E"/>
    <w:rsid w:val="00732B69"/>
    <w:rsid w:val="007345E1"/>
    <w:rsid w:val="00740CA7"/>
    <w:rsid w:val="0075031E"/>
    <w:rsid w:val="0075060C"/>
    <w:rsid w:val="00756837"/>
    <w:rsid w:val="00765427"/>
    <w:rsid w:val="0079084E"/>
    <w:rsid w:val="007A3B8C"/>
    <w:rsid w:val="007A4601"/>
    <w:rsid w:val="007B4753"/>
    <w:rsid w:val="007C4AA6"/>
    <w:rsid w:val="007E41DF"/>
    <w:rsid w:val="007E47CC"/>
    <w:rsid w:val="007E6DAB"/>
    <w:rsid w:val="007F0F00"/>
    <w:rsid w:val="007F419E"/>
    <w:rsid w:val="007F795F"/>
    <w:rsid w:val="00824499"/>
    <w:rsid w:val="008536EB"/>
    <w:rsid w:val="00854DE9"/>
    <w:rsid w:val="008645DA"/>
    <w:rsid w:val="00884F0A"/>
    <w:rsid w:val="00896DE0"/>
    <w:rsid w:val="008A635E"/>
    <w:rsid w:val="008A7770"/>
    <w:rsid w:val="008B01F9"/>
    <w:rsid w:val="008C71EA"/>
    <w:rsid w:val="008E440A"/>
    <w:rsid w:val="008F07DC"/>
    <w:rsid w:val="009104D3"/>
    <w:rsid w:val="00920B03"/>
    <w:rsid w:val="00921A1E"/>
    <w:rsid w:val="00932E77"/>
    <w:rsid w:val="0094646B"/>
    <w:rsid w:val="00950462"/>
    <w:rsid w:val="00973A16"/>
    <w:rsid w:val="0098367C"/>
    <w:rsid w:val="00986597"/>
    <w:rsid w:val="009A393B"/>
    <w:rsid w:val="009B2D04"/>
    <w:rsid w:val="009B578E"/>
    <w:rsid w:val="009C3A11"/>
    <w:rsid w:val="009D48B6"/>
    <w:rsid w:val="009D6EDD"/>
    <w:rsid w:val="009D7FFA"/>
    <w:rsid w:val="009E78DE"/>
    <w:rsid w:val="009F0A60"/>
    <w:rsid w:val="00A02154"/>
    <w:rsid w:val="00A15B92"/>
    <w:rsid w:val="00A15D30"/>
    <w:rsid w:val="00A254F8"/>
    <w:rsid w:val="00A275BD"/>
    <w:rsid w:val="00A337E5"/>
    <w:rsid w:val="00A42469"/>
    <w:rsid w:val="00A45063"/>
    <w:rsid w:val="00A54BF6"/>
    <w:rsid w:val="00A56BA7"/>
    <w:rsid w:val="00A63B72"/>
    <w:rsid w:val="00A67FED"/>
    <w:rsid w:val="00A8693E"/>
    <w:rsid w:val="00AB2C43"/>
    <w:rsid w:val="00AC0051"/>
    <w:rsid w:val="00AE4D24"/>
    <w:rsid w:val="00AE4E79"/>
    <w:rsid w:val="00AF4311"/>
    <w:rsid w:val="00AF6FBB"/>
    <w:rsid w:val="00B10E14"/>
    <w:rsid w:val="00B23AD7"/>
    <w:rsid w:val="00B3540F"/>
    <w:rsid w:val="00B41CE1"/>
    <w:rsid w:val="00B66005"/>
    <w:rsid w:val="00B73309"/>
    <w:rsid w:val="00B92364"/>
    <w:rsid w:val="00BB0F3C"/>
    <w:rsid w:val="00BD09C3"/>
    <w:rsid w:val="00BF0AC7"/>
    <w:rsid w:val="00C01021"/>
    <w:rsid w:val="00C03947"/>
    <w:rsid w:val="00C42963"/>
    <w:rsid w:val="00C54E12"/>
    <w:rsid w:val="00C56DA1"/>
    <w:rsid w:val="00C703DA"/>
    <w:rsid w:val="00C81A10"/>
    <w:rsid w:val="00C87E78"/>
    <w:rsid w:val="00CA201D"/>
    <w:rsid w:val="00CB0D9E"/>
    <w:rsid w:val="00CB4C34"/>
    <w:rsid w:val="00CC7AB2"/>
    <w:rsid w:val="00CF0D03"/>
    <w:rsid w:val="00CF1FB5"/>
    <w:rsid w:val="00D04597"/>
    <w:rsid w:val="00D11862"/>
    <w:rsid w:val="00D23DA5"/>
    <w:rsid w:val="00D31432"/>
    <w:rsid w:val="00D5246C"/>
    <w:rsid w:val="00D644D9"/>
    <w:rsid w:val="00D77646"/>
    <w:rsid w:val="00DA53D2"/>
    <w:rsid w:val="00DC4DD2"/>
    <w:rsid w:val="00DC6288"/>
    <w:rsid w:val="00DC6F32"/>
    <w:rsid w:val="00E1094A"/>
    <w:rsid w:val="00E21D26"/>
    <w:rsid w:val="00E24094"/>
    <w:rsid w:val="00E2784F"/>
    <w:rsid w:val="00E318D8"/>
    <w:rsid w:val="00E52D65"/>
    <w:rsid w:val="00E544C8"/>
    <w:rsid w:val="00E615A5"/>
    <w:rsid w:val="00E64BD9"/>
    <w:rsid w:val="00E71A1A"/>
    <w:rsid w:val="00E73F4A"/>
    <w:rsid w:val="00E77554"/>
    <w:rsid w:val="00E827E9"/>
    <w:rsid w:val="00E957F2"/>
    <w:rsid w:val="00EB3A74"/>
    <w:rsid w:val="00EC3EA2"/>
    <w:rsid w:val="00ED1EC1"/>
    <w:rsid w:val="00ED2706"/>
    <w:rsid w:val="00ED5D03"/>
    <w:rsid w:val="00EE2025"/>
    <w:rsid w:val="00F02158"/>
    <w:rsid w:val="00F11DC7"/>
    <w:rsid w:val="00F12ADE"/>
    <w:rsid w:val="00F20DBB"/>
    <w:rsid w:val="00F2101F"/>
    <w:rsid w:val="00F24AA3"/>
    <w:rsid w:val="00F261A9"/>
    <w:rsid w:val="00F27E1C"/>
    <w:rsid w:val="00F377C2"/>
    <w:rsid w:val="00F4458E"/>
    <w:rsid w:val="00F448C7"/>
    <w:rsid w:val="00F56C50"/>
    <w:rsid w:val="00F7210A"/>
    <w:rsid w:val="00F81496"/>
    <w:rsid w:val="00F90EFC"/>
    <w:rsid w:val="00F92E9E"/>
    <w:rsid w:val="00FA6D60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60BAB-F1DF-442F-AED2-AFF077A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42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ED1EC1"/>
  </w:style>
  <w:style w:type="paragraph" w:styleId="a6">
    <w:name w:val="header"/>
    <w:basedOn w:val="a"/>
    <w:link w:val="a7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64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64"/>
    <w:rPr>
      <w:rFonts w:ascii="ＭＳ 明朝"/>
      <w:spacing w:val="4"/>
      <w:kern w:val="2"/>
      <w:sz w:val="22"/>
    </w:rPr>
  </w:style>
  <w:style w:type="character" w:customStyle="1" w:styleId="a5">
    <w:name w:val="日付 (文字)"/>
    <w:basedOn w:val="a0"/>
    <w:link w:val="a4"/>
    <w:rsid w:val="0073247E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oa</dc:creator>
  <cp:lastModifiedBy>oa</cp:lastModifiedBy>
  <cp:revision>4</cp:revision>
  <cp:lastPrinted>2021-01-29T07:38:00Z</cp:lastPrinted>
  <dcterms:created xsi:type="dcterms:W3CDTF">2021-01-29T07:36:00Z</dcterms:created>
  <dcterms:modified xsi:type="dcterms:W3CDTF">2022-06-06T07:16:00Z</dcterms:modified>
</cp:coreProperties>
</file>