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EA" w:rsidRPr="00F8191F" w:rsidRDefault="00F8191F">
      <w:pPr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 w:rsidRPr="00F8191F">
        <w:rPr>
          <w:rFonts w:ascii="?l?r ??fc" w:hint="eastAsia"/>
          <w:snapToGrid w:val="0"/>
          <w:sz w:val="24"/>
          <w:szCs w:val="24"/>
        </w:rPr>
        <w:t>様式第８（第９条関係）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513BEA" w:rsidRPr="00F8191F" w:rsidTr="00F8191F">
        <w:tblPrEx>
          <w:tblCellMar>
            <w:top w:w="0" w:type="dxa"/>
            <w:bottom w:w="0" w:type="dxa"/>
          </w:tblCellMar>
        </w:tblPrEx>
        <w:trPr>
          <w:trHeight w:hRule="exact" w:val="10828"/>
          <w:jc w:val="center"/>
        </w:trPr>
        <w:tc>
          <w:tcPr>
            <w:tcW w:w="8504" w:type="dxa"/>
          </w:tcPr>
          <w:p w:rsidR="00F8191F" w:rsidRDefault="00F8191F">
            <w:pPr>
              <w:spacing w:line="42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513BEA" w:rsidRPr="00F8191F" w:rsidRDefault="00513BEA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F8191F">
              <w:rPr>
                <w:rFonts w:hint="eastAsia"/>
                <w:snapToGrid w:val="0"/>
                <w:sz w:val="24"/>
                <w:szCs w:val="24"/>
              </w:rPr>
              <w:t>動物飼養・収容許可申請書</w:t>
            </w:r>
          </w:p>
          <w:p w:rsidR="00513BEA" w:rsidRDefault="00513BEA">
            <w:pPr>
              <w:spacing w:line="420" w:lineRule="exact"/>
              <w:jc w:val="right"/>
              <w:rPr>
                <w:snapToGrid w:val="0"/>
                <w:sz w:val="24"/>
                <w:szCs w:val="24"/>
              </w:rPr>
            </w:pPr>
            <w:r w:rsidRPr="00F8191F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F8191F" w:rsidRPr="00F8191F" w:rsidRDefault="00F8191F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513BEA" w:rsidRDefault="00577F63">
            <w:pPr>
              <w:spacing w:line="4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保健所長　</w:t>
            </w:r>
            <w:r w:rsidR="00513BEA" w:rsidRPr="00F8191F"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  <w:p w:rsidR="00F8191F" w:rsidRPr="00F8191F" w:rsidRDefault="00F8191F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513BEA" w:rsidRPr="00F8191F" w:rsidRDefault="00513BEA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F8191F">
              <w:rPr>
                <w:rFonts w:hint="eastAsia"/>
                <w:snapToGrid w:val="0"/>
                <w:sz w:val="24"/>
                <w:szCs w:val="24"/>
              </w:rPr>
              <w:t xml:space="preserve">住　　　　所　　　　　　　　　　</w:t>
            </w:r>
          </w:p>
          <w:p w:rsidR="00513BEA" w:rsidRPr="00F8191F" w:rsidRDefault="00513BEA">
            <w:pPr>
              <w:spacing w:before="120" w:line="2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F8191F">
              <w:rPr>
                <w:rFonts w:hint="eastAsia"/>
                <w:snapToGrid w:val="0"/>
                <w:sz w:val="24"/>
                <w:szCs w:val="24"/>
              </w:rPr>
              <w:t xml:space="preserve">氏　　　　名　　　　　　　　　　</w:t>
            </w:r>
          </w:p>
          <w:p w:rsidR="00513BEA" w:rsidRPr="00F8191F" w:rsidRDefault="00513BEA">
            <w:pPr>
              <w:spacing w:after="120"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F8191F"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 w:rsidRPr="00F8191F">
              <w:rPr>
                <w:snapToGrid w:val="0"/>
                <w:sz w:val="24"/>
                <w:szCs w:val="24"/>
              </w:rPr>
              <w:fldChar w:fldCharType="begin"/>
            </w:r>
            <w:r w:rsidRPr="00F8191F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F8191F">
              <w:rPr>
                <w:rFonts w:hint="eastAsia"/>
                <w:snapToGrid w:val="0"/>
                <w:sz w:val="24"/>
                <w:szCs w:val="24"/>
              </w:rPr>
              <w:instrText>名称及び</w:instrText>
            </w:r>
            <w:r w:rsidRPr="00F8191F">
              <w:rPr>
                <w:snapToGrid w:val="0"/>
                <w:sz w:val="24"/>
                <w:szCs w:val="24"/>
              </w:rPr>
              <w:instrText>),\s\do  5(</w:instrText>
            </w:r>
            <w:r w:rsidRPr="00F8191F">
              <w:rPr>
                <w:rFonts w:hint="eastAsia"/>
                <w:snapToGrid w:val="0"/>
                <w:sz w:val="24"/>
                <w:szCs w:val="24"/>
              </w:rPr>
              <w:instrText>代表者氏名</w:instrText>
            </w:r>
            <w:r w:rsidRPr="00F8191F">
              <w:rPr>
                <w:snapToGrid w:val="0"/>
                <w:sz w:val="24"/>
                <w:szCs w:val="24"/>
              </w:rPr>
              <w:instrText>))</w:instrText>
            </w:r>
            <w:r w:rsidRPr="00F8191F">
              <w:rPr>
                <w:snapToGrid w:val="0"/>
                <w:sz w:val="24"/>
                <w:szCs w:val="24"/>
              </w:rPr>
              <w:fldChar w:fldCharType="end"/>
            </w:r>
            <w:r w:rsidRPr="00F8191F">
              <w:rPr>
                <w:rFonts w:hint="eastAsia"/>
                <w:snapToGrid w:val="0"/>
                <w:vanish/>
                <w:sz w:val="24"/>
                <w:szCs w:val="24"/>
              </w:rPr>
              <w:t>名称及び代表者氏名</w:t>
            </w:r>
            <w:r w:rsidRPr="00F8191F"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  <w:r w:rsidRPr="00F8191F"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  <w:r w:rsidRPr="00F8191F">
              <w:rPr>
                <w:snapToGrid w:val="0"/>
                <w:sz w:val="24"/>
                <w:szCs w:val="24"/>
              </w:rPr>
              <w:t xml:space="preserve"> </w:t>
            </w:r>
          </w:p>
          <w:p w:rsidR="00513BEA" w:rsidRPr="00F8191F" w:rsidRDefault="00513BEA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513BEA" w:rsidRPr="00F8191F" w:rsidRDefault="00513BEA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F8191F">
              <w:rPr>
                <w:rFonts w:hint="eastAsia"/>
                <w:snapToGrid w:val="0"/>
                <w:sz w:val="24"/>
                <w:szCs w:val="24"/>
              </w:rPr>
              <w:t xml:space="preserve">　下記のとおり、動物を飼養又は収容することを許可してください。</w:t>
            </w:r>
          </w:p>
          <w:p w:rsidR="00513BEA" w:rsidRPr="00F8191F" w:rsidRDefault="00513BEA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F8191F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:rsidR="00513BEA" w:rsidRDefault="00513BEA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F8191F">
              <w:rPr>
                <w:rFonts w:hint="eastAsia"/>
                <w:snapToGrid w:val="0"/>
                <w:sz w:val="24"/>
                <w:szCs w:val="24"/>
              </w:rPr>
              <w:t>１　施設の所在地</w:t>
            </w:r>
          </w:p>
          <w:p w:rsidR="00F8191F" w:rsidRPr="00F8191F" w:rsidRDefault="00F8191F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513BEA" w:rsidRDefault="00513BEA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F8191F">
              <w:rPr>
                <w:rFonts w:hint="eastAsia"/>
                <w:snapToGrid w:val="0"/>
                <w:sz w:val="24"/>
                <w:szCs w:val="24"/>
              </w:rPr>
              <w:t>２　動物の種類及び数</w:t>
            </w:r>
          </w:p>
          <w:p w:rsidR="00F8191F" w:rsidRPr="00F8191F" w:rsidRDefault="00F8191F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513BEA" w:rsidRDefault="00513BEA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F8191F">
              <w:rPr>
                <w:rFonts w:hint="eastAsia"/>
                <w:snapToGrid w:val="0"/>
                <w:sz w:val="24"/>
                <w:szCs w:val="24"/>
              </w:rPr>
              <w:t>３　施設の構造設備の概要</w:t>
            </w:r>
          </w:p>
          <w:p w:rsidR="00F8191F" w:rsidRPr="00F8191F" w:rsidRDefault="00F8191F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513BEA" w:rsidRDefault="00513BEA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F8191F">
              <w:rPr>
                <w:rFonts w:hint="eastAsia"/>
                <w:snapToGrid w:val="0"/>
                <w:sz w:val="24"/>
                <w:szCs w:val="24"/>
              </w:rPr>
              <w:t>４　管理者の住所及び氏名</w:t>
            </w:r>
          </w:p>
          <w:p w:rsidR="00F8191F" w:rsidRPr="00F8191F" w:rsidRDefault="00F8191F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513BEA" w:rsidRPr="00F8191F" w:rsidRDefault="00513BEA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513BEA" w:rsidRPr="00F8191F" w:rsidRDefault="00513BEA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F8191F">
              <w:rPr>
                <w:rFonts w:hint="eastAsia"/>
                <w:snapToGrid w:val="0"/>
                <w:sz w:val="24"/>
                <w:szCs w:val="24"/>
              </w:rPr>
              <w:t>（添付書類）</w:t>
            </w:r>
          </w:p>
          <w:p w:rsidR="00513BEA" w:rsidRPr="00F8191F" w:rsidRDefault="00513BEA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F8191F">
              <w:rPr>
                <w:rFonts w:hint="eastAsia"/>
                <w:snapToGrid w:val="0"/>
                <w:sz w:val="24"/>
                <w:szCs w:val="24"/>
              </w:rPr>
              <w:t xml:space="preserve">　１　施設の配置図</w:t>
            </w:r>
          </w:p>
          <w:p w:rsidR="00513BEA" w:rsidRPr="00F8191F" w:rsidRDefault="00513BEA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F8191F">
              <w:rPr>
                <w:rFonts w:hint="eastAsia"/>
                <w:snapToGrid w:val="0"/>
                <w:sz w:val="24"/>
                <w:szCs w:val="24"/>
              </w:rPr>
              <w:t xml:space="preserve">　２　施設の構造設備を明らかにした図面</w:t>
            </w:r>
          </w:p>
          <w:p w:rsidR="00513BEA" w:rsidRPr="00F8191F" w:rsidRDefault="00513BEA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F8191F">
              <w:rPr>
                <w:rFonts w:hint="eastAsia"/>
                <w:snapToGrid w:val="0"/>
                <w:sz w:val="24"/>
                <w:szCs w:val="24"/>
              </w:rPr>
              <w:t xml:space="preserve">　３　定款又は寄附行為の写し（法人の場合）</w:t>
            </w:r>
          </w:p>
        </w:tc>
      </w:tr>
    </w:tbl>
    <w:p w:rsidR="00513BEA" w:rsidRPr="00F8191F" w:rsidRDefault="00513BEA">
      <w:pPr>
        <w:spacing w:before="120"/>
        <w:rPr>
          <w:rFonts w:ascii="?l?r ??fc"/>
          <w:snapToGrid w:val="0"/>
          <w:sz w:val="24"/>
          <w:szCs w:val="24"/>
        </w:rPr>
      </w:pPr>
      <w:r w:rsidRPr="00F8191F">
        <w:rPr>
          <w:rFonts w:hint="eastAsia"/>
          <w:snapToGrid w:val="0"/>
          <w:sz w:val="24"/>
          <w:szCs w:val="24"/>
        </w:rPr>
        <w:t xml:space="preserve">　備考　用紙の大きさは、日本産業規格Ａ４とする。</w:t>
      </w:r>
    </w:p>
    <w:sectPr w:rsidR="00513BEA" w:rsidRPr="00F8191F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BB" w:rsidRDefault="00797FBB">
      <w:pPr>
        <w:spacing w:line="240" w:lineRule="auto"/>
      </w:pPr>
      <w:r>
        <w:separator/>
      </w:r>
    </w:p>
  </w:endnote>
  <w:endnote w:type="continuationSeparator" w:id="0">
    <w:p w:rsidR="00797FBB" w:rsidRDefault="00797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EA" w:rsidRDefault="00513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BB" w:rsidRDefault="00797FBB">
      <w:pPr>
        <w:spacing w:line="240" w:lineRule="auto"/>
      </w:pPr>
      <w:r>
        <w:separator/>
      </w:r>
    </w:p>
  </w:footnote>
  <w:footnote w:type="continuationSeparator" w:id="0">
    <w:p w:rsidR="00797FBB" w:rsidRDefault="00797F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EA" w:rsidRDefault="00513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191F"/>
    <w:rsid w:val="00513BEA"/>
    <w:rsid w:val="00577F63"/>
    <w:rsid w:val="00797FBB"/>
    <w:rsid w:val="008578F8"/>
    <w:rsid w:val="00F8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0141D4-7893-4030-8DB6-61C439D7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> </dc:subject>
  <dc:creator>第一法規株式会社</dc:creator>
  <cp:keywords> </cp:keywords>
  <dc:description> </dc:description>
  <cp:lastModifiedBy>oa</cp:lastModifiedBy>
  <cp:revision>2</cp:revision>
  <cp:lastPrinted>2000-04-25T06:22:00Z</cp:lastPrinted>
  <dcterms:created xsi:type="dcterms:W3CDTF">2021-12-10T03:48:00Z</dcterms:created>
  <dcterms:modified xsi:type="dcterms:W3CDTF">2021-12-10T03:48:00Z</dcterms:modified>
</cp:coreProperties>
</file>