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Default="006B1615" w:rsidP="000A2CBB">
      <w:pPr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697D1E">
        <w:rPr>
          <w:rFonts w:hint="eastAsia"/>
          <w:spacing w:val="0"/>
          <w:sz w:val="24"/>
          <w:szCs w:val="24"/>
        </w:rPr>
        <w:t>３</w:t>
      </w:r>
      <w:r w:rsidR="00C262AA">
        <w:rPr>
          <w:rFonts w:hint="eastAsia"/>
          <w:spacing w:val="0"/>
          <w:sz w:val="24"/>
          <w:szCs w:val="24"/>
        </w:rPr>
        <w:t>年度</w:t>
      </w:r>
      <w:r w:rsidR="00FA05EC">
        <w:rPr>
          <w:rFonts w:hint="eastAsia"/>
          <w:spacing w:val="0"/>
          <w:sz w:val="24"/>
          <w:szCs w:val="24"/>
        </w:rPr>
        <w:t>第</w:t>
      </w:r>
      <w:r w:rsidR="00697D1E">
        <w:rPr>
          <w:rFonts w:hint="eastAsia"/>
          <w:spacing w:val="0"/>
          <w:sz w:val="24"/>
          <w:szCs w:val="24"/>
        </w:rPr>
        <w:t>１</w:t>
      </w:r>
      <w:r w:rsidR="00FA05EC">
        <w:rPr>
          <w:rFonts w:hint="eastAsia"/>
          <w:spacing w:val="0"/>
          <w:sz w:val="24"/>
          <w:szCs w:val="24"/>
        </w:rPr>
        <w:t>回</w:t>
      </w:r>
      <w:r w:rsidR="00D04597" w:rsidRPr="004D174D">
        <w:rPr>
          <w:rFonts w:hint="eastAsia"/>
          <w:spacing w:val="0"/>
          <w:sz w:val="24"/>
          <w:szCs w:val="24"/>
        </w:rPr>
        <w:t>東三河北部</w:t>
      </w:r>
      <w:r w:rsidR="008E6DAC">
        <w:rPr>
          <w:rFonts w:hint="eastAsia"/>
          <w:spacing w:val="0"/>
          <w:sz w:val="24"/>
          <w:szCs w:val="24"/>
        </w:rPr>
        <w:t>構想区域</w:t>
      </w:r>
      <w:r w:rsidR="00C835A8" w:rsidRPr="004D174D">
        <w:rPr>
          <w:rFonts w:hint="eastAsia"/>
          <w:spacing w:val="0"/>
          <w:sz w:val="24"/>
          <w:szCs w:val="24"/>
        </w:rPr>
        <w:t>地域医療構想</w:t>
      </w:r>
      <w:r w:rsidR="007617D1">
        <w:rPr>
          <w:rFonts w:hint="eastAsia"/>
          <w:spacing w:val="0"/>
          <w:sz w:val="24"/>
          <w:szCs w:val="24"/>
        </w:rPr>
        <w:t>推進委員会</w:t>
      </w:r>
      <w:r w:rsidR="00ED069B">
        <w:rPr>
          <w:rFonts w:hint="eastAsia"/>
          <w:spacing w:val="0"/>
          <w:sz w:val="24"/>
          <w:szCs w:val="24"/>
        </w:rPr>
        <w:t xml:space="preserve">　</w:t>
      </w:r>
      <w:r w:rsidR="0034528B">
        <w:rPr>
          <w:rFonts w:hint="eastAsia"/>
          <w:spacing w:val="0"/>
          <w:sz w:val="24"/>
          <w:szCs w:val="24"/>
        </w:rPr>
        <w:t>構成員</w:t>
      </w:r>
      <w:r w:rsidR="00D04597" w:rsidRPr="004D174D">
        <w:rPr>
          <w:rFonts w:hint="eastAsia"/>
          <w:spacing w:val="0"/>
          <w:sz w:val="24"/>
          <w:szCs w:val="24"/>
        </w:rPr>
        <w:t>名簿</w:t>
      </w:r>
    </w:p>
    <w:p w:rsidR="00FA05EC" w:rsidRDefault="00FA05EC" w:rsidP="000A2CBB">
      <w:pPr>
        <w:jc w:val="center"/>
        <w:rPr>
          <w:spacing w:val="0"/>
          <w:sz w:val="24"/>
          <w:szCs w:val="24"/>
        </w:rPr>
      </w:pPr>
    </w:p>
    <w:p w:rsidR="0080122C" w:rsidRPr="00FA05EC" w:rsidRDefault="00FA05EC" w:rsidP="000F6EFD">
      <w:pPr>
        <w:pStyle w:val="a4"/>
        <w:ind w:leftChars="2025" w:left="4617" w:firstLineChars="200" w:firstLine="456"/>
        <w:rPr>
          <w:spacing w:val="0"/>
          <w:sz w:val="24"/>
          <w:szCs w:val="24"/>
        </w:rPr>
      </w:pPr>
      <w:r>
        <w:rPr>
          <w:rFonts w:hint="eastAsia"/>
          <w:szCs w:val="22"/>
        </w:rPr>
        <w:t xml:space="preserve">　　　　　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384"/>
        <w:gridCol w:w="3430"/>
        <w:gridCol w:w="1815"/>
        <w:gridCol w:w="2722"/>
      </w:tblGrid>
      <w:tr w:rsidR="005C170C" w:rsidTr="005C170C">
        <w:trPr>
          <w:trHeight w:hRule="exact" w:val="454"/>
        </w:trPr>
        <w:tc>
          <w:tcPr>
            <w:tcW w:w="1384" w:type="dxa"/>
            <w:vAlign w:val="center"/>
          </w:tcPr>
          <w:p w:rsidR="005C170C" w:rsidRDefault="005C170C" w:rsidP="00AB741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分</w:t>
            </w:r>
          </w:p>
        </w:tc>
        <w:tc>
          <w:tcPr>
            <w:tcW w:w="3430" w:type="dxa"/>
            <w:vAlign w:val="center"/>
          </w:tcPr>
          <w:p w:rsidR="005C170C" w:rsidRPr="0043615D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815" w:type="dxa"/>
            <w:vAlign w:val="center"/>
          </w:tcPr>
          <w:p w:rsidR="005C170C" w:rsidRPr="0043615D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2722" w:type="dxa"/>
            <w:vAlign w:val="center"/>
          </w:tcPr>
          <w:p w:rsidR="005C170C" w:rsidRPr="0043615D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　名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 w:val="restart"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医師会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251003">
            <w:pPr>
              <w:snapToGrid w:val="0"/>
              <w:spacing w:line="360" w:lineRule="exact"/>
              <w:jc w:val="distribute"/>
            </w:pPr>
            <w:r w:rsidRPr="00900B3C">
              <w:rPr>
                <w:rFonts w:hint="eastAsia"/>
              </w:rPr>
              <w:t>中根　幸雄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251003">
            <w:pPr>
              <w:snapToGrid w:val="0"/>
              <w:spacing w:line="360" w:lineRule="exact"/>
              <w:jc w:val="distribute"/>
            </w:pPr>
            <w:r w:rsidRPr="00900B3C">
              <w:rPr>
                <w:rFonts w:hint="eastAsia"/>
              </w:rPr>
              <w:t>伊藤　幸義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 w:val="restart"/>
            <w:vAlign w:val="center"/>
          </w:tcPr>
          <w:p w:rsidR="005C170C" w:rsidRPr="00900B3C" w:rsidRDefault="005C170C" w:rsidP="00320825">
            <w:pPr>
              <w:jc w:val="left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歯科医師会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新城歯科医師会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251003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永田　陽介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251003">
            <w:pPr>
              <w:snapToGrid w:val="0"/>
              <w:spacing w:line="360" w:lineRule="exact"/>
              <w:jc w:val="distribute"/>
            </w:pPr>
            <w:r w:rsidRPr="00900B3C">
              <w:rPr>
                <w:rFonts w:hint="eastAsia"/>
              </w:rPr>
              <w:t>伊藤　和志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薬剤師会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 xml:space="preserve">新城市薬剤師会　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3054E7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今泉　浩明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 w:val="restart"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病院協会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新城市民病院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院　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251003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横井　佳博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900B3C" w:rsidRDefault="005C170C" w:rsidP="006B161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900B3C" w:rsidRDefault="005C170C" w:rsidP="006B1615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900B3C">
              <w:rPr>
                <w:rFonts w:hint="eastAsia"/>
                <w:spacing w:val="0"/>
              </w:rPr>
              <w:t>医療法人　星野病院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6B1615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900B3C">
              <w:rPr>
                <w:rFonts w:hint="eastAsia"/>
                <w:spacing w:val="0"/>
                <w:szCs w:val="22"/>
              </w:rPr>
              <w:t>理 事 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6B1615">
            <w:pPr>
              <w:snapToGrid w:val="0"/>
              <w:spacing w:line="360" w:lineRule="exact"/>
              <w:jc w:val="distribute"/>
            </w:pPr>
            <w:r w:rsidRPr="00900B3C">
              <w:rPr>
                <w:rFonts w:hint="eastAsia"/>
              </w:rPr>
              <w:t>星野　順一郎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Align w:val="center"/>
          </w:tcPr>
          <w:p w:rsidR="005C170C" w:rsidRPr="00900B3C" w:rsidRDefault="005C170C" w:rsidP="00312AAB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看護協会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東三河地区支部　新城市民病院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312AA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 w:rsidRPr="00900B3C">
              <w:rPr>
                <w:rFonts w:hint="eastAsia"/>
                <w:color w:val="000000" w:themeColor="text1"/>
                <w:spacing w:val="0"/>
                <w:szCs w:val="22"/>
              </w:rPr>
              <w:t>看護部運営部長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6B1615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山本久美子</w:t>
            </w:r>
          </w:p>
        </w:tc>
      </w:tr>
      <w:tr w:rsidR="005C170C" w:rsidTr="005C170C">
        <w:trPr>
          <w:trHeight w:val="688"/>
        </w:trPr>
        <w:tc>
          <w:tcPr>
            <w:tcW w:w="1384" w:type="dxa"/>
            <w:vMerge w:val="restart"/>
            <w:vAlign w:val="center"/>
          </w:tcPr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保険者</w:t>
            </w:r>
          </w:p>
          <w:p w:rsidR="005C170C" w:rsidRPr="00900B3C" w:rsidRDefault="005C170C" w:rsidP="00320825">
            <w:pPr>
              <w:jc w:val="distribute"/>
              <w:rPr>
                <w:sz w:val="21"/>
                <w:szCs w:val="21"/>
              </w:rPr>
            </w:pPr>
            <w:r w:rsidRPr="00900B3C">
              <w:rPr>
                <w:rFonts w:hint="eastAsia"/>
                <w:sz w:val="21"/>
                <w:szCs w:val="21"/>
              </w:rPr>
              <w:t>協議会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健康保険組合連合会愛知連合会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C0517D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 w:rsidRPr="00900B3C">
              <w:rPr>
                <w:rFonts w:hint="eastAsia"/>
                <w:color w:val="000000" w:themeColor="text1"/>
                <w:spacing w:val="0"/>
                <w:szCs w:val="22"/>
              </w:rPr>
              <w:t>常務理事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A7020B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吉田　雄彦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214D87" w:rsidRDefault="005C170C" w:rsidP="00320825">
            <w:pPr>
              <w:jc w:val="distribut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430" w:type="dxa"/>
            <w:vAlign w:val="center"/>
          </w:tcPr>
          <w:p w:rsidR="005C170C" w:rsidRPr="00900B3C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全国健康保険協会愛知支部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073182"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900B3C">
              <w:rPr>
                <w:rFonts w:hAnsi="ＭＳ 明朝" w:cs="ＭＳ 明朝" w:hint="eastAsia"/>
                <w:color w:val="000000" w:themeColor="text1"/>
                <w:spacing w:val="0"/>
                <w:sz w:val="18"/>
                <w:szCs w:val="18"/>
              </w:rPr>
              <w:t>企画総務部</w:t>
            </w:r>
          </w:p>
          <w:p w:rsidR="005C170C" w:rsidRPr="00900B3C" w:rsidRDefault="005C170C" w:rsidP="00C72A98"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00B3C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保健グループ　　専門職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C72A98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田中　里志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 w:val="restart"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市町村等</w:t>
            </w:r>
          </w:p>
        </w:tc>
        <w:tc>
          <w:tcPr>
            <w:tcW w:w="3430" w:type="dxa"/>
            <w:vAlign w:val="center"/>
          </w:tcPr>
          <w:p w:rsidR="005C170C" w:rsidRPr="00900B3C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東三河広域連合</w:t>
            </w:r>
          </w:p>
        </w:tc>
        <w:tc>
          <w:tcPr>
            <w:tcW w:w="1815" w:type="dxa"/>
            <w:vAlign w:val="center"/>
          </w:tcPr>
          <w:p w:rsidR="005C170C" w:rsidRPr="00900B3C" w:rsidRDefault="005C170C" w:rsidP="00312AA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900B3C">
              <w:rPr>
                <w:rFonts w:hint="eastAsia"/>
                <w:color w:val="000000" w:themeColor="text1"/>
                <w:spacing w:val="0"/>
              </w:rPr>
              <w:t>事務局長</w:t>
            </w:r>
          </w:p>
        </w:tc>
        <w:tc>
          <w:tcPr>
            <w:tcW w:w="2722" w:type="dxa"/>
            <w:vAlign w:val="center"/>
          </w:tcPr>
          <w:p w:rsidR="005C170C" w:rsidRPr="00900B3C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900B3C">
              <w:rPr>
                <w:rFonts w:hint="eastAsia"/>
                <w:color w:val="000000" w:themeColor="text1"/>
              </w:rPr>
              <w:t>野尻　典夫</w:t>
            </w:r>
            <w:bookmarkStart w:id="0" w:name="_GoBack"/>
            <w:bookmarkEnd w:id="0"/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0112D9" w:rsidRDefault="005C170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新城市</w:t>
            </w:r>
          </w:p>
        </w:tc>
        <w:tc>
          <w:tcPr>
            <w:tcW w:w="1815" w:type="dxa"/>
            <w:vAlign w:val="center"/>
          </w:tcPr>
          <w:p w:rsidR="005C170C" w:rsidRPr="0043615D" w:rsidRDefault="005C170C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健康福祉部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2722" w:type="dxa"/>
            <w:vAlign w:val="center"/>
          </w:tcPr>
          <w:p w:rsidR="005C170C" w:rsidRPr="0043615D" w:rsidRDefault="005C170C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滝川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昭彦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6F1B9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北設楽郡設楽町</w:t>
            </w:r>
          </w:p>
        </w:tc>
        <w:tc>
          <w:tcPr>
            <w:tcW w:w="1815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町民課長</w:t>
            </w:r>
          </w:p>
        </w:tc>
        <w:tc>
          <w:tcPr>
            <w:tcW w:w="2722" w:type="dxa"/>
            <w:vAlign w:val="center"/>
          </w:tcPr>
          <w:p w:rsidR="005C170C" w:rsidRPr="006F1B9B" w:rsidRDefault="005C170C" w:rsidP="006B1615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6F1B9B">
              <w:rPr>
                <w:rFonts w:hint="eastAsia"/>
                <w:color w:val="000000" w:themeColor="text1"/>
              </w:rPr>
              <w:t>大須賀宏明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0112D9" w:rsidRDefault="005C170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東栄町</w:t>
            </w:r>
          </w:p>
        </w:tc>
        <w:tc>
          <w:tcPr>
            <w:tcW w:w="1815" w:type="dxa"/>
            <w:vAlign w:val="center"/>
          </w:tcPr>
          <w:p w:rsidR="005C170C" w:rsidRPr="0043615D" w:rsidRDefault="005C170C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住民福祉課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2722" w:type="dxa"/>
            <w:vAlign w:val="center"/>
          </w:tcPr>
          <w:p w:rsidR="005C170C" w:rsidRPr="0043615D" w:rsidRDefault="005C170C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太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6F1B9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 xml:space="preserve">　 〃 豊根村</w:t>
            </w:r>
          </w:p>
        </w:tc>
        <w:tc>
          <w:tcPr>
            <w:tcW w:w="1815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住民課長</w:t>
            </w:r>
          </w:p>
        </w:tc>
        <w:tc>
          <w:tcPr>
            <w:tcW w:w="2722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6F1B9B">
              <w:rPr>
                <w:rFonts w:hint="eastAsia"/>
                <w:color w:val="000000" w:themeColor="text1"/>
              </w:rPr>
              <w:t>田辺　紀人</w:t>
            </w:r>
          </w:p>
        </w:tc>
      </w:tr>
    </w:tbl>
    <w:p w:rsidR="00A9216B" w:rsidRDefault="00AB7415" w:rsidP="000A02E6">
      <w:pPr>
        <w:widowControl/>
        <w:ind w:firstLineChars="3300" w:firstLine="7260"/>
        <w:jc w:val="left"/>
        <w:rPr>
          <w:spacing w:val="0"/>
          <w:szCs w:val="22"/>
        </w:rPr>
      </w:pPr>
      <w:r w:rsidRPr="00AB7415">
        <w:rPr>
          <w:rFonts w:hint="eastAsia"/>
          <w:spacing w:val="0"/>
          <w:szCs w:val="22"/>
        </w:rPr>
        <w:t>（順不同敬称省略）</w:t>
      </w:r>
    </w:p>
    <w:sectPr w:rsidR="00A9216B" w:rsidSect="00797FC9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83" w:rsidRDefault="00B23783" w:rsidP="00B92364">
      <w:r>
        <w:separator/>
      </w:r>
    </w:p>
  </w:endnote>
  <w:endnote w:type="continuationSeparator" w:id="0">
    <w:p w:rsidR="00B23783" w:rsidRDefault="00B23783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83" w:rsidRDefault="00B23783" w:rsidP="00B92364">
      <w:r>
        <w:separator/>
      </w:r>
    </w:p>
  </w:footnote>
  <w:footnote w:type="continuationSeparator" w:id="0">
    <w:p w:rsidR="00B23783" w:rsidRDefault="00B23783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12D9"/>
    <w:rsid w:val="0001638F"/>
    <w:rsid w:val="00021133"/>
    <w:rsid w:val="00023F4B"/>
    <w:rsid w:val="00025039"/>
    <w:rsid w:val="000452C1"/>
    <w:rsid w:val="0007401D"/>
    <w:rsid w:val="000A02E6"/>
    <w:rsid w:val="000A2CBB"/>
    <w:rsid w:val="000A3E76"/>
    <w:rsid w:val="000B1D7A"/>
    <w:rsid w:val="000C12BD"/>
    <w:rsid w:val="000C4A21"/>
    <w:rsid w:val="000D1609"/>
    <w:rsid w:val="000D23C0"/>
    <w:rsid w:val="000D3FCD"/>
    <w:rsid w:val="000D41FA"/>
    <w:rsid w:val="000D5660"/>
    <w:rsid w:val="000F4BE2"/>
    <w:rsid w:val="000F6EFD"/>
    <w:rsid w:val="00102525"/>
    <w:rsid w:val="00102E78"/>
    <w:rsid w:val="00150556"/>
    <w:rsid w:val="00154C13"/>
    <w:rsid w:val="00160054"/>
    <w:rsid w:val="00160F63"/>
    <w:rsid w:val="0016341D"/>
    <w:rsid w:val="001667F7"/>
    <w:rsid w:val="00171629"/>
    <w:rsid w:val="00171FE7"/>
    <w:rsid w:val="00173B57"/>
    <w:rsid w:val="00173DCF"/>
    <w:rsid w:val="001A0CEF"/>
    <w:rsid w:val="001A52F9"/>
    <w:rsid w:val="001B3CEF"/>
    <w:rsid w:val="001D2B39"/>
    <w:rsid w:val="001D2E04"/>
    <w:rsid w:val="001D54F0"/>
    <w:rsid w:val="001D558E"/>
    <w:rsid w:val="001D7544"/>
    <w:rsid w:val="001E0250"/>
    <w:rsid w:val="001E341D"/>
    <w:rsid w:val="00214D87"/>
    <w:rsid w:val="00224FF7"/>
    <w:rsid w:val="0024197F"/>
    <w:rsid w:val="0026103E"/>
    <w:rsid w:val="00263250"/>
    <w:rsid w:val="002715BB"/>
    <w:rsid w:val="00282616"/>
    <w:rsid w:val="00283602"/>
    <w:rsid w:val="00296618"/>
    <w:rsid w:val="00297FE7"/>
    <w:rsid w:val="002A330D"/>
    <w:rsid w:val="002B3ABB"/>
    <w:rsid w:val="002D18F3"/>
    <w:rsid w:val="002F0AA2"/>
    <w:rsid w:val="002F3EAE"/>
    <w:rsid w:val="003027A1"/>
    <w:rsid w:val="0030352B"/>
    <w:rsid w:val="003054E7"/>
    <w:rsid w:val="00305DA8"/>
    <w:rsid w:val="00314503"/>
    <w:rsid w:val="00315979"/>
    <w:rsid w:val="00320825"/>
    <w:rsid w:val="0032287F"/>
    <w:rsid w:val="0033368E"/>
    <w:rsid w:val="0034528B"/>
    <w:rsid w:val="00357E5F"/>
    <w:rsid w:val="00380834"/>
    <w:rsid w:val="00384A4D"/>
    <w:rsid w:val="003C05F5"/>
    <w:rsid w:val="003D5AF5"/>
    <w:rsid w:val="003D7F1D"/>
    <w:rsid w:val="003E4BD8"/>
    <w:rsid w:val="003F538E"/>
    <w:rsid w:val="003F5B6B"/>
    <w:rsid w:val="004026E3"/>
    <w:rsid w:val="0043615D"/>
    <w:rsid w:val="00436AD5"/>
    <w:rsid w:val="00450B30"/>
    <w:rsid w:val="00463F6D"/>
    <w:rsid w:val="00465E96"/>
    <w:rsid w:val="00481994"/>
    <w:rsid w:val="00484889"/>
    <w:rsid w:val="00490B68"/>
    <w:rsid w:val="004B1957"/>
    <w:rsid w:val="004B2968"/>
    <w:rsid w:val="004C5780"/>
    <w:rsid w:val="004D174D"/>
    <w:rsid w:val="004D27A9"/>
    <w:rsid w:val="004E0CFB"/>
    <w:rsid w:val="004F3DF0"/>
    <w:rsid w:val="005214EE"/>
    <w:rsid w:val="00525E75"/>
    <w:rsid w:val="00526AD4"/>
    <w:rsid w:val="00540843"/>
    <w:rsid w:val="00543076"/>
    <w:rsid w:val="00547D18"/>
    <w:rsid w:val="00551164"/>
    <w:rsid w:val="00553F16"/>
    <w:rsid w:val="00565335"/>
    <w:rsid w:val="005843EB"/>
    <w:rsid w:val="005944E9"/>
    <w:rsid w:val="005969D9"/>
    <w:rsid w:val="005B135D"/>
    <w:rsid w:val="005B7883"/>
    <w:rsid w:val="005C153E"/>
    <w:rsid w:val="005C170C"/>
    <w:rsid w:val="005E30AE"/>
    <w:rsid w:val="005F06EC"/>
    <w:rsid w:val="006023D6"/>
    <w:rsid w:val="00602757"/>
    <w:rsid w:val="00604438"/>
    <w:rsid w:val="00610EC0"/>
    <w:rsid w:val="0061272B"/>
    <w:rsid w:val="00614829"/>
    <w:rsid w:val="00623B40"/>
    <w:rsid w:val="00624422"/>
    <w:rsid w:val="00627FCF"/>
    <w:rsid w:val="00631DDA"/>
    <w:rsid w:val="00634EDD"/>
    <w:rsid w:val="00642000"/>
    <w:rsid w:val="00644A36"/>
    <w:rsid w:val="0066018B"/>
    <w:rsid w:val="0066342B"/>
    <w:rsid w:val="0066629A"/>
    <w:rsid w:val="00671B0B"/>
    <w:rsid w:val="006725A5"/>
    <w:rsid w:val="006930FB"/>
    <w:rsid w:val="00696286"/>
    <w:rsid w:val="006972C4"/>
    <w:rsid w:val="00697D1E"/>
    <w:rsid w:val="006A3144"/>
    <w:rsid w:val="006A757D"/>
    <w:rsid w:val="006B1615"/>
    <w:rsid w:val="006C1291"/>
    <w:rsid w:val="006D1812"/>
    <w:rsid w:val="006D55F8"/>
    <w:rsid w:val="006E6271"/>
    <w:rsid w:val="006F1B9B"/>
    <w:rsid w:val="00702322"/>
    <w:rsid w:val="00703D06"/>
    <w:rsid w:val="00710993"/>
    <w:rsid w:val="007178F4"/>
    <w:rsid w:val="00722B6A"/>
    <w:rsid w:val="00732B69"/>
    <w:rsid w:val="00732DF3"/>
    <w:rsid w:val="007345E1"/>
    <w:rsid w:val="0075031E"/>
    <w:rsid w:val="00756837"/>
    <w:rsid w:val="007617D1"/>
    <w:rsid w:val="00765427"/>
    <w:rsid w:val="007660DA"/>
    <w:rsid w:val="0076649D"/>
    <w:rsid w:val="00772500"/>
    <w:rsid w:val="0079084E"/>
    <w:rsid w:val="00791544"/>
    <w:rsid w:val="00797FC9"/>
    <w:rsid w:val="007A1992"/>
    <w:rsid w:val="007A5819"/>
    <w:rsid w:val="007B0706"/>
    <w:rsid w:val="007B2403"/>
    <w:rsid w:val="007B4753"/>
    <w:rsid w:val="007B75C1"/>
    <w:rsid w:val="007C4AA6"/>
    <w:rsid w:val="007D5F94"/>
    <w:rsid w:val="007E6DAB"/>
    <w:rsid w:val="007F03C8"/>
    <w:rsid w:val="007F0F00"/>
    <w:rsid w:val="007F1296"/>
    <w:rsid w:val="007F419E"/>
    <w:rsid w:val="0080122C"/>
    <w:rsid w:val="00806BC9"/>
    <w:rsid w:val="008121E8"/>
    <w:rsid w:val="0081667D"/>
    <w:rsid w:val="00824499"/>
    <w:rsid w:val="00825D9E"/>
    <w:rsid w:val="00826243"/>
    <w:rsid w:val="008536EB"/>
    <w:rsid w:val="00854DE9"/>
    <w:rsid w:val="008645DA"/>
    <w:rsid w:val="00865990"/>
    <w:rsid w:val="008720D3"/>
    <w:rsid w:val="00883B49"/>
    <w:rsid w:val="00895EDF"/>
    <w:rsid w:val="00896DE0"/>
    <w:rsid w:val="008A7770"/>
    <w:rsid w:val="008B01F9"/>
    <w:rsid w:val="008B571E"/>
    <w:rsid w:val="008C71EA"/>
    <w:rsid w:val="008D20B4"/>
    <w:rsid w:val="008E31CA"/>
    <w:rsid w:val="008E440A"/>
    <w:rsid w:val="008E6DAC"/>
    <w:rsid w:val="008F07DC"/>
    <w:rsid w:val="00900B3C"/>
    <w:rsid w:val="009104D3"/>
    <w:rsid w:val="00912A15"/>
    <w:rsid w:val="0092094F"/>
    <w:rsid w:val="00920B03"/>
    <w:rsid w:val="00921A1E"/>
    <w:rsid w:val="00932E77"/>
    <w:rsid w:val="0094231C"/>
    <w:rsid w:val="0094646B"/>
    <w:rsid w:val="00950462"/>
    <w:rsid w:val="0096692A"/>
    <w:rsid w:val="00973A16"/>
    <w:rsid w:val="0098367C"/>
    <w:rsid w:val="009970E6"/>
    <w:rsid w:val="009A393B"/>
    <w:rsid w:val="009B2D04"/>
    <w:rsid w:val="009B3391"/>
    <w:rsid w:val="009B578E"/>
    <w:rsid w:val="009C3A11"/>
    <w:rsid w:val="009C4088"/>
    <w:rsid w:val="009D48B6"/>
    <w:rsid w:val="009D6EDD"/>
    <w:rsid w:val="009D7FFA"/>
    <w:rsid w:val="009E4BE0"/>
    <w:rsid w:val="009E78DE"/>
    <w:rsid w:val="00A000FC"/>
    <w:rsid w:val="00A02154"/>
    <w:rsid w:val="00A0477B"/>
    <w:rsid w:val="00A06A60"/>
    <w:rsid w:val="00A15B92"/>
    <w:rsid w:val="00A15D30"/>
    <w:rsid w:val="00A2417D"/>
    <w:rsid w:val="00A254F8"/>
    <w:rsid w:val="00A26654"/>
    <w:rsid w:val="00A27772"/>
    <w:rsid w:val="00A337E5"/>
    <w:rsid w:val="00A42469"/>
    <w:rsid w:val="00A42EA6"/>
    <w:rsid w:val="00A56BA7"/>
    <w:rsid w:val="00A67FED"/>
    <w:rsid w:val="00A7020B"/>
    <w:rsid w:val="00A7292F"/>
    <w:rsid w:val="00A8693E"/>
    <w:rsid w:val="00A9216B"/>
    <w:rsid w:val="00AB2C43"/>
    <w:rsid w:val="00AB7415"/>
    <w:rsid w:val="00AB7BD9"/>
    <w:rsid w:val="00AC0051"/>
    <w:rsid w:val="00AD22D8"/>
    <w:rsid w:val="00AE17FD"/>
    <w:rsid w:val="00AE4D24"/>
    <w:rsid w:val="00AF4311"/>
    <w:rsid w:val="00AF6FBB"/>
    <w:rsid w:val="00B10E14"/>
    <w:rsid w:val="00B11485"/>
    <w:rsid w:val="00B21F53"/>
    <w:rsid w:val="00B23548"/>
    <w:rsid w:val="00B23783"/>
    <w:rsid w:val="00B23AD7"/>
    <w:rsid w:val="00B32DAF"/>
    <w:rsid w:val="00B3540F"/>
    <w:rsid w:val="00B4082C"/>
    <w:rsid w:val="00B56721"/>
    <w:rsid w:val="00B6320E"/>
    <w:rsid w:val="00B66005"/>
    <w:rsid w:val="00B92364"/>
    <w:rsid w:val="00BD09C3"/>
    <w:rsid w:val="00BE3EFB"/>
    <w:rsid w:val="00BF0AC7"/>
    <w:rsid w:val="00BF74F4"/>
    <w:rsid w:val="00C01021"/>
    <w:rsid w:val="00C03947"/>
    <w:rsid w:val="00C07576"/>
    <w:rsid w:val="00C15CDB"/>
    <w:rsid w:val="00C15EC0"/>
    <w:rsid w:val="00C24500"/>
    <w:rsid w:val="00C262AA"/>
    <w:rsid w:val="00C414FB"/>
    <w:rsid w:val="00C42963"/>
    <w:rsid w:val="00C56DA1"/>
    <w:rsid w:val="00C61E25"/>
    <w:rsid w:val="00C703DA"/>
    <w:rsid w:val="00C72A98"/>
    <w:rsid w:val="00C76530"/>
    <w:rsid w:val="00C77E6B"/>
    <w:rsid w:val="00C81A10"/>
    <w:rsid w:val="00C835A8"/>
    <w:rsid w:val="00C87E78"/>
    <w:rsid w:val="00CA201D"/>
    <w:rsid w:val="00CB0D9E"/>
    <w:rsid w:val="00CB4C34"/>
    <w:rsid w:val="00CC7AB2"/>
    <w:rsid w:val="00CF0D03"/>
    <w:rsid w:val="00CF1FB5"/>
    <w:rsid w:val="00D02B77"/>
    <w:rsid w:val="00D04597"/>
    <w:rsid w:val="00D068F2"/>
    <w:rsid w:val="00D11862"/>
    <w:rsid w:val="00D12AF6"/>
    <w:rsid w:val="00D142AD"/>
    <w:rsid w:val="00D5246C"/>
    <w:rsid w:val="00D55ACD"/>
    <w:rsid w:val="00D644D9"/>
    <w:rsid w:val="00D76ACA"/>
    <w:rsid w:val="00D9368B"/>
    <w:rsid w:val="00DA53D2"/>
    <w:rsid w:val="00DB4F32"/>
    <w:rsid w:val="00DC2F52"/>
    <w:rsid w:val="00DC4DD2"/>
    <w:rsid w:val="00DC52D1"/>
    <w:rsid w:val="00DC6288"/>
    <w:rsid w:val="00DC6F32"/>
    <w:rsid w:val="00DD0729"/>
    <w:rsid w:val="00DE7268"/>
    <w:rsid w:val="00E00066"/>
    <w:rsid w:val="00E1094A"/>
    <w:rsid w:val="00E24094"/>
    <w:rsid w:val="00E36FA2"/>
    <w:rsid w:val="00E404DD"/>
    <w:rsid w:val="00E44F03"/>
    <w:rsid w:val="00E52D65"/>
    <w:rsid w:val="00E544C8"/>
    <w:rsid w:val="00E615A5"/>
    <w:rsid w:val="00E63990"/>
    <w:rsid w:val="00E64817"/>
    <w:rsid w:val="00E64BD9"/>
    <w:rsid w:val="00E71A1A"/>
    <w:rsid w:val="00E73F4A"/>
    <w:rsid w:val="00E74461"/>
    <w:rsid w:val="00E77554"/>
    <w:rsid w:val="00E957F2"/>
    <w:rsid w:val="00EA0C5E"/>
    <w:rsid w:val="00EB3A74"/>
    <w:rsid w:val="00EC619C"/>
    <w:rsid w:val="00ED069B"/>
    <w:rsid w:val="00ED1EC1"/>
    <w:rsid w:val="00ED2706"/>
    <w:rsid w:val="00ED5D03"/>
    <w:rsid w:val="00EE2025"/>
    <w:rsid w:val="00F11DC7"/>
    <w:rsid w:val="00F12ADE"/>
    <w:rsid w:val="00F20DBB"/>
    <w:rsid w:val="00F24AA3"/>
    <w:rsid w:val="00F261A9"/>
    <w:rsid w:val="00F304BF"/>
    <w:rsid w:val="00F4458E"/>
    <w:rsid w:val="00F448C7"/>
    <w:rsid w:val="00F45D79"/>
    <w:rsid w:val="00F56C50"/>
    <w:rsid w:val="00F7210A"/>
    <w:rsid w:val="00F81496"/>
    <w:rsid w:val="00F90EFC"/>
    <w:rsid w:val="00F92E9E"/>
    <w:rsid w:val="00F973A2"/>
    <w:rsid w:val="00FA05EC"/>
    <w:rsid w:val="00FA6D60"/>
    <w:rsid w:val="00FB39D4"/>
    <w:rsid w:val="00FE3504"/>
    <w:rsid w:val="00FE4D0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8B54B-F054-4730-ADD3-78F7961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table" w:styleId="aa">
    <w:name w:val="Table Grid"/>
    <w:basedOn w:val="a1"/>
    <w:rsid w:val="00AB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rsid w:val="0080122C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A334-0E82-4775-B36C-3B249B92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14</cp:revision>
  <cp:lastPrinted>2021-02-15T10:28:00Z</cp:lastPrinted>
  <dcterms:created xsi:type="dcterms:W3CDTF">2021-01-21T07:34:00Z</dcterms:created>
  <dcterms:modified xsi:type="dcterms:W3CDTF">2022-06-06T07:48:00Z</dcterms:modified>
</cp:coreProperties>
</file>