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E2ADE" w14:textId="77777777" w:rsidR="008526B7" w:rsidRDefault="002D3C0B">
      <w:r>
        <w:rPr>
          <w:rFonts w:hint="eastAsia"/>
        </w:rPr>
        <w:t>様式３（第４条関係）</w:t>
      </w:r>
    </w:p>
    <w:p w14:paraId="43CF39D3" w14:textId="77777777" w:rsidR="00C07185" w:rsidRDefault="00C07185"/>
    <w:p w14:paraId="7FEA2FD0" w14:textId="77777777" w:rsidR="00C07185" w:rsidRDefault="00620684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0205AD4" wp14:editId="04494EC3">
                <wp:simplePos x="0" y="0"/>
                <wp:positionH relativeFrom="column">
                  <wp:posOffset>-194310</wp:posOffset>
                </wp:positionH>
                <wp:positionV relativeFrom="paragraph">
                  <wp:posOffset>222885</wp:posOffset>
                </wp:positionV>
                <wp:extent cx="6479540" cy="8439150"/>
                <wp:effectExtent l="0" t="0" r="1651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9540" cy="843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D5A37A0" w14:textId="77777777" w:rsidR="00473131" w:rsidRDefault="004C79AF" w:rsidP="002D1292">
                            <w:pPr>
                              <w:spacing w:beforeLines="50" w:before="18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あいち</w:t>
                            </w:r>
                            <w:r w:rsidR="002D1292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認知症</w:t>
                            </w:r>
                            <w:r w:rsidR="002D1292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パートナ－</w:t>
                            </w:r>
                            <w:r w:rsidR="00C07185" w:rsidRPr="00A447A7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宣言</w:t>
                            </w:r>
                          </w:p>
                          <w:p w14:paraId="1914D4E3" w14:textId="77777777" w:rsidR="00C07185" w:rsidRPr="009346FF" w:rsidRDefault="00473131" w:rsidP="002D3C0B">
                            <w:pPr>
                              <w:wordWrap w:val="0"/>
                              <w:spacing w:beforeLines="50" w:before="180" w:line="300" w:lineRule="exact"/>
                              <w:ind w:rightChars="249" w:right="523"/>
                              <w:jc w:val="right"/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  <w:r w:rsidRPr="00473131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346FF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年　　月　　日</w:t>
                            </w:r>
                          </w:p>
                          <w:p w14:paraId="4F37C12F" w14:textId="77777777" w:rsidR="00F96325" w:rsidRPr="009346FF" w:rsidRDefault="007C1590" w:rsidP="009346FF">
                            <w:pPr>
                              <w:spacing w:beforeLines="50" w:before="180" w:line="276" w:lineRule="auto"/>
                              <w:ind w:leftChars="1900" w:left="3990"/>
                              <w:rPr>
                                <w:rFonts w:ascii="ＭＳ 明朝" w:hAnsi="ＭＳ 明朝"/>
                                <w:sz w:val="22"/>
                                <w:szCs w:val="26"/>
                              </w:rPr>
                            </w:pPr>
                            <w:r w:rsidRPr="00146EE5">
                              <w:rPr>
                                <w:rFonts w:ascii="ＭＳ 明朝" w:hAnsi="ＭＳ 明朝" w:hint="eastAsia"/>
                                <w:spacing w:val="23"/>
                                <w:kern w:val="0"/>
                                <w:sz w:val="22"/>
                                <w:szCs w:val="26"/>
                                <w:fitText w:val="1820" w:id="1679527936"/>
                              </w:rPr>
                              <w:t>企業・大学</w:t>
                            </w:r>
                            <w:r w:rsidR="00146EE5" w:rsidRPr="00146EE5">
                              <w:rPr>
                                <w:rFonts w:ascii="ＭＳ 明朝" w:hAnsi="ＭＳ 明朝" w:hint="eastAsia"/>
                                <w:spacing w:val="23"/>
                                <w:kern w:val="0"/>
                                <w:sz w:val="22"/>
                                <w:szCs w:val="26"/>
                                <w:fitText w:val="1820" w:id="1679527936"/>
                              </w:rPr>
                              <w:t>等</w:t>
                            </w:r>
                            <w:r w:rsidR="00C07185" w:rsidRPr="00146EE5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2"/>
                                <w:szCs w:val="26"/>
                                <w:fitText w:val="1820" w:id="1679527936"/>
                              </w:rPr>
                              <w:t>名</w:t>
                            </w:r>
                            <w:r w:rsidR="009346FF" w:rsidRPr="009346FF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6"/>
                              </w:rPr>
                              <w:t xml:space="preserve">　</w:t>
                            </w:r>
                            <w:r w:rsidR="009346FF" w:rsidRPr="009346FF">
                              <w:rPr>
                                <w:rFonts w:ascii="ＭＳ 明朝" w:hAnsi="ＭＳ 明朝"/>
                                <w:kern w:val="0"/>
                                <w:sz w:val="22"/>
                                <w:szCs w:val="26"/>
                              </w:rPr>
                              <w:t xml:space="preserve">　　　　　　　　　　　　　</w:t>
                            </w:r>
                          </w:p>
                          <w:p w14:paraId="28FB152C" w14:textId="77777777" w:rsidR="00C07185" w:rsidRPr="00C07185" w:rsidRDefault="00C07185" w:rsidP="009346FF">
                            <w:pPr>
                              <w:spacing w:line="276" w:lineRule="auto"/>
                              <w:ind w:leftChars="1900" w:left="3990" w:rightChars="495" w:right="1039"/>
                              <w:rPr>
                                <w:sz w:val="26"/>
                                <w:szCs w:val="26"/>
                              </w:rPr>
                            </w:pPr>
                            <w:r w:rsidRPr="007C1590">
                              <w:rPr>
                                <w:rFonts w:ascii="ＭＳ 明朝" w:hAnsi="ＭＳ 明朝" w:hint="eastAsia"/>
                                <w:spacing w:val="90"/>
                                <w:kern w:val="0"/>
                                <w:sz w:val="22"/>
                                <w:szCs w:val="26"/>
                                <w:fitText w:val="1820" w:id="1679527937"/>
                              </w:rPr>
                              <w:t>代表者氏</w:t>
                            </w:r>
                            <w:r w:rsidRPr="007C1590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6"/>
                                <w:fitText w:val="1820" w:id="1679527937"/>
                              </w:rPr>
                              <w:t>名</w:t>
                            </w:r>
                            <w:r w:rsidR="0006268C" w:rsidRPr="009346FF">
                              <w:rPr>
                                <w:rFonts w:ascii="ＭＳ 明朝" w:hAnsi="ＭＳ 明朝"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6268C">
                              <w:rPr>
                                <w:rFonts w:hint="eastAsia"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E2B17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 xml:space="preserve">　　　　　　　　　　　　</w:t>
                            </w:r>
                            <w:r w:rsidR="009346FF">
                              <w:rPr>
                                <w:rFonts w:hint="eastAsia"/>
                                <w:sz w:val="26"/>
                                <w:szCs w:val="26"/>
                                <w:u w:val="single"/>
                              </w:rPr>
                              <w:t xml:space="preserve">  </w:t>
                            </w:r>
                          </w:p>
                          <w:p w14:paraId="4367FE71" w14:textId="77777777" w:rsidR="0090791E" w:rsidRDefault="00D00802" w:rsidP="00D00802">
                            <w:pPr>
                              <w:spacing w:beforeLines="50" w:before="180"/>
                              <w:ind w:leftChars="200" w:left="420" w:firstLineChars="400" w:firstLine="104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私たちの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企業・大学は</w:t>
                            </w:r>
                            <w:r w:rsidR="005F5BE4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="0090791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「</w:t>
                            </w:r>
                            <w:r w:rsidR="003F6B88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認知症</w:t>
                            </w:r>
                            <w:r w:rsidR="003F6B88"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に理解の深いまちづくり</w:t>
                            </w:r>
                            <w:r w:rsidR="0090791E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」に</w:t>
                            </w:r>
                          </w:p>
                          <w:p w14:paraId="07991D81" w14:textId="77777777" w:rsidR="00C07185" w:rsidRPr="00973A67" w:rsidRDefault="003F6B88" w:rsidP="00D00802">
                            <w:pPr>
                              <w:spacing w:beforeLines="50" w:before="180"/>
                              <w:ind w:leftChars="200" w:left="420" w:firstLineChars="300" w:firstLine="780"/>
                              <w:jc w:val="left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じぶんごと</w:t>
                            </w:r>
                            <w:r w:rsidR="00C07185" w:rsidRPr="008314E3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として</w:t>
                            </w:r>
                            <w:r w:rsidR="008E3B9B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取り組み</w:t>
                            </w:r>
                            <w:r w:rsidR="00C07185" w:rsidRPr="00973A67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ます。</w:t>
                            </w:r>
                          </w:p>
                          <w:p w14:paraId="180D9949" w14:textId="77777777" w:rsidR="00C07185" w:rsidRPr="009346FF" w:rsidRDefault="003F6B88" w:rsidP="009C36B4">
                            <w:pPr>
                              <w:spacing w:beforeLines="50" w:before="180" w:line="280" w:lineRule="exact"/>
                              <w:ind w:firstLineChars="100" w:firstLine="220"/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9346FF">
                              <w:rPr>
                                <w:rFonts w:ascii="ＭＳ 明朝" w:hAnsi="ＭＳ 明朝" w:hint="eastAsia"/>
                                <w:sz w:val="22"/>
                              </w:rPr>
                              <w:t>認知症</w:t>
                            </w:r>
                            <w:r w:rsidRPr="009346FF">
                              <w:rPr>
                                <w:rFonts w:ascii="ＭＳ 明朝" w:hAnsi="ＭＳ 明朝"/>
                                <w:sz w:val="22"/>
                              </w:rPr>
                              <w:t>に理解の深い</w:t>
                            </w:r>
                            <w:r w:rsidRPr="009346FF">
                              <w:rPr>
                                <w:rFonts w:ascii="ＭＳ 明朝" w:hAnsi="ＭＳ 明朝" w:hint="eastAsia"/>
                                <w:sz w:val="22"/>
                              </w:rPr>
                              <w:t>まちづくりに向け</w:t>
                            </w:r>
                            <w:r w:rsidRPr="009346FF">
                              <w:rPr>
                                <w:rFonts w:ascii="ＭＳ 明朝" w:hAnsi="ＭＳ 明朝"/>
                                <w:sz w:val="22"/>
                              </w:rPr>
                              <w:t>て</w:t>
                            </w:r>
                            <w:r w:rsidRPr="009346FF">
                              <w:rPr>
                                <w:rFonts w:ascii="ＭＳ 明朝" w:hAnsi="ＭＳ 明朝" w:hint="eastAsia"/>
                                <w:sz w:val="22"/>
                              </w:rPr>
                              <w:t>力</w:t>
                            </w:r>
                            <w:r w:rsidRPr="009346FF">
                              <w:rPr>
                                <w:rFonts w:ascii="ＭＳ 明朝" w:hAnsi="ＭＳ 明朝"/>
                                <w:sz w:val="22"/>
                              </w:rPr>
                              <w:t>を入れて</w:t>
                            </w:r>
                            <w:r w:rsidRPr="009346FF">
                              <w:rPr>
                                <w:rFonts w:ascii="ＭＳ 明朝" w:hAnsi="ＭＳ 明朝" w:hint="eastAsia"/>
                                <w:sz w:val="22"/>
                              </w:rPr>
                              <w:t>いる</w:t>
                            </w:r>
                            <w:r w:rsidRPr="009346FF">
                              <w:rPr>
                                <w:rFonts w:ascii="ＭＳ 明朝" w:hAnsi="ＭＳ 明朝"/>
                                <w:sz w:val="22"/>
                              </w:rPr>
                              <w:t>取組内容</w:t>
                            </w:r>
                            <w:r w:rsidR="00C07185" w:rsidRPr="009346FF">
                              <w:rPr>
                                <w:rFonts w:ascii="ＭＳ 明朝" w:hAnsi="ＭＳ 明朝" w:hint="eastAsia"/>
                                <w:sz w:val="22"/>
                              </w:rPr>
                              <w:t>や今後の取組内容など、それぞれの企業</w:t>
                            </w:r>
                            <w:r w:rsidR="00146EE5">
                              <w:rPr>
                                <w:rFonts w:ascii="ＭＳ 明朝" w:hAnsi="ＭＳ 明朝" w:hint="eastAsia"/>
                                <w:sz w:val="22"/>
                              </w:rPr>
                              <w:t>・</w:t>
                            </w:r>
                            <w:r w:rsidR="006802B1" w:rsidRPr="009346FF">
                              <w:rPr>
                                <w:rFonts w:ascii="ＭＳ 明朝" w:hAnsi="ＭＳ 明朝"/>
                                <w:sz w:val="22"/>
                              </w:rPr>
                              <w:t>大学</w:t>
                            </w:r>
                            <w:r w:rsidR="00146EE5">
                              <w:rPr>
                                <w:rFonts w:ascii="ＭＳ 明朝" w:hAnsi="ＭＳ 明朝" w:hint="eastAsia"/>
                                <w:sz w:val="22"/>
                              </w:rPr>
                              <w:t>等</w:t>
                            </w:r>
                            <w:r w:rsidR="009346FF">
                              <w:rPr>
                                <w:rFonts w:ascii="ＭＳ 明朝" w:hAnsi="ＭＳ 明朝" w:hint="eastAsia"/>
                                <w:sz w:val="22"/>
                              </w:rPr>
                              <w:t>の実情に応じてご自由にご記載くだ</w:t>
                            </w:r>
                            <w:r w:rsidR="00C07185" w:rsidRPr="009346FF">
                              <w:rPr>
                                <w:rFonts w:ascii="ＭＳ 明朝" w:hAnsi="ＭＳ 明朝" w:hint="eastAsia"/>
                                <w:sz w:val="22"/>
                              </w:rPr>
                              <w:t>さい。</w:t>
                            </w:r>
                          </w:p>
                          <w:p w14:paraId="5CBE3A91" w14:textId="77777777" w:rsidR="00C07185" w:rsidRDefault="00C07185" w:rsidP="00C07185"/>
                          <w:p w14:paraId="08D9BD99" w14:textId="77777777" w:rsidR="001D1956" w:rsidRDefault="001D1956" w:rsidP="00C07185"/>
                          <w:p w14:paraId="244B3FCB" w14:textId="77777777" w:rsidR="00B31296" w:rsidRDefault="00B31296" w:rsidP="00C071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05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3pt;margin-top:17.55pt;width:510.2pt;height:664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" fillcolor="window" strokeweight="1.5pt">
                <v:path arrowok="t"/>
                <v:textbox>
                  <w:txbxContent>
                    <w:p w14:paraId="4D5A37A0" w14:textId="77777777" w:rsidR="00473131" w:rsidRDefault="004C79AF" w:rsidP="002D1292">
                      <w:pPr>
                        <w:spacing w:beforeLines="50" w:before="180"/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あいち</w:t>
                      </w:r>
                      <w:r w:rsidR="002D1292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認知症</w:t>
                      </w:r>
                      <w:r w:rsidR="002D1292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パートナ－</w:t>
                      </w:r>
                      <w:r w:rsidR="00C07185" w:rsidRPr="00A447A7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宣言</w:t>
                      </w:r>
                    </w:p>
                    <w:p w14:paraId="1914D4E3" w14:textId="77777777" w:rsidR="00C07185" w:rsidRPr="009346FF" w:rsidRDefault="00473131" w:rsidP="002D3C0B">
                      <w:pPr>
                        <w:wordWrap w:val="0"/>
                        <w:spacing w:beforeLines="50" w:before="180" w:line="300" w:lineRule="exact"/>
                        <w:ind w:rightChars="249" w:right="523"/>
                        <w:jc w:val="right"/>
                        <w:rPr>
                          <w:rFonts w:ascii="ＭＳ 明朝" w:hAnsi="ＭＳ 明朝"/>
                          <w:sz w:val="26"/>
                          <w:szCs w:val="26"/>
                        </w:rPr>
                      </w:pPr>
                      <w:r w:rsidRPr="00473131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9346FF">
                        <w:rPr>
                          <w:rFonts w:ascii="ＭＳ 明朝" w:hAnsi="ＭＳ 明朝" w:hint="eastAsia"/>
                          <w:sz w:val="26"/>
                          <w:szCs w:val="26"/>
                        </w:rPr>
                        <w:t>年　　月　　日</w:t>
                      </w:r>
                    </w:p>
                    <w:p w14:paraId="4F37C12F" w14:textId="77777777" w:rsidR="00F96325" w:rsidRPr="009346FF" w:rsidRDefault="007C1590" w:rsidP="009346FF">
                      <w:pPr>
                        <w:spacing w:beforeLines="50" w:before="180" w:line="276" w:lineRule="auto"/>
                        <w:ind w:leftChars="1900" w:left="3990"/>
                        <w:rPr>
                          <w:rFonts w:ascii="ＭＳ 明朝" w:hAnsi="ＭＳ 明朝"/>
                          <w:sz w:val="22"/>
                          <w:szCs w:val="26"/>
                        </w:rPr>
                      </w:pPr>
                      <w:r w:rsidRPr="00146EE5">
                        <w:rPr>
                          <w:rFonts w:ascii="ＭＳ 明朝" w:hAnsi="ＭＳ 明朝" w:hint="eastAsia"/>
                          <w:spacing w:val="23"/>
                          <w:kern w:val="0"/>
                          <w:sz w:val="22"/>
                          <w:szCs w:val="26"/>
                          <w:fitText w:val="1820" w:id="1679527936"/>
                        </w:rPr>
                        <w:t>企業・大学</w:t>
                      </w:r>
                      <w:r w:rsidR="00146EE5" w:rsidRPr="00146EE5">
                        <w:rPr>
                          <w:rFonts w:ascii="ＭＳ 明朝" w:hAnsi="ＭＳ 明朝" w:hint="eastAsia"/>
                          <w:spacing w:val="23"/>
                          <w:kern w:val="0"/>
                          <w:sz w:val="22"/>
                          <w:szCs w:val="26"/>
                          <w:fitText w:val="1820" w:id="1679527936"/>
                        </w:rPr>
                        <w:t>等</w:t>
                      </w:r>
                      <w:r w:rsidR="00C07185" w:rsidRPr="00146EE5">
                        <w:rPr>
                          <w:rFonts w:ascii="ＭＳ 明朝" w:hAnsi="ＭＳ 明朝" w:hint="eastAsia"/>
                          <w:spacing w:val="2"/>
                          <w:kern w:val="0"/>
                          <w:sz w:val="22"/>
                          <w:szCs w:val="26"/>
                          <w:fitText w:val="1820" w:id="1679527936"/>
                        </w:rPr>
                        <w:t>名</w:t>
                      </w:r>
                      <w:r w:rsidR="009346FF" w:rsidRPr="009346FF">
                        <w:rPr>
                          <w:rFonts w:ascii="ＭＳ 明朝" w:hAnsi="ＭＳ 明朝" w:hint="eastAsia"/>
                          <w:kern w:val="0"/>
                          <w:sz w:val="22"/>
                          <w:szCs w:val="26"/>
                        </w:rPr>
                        <w:t xml:space="preserve">　</w:t>
                      </w:r>
                      <w:r w:rsidR="009346FF" w:rsidRPr="009346FF">
                        <w:rPr>
                          <w:rFonts w:ascii="ＭＳ 明朝" w:hAnsi="ＭＳ 明朝"/>
                          <w:kern w:val="0"/>
                          <w:sz w:val="22"/>
                          <w:szCs w:val="26"/>
                        </w:rPr>
                        <w:t xml:space="preserve">　　　　　　　　　　　　　</w:t>
                      </w:r>
                    </w:p>
                    <w:p w14:paraId="28FB152C" w14:textId="77777777" w:rsidR="00C07185" w:rsidRPr="00C07185" w:rsidRDefault="00C07185" w:rsidP="009346FF">
                      <w:pPr>
                        <w:spacing w:line="276" w:lineRule="auto"/>
                        <w:ind w:leftChars="1900" w:left="3990" w:rightChars="495" w:right="1039"/>
                        <w:rPr>
                          <w:sz w:val="26"/>
                          <w:szCs w:val="26"/>
                        </w:rPr>
                      </w:pPr>
                      <w:r w:rsidRPr="007C1590">
                        <w:rPr>
                          <w:rFonts w:ascii="ＭＳ 明朝" w:hAnsi="ＭＳ 明朝" w:hint="eastAsia"/>
                          <w:spacing w:val="90"/>
                          <w:kern w:val="0"/>
                          <w:sz w:val="22"/>
                          <w:szCs w:val="26"/>
                          <w:fitText w:val="1820" w:id="1679527937"/>
                        </w:rPr>
                        <w:t>代表者氏</w:t>
                      </w:r>
                      <w:r w:rsidRPr="007C1590">
                        <w:rPr>
                          <w:rFonts w:ascii="ＭＳ 明朝" w:hAnsi="ＭＳ 明朝" w:hint="eastAsia"/>
                          <w:kern w:val="0"/>
                          <w:sz w:val="22"/>
                          <w:szCs w:val="26"/>
                          <w:fitText w:val="1820" w:id="1679527937"/>
                        </w:rPr>
                        <w:t>名</w:t>
                      </w:r>
                      <w:r w:rsidR="0006268C" w:rsidRPr="009346FF">
                        <w:rPr>
                          <w:rFonts w:ascii="ＭＳ 明朝" w:hAnsi="ＭＳ 明朝"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="0006268C">
                        <w:rPr>
                          <w:rFonts w:hint="eastAsia"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BE2B17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 xml:space="preserve">　　　　　　　　　　　　</w:t>
                      </w:r>
                      <w:r w:rsidR="009346FF">
                        <w:rPr>
                          <w:rFonts w:hint="eastAsia"/>
                          <w:sz w:val="26"/>
                          <w:szCs w:val="26"/>
                          <w:u w:val="single"/>
                        </w:rPr>
                        <w:t xml:space="preserve">  </w:t>
                      </w:r>
                    </w:p>
                    <w:p w14:paraId="4367FE71" w14:textId="77777777" w:rsidR="0090791E" w:rsidRDefault="00D00802" w:rsidP="00D00802">
                      <w:pPr>
                        <w:spacing w:beforeLines="50" w:before="180"/>
                        <w:ind w:leftChars="200" w:left="420" w:firstLineChars="400" w:firstLine="1040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私たちの</w:t>
                      </w: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企業・大学は</w:t>
                      </w:r>
                      <w:r w:rsidR="005F5BE4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、</w:t>
                      </w:r>
                      <w:r w:rsidR="0090791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「</w:t>
                      </w:r>
                      <w:r w:rsidR="003F6B88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認知症</w:t>
                      </w:r>
                      <w:r w:rsidR="003F6B88"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に理解の深いまちづくり</w:t>
                      </w:r>
                      <w:r w:rsidR="0090791E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」に</w:t>
                      </w:r>
                    </w:p>
                    <w:p w14:paraId="07991D81" w14:textId="77777777" w:rsidR="00C07185" w:rsidRPr="00973A67" w:rsidRDefault="003F6B88" w:rsidP="00D00802">
                      <w:pPr>
                        <w:spacing w:beforeLines="50" w:before="180"/>
                        <w:ind w:leftChars="200" w:left="420" w:firstLineChars="300" w:firstLine="780"/>
                        <w:jc w:val="left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じぶんごと</w:t>
                      </w:r>
                      <w:r w:rsidR="00C07185" w:rsidRPr="008314E3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として</w:t>
                      </w:r>
                      <w:r w:rsidR="008E3B9B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取り組み</w:t>
                      </w:r>
                      <w:r w:rsidR="00C07185" w:rsidRPr="00973A67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ます。</w:t>
                      </w:r>
                    </w:p>
                    <w:p w14:paraId="180D9949" w14:textId="77777777" w:rsidR="00C07185" w:rsidRPr="009346FF" w:rsidRDefault="003F6B88" w:rsidP="009C36B4">
                      <w:pPr>
                        <w:spacing w:beforeLines="50" w:before="180" w:line="280" w:lineRule="exact"/>
                        <w:ind w:firstLineChars="100" w:firstLine="220"/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9346FF">
                        <w:rPr>
                          <w:rFonts w:ascii="ＭＳ 明朝" w:hAnsi="ＭＳ 明朝" w:hint="eastAsia"/>
                          <w:sz w:val="22"/>
                        </w:rPr>
                        <w:t>認知症</w:t>
                      </w:r>
                      <w:r w:rsidRPr="009346FF">
                        <w:rPr>
                          <w:rFonts w:ascii="ＭＳ 明朝" w:hAnsi="ＭＳ 明朝"/>
                          <w:sz w:val="22"/>
                        </w:rPr>
                        <w:t>に理解の深い</w:t>
                      </w:r>
                      <w:r w:rsidRPr="009346FF">
                        <w:rPr>
                          <w:rFonts w:ascii="ＭＳ 明朝" w:hAnsi="ＭＳ 明朝" w:hint="eastAsia"/>
                          <w:sz w:val="22"/>
                        </w:rPr>
                        <w:t>まちづくりに向け</w:t>
                      </w:r>
                      <w:r w:rsidRPr="009346FF">
                        <w:rPr>
                          <w:rFonts w:ascii="ＭＳ 明朝" w:hAnsi="ＭＳ 明朝"/>
                          <w:sz w:val="22"/>
                        </w:rPr>
                        <w:t>て</w:t>
                      </w:r>
                      <w:r w:rsidRPr="009346FF">
                        <w:rPr>
                          <w:rFonts w:ascii="ＭＳ 明朝" w:hAnsi="ＭＳ 明朝" w:hint="eastAsia"/>
                          <w:sz w:val="22"/>
                        </w:rPr>
                        <w:t>力</w:t>
                      </w:r>
                      <w:r w:rsidRPr="009346FF">
                        <w:rPr>
                          <w:rFonts w:ascii="ＭＳ 明朝" w:hAnsi="ＭＳ 明朝"/>
                          <w:sz w:val="22"/>
                        </w:rPr>
                        <w:t>を入れて</w:t>
                      </w:r>
                      <w:r w:rsidRPr="009346FF">
                        <w:rPr>
                          <w:rFonts w:ascii="ＭＳ 明朝" w:hAnsi="ＭＳ 明朝" w:hint="eastAsia"/>
                          <w:sz w:val="22"/>
                        </w:rPr>
                        <w:t>いる</w:t>
                      </w:r>
                      <w:r w:rsidRPr="009346FF">
                        <w:rPr>
                          <w:rFonts w:ascii="ＭＳ 明朝" w:hAnsi="ＭＳ 明朝"/>
                          <w:sz w:val="22"/>
                        </w:rPr>
                        <w:t>取組内容</w:t>
                      </w:r>
                      <w:r w:rsidR="00C07185" w:rsidRPr="009346FF">
                        <w:rPr>
                          <w:rFonts w:ascii="ＭＳ 明朝" w:hAnsi="ＭＳ 明朝" w:hint="eastAsia"/>
                          <w:sz w:val="22"/>
                        </w:rPr>
                        <w:t>や今後の取組内容など、それぞれの企業</w:t>
                      </w:r>
                      <w:r w:rsidR="00146EE5">
                        <w:rPr>
                          <w:rFonts w:ascii="ＭＳ 明朝" w:hAnsi="ＭＳ 明朝" w:hint="eastAsia"/>
                          <w:sz w:val="22"/>
                        </w:rPr>
                        <w:t>・</w:t>
                      </w:r>
                      <w:r w:rsidR="006802B1" w:rsidRPr="009346FF">
                        <w:rPr>
                          <w:rFonts w:ascii="ＭＳ 明朝" w:hAnsi="ＭＳ 明朝"/>
                          <w:sz w:val="22"/>
                        </w:rPr>
                        <w:t>大学</w:t>
                      </w:r>
                      <w:r w:rsidR="00146EE5">
                        <w:rPr>
                          <w:rFonts w:ascii="ＭＳ 明朝" w:hAnsi="ＭＳ 明朝" w:hint="eastAsia"/>
                          <w:sz w:val="22"/>
                        </w:rPr>
                        <w:t>等</w:t>
                      </w:r>
                      <w:r w:rsidR="009346FF">
                        <w:rPr>
                          <w:rFonts w:ascii="ＭＳ 明朝" w:hAnsi="ＭＳ 明朝" w:hint="eastAsia"/>
                          <w:sz w:val="22"/>
                        </w:rPr>
                        <w:t>の実情に応じてご自由にご記載くだ</w:t>
                      </w:r>
                      <w:r w:rsidR="00C07185" w:rsidRPr="009346FF">
                        <w:rPr>
                          <w:rFonts w:ascii="ＭＳ 明朝" w:hAnsi="ＭＳ 明朝" w:hint="eastAsia"/>
                          <w:sz w:val="22"/>
                        </w:rPr>
                        <w:t>さい。</w:t>
                      </w:r>
                    </w:p>
                    <w:p w14:paraId="5CBE3A91" w14:textId="77777777" w:rsidR="00C07185" w:rsidRDefault="00C07185" w:rsidP="00C07185"/>
                    <w:p w14:paraId="08D9BD99" w14:textId="77777777" w:rsidR="001D1956" w:rsidRDefault="001D1956" w:rsidP="00C07185"/>
                    <w:p w14:paraId="244B3FCB" w14:textId="77777777" w:rsidR="00B31296" w:rsidRDefault="00B31296" w:rsidP="00C07185"/>
                  </w:txbxContent>
                </v:textbox>
              </v:shape>
            </w:pict>
          </mc:Fallback>
        </mc:AlternateContent>
      </w:r>
    </w:p>
    <w:p w14:paraId="5639286F" w14:textId="77777777" w:rsidR="00C07185" w:rsidRDefault="00C07185"/>
    <w:p w14:paraId="69D11D7D" w14:textId="77777777" w:rsidR="00C07185" w:rsidRDefault="00C07185"/>
    <w:p w14:paraId="16652538" w14:textId="77777777" w:rsidR="00C07185" w:rsidRDefault="00C07185"/>
    <w:p w14:paraId="4151A2E5" w14:textId="77777777" w:rsidR="00C07185" w:rsidRDefault="00C07185"/>
    <w:p w14:paraId="73E304F4" w14:textId="77777777" w:rsidR="00C07185" w:rsidRDefault="00C07185"/>
    <w:p w14:paraId="6741F5B5" w14:textId="77777777" w:rsidR="00C07185" w:rsidRDefault="00C07185"/>
    <w:p w14:paraId="687BFE56" w14:textId="77777777" w:rsidR="00C07185" w:rsidRDefault="00C07185"/>
    <w:p w14:paraId="77D9246C" w14:textId="77777777" w:rsidR="00C07185" w:rsidRDefault="00C07185"/>
    <w:p w14:paraId="605734C0" w14:textId="77777777" w:rsidR="00C07185" w:rsidRDefault="00C07185"/>
    <w:p w14:paraId="0C8F8AC9" w14:textId="77777777" w:rsidR="00C07185" w:rsidRDefault="00C07185"/>
    <w:p w14:paraId="79CBFD1C" w14:textId="77777777" w:rsidR="00C07185" w:rsidRDefault="00C07185"/>
    <w:p w14:paraId="21BA0EF0" w14:textId="77777777" w:rsidR="00C07185" w:rsidRDefault="00C07185"/>
    <w:p w14:paraId="79DBD916" w14:textId="77777777" w:rsidR="00C07185" w:rsidRDefault="00093EA1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5F36DB" wp14:editId="5EC822E2">
                <wp:simplePos x="0" y="0"/>
                <wp:positionH relativeFrom="column">
                  <wp:posOffset>5715</wp:posOffset>
                </wp:positionH>
                <wp:positionV relativeFrom="paragraph">
                  <wp:posOffset>89535</wp:posOffset>
                </wp:positionV>
                <wp:extent cx="6083935" cy="4499610"/>
                <wp:effectExtent l="0" t="0" r="12065" b="15240"/>
                <wp:wrapNone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935" cy="449961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211AA1" w14:textId="77777777" w:rsidR="00C07185" w:rsidRDefault="00C071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F36DB" id="テキスト ボックス 1" o:spid="_x0000_s1027" type="#_x0000_t202" style="position:absolute;left:0;text-align:left;margin-left:.45pt;margin-top:7.05pt;width:479.05pt;height:35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" fillcolor="#fdeada" strokeweight=".5pt">
                <v:path arrowok="t"/>
                <v:textbox>
                  <w:txbxContent>
                    <w:p w14:paraId="73211AA1" w14:textId="77777777" w:rsidR="00C07185" w:rsidRDefault="00C07185"/>
                  </w:txbxContent>
                </v:textbox>
              </v:shape>
            </w:pict>
          </mc:Fallback>
        </mc:AlternateContent>
      </w:r>
    </w:p>
    <w:p w14:paraId="02242146" w14:textId="77777777" w:rsidR="00C07185" w:rsidRDefault="00C07185"/>
    <w:p w14:paraId="3F1D2CB5" w14:textId="77777777" w:rsidR="00C07185" w:rsidRDefault="00C07185"/>
    <w:p w14:paraId="5D48F106" w14:textId="77777777" w:rsidR="00C07185" w:rsidRDefault="00C07185"/>
    <w:p w14:paraId="525358C8" w14:textId="77777777" w:rsidR="00BE2591" w:rsidRDefault="00BE2591" w:rsidP="00D1355A"/>
    <w:p w14:paraId="6281D62F" w14:textId="77777777" w:rsidR="00F60052" w:rsidRPr="00F60052" w:rsidRDefault="00F60052" w:rsidP="00F60052"/>
    <w:p w14:paraId="2A02A7A3" w14:textId="77777777" w:rsidR="008F5ABD" w:rsidRPr="0034060B" w:rsidRDefault="008F5ABD" w:rsidP="00A2709F">
      <w:pPr>
        <w:spacing w:line="320" w:lineRule="exact"/>
        <w:rPr>
          <w:sz w:val="16"/>
        </w:rPr>
      </w:pPr>
    </w:p>
    <w:p w14:paraId="42E5D488" w14:textId="77777777" w:rsidR="008F5ABD" w:rsidRDefault="008F5ABD" w:rsidP="00A2709F">
      <w:pPr>
        <w:spacing w:line="320" w:lineRule="exact"/>
      </w:pPr>
    </w:p>
    <w:p w14:paraId="061747B7" w14:textId="77777777" w:rsidR="008F5ABD" w:rsidRDefault="008F5ABD" w:rsidP="00F60052"/>
    <w:p w14:paraId="4626F6F2" w14:textId="77777777" w:rsidR="008F5ABD" w:rsidRDefault="008F5ABD" w:rsidP="00F60052"/>
    <w:p w14:paraId="5FDC75FB" w14:textId="77777777" w:rsidR="008F5ABD" w:rsidRDefault="008F5ABD" w:rsidP="00F60052"/>
    <w:p w14:paraId="27A716BF" w14:textId="77777777" w:rsidR="00991716" w:rsidRPr="00F60052" w:rsidRDefault="002D1292" w:rsidP="00F6005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EF2233" wp14:editId="76FFE028">
                <wp:simplePos x="0" y="0"/>
                <wp:positionH relativeFrom="column">
                  <wp:posOffset>-89535</wp:posOffset>
                </wp:positionH>
                <wp:positionV relativeFrom="paragraph">
                  <wp:posOffset>2426335</wp:posOffset>
                </wp:positionV>
                <wp:extent cx="6299835" cy="66675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983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E48C78" w14:textId="77777777" w:rsidR="0087584B" w:rsidRPr="009346FF" w:rsidRDefault="004312BA" w:rsidP="0013113F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9346F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※　</w:t>
                            </w:r>
                            <w:r w:rsidRPr="009346F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上記の内容は、ホームページなどで公表します。</w:t>
                            </w:r>
                          </w:p>
                          <w:p w14:paraId="27ED9A95" w14:textId="77777777" w:rsidR="0011303E" w:rsidRPr="009346FF" w:rsidRDefault="0087584B" w:rsidP="009C21D7">
                            <w:pPr>
                              <w:spacing w:line="240" w:lineRule="exact"/>
                              <w:ind w:left="180" w:hangingChars="100" w:hanging="1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9346F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　自社のホームページ上で</w:t>
                            </w:r>
                            <w:r w:rsidR="00093EA1" w:rsidRPr="009346F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認知症</w:t>
                            </w:r>
                            <w:r w:rsidR="00093EA1" w:rsidRPr="009346FF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に対する取組を</w:t>
                            </w:r>
                            <w:r w:rsidR="00093EA1" w:rsidRPr="009346F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掲載</w:t>
                            </w:r>
                            <w:r w:rsidR="00093EA1" w:rsidRPr="009346FF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して</w:t>
                            </w:r>
                            <w:r w:rsidRPr="009346F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いる場合は、ＵＲＬをご記入いただきますと、リンクさせることもできます（詳しくはお問い合わせ願います。）。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F2233" id="テキスト ボックス 7" o:spid="_x0000_s1028" type="#_x0000_t202" style="position:absolute;left:0;text-align:left;margin-left:-7.05pt;margin-top:191.05pt;width:496.0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" filled="f" stroked="f" strokeweight=".5pt">
                <v:textbox>
                  <w:txbxContent>
                    <w:p w14:paraId="31E48C78" w14:textId="77777777" w:rsidR="0087584B" w:rsidRPr="009346FF" w:rsidRDefault="004312BA" w:rsidP="0013113F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9346F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※　</w:t>
                      </w:r>
                      <w:r w:rsidRPr="009346F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上記の内容は、ホームページなどで公表します。</w:t>
                      </w:r>
                    </w:p>
                    <w:p w14:paraId="27ED9A95" w14:textId="77777777" w:rsidR="0011303E" w:rsidRPr="009346FF" w:rsidRDefault="0087584B" w:rsidP="009C21D7">
                      <w:pPr>
                        <w:spacing w:line="240" w:lineRule="exact"/>
                        <w:ind w:left="180" w:hangingChars="100" w:hanging="18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9346F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　自社のホームページ上で</w:t>
                      </w:r>
                      <w:r w:rsidR="00093EA1" w:rsidRPr="009346F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認知症</w:t>
                      </w:r>
                      <w:r w:rsidR="00093EA1" w:rsidRPr="009346FF">
                        <w:rPr>
                          <w:rFonts w:ascii="ＭＳ 明朝" w:hAnsi="ＭＳ 明朝"/>
                          <w:sz w:val="18"/>
                          <w:szCs w:val="18"/>
                        </w:rPr>
                        <w:t>に対する取組を</w:t>
                      </w:r>
                      <w:r w:rsidR="00093EA1" w:rsidRPr="009346F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掲載</w:t>
                      </w:r>
                      <w:r w:rsidR="00093EA1" w:rsidRPr="009346FF">
                        <w:rPr>
                          <w:rFonts w:ascii="ＭＳ 明朝" w:hAnsi="ＭＳ 明朝"/>
                          <w:sz w:val="18"/>
                          <w:szCs w:val="18"/>
                        </w:rPr>
                        <w:t>して</w:t>
                      </w:r>
                      <w:r w:rsidRPr="009346FF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いる場合は、ＵＲＬをご記入いただきますと、リンクさせることもできます（詳しくはお問い合わせ願います。）。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91716" w:rsidRPr="00F60052" w:rsidSect="002D3C0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41AB4" w14:textId="77777777" w:rsidR="00081A77" w:rsidRDefault="00081A77" w:rsidP="00313F69">
      <w:r>
        <w:separator/>
      </w:r>
    </w:p>
  </w:endnote>
  <w:endnote w:type="continuationSeparator" w:id="0">
    <w:p w14:paraId="5CDCB4EE" w14:textId="77777777" w:rsidR="00081A77" w:rsidRDefault="00081A77" w:rsidP="00313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7525F" w14:textId="77777777" w:rsidR="00081A77" w:rsidRDefault="00081A77" w:rsidP="00313F69">
      <w:r>
        <w:separator/>
      </w:r>
    </w:p>
  </w:footnote>
  <w:footnote w:type="continuationSeparator" w:id="0">
    <w:p w14:paraId="1EB63A44" w14:textId="77777777" w:rsidR="00081A77" w:rsidRDefault="00081A77" w:rsidP="00313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185"/>
    <w:rsid w:val="00005451"/>
    <w:rsid w:val="00024E83"/>
    <w:rsid w:val="00026E73"/>
    <w:rsid w:val="000352E2"/>
    <w:rsid w:val="000426C6"/>
    <w:rsid w:val="00055E12"/>
    <w:rsid w:val="0006268C"/>
    <w:rsid w:val="00064634"/>
    <w:rsid w:val="00073E54"/>
    <w:rsid w:val="00077C6C"/>
    <w:rsid w:val="00081A77"/>
    <w:rsid w:val="00082BA7"/>
    <w:rsid w:val="00093EA1"/>
    <w:rsid w:val="000A3EE9"/>
    <w:rsid w:val="000B35D2"/>
    <w:rsid w:val="000B793D"/>
    <w:rsid w:val="000E7DEE"/>
    <w:rsid w:val="000F3F01"/>
    <w:rsid w:val="000F590D"/>
    <w:rsid w:val="001061A8"/>
    <w:rsid w:val="0011303E"/>
    <w:rsid w:val="001233F2"/>
    <w:rsid w:val="00124C22"/>
    <w:rsid w:val="0013113F"/>
    <w:rsid w:val="00146EE5"/>
    <w:rsid w:val="001525C5"/>
    <w:rsid w:val="00156495"/>
    <w:rsid w:val="00162632"/>
    <w:rsid w:val="00171668"/>
    <w:rsid w:val="001800A9"/>
    <w:rsid w:val="00183EBF"/>
    <w:rsid w:val="001D1956"/>
    <w:rsid w:val="001E06BB"/>
    <w:rsid w:val="001F218E"/>
    <w:rsid w:val="00205B52"/>
    <w:rsid w:val="00213769"/>
    <w:rsid w:val="00223726"/>
    <w:rsid w:val="002339A7"/>
    <w:rsid w:val="002378A8"/>
    <w:rsid w:val="00277E23"/>
    <w:rsid w:val="0028046F"/>
    <w:rsid w:val="00297774"/>
    <w:rsid w:val="002A0094"/>
    <w:rsid w:val="002A3F91"/>
    <w:rsid w:val="002A40A4"/>
    <w:rsid w:val="002C39F8"/>
    <w:rsid w:val="002D1292"/>
    <w:rsid w:val="002D3491"/>
    <w:rsid w:val="002D3C0B"/>
    <w:rsid w:val="002D5ABB"/>
    <w:rsid w:val="002F29BE"/>
    <w:rsid w:val="002F2D41"/>
    <w:rsid w:val="002F31EE"/>
    <w:rsid w:val="00305760"/>
    <w:rsid w:val="00310FFA"/>
    <w:rsid w:val="00313F69"/>
    <w:rsid w:val="0034060B"/>
    <w:rsid w:val="00342261"/>
    <w:rsid w:val="00381BFA"/>
    <w:rsid w:val="00384118"/>
    <w:rsid w:val="003908FB"/>
    <w:rsid w:val="00394CA3"/>
    <w:rsid w:val="003A0091"/>
    <w:rsid w:val="003A53E7"/>
    <w:rsid w:val="003D3380"/>
    <w:rsid w:val="003D4702"/>
    <w:rsid w:val="003D4A2D"/>
    <w:rsid w:val="003E0DCD"/>
    <w:rsid w:val="003E0EC9"/>
    <w:rsid w:val="003E2E03"/>
    <w:rsid w:val="003E7C96"/>
    <w:rsid w:val="003F08E5"/>
    <w:rsid w:val="003F6B88"/>
    <w:rsid w:val="0040516B"/>
    <w:rsid w:val="00411365"/>
    <w:rsid w:val="00414590"/>
    <w:rsid w:val="00423961"/>
    <w:rsid w:val="004312BA"/>
    <w:rsid w:val="004340AB"/>
    <w:rsid w:val="00435EF2"/>
    <w:rsid w:val="00471AFF"/>
    <w:rsid w:val="00473131"/>
    <w:rsid w:val="0048401D"/>
    <w:rsid w:val="00486090"/>
    <w:rsid w:val="004A66AC"/>
    <w:rsid w:val="004B3EBA"/>
    <w:rsid w:val="004C0292"/>
    <w:rsid w:val="004C79AF"/>
    <w:rsid w:val="004F47F4"/>
    <w:rsid w:val="00512C88"/>
    <w:rsid w:val="005533D4"/>
    <w:rsid w:val="00573029"/>
    <w:rsid w:val="005735CD"/>
    <w:rsid w:val="0058013F"/>
    <w:rsid w:val="005846C1"/>
    <w:rsid w:val="005A5B7B"/>
    <w:rsid w:val="005C5150"/>
    <w:rsid w:val="005D3CAA"/>
    <w:rsid w:val="005E38D3"/>
    <w:rsid w:val="005E39DE"/>
    <w:rsid w:val="005E6955"/>
    <w:rsid w:val="005F4691"/>
    <w:rsid w:val="005F5BE4"/>
    <w:rsid w:val="005F6EE6"/>
    <w:rsid w:val="00602AFA"/>
    <w:rsid w:val="006049B6"/>
    <w:rsid w:val="006203C4"/>
    <w:rsid w:val="00620684"/>
    <w:rsid w:val="0062361F"/>
    <w:rsid w:val="00631C05"/>
    <w:rsid w:val="00654162"/>
    <w:rsid w:val="0065447E"/>
    <w:rsid w:val="00661425"/>
    <w:rsid w:val="00662166"/>
    <w:rsid w:val="006802B1"/>
    <w:rsid w:val="00690175"/>
    <w:rsid w:val="00691434"/>
    <w:rsid w:val="006A0EE9"/>
    <w:rsid w:val="006B50D2"/>
    <w:rsid w:val="006B5FF6"/>
    <w:rsid w:val="006E0022"/>
    <w:rsid w:val="006E234B"/>
    <w:rsid w:val="006E5678"/>
    <w:rsid w:val="006E7E4F"/>
    <w:rsid w:val="006F0FEE"/>
    <w:rsid w:val="006F1ED8"/>
    <w:rsid w:val="006F41B1"/>
    <w:rsid w:val="007074D9"/>
    <w:rsid w:val="007128BB"/>
    <w:rsid w:val="00715271"/>
    <w:rsid w:val="0071707E"/>
    <w:rsid w:val="0073430E"/>
    <w:rsid w:val="007659A1"/>
    <w:rsid w:val="00782E07"/>
    <w:rsid w:val="00784777"/>
    <w:rsid w:val="007A5945"/>
    <w:rsid w:val="007B1064"/>
    <w:rsid w:val="007B7F1A"/>
    <w:rsid w:val="007C1590"/>
    <w:rsid w:val="007C66C1"/>
    <w:rsid w:val="007D03D1"/>
    <w:rsid w:val="007D0865"/>
    <w:rsid w:val="007F75C6"/>
    <w:rsid w:val="00827E53"/>
    <w:rsid w:val="00845C9C"/>
    <w:rsid w:val="00846ED5"/>
    <w:rsid w:val="00850EB4"/>
    <w:rsid w:val="008526B7"/>
    <w:rsid w:val="00856B81"/>
    <w:rsid w:val="0086465A"/>
    <w:rsid w:val="00872AF1"/>
    <w:rsid w:val="0087584B"/>
    <w:rsid w:val="008933C3"/>
    <w:rsid w:val="008A598E"/>
    <w:rsid w:val="008C1E89"/>
    <w:rsid w:val="008C62F6"/>
    <w:rsid w:val="008E3B9B"/>
    <w:rsid w:val="008F358A"/>
    <w:rsid w:val="008F5ABD"/>
    <w:rsid w:val="0090791E"/>
    <w:rsid w:val="00917778"/>
    <w:rsid w:val="009277DA"/>
    <w:rsid w:val="009346FF"/>
    <w:rsid w:val="009362EC"/>
    <w:rsid w:val="00947800"/>
    <w:rsid w:val="00973A67"/>
    <w:rsid w:val="00977A8A"/>
    <w:rsid w:val="009869D7"/>
    <w:rsid w:val="00991716"/>
    <w:rsid w:val="009A7256"/>
    <w:rsid w:val="009B0FCE"/>
    <w:rsid w:val="009C21D7"/>
    <w:rsid w:val="009C36B4"/>
    <w:rsid w:val="009E3121"/>
    <w:rsid w:val="00A2709F"/>
    <w:rsid w:val="00A73A4F"/>
    <w:rsid w:val="00A879C2"/>
    <w:rsid w:val="00A92CCA"/>
    <w:rsid w:val="00A941A9"/>
    <w:rsid w:val="00AB0777"/>
    <w:rsid w:val="00AC4403"/>
    <w:rsid w:val="00AE5EB1"/>
    <w:rsid w:val="00AF3518"/>
    <w:rsid w:val="00AF6D08"/>
    <w:rsid w:val="00B1346E"/>
    <w:rsid w:val="00B207BA"/>
    <w:rsid w:val="00B246AD"/>
    <w:rsid w:val="00B25A47"/>
    <w:rsid w:val="00B31296"/>
    <w:rsid w:val="00B37FD6"/>
    <w:rsid w:val="00B65D93"/>
    <w:rsid w:val="00BA5E3D"/>
    <w:rsid w:val="00BB5614"/>
    <w:rsid w:val="00BE2591"/>
    <w:rsid w:val="00BE7062"/>
    <w:rsid w:val="00BF315F"/>
    <w:rsid w:val="00C07185"/>
    <w:rsid w:val="00C62A5B"/>
    <w:rsid w:val="00C80F44"/>
    <w:rsid w:val="00CA5E85"/>
    <w:rsid w:val="00CC4F55"/>
    <w:rsid w:val="00CC5FCA"/>
    <w:rsid w:val="00CE3E17"/>
    <w:rsid w:val="00D00802"/>
    <w:rsid w:val="00D033B8"/>
    <w:rsid w:val="00D118D9"/>
    <w:rsid w:val="00D1355A"/>
    <w:rsid w:val="00D1402F"/>
    <w:rsid w:val="00D32679"/>
    <w:rsid w:val="00D522A4"/>
    <w:rsid w:val="00D56BD7"/>
    <w:rsid w:val="00D577DC"/>
    <w:rsid w:val="00D65323"/>
    <w:rsid w:val="00D87070"/>
    <w:rsid w:val="00D901B5"/>
    <w:rsid w:val="00DA03E7"/>
    <w:rsid w:val="00DB4151"/>
    <w:rsid w:val="00DB507F"/>
    <w:rsid w:val="00DD46DC"/>
    <w:rsid w:val="00DE323A"/>
    <w:rsid w:val="00E021DD"/>
    <w:rsid w:val="00E1322C"/>
    <w:rsid w:val="00E1798C"/>
    <w:rsid w:val="00E25676"/>
    <w:rsid w:val="00E90AE2"/>
    <w:rsid w:val="00EA3A06"/>
    <w:rsid w:val="00EB36C3"/>
    <w:rsid w:val="00ED580C"/>
    <w:rsid w:val="00ED6B18"/>
    <w:rsid w:val="00EF6FDB"/>
    <w:rsid w:val="00F06DE2"/>
    <w:rsid w:val="00F06DE3"/>
    <w:rsid w:val="00F15EC4"/>
    <w:rsid w:val="00F3423E"/>
    <w:rsid w:val="00F40532"/>
    <w:rsid w:val="00F43E63"/>
    <w:rsid w:val="00F4598F"/>
    <w:rsid w:val="00F47092"/>
    <w:rsid w:val="00F60052"/>
    <w:rsid w:val="00F664A6"/>
    <w:rsid w:val="00F9296B"/>
    <w:rsid w:val="00F95C8B"/>
    <w:rsid w:val="00F96325"/>
    <w:rsid w:val="00FA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853B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1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18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0718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3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3F69"/>
  </w:style>
  <w:style w:type="paragraph" w:styleId="a7">
    <w:name w:val="footer"/>
    <w:basedOn w:val="a"/>
    <w:link w:val="a8"/>
    <w:uiPriority w:val="99"/>
    <w:unhideWhenUsed/>
    <w:rsid w:val="00313F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3F69"/>
  </w:style>
  <w:style w:type="paragraph" w:styleId="Web">
    <w:name w:val="Normal (Web)"/>
    <w:basedOn w:val="a"/>
    <w:uiPriority w:val="99"/>
    <w:semiHidden/>
    <w:unhideWhenUsed/>
    <w:rsid w:val="003057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59"/>
    <w:rsid w:val="00734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526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9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2024-03-18T10:09:00Z</dcterms:created>
  <dcterms:modified xsi:type="dcterms:W3CDTF">2024-03-18T10:09:00Z</dcterms:modified>
</cp:coreProperties>
</file>