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E173" w14:textId="77777777" w:rsidR="00875569" w:rsidRPr="007F2CD5" w:rsidRDefault="005A501D" w:rsidP="00A148C3">
      <w:pPr>
        <w:spacing w:line="360" w:lineRule="exact"/>
        <w:jc w:val="right"/>
        <w:rPr>
          <w:rFonts w:hAnsi="ＭＳ 明朝"/>
          <w:color w:val="7F7F7F"/>
          <w:spacing w:val="6"/>
          <w:sz w:val="22"/>
          <w:szCs w:val="22"/>
        </w:rPr>
      </w:pPr>
      <w:r w:rsidRPr="007F2CD5">
        <w:rPr>
          <w:rFonts w:hAnsi="ＭＳ 明朝" w:hint="eastAsia"/>
          <w:color w:val="7F7F7F"/>
          <w:spacing w:val="6"/>
          <w:sz w:val="22"/>
          <w:szCs w:val="22"/>
        </w:rPr>
        <w:t>様式</w:t>
      </w:r>
      <w:r w:rsidR="002A0E5C">
        <w:rPr>
          <w:rFonts w:hAnsi="ＭＳ 明朝" w:hint="eastAsia"/>
          <w:color w:val="7F7F7F"/>
          <w:spacing w:val="6"/>
          <w:sz w:val="22"/>
          <w:szCs w:val="22"/>
        </w:rPr>
        <w:t>３</w:t>
      </w:r>
    </w:p>
    <w:p w14:paraId="417FD696" w14:textId="77777777" w:rsidR="00875569" w:rsidRPr="00412553" w:rsidRDefault="00875569" w:rsidP="00875569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p w14:paraId="60582237" w14:textId="462D3DB6" w:rsidR="00875569" w:rsidRPr="00412553" w:rsidRDefault="006C77DD" w:rsidP="00875569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2"/>
          <w:szCs w:val="22"/>
        </w:rPr>
        <w:t>令和</w:t>
      </w:r>
      <w:r w:rsidR="00F60EE4">
        <w:rPr>
          <w:rFonts w:hAnsi="ＭＳ 明朝" w:hint="eastAsia"/>
          <w:spacing w:val="6"/>
          <w:sz w:val="22"/>
          <w:szCs w:val="22"/>
        </w:rPr>
        <w:t xml:space="preserve">　</w:t>
      </w:r>
      <w:r w:rsidR="00330D6C">
        <w:rPr>
          <w:rFonts w:hAnsi="ＭＳ 明朝" w:hint="eastAsia"/>
          <w:spacing w:val="6"/>
          <w:sz w:val="22"/>
          <w:szCs w:val="22"/>
        </w:rPr>
        <w:t xml:space="preserve">　</w:t>
      </w:r>
      <w:r w:rsidR="00875569" w:rsidRPr="00412553">
        <w:rPr>
          <w:rFonts w:hAnsi="ＭＳ 明朝" w:hint="eastAsia"/>
          <w:spacing w:val="6"/>
          <w:sz w:val="22"/>
          <w:szCs w:val="22"/>
        </w:rPr>
        <w:t>年　　月　　日</w:t>
      </w:r>
    </w:p>
    <w:p w14:paraId="30257D23" w14:textId="77777777" w:rsidR="00875569" w:rsidRPr="00412553" w:rsidRDefault="00875569" w:rsidP="00875569">
      <w:pPr>
        <w:spacing w:line="360" w:lineRule="exact"/>
        <w:ind w:right="222"/>
        <w:rPr>
          <w:rFonts w:hAnsi="ＭＳ 明朝"/>
          <w:spacing w:val="6"/>
          <w:sz w:val="22"/>
          <w:szCs w:val="22"/>
        </w:rPr>
      </w:pPr>
    </w:p>
    <w:p w14:paraId="293E636F" w14:textId="77777777" w:rsidR="00875569" w:rsidRPr="00FA5253" w:rsidRDefault="00875569" w:rsidP="00875569">
      <w:pPr>
        <w:spacing w:line="360" w:lineRule="exact"/>
        <w:ind w:rightChars="929" w:right="2007" w:firstLineChars="875" w:firstLine="2205"/>
        <w:jc w:val="distribute"/>
        <w:rPr>
          <w:rFonts w:hAnsi="ＭＳ 明朝"/>
          <w:spacing w:val="6"/>
          <w:sz w:val="24"/>
          <w:szCs w:val="24"/>
        </w:rPr>
      </w:pPr>
      <w:r w:rsidRPr="00FA5253">
        <w:rPr>
          <w:rFonts w:hAnsi="ＭＳ 明朝" w:hint="eastAsia"/>
          <w:spacing w:val="6"/>
          <w:sz w:val="24"/>
          <w:szCs w:val="24"/>
        </w:rPr>
        <w:t>契約実績一覧表</w:t>
      </w:r>
    </w:p>
    <w:p w14:paraId="59796A3F" w14:textId="77777777" w:rsidR="00875569" w:rsidRDefault="00875569" w:rsidP="00875569">
      <w:pPr>
        <w:spacing w:line="360" w:lineRule="exact"/>
        <w:ind w:rightChars="279" w:right="603"/>
        <w:rPr>
          <w:rFonts w:hAnsi="ＭＳ 明朝"/>
          <w:spacing w:val="6"/>
          <w:sz w:val="22"/>
          <w:szCs w:val="22"/>
        </w:rPr>
      </w:pPr>
    </w:p>
    <w:p w14:paraId="21EDD352" w14:textId="77777777" w:rsidR="00875569" w:rsidRDefault="00875569" w:rsidP="00875569">
      <w:pPr>
        <w:ind w:firstLineChars="2007" w:firstLine="4536"/>
        <w:rPr>
          <w:rFonts w:hAnsi="ＭＳ 明朝"/>
          <w:sz w:val="22"/>
          <w:szCs w:val="22"/>
        </w:rPr>
      </w:pPr>
      <w:r w:rsidRPr="00AE2828">
        <w:rPr>
          <w:rFonts w:hAnsi="ＭＳ 明朝" w:hint="eastAsia"/>
          <w:sz w:val="22"/>
          <w:szCs w:val="22"/>
        </w:rPr>
        <w:t>住　　所</w:t>
      </w:r>
    </w:p>
    <w:p w14:paraId="3BD0C1DD" w14:textId="77777777" w:rsidR="00875569" w:rsidRPr="00AE2828" w:rsidRDefault="00875569" w:rsidP="00875569">
      <w:pPr>
        <w:ind w:leftChars="2100" w:left="4536"/>
        <w:rPr>
          <w:rFonts w:hAnsi="ＭＳ 明朝"/>
          <w:sz w:val="22"/>
          <w:szCs w:val="22"/>
        </w:rPr>
      </w:pPr>
      <w:r w:rsidRPr="00AE2828">
        <w:rPr>
          <w:rFonts w:hAnsi="ＭＳ 明朝" w:hint="eastAsia"/>
          <w:sz w:val="22"/>
          <w:szCs w:val="22"/>
        </w:rPr>
        <w:t>商号又は名称</w:t>
      </w:r>
    </w:p>
    <w:p w14:paraId="52AA034A" w14:textId="77777777" w:rsidR="00875569" w:rsidRPr="00AE2828" w:rsidRDefault="00875569" w:rsidP="00875569">
      <w:pPr>
        <w:ind w:right="434" w:firstLineChars="2007" w:firstLine="4536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氏　　名　　　　　　　　　　　　</w:t>
      </w:r>
    </w:p>
    <w:p w14:paraId="5F4D1D13" w14:textId="77777777" w:rsidR="00875569" w:rsidRPr="00AE2828" w:rsidRDefault="00875569" w:rsidP="00875569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482"/>
        <w:gridCol w:w="2697"/>
        <w:gridCol w:w="2050"/>
      </w:tblGrid>
      <w:tr w:rsidR="00875569" w:rsidRPr="00707885" w14:paraId="05D60569" w14:textId="77777777" w:rsidTr="00707885">
        <w:trPr>
          <w:trHeight w:val="825"/>
        </w:trPr>
        <w:tc>
          <w:tcPr>
            <w:tcW w:w="1728" w:type="dxa"/>
            <w:shd w:val="clear" w:color="auto" w:fill="auto"/>
            <w:vAlign w:val="center"/>
          </w:tcPr>
          <w:p w14:paraId="2C615106" w14:textId="77777777" w:rsidR="00875569" w:rsidRPr="00707885" w:rsidRDefault="00875569" w:rsidP="00707885">
            <w:pPr>
              <w:spacing w:line="360" w:lineRule="exact"/>
              <w:ind w:rightChars="50" w:right="108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契約期間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C6E14F8" w14:textId="77777777" w:rsidR="00875569" w:rsidRPr="00707885" w:rsidRDefault="00875569" w:rsidP="00707885">
            <w:pPr>
              <w:wordWrap w:val="0"/>
              <w:spacing w:line="360" w:lineRule="exact"/>
              <w:ind w:rightChars="100" w:right="216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品　　　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6273401" w14:textId="77777777" w:rsidR="00875569" w:rsidRPr="00707885" w:rsidRDefault="00875569" w:rsidP="00707885">
            <w:pPr>
              <w:wordWrap w:val="0"/>
              <w:spacing w:line="360" w:lineRule="exact"/>
              <w:ind w:rightChars="50" w:right="108" w:firstLineChars="97" w:firstLine="225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契約の相手方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902CFE5" w14:textId="77777777" w:rsidR="00875569" w:rsidRPr="00707885" w:rsidRDefault="00875569" w:rsidP="00707885">
            <w:pPr>
              <w:wordWrap w:val="0"/>
              <w:spacing w:line="360" w:lineRule="exact"/>
              <w:ind w:leftChars="-50" w:left="-108" w:rightChars="-50" w:right="-108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売上額</w:t>
            </w:r>
            <w:r w:rsidR="00A377CC"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（予定）</w:t>
            </w:r>
          </w:p>
          <w:p w14:paraId="7BEE739B" w14:textId="1E6D9F11" w:rsidR="00875569" w:rsidRPr="00707885" w:rsidRDefault="00875569" w:rsidP="00707885">
            <w:pPr>
              <w:wordWrap w:val="0"/>
              <w:spacing w:line="360" w:lineRule="exact"/>
              <w:ind w:leftChars="-50" w:left="-108" w:rightChars="-50" w:right="-108" w:firstLineChars="200" w:firstLine="464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単位：円</w:t>
            </w:r>
          </w:p>
        </w:tc>
      </w:tr>
      <w:tr w:rsidR="00875569" w:rsidRPr="00707885" w14:paraId="4F94DF34" w14:textId="77777777" w:rsidTr="00707885">
        <w:trPr>
          <w:trHeight w:val="812"/>
        </w:trPr>
        <w:tc>
          <w:tcPr>
            <w:tcW w:w="1728" w:type="dxa"/>
            <w:shd w:val="clear" w:color="auto" w:fill="auto"/>
          </w:tcPr>
          <w:p w14:paraId="7E9A499C" w14:textId="77777777" w:rsidR="00875569" w:rsidRPr="00707885" w:rsidRDefault="00875569" w:rsidP="00707885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14:paraId="0006D5EB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1494FBF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14850EC9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875569" w:rsidRPr="00707885" w14:paraId="18BE0E2F" w14:textId="77777777" w:rsidTr="00707885">
        <w:trPr>
          <w:trHeight w:val="837"/>
        </w:trPr>
        <w:tc>
          <w:tcPr>
            <w:tcW w:w="1728" w:type="dxa"/>
            <w:shd w:val="clear" w:color="auto" w:fill="auto"/>
          </w:tcPr>
          <w:p w14:paraId="1D43B1D9" w14:textId="77777777" w:rsidR="00875569" w:rsidRPr="00707885" w:rsidRDefault="00875569" w:rsidP="00707885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14:paraId="490A9125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356F24F0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03E8E5A1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875569" w:rsidRPr="00707885" w14:paraId="30F0172B" w14:textId="77777777" w:rsidTr="00707885">
        <w:trPr>
          <w:trHeight w:val="832"/>
        </w:trPr>
        <w:tc>
          <w:tcPr>
            <w:tcW w:w="1728" w:type="dxa"/>
            <w:shd w:val="clear" w:color="auto" w:fill="auto"/>
          </w:tcPr>
          <w:p w14:paraId="4E32D97F" w14:textId="77777777" w:rsidR="00875569" w:rsidRPr="00707885" w:rsidRDefault="00875569" w:rsidP="00707885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14:paraId="0FCEAE5D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0703D55E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391D37BD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875569" w:rsidRPr="00707885" w14:paraId="3A9D8CE7" w14:textId="77777777" w:rsidTr="00707885">
        <w:trPr>
          <w:trHeight w:val="816"/>
        </w:trPr>
        <w:tc>
          <w:tcPr>
            <w:tcW w:w="1728" w:type="dxa"/>
            <w:shd w:val="clear" w:color="auto" w:fill="auto"/>
          </w:tcPr>
          <w:p w14:paraId="05B5875E" w14:textId="77777777" w:rsidR="00875569" w:rsidRPr="00707885" w:rsidRDefault="00875569" w:rsidP="00707885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14:paraId="2016E436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93DB4E6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3F51A7C2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875569" w:rsidRPr="00707885" w14:paraId="76E832FF" w14:textId="77777777" w:rsidTr="00707885">
        <w:trPr>
          <w:trHeight w:val="827"/>
        </w:trPr>
        <w:tc>
          <w:tcPr>
            <w:tcW w:w="1728" w:type="dxa"/>
            <w:shd w:val="clear" w:color="auto" w:fill="auto"/>
          </w:tcPr>
          <w:p w14:paraId="49334213" w14:textId="77777777" w:rsidR="00875569" w:rsidRPr="00707885" w:rsidRDefault="00875569" w:rsidP="00707885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14:paraId="4E7AA9AB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2CBEBFF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74297E89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875569" w:rsidRPr="00707885" w14:paraId="7E0C11C6" w14:textId="77777777" w:rsidTr="00707885">
        <w:trPr>
          <w:trHeight w:val="824"/>
        </w:trPr>
        <w:tc>
          <w:tcPr>
            <w:tcW w:w="1728" w:type="dxa"/>
            <w:shd w:val="clear" w:color="auto" w:fill="auto"/>
          </w:tcPr>
          <w:p w14:paraId="44F949C3" w14:textId="77777777" w:rsidR="00875569" w:rsidRPr="00707885" w:rsidRDefault="00875569" w:rsidP="00707885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14:paraId="2A8F91B0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60D4CA3A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5E5F033D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875569" w:rsidRPr="00707885" w14:paraId="0E16794F" w14:textId="77777777" w:rsidTr="00707885">
        <w:trPr>
          <w:trHeight w:val="822"/>
        </w:trPr>
        <w:tc>
          <w:tcPr>
            <w:tcW w:w="1728" w:type="dxa"/>
            <w:shd w:val="clear" w:color="auto" w:fill="auto"/>
          </w:tcPr>
          <w:p w14:paraId="3012D83C" w14:textId="77777777" w:rsidR="00875569" w:rsidRPr="00707885" w:rsidRDefault="00875569" w:rsidP="00707885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14:paraId="5DFE40A6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E030BC0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その他　　施設</w:t>
            </w:r>
          </w:p>
        </w:tc>
        <w:tc>
          <w:tcPr>
            <w:tcW w:w="2052" w:type="dxa"/>
            <w:shd w:val="clear" w:color="auto" w:fill="auto"/>
          </w:tcPr>
          <w:p w14:paraId="55E6B0B8" w14:textId="77777777" w:rsidR="00875569" w:rsidRPr="00707885" w:rsidRDefault="00875569" w:rsidP="00707885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875569" w:rsidRPr="00707885" w14:paraId="4AAA1D47" w14:textId="77777777" w:rsidTr="00707885">
        <w:trPr>
          <w:trHeight w:val="825"/>
        </w:trPr>
        <w:tc>
          <w:tcPr>
            <w:tcW w:w="1728" w:type="dxa"/>
            <w:shd w:val="clear" w:color="auto" w:fill="auto"/>
            <w:vAlign w:val="center"/>
          </w:tcPr>
          <w:p w14:paraId="0F3885D9" w14:textId="77777777" w:rsidR="00875569" w:rsidRPr="00707885" w:rsidRDefault="00875569" w:rsidP="00707885">
            <w:pPr>
              <w:wordWrap w:val="0"/>
              <w:spacing w:line="360" w:lineRule="exact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合　　計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6738783" w14:textId="77777777" w:rsidR="00875569" w:rsidRPr="00707885" w:rsidRDefault="00875569" w:rsidP="00707885">
            <w:pPr>
              <w:wordWrap w:val="0"/>
              <w:spacing w:line="360" w:lineRule="exact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922707A" w14:textId="77777777" w:rsidR="00875569" w:rsidRPr="00707885" w:rsidRDefault="00875569" w:rsidP="00707885">
            <w:pPr>
              <w:wordWrap w:val="0"/>
              <w:spacing w:line="360" w:lineRule="exact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707885">
              <w:rPr>
                <w:rFonts w:ascii="Century" w:hAnsi="ＭＳ 明朝" w:hint="eastAsia"/>
                <w:spacing w:val="6"/>
                <w:sz w:val="22"/>
                <w:szCs w:val="22"/>
              </w:rPr>
              <w:t>－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941C186" w14:textId="77777777" w:rsidR="00875569" w:rsidRPr="00707885" w:rsidRDefault="00875569" w:rsidP="00707885">
            <w:pPr>
              <w:spacing w:line="360" w:lineRule="exact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</w:tbl>
    <w:p w14:paraId="7B320056" w14:textId="77777777" w:rsidR="00875569" w:rsidRDefault="00875569" w:rsidP="00875569">
      <w:pPr>
        <w:wordWrap w:val="0"/>
        <w:spacing w:line="360" w:lineRule="exact"/>
        <w:rPr>
          <w:rFonts w:hAnsi="ＭＳ 明朝"/>
          <w:sz w:val="22"/>
          <w:szCs w:val="22"/>
        </w:rPr>
      </w:pPr>
    </w:p>
    <w:p w14:paraId="4843D163" w14:textId="440B1EE7" w:rsidR="00E0233D" w:rsidRDefault="00875569" w:rsidP="004F549C">
      <w:pPr>
        <w:wordWrap w:val="0"/>
        <w:spacing w:line="360" w:lineRule="exact"/>
        <w:ind w:left="452" w:hangingChars="200" w:hanging="45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（注）</w:t>
      </w:r>
      <w:r w:rsidR="00686675">
        <w:rPr>
          <w:rFonts w:hAnsi="ＭＳ 明朝" w:hint="eastAsia"/>
          <w:sz w:val="22"/>
          <w:szCs w:val="22"/>
        </w:rPr>
        <w:t>令和</w:t>
      </w:r>
      <w:r w:rsidR="00737721">
        <w:rPr>
          <w:rFonts w:hAnsi="ＭＳ 明朝" w:hint="eastAsia"/>
          <w:sz w:val="22"/>
          <w:szCs w:val="22"/>
        </w:rPr>
        <w:t>６</w:t>
      </w:r>
      <w:r w:rsidR="006C77DD">
        <w:rPr>
          <w:rFonts w:hAnsi="ＭＳ 明朝" w:hint="eastAsia"/>
          <w:sz w:val="22"/>
          <w:szCs w:val="22"/>
        </w:rPr>
        <w:t>年度</w:t>
      </w:r>
      <w:r w:rsidR="00E0233D">
        <w:rPr>
          <w:rFonts w:hAnsi="ＭＳ 明朝" w:hint="eastAsia"/>
          <w:sz w:val="22"/>
          <w:szCs w:val="22"/>
        </w:rPr>
        <w:t>における愛知県内の国、県、市町村及びその独立行政法人組織の運</w:t>
      </w:r>
      <w:r w:rsidR="004F549C">
        <w:rPr>
          <w:rFonts w:hAnsi="ＭＳ 明朝" w:hint="eastAsia"/>
          <w:sz w:val="22"/>
          <w:szCs w:val="22"/>
        </w:rPr>
        <w:t>営す</w:t>
      </w:r>
      <w:r w:rsidR="00E0233D">
        <w:rPr>
          <w:rFonts w:hAnsi="ＭＳ 明朝" w:hint="eastAsia"/>
          <w:sz w:val="22"/>
          <w:szCs w:val="22"/>
        </w:rPr>
        <w:t>る病院等との</w:t>
      </w:r>
      <w:r w:rsidR="009C3A47">
        <w:rPr>
          <w:rFonts w:hAnsi="ＭＳ 明朝" w:hint="eastAsia"/>
          <w:sz w:val="22"/>
          <w:szCs w:val="22"/>
        </w:rPr>
        <w:t>医療</w:t>
      </w:r>
      <w:r w:rsidR="00F75020">
        <w:rPr>
          <w:rFonts w:hAnsi="ＭＳ 明朝" w:hint="eastAsia"/>
          <w:sz w:val="22"/>
          <w:szCs w:val="22"/>
        </w:rPr>
        <w:t>用</w:t>
      </w:r>
      <w:r w:rsidR="009C3A47">
        <w:rPr>
          <w:rFonts w:hAnsi="ＭＳ 明朝" w:hint="eastAsia"/>
          <w:sz w:val="22"/>
          <w:szCs w:val="22"/>
        </w:rPr>
        <w:t>ガス</w:t>
      </w:r>
      <w:r w:rsidR="006C77DD">
        <w:rPr>
          <w:rFonts w:hAnsi="ＭＳ 明朝" w:hint="eastAsia"/>
          <w:sz w:val="22"/>
          <w:szCs w:val="22"/>
        </w:rPr>
        <w:t>の契約について記入すること。（医療療育総合センター</w:t>
      </w:r>
      <w:r w:rsidR="00E0233D">
        <w:rPr>
          <w:rFonts w:hAnsi="ＭＳ 明朝" w:hint="eastAsia"/>
          <w:sz w:val="22"/>
          <w:szCs w:val="22"/>
        </w:rPr>
        <w:t>を含む）</w:t>
      </w:r>
    </w:p>
    <w:p w14:paraId="6CC49D67" w14:textId="521C05D9" w:rsidR="00E0233D" w:rsidRDefault="00E0233D" w:rsidP="004F549C">
      <w:pPr>
        <w:wordWrap w:val="0"/>
        <w:spacing w:line="360" w:lineRule="exact"/>
        <w:ind w:leftChars="200" w:left="432" w:firstLineChars="100" w:firstLine="226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品名欄には、</w:t>
      </w:r>
      <w:r w:rsidR="009C3A47">
        <w:rPr>
          <w:rFonts w:hAnsi="ＭＳ 明朝" w:hint="eastAsia"/>
          <w:sz w:val="22"/>
          <w:szCs w:val="22"/>
        </w:rPr>
        <w:t>医療</w:t>
      </w:r>
      <w:r w:rsidR="00F75020">
        <w:rPr>
          <w:rFonts w:hAnsi="ＭＳ 明朝" w:hint="eastAsia"/>
          <w:sz w:val="22"/>
          <w:szCs w:val="22"/>
        </w:rPr>
        <w:t>用</w:t>
      </w:r>
      <w:r w:rsidR="009C3A47">
        <w:rPr>
          <w:rFonts w:hAnsi="ＭＳ 明朝" w:hint="eastAsia"/>
          <w:sz w:val="22"/>
          <w:szCs w:val="22"/>
        </w:rPr>
        <w:t>ガス</w:t>
      </w:r>
      <w:r>
        <w:rPr>
          <w:rFonts w:hAnsi="ＭＳ 明朝" w:hint="eastAsia"/>
          <w:sz w:val="22"/>
          <w:szCs w:val="22"/>
        </w:rPr>
        <w:t>○○始め○○件、売上額欄には、売上総額を記入する。（年度を前期、後期で分けて契約している場合は年間で記入してください）</w:t>
      </w:r>
    </w:p>
    <w:p w14:paraId="4DD75B79" w14:textId="77777777" w:rsidR="00875569" w:rsidRPr="00E0233D" w:rsidRDefault="00E0233D" w:rsidP="004F549C">
      <w:pPr>
        <w:wordWrap w:val="0"/>
        <w:spacing w:line="360" w:lineRule="exact"/>
        <w:ind w:left="452" w:hangingChars="200" w:hanging="45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記入項目が６項目を超える場合は７項目の行に施設数（例２０施設）と売上額のみを記入し、右下の合計額を計算し、記入すること。</w:t>
      </w:r>
    </w:p>
    <w:sectPr w:rsidR="00875569" w:rsidRPr="00E0233D" w:rsidSect="0043325F">
      <w:footerReference w:type="even" r:id="rId7"/>
      <w:type w:val="nextColumn"/>
      <w:pgSz w:w="11904" w:h="16836" w:code="9"/>
      <w:pgMar w:top="964" w:right="1304" w:bottom="794" w:left="1418" w:header="142" w:footer="284" w:gutter="0"/>
      <w:pgNumType w:fmt="numberInDash"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6857" w14:textId="77777777" w:rsidR="002C4159" w:rsidRDefault="002C4159">
      <w:r>
        <w:separator/>
      </w:r>
    </w:p>
  </w:endnote>
  <w:endnote w:type="continuationSeparator" w:id="0">
    <w:p w14:paraId="68ADE0AB" w14:textId="77777777" w:rsidR="002C4159" w:rsidRDefault="002C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B8F9" w14:textId="77777777" w:rsidR="00363F7F" w:rsidRDefault="00363F7F" w:rsidP="003318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9C0AB0" w14:textId="77777777" w:rsidR="00363F7F" w:rsidRDefault="00363F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0FE4" w14:textId="77777777" w:rsidR="002C4159" w:rsidRDefault="002C4159">
      <w:r>
        <w:separator/>
      </w:r>
    </w:p>
  </w:footnote>
  <w:footnote w:type="continuationSeparator" w:id="0">
    <w:p w14:paraId="6A42C39C" w14:textId="77777777" w:rsidR="002C4159" w:rsidRDefault="002C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2614"/>
    <w:multiLevelType w:val="hybridMultilevel"/>
    <w:tmpl w:val="3CBC4696"/>
    <w:lvl w:ilvl="0" w:tplc="F2404270">
      <w:start w:val="3"/>
      <w:numFmt w:val="bullet"/>
      <w:lvlText w:val="○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" w15:restartNumberingAfterBreak="0">
    <w:nsid w:val="3DDD0242"/>
    <w:multiLevelType w:val="hybridMultilevel"/>
    <w:tmpl w:val="ECF2B234"/>
    <w:lvl w:ilvl="0" w:tplc="272076C6">
      <w:start w:val="3"/>
      <w:numFmt w:val="decimalFullWidth"/>
      <w:lvlText w:val="第%1条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8543754">
    <w:abstractNumId w:val="2"/>
  </w:num>
  <w:num w:numId="2" w16cid:durableId="1184174814">
    <w:abstractNumId w:val="0"/>
  </w:num>
  <w:num w:numId="3" w16cid:durableId="100644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A9"/>
    <w:rsid w:val="00001478"/>
    <w:rsid w:val="00003211"/>
    <w:rsid w:val="000108C8"/>
    <w:rsid w:val="00010955"/>
    <w:rsid w:val="00020AD1"/>
    <w:rsid w:val="0002353A"/>
    <w:rsid w:val="00034C2B"/>
    <w:rsid w:val="00041A97"/>
    <w:rsid w:val="00054C3B"/>
    <w:rsid w:val="00061468"/>
    <w:rsid w:val="00076047"/>
    <w:rsid w:val="00080D21"/>
    <w:rsid w:val="00085973"/>
    <w:rsid w:val="000875A9"/>
    <w:rsid w:val="00087AC7"/>
    <w:rsid w:val="000911D6"/>
    <w:rsid w:val="00093B02"/>
    <w:rsid w:val="000A56D4"/>
    <w:rsid w:val="000B4361"/>
    <w:rsid w:val="000B6FC1"/>
    <w:rsid w:val="000C0D60"/>
    <w:rsid w:val="000D6DEC"/>
    <w:rsid w:val="000F486C"/>
    <w:rsid w:val="00102925"/>
    <w:rsid w:val="00102B58"/>
    <w:rsid w:val="00106205"/>
    <w:rsid w:val="001169DD"/>
    <w:rsid w:val="00117926"/>
    <w:rsid w:val="0013154B"/>
    <w:rsid w:val="00131D1E"/>
    <w:rsid w:val="00132EC3"/>
    <w:rsid w:val="001428C8"/>
    <w:rsid w:val="00146446"/>
    <w:rsid w:val="00147FC1"/>
    <w:rsid w:val="0015604E"/>
    <w:rsid w:val="00163CC8"/>
    <w:rsid w:val="00170D99"/>
    <w:rsid w:val="00177197"/>
    <w:rsid w:val="00183022"/>
    <w:rsid w:val="001923C1"/>
    <w:rsid w:val="00193ED2"/>
    <w:rsid w:val="00194F78"/>
    <w:rsid w:val="001969B2"/>
    <w:rsid w:val="001A0DDA"/>
    <w:rsid w:val="001A52DD"/>
    <w:rsid w:val="001B0205"/>
    <w:rsid w:val="001B10A5"/>
    <w:rsid w:val="001B2C92"/>
    <w:rsid w:val="001B502D"/>
    <w:rsid w:val="001C21C3"/>
    <w:rsid w:val="001C3083"/>
    <w:rsid w:val="001D6050"/>
    <w:rsid w:val="001D63FB"/>
    <w:rsid w:val="001E132C"/>
    <w:rsid w:val="001F1910"/>
    <w:rsid w:val="002005CC"/>
    <w:rsid w:val="00204F3B"/>
    <w:rsid w:val="00215875"/>
    <w:rsid w:val="0022057E"/>
    <w:rsid w:val="00233E84"/>
    <w:rsid w:val="00243216"/>
    <w:rsid w:val="00244038"/>
    <w:rsid w:val="00245326"/>
    <w:rsid w:val="00250709"/>
    <w:rsid w:val="00261A71"/>
    <w:rsid w:val="00263E6C"/>
    <w:rsid w:val="002734D4"/>
    <w:rsid w:val="00283FA3"/>
    <w:rsid w:val="00290BAC"/>
    <w:rsid w:val="00294E8C"/>
    <w:rsid w:val="00295BC3"/>
    <w:rsid w:val="002A0E5C"/>
    <w:rsid w:val="002A1260"/>
    <w:rsid w:val="002A5275"/>
    <w:rsid w:val="002A73B6"/>
    <w:rsid w:val="002A775B"/>
    <w:rsid w:val="002B66D4"/>
    <w:rsid w:val="002B6D80"/>
    <w:rsid w:val="002B72F4"/>
    <w:rsid w:val="002C14EB"/>
    <w:rsid w:val="002C4159"/>
    <w:rsid w:val="002C4272"/>
    <w:rsid w:val="002C6659"/>
    <w:rsid w:val="002C6952"/>
    <w:rsid w:val="002C7FC9"/>
    <w:rsid w:val="002D5915"/>
    <w:rsid w:val="002E533C"/>
    <w:rsid w:val="002E611C"/>
    <w:rsid w:val="002E7D72"/>
    <w:rsid w:val="002F1AA8"/>
    <w:rsid w:val="002F3766"/>
    <w:rsid w:val="002F788F"/>
    <w:rsid w:val="00301596"/>
    <w:rsid w:val="00303DFE"/>
    <w:rsid w:val="00304311"/>
    <w:rsid w:val="00307AF2"/>
    <w:rsid w:val="00310A67"/>
    <w:rsid w:val="00311B68"/>
    <w:rsid w:val="00312213"/>
    <w:rsid w:val="00315451"/>
    <w:rsid w:val="00315F54"/>
    <w:rsid w:val="003202EC"/>
    <w:rsid w:val="00330D6C"/>
    <w:rsid w:val="00331893"/>
    <w:rsid w:val="00332AC2"/>
    <w:rsid w:val="0034478C"/>
    <w:rsid w:val="0035109C"/>
    <w:rsid w:val="00352172"/>
    <w:rsid w:val="00363804"/>
    <w:rsid w:val="00363F7F"/>
    <w:rsid w:val="00367BB7"/>
    <w:rsid w:val="0037582A"/>
    <w:rsid w:val="00386371"/>
    <w:rsid w:val="00391D63"/>
    <w:rsid w:val="00392738"/>
    <w:rsid w:val="003A08E9"/>
    <w:rsid w:val="003A265A"/>
    <w:rsid w:val="003A42C4"/>
    <w:rsid w:val="003A7317"/>
    <w:rsid w:val="003D4FE1"/>
    <w:rsid w:val="003E0D94"/>
    <w:rsid w:val="003E1476"/>
    <w:rsid w:val="003E3985"/>
    <w:rsid w:val="003E5A84"/>
    <w:rsid w:val="003F02FE"/>
    <w:rsid w:val="003F3204"/>
    <w:rsid w:val="003F3F83"/>
    <w:rsid w:val="003F52E6"/>
    <w:rsid w:val="003F6731"/>
    <w:rsid w:val="004022EC"/>
    <w:rsid w:val="00402B0C"/>
    <w:rsid w:val="00407A74"/>
    <w:rsid w:val="00412553"/>
    <w:rsid w:val="0041444C"/>
    <w:rsid w:val="004210F6"/>
    <w:rsid w:val="00421FD3"/>
    <w:rsid w:val="004230BE"/>
    <w:rsid w:val="00425817"/>
    <w:rsid w:val="00430790"/>
    <w:rsid w:val="0043325F"/>
    <w:rsid w:val="004455FA"/>
    <w:rsid w:val="0045388D"/>
    <w:rsid w:val="00456CA3"/>
    <w:rsid w:val="00462CAF"/>
    <w:rsid w:val="004646C6"/>
    <w:rsid w:val="004763E1"/>
    <w:rsid w:val="00476B3E"/>
    <w:rsid w:val="00482811"/>
    <w:rsid w:val="004937AC"/>
    <w:rsid w:val="00496AD8"/>
    <w:rsid w:val="004A4D5C"/>
    <w:rsid w:val="004A69A5"/>
    <w:rsid w:val="004B03FE"/>
    <w:rsid w:val="004C32E9"/>
    <w:rsid w:val="004C36B3"/>
    <w:rsid w:val="004C6AE5"/>
    <w:rsid w:val="004E188F"/>
    <w:rsid w:val="004E4F05"/>
    <w:rsid w:val="004E7A6F"/>
    <w:rsid w:val="004F0F25"/>
    <w:rsid w:val="004F549C"/>
    <w:rsid w:val="004F7A26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3483D"/>
    <w:rsid w:val="0054347A"/>
    <w:rsid w:val="0054721B"/>
    <w:rsid w:val="005472CE"/>
    <w:rsid w:val="00554B54"/>
    <w:rsid w:val="005554B8"/>
    <w:rsid w:val="005606AF"/>
    <w:rsid w:val="005715B2"/>
    <w:rsid w:val="0057666D"/>
    <w:rsid w:val="00583977"/>
    <w:rsid w:val="005851DE"/>
    <w:rsid w:val="0059016A"/>
    <w:rsid w:val="00593412"/>
    <w:rsid w:val="0059595C"/>
    <w:rsid w:val="005A17B6"/>
    <w:rsid w:val="005A501D"/>
    <w:rsid w:val="005A5290"/>
    <w:rsid w:val="005A6670"/>
    <w:rsid w:val="005A6879"/>
    <w:rsid w:val="005A7FBC"/>
    <w:rsid w:val="005C28E7"/>
    <w:rsid w:val="005C47AC"/>
    <w:rsid w:val="005D0E22"/>
    <w:rsid w:val="005E0A5D"/>
    <w:rsid w:val="005E0D19"/>
    <w:rsid w:val="00607B6B"/>
    <w:rsid w:val="00610D04"/>
    <w:rsid w:val="00611558"/>
    <w:rsid w:val="006134FD"/>
    <w:rsid w:val="00615E63"/>
    <w:rsid w:val="006164E9"/>
    <w:rsid w:val="006176E4"/>
    <w:rsid w:val="006225C0"/>
    <w:rsid w:val="00623F5A"/>
    <w:rsid w:val="006322CF"/>
    <w:rsid w:val="00635200"/>
    <w:rsid w:val="00635B35"/>
    <w:rsid w:val="0063620A"/>
    <w:rsid w:val="00637CBE"/>
    <w:rsid w:val="00645E6C"/>
    <w:rsid w:val="0064668D"/>
    <w:rsid w:val="0065453B"/>
    <w:rsid w:val="00657622"/>
    <w:rsid w:val="00662E04"/>
    <w:rsid w:val="00673008"/>
    <w:rsid w:val="00681E57"/>
    <w:rsid w:val="0068477E"/>
    <w:rsid w:val="00684B3E"/>
    <w:rsid w:val="00686675"/>
    <w:rsid w:val="00691815"/>
    <w:rsid w:val="006A20F5"/>
    <w:rsid w:val="006A37C6"/>
    <w:rsid w:val="006A6AEA"/>
    <w:rsid w:val="006B204A"/>
    <w:rsid w:val="006B3080"/>
    <w:rsid w:val="006B33A4"/>
    <w:rsid w:val="006B5D36"/>
    <w:rsid w:val="006B6610"/>
    <w:rsid w:val="006C584E"/>
    <w:rsid w:val="006C6F2B"/>
    <w:rsid w:val="006C77DD"/>
    <w:rsid w:val="006D1282"/>
    <w:rsid w:val="006D1F75"/>
    <w:rsid w:val="006E1544"/>
    <w:rsid w:val="006E2545"/>
    <w:rsid w:val="006E324E"/>
    <w:rsid w:val="006F1EAF"/>
    <w:rsid w:val="006F2476"/>
    <w:rsid w:val="006F2A50"/>
    <w:rsid w:val="006F3B86"/>
    <w:rsid w:val="0070048C"/>
    <w:rsid w:val="00700F5D"/>
    <w:rsid w:val="00704088"/>
    <w:rsid w:val="00707885"/>
    <w:rsid w:val="00716A92"/>
    <w:rsid w:val="0072146E"/>
    <w:rsid w:val="00722CE5"/>
    <w:rsid w:val="00724198"/>
    <w:rsid w:val="00725B2E"/>
    <w:rsid w:val="00727F89"/>
    <w:rsid w:val="00731D3C"/>
    <w:rsid w:val="00733D35"/>
    <w:rsid w:val="00735A43"/>
    <w:rsid w:val="0073713E"/>
    <w:rsid w:val="00737721"/>
    <w:rsid w:val="00745551"/>
    <w:rsid w:val="00746DD4"/>
    <w:rsid w:val="00761706"/>
    <w:rsid w:val="007659FF"/>
    <w:rsid w:val="00767EEF"/>
    <w:rsid w:val="00777839"/>
    <w:rsid w:val="00782548"/>
    <w:rsid w:val="007848D5"/>
    <w:rsid w:val="00785EF1"/>
    <w:rsid w:val="007911A5"/>
    <w:rsid w:val="007972DF"/>
    <w:rsid w:val="007A0ECD"/>
    <w:rsid w:val="007A2EC6"/>
    <w:rsid w:val="007B3EF7"/>
    <w:rsid w:val="007C473B"/>
    <w:rsid w:val="007D436B"/>
    <w:rsid w:val="007D6C9D"/>
    <w:rsid w:val="007F0B0E"/>
    <w:rsid w:val="007F2CD5"/>
    <w:rsid w:val="007F42B6"/>
    <w:rsid w:val="00800863"/>
    <w:rsid w:val="00800F37"/>
    <w:rsid w:val="00806641"/>
    <w:rsid w:val="008140AC"/>
    <w:rsid w:val="008177DE"/>
    <w:rsid w:val="008234AF"/>
    <w:rsid w:val="00825CD6"/>
    <w:rsid w:val="00827346"/>
    <w:rsid w:val="008429EF"/>
    <w:rsid w:val="0084621C"/>
    <w:rsid w:val="00850E23"/>
    <w:rsid w:val="00854299"/>
    <w:rsid w:val="00857291"/>
    <w:rsid w:val="00860FDC"/>
    <w:rsid w:val="008621A5"/>
    <w:rsid w:val="008624F3"/>
    <w:rsid w:val="008632B7"/>
    <w:rsid w:val="00865AC4"/>
    <w:rsid w:val="008668F7"/>
    <w:rsid w:val="008711F7"/>
    <w:rsid w:val="00874131"/>
    <w:rsid w:val="00875569"/>
    <w:rsid w:val="00881FF5"/>
    <w:rsid w:val="008855D3"/>
    <w:rsid w:val="00896191"/>
    <w:rsid w:val="00896D95"/>
    <w:rsid w:val="008972D6"/>
    <w:rsid w:val="008A17E1"/>
    <w:rsid w:val="008A22FB"/>
    <w:rsid w:val="008B2758"/>
    <w:rsid w:val="008B3070"/>
    <w:rsid w:val="008B3C9F"/>
    <w:rsid w:val="008E5E87"/>
    <w:rsid w:val="008E62CD"/>
    <w:rsid w:val="008F5C2F"/>
    <w:rsid w:val="008F6D97"/>
    <w:rsid w:val="0090091F"/>
    <w:rsid w:val="00900DC4"/>
    <w:rsid w:val="0090540C"/>
    <w:rsid w:val="009111B1"/>
    <w:rsid w:val="0091138D"/>
    <w:rsid w:val="0091357B"/>
    <w:rsid w:val="00916FAC"/>
    <w:rsid w:val="00926840"/>
    <w:rsid w:val="00927420"/>
    <w:rsid w:val="00934B5D"/>
    <w:rsid w:val="00936F7C"/>
    <w:rsid w:val="009438E7"/>
    <w:rsid w:val="00947B3D"/>
    <w:rsid w:val="00954AF4"/>
    <w:rsid w:val="009645F3"/>
    <w:rsid w:val="0097271B"/>
    <w:rsid w:val="00972AAA"/>
    <w:rsid w:val="009732D6"/>
    <w:rsid w:val="009735DE"/>
    <w:rsid w:val="0097386F"/>
    <w:rsid w:val="00975B23"/>
    <w:rsid w:val="009764D8"/>
    <w:rsid w:val="00981889"/>
    <w:rsid w:val="009832E4"/>
    <w:rsid w:val="0098435E"/>
    <w:rsid w:val="009855FC"/>
    <w:rsid w:val="00991FAF"/>
    <w:rsid w:val="0099211F"/>
    <w:rsid w:val="00993CAF"/>
    <w:rsid w:val="00996335"/>
    <w:rsid w:val="00996ACC"/>
    <w:rsid w:val="009B5CBC"/>
    <w:rsid w:val="009C3A47"/>
    <w:rsid w:val="009E7E9C"/>
    <w:rsid w:val="009F13D6"/>
    <w:rsid w:val="00A06A69"/>
    <w:rsid w:val="00A075D4"/>
    <w:rsid w:val="00A148C3"/>
    <w:rsid w:val="00A1755F"/>
    <w:rsid w:val="00A2011D"/>
    <w:rsid w:val="00A23C06"/>
    <w:rsid w:val="00A2473A"/>
    <w:rsid w:val="00A24A5E"/>
    <w:rsid w:val="00A32975"/>
    <w:rsid w:val="00A377CC"/>
    <w:rsid w:val="00A404F1"/>
    <w:rsid w:val="00A477D1"/>
    <w:rsid w:val="00A5567E"/>
    <w:rsid w:val="00A60551"/>
    <w:rsid w:val="00A632B7"/>
    <w:rsid w:val="00A73477"/>
    <w:rsid w:val="00A816F5"/>
    <w:rsid w:val="00A8199A"/>
    <w:rsid w:val="00A826C7"/>
    <w:rsid w:val="00A85577"/>
    <w:rsid w:val="00A86B22"/>
    <w:rsid w:val="00A906AD"/>
    <w:rsid w:val="00A91AA7"/>
    <w:rsid w:val="00A91AF3"/>
    <w:rsid w:val="00A93ED6"/>
    <w:rsid w:val="00AA24DE"/>
    <w:rsid w:val="00AA261F"/>
    <w:rsid w:val="00AA2B8D"/>
    <w:rsid w:val="00AB76B8"/>
    <w:rsid w:val="00AC1B08"/>
    <w:rsid w:val="00AC28D7"/>
    <w:rsid w:val="00AC2BF2"/>
    <w:rsid w:val="00AC2E34"/>
    <w:rsid w:val="00AC5B6E"/>
    <w:rsid w:val="00AC6255"/>
    <w:rsid w:val="00AD3F0F"/>
    <w:rsid w:val="00AE2828"/>
    <w:rsid w:val="00AE4BCD"/>
    <w:rsid w:val="00AE6EDF"/>
    <w:rsid w:val="00AF31FA"/>
    <w:rsid w:val="00B006D8"/>
    <w:rsid w:val="00B02AD0"/>
    <w:rsid w:val="00B04462"/>
    <w:rsid w:val="00B10BD3"/>
    <w:rsid w:val="00B10DCB"/>
    <w:rsid w:val="00B113B7"/>
    <w:rsid w:val="00B15AFC"/>
    <w:rsid w:val="00B2163C"/>
    <w:rsid w:val="00B455AB"/>
    <w:rsid w:val="00B529E7"/>
    <w:rsid w:val="00B5550D"/>
    <w:rsid w:val="00B56978"/>
    <w:rsid w:val="00B60E9C"/>
    <w:rsid w:val="00B661CF"/>
    <w:rsid w:val="00B67CBE"/>
    <w:rsid w:val="00B72438"/>
    <w:rsid w:val="00B76475"/>
    <w:rsid w:val="00B81BB5"/>
    <w:rsid w:val="00B87C09"/>
    <w:rsid w:val="00B9535D"/>
    <w:rsid w:val="00BA1BBD"/>
    <w:rsid w:val="00BA3D2C"/>
    <w:rsid w:val="00BA7498"/>
    <w:rsid w:val="00BB009A"/>
    <w:rsid w:val="00BB3C37"/>
    <w:rsid w:val="00BB571E"/>
    <w:rsid w:val="00BC3352"/>
    <w:rsid w:val="00BC3FAB"/>
    <w:rsid w:val="00BC4A21"/>
    <w:rsid w:val="00BC7738"/>
    <w:rsid w:val="00BD2F3D"/>
    <w:rsid w:val="00BD543B"/>
    <w:rsid w:val="00BD6F86"/>
    <w:rsid w:val="00BE685E"/>
    <w:rsid w:val="00BE7031"/>
    <w:rsid w:val="00BE75D4"/>
    <w:rsid w:val="00C04BD3"/>
    <w:rsid w:val="00C13D78"/>
    <w:rsid w:val="00C14EA9"/>
    <w:rsid w:val="00C21080"/>
    <w:rsid w:val="00C218EB"/>
    <w:rsid w:val="00C41EED"/>
    <w:rsid w:val="00C42C81"/>
    <w:rsid w:val="00C547F4"/>
    <w:rsid w:val="00C61A2E"/>
    <w:rsid w:val="00C64AFD"/>
    <w:rsid w:val="00C70A59"/>
    <w:rsid w:val="00C70EF0"/>
    <w:rsid w:val="00C76446"/>
    <w:rsid w:val="00C8349D"/>
    <w:rsid w:val="00C9638B"/>
    <w:rsid w:val="00CB6818"/>
    <w:rsid w:val="00CC3FD4"/>
    <w:rsid w:val="00CD05F2"/>
    <w:rsid w:val="00CD15FF"/>
    <w:rsid w:val="00CD4AFB"/>
    <w:rsid w:val="00CE138A"/>
    <w:rsid w:val="00CF3CEA"/>
    <w:rsid w:val="00CF712B"/>
    <w:rsid w:val="00D050EA"/>
    <w:rsid w:val="00D05538"/>
    <w:rsid w:val="00D1155A"/>
    <w:rsid w:val="00D11FB5"/>
    <w:rsid w:val="00D153BA"/>
    <w:rsid w:val="00D16DF0"/>
    <w:rsid w:val="00D2216C"/>
    <w:rsid w:val="00D2236C"/>
    <w:rsid w:val="00D228EF"/>
    <w:rsid w:val="00D23F66"/>
    <w:rsid w:val="00D26DDA"/>
    <w:rsid w:val="00D276D9"/>
    <w:rsid w:val="00D316F9"/>
    <w:rsid w:val="00D35FEE"/>
    <w:rsid w:val="00D41F0C"/>
    <w:rsid w:val="00D46065"/>
    <w:rsid w:val="00D46FBC"/>
    <w:rsid w:val="00D47A3C"/>
    <w:rsid w:val="00D63372"/>
    <w:rsid w:val="00D63EA9"/>
    <w:rsid w:val="00D65EE4"/>
    <w:rsid w:val="00D71632"/>
    <w:rsid w:val="00D71E6C"/>
    <w:rsid w:val="00D73E3A"/>
    <w:rsid w:val="00D84385"/>
    <w:rsid w:val="00D85887"/>
    <w:rsid w:val="00D95FCF"/>
    <w:rsid w:val="00D963FF"/>
    <w:rsid w:val="00DA4BF6"/>
    <w:rsid w:val="00DD03AB"/>
    <w:rsid w:val="00DE1B90"/>
    <w:rsid w:val="00E0233D"/>
    <w:rsid w:val="00E02569"/>
    <w:rsid w:val="00E05CD3"/>
    <w:rsid w:val="00E06CBD"/>
    <w:rsid w:val="00E26E0A"/>
    <w:rsid w:val="00E30677"/>
    <w:rsid w:val="00E319C6"/>
    <w:rsid w:val="00E3413F"/>
    <w:rsid w:val="00E3644B"/>
    <w:rsid w:val="00E45A89"/>
    <w:rsid w:val="00E47003"/>
    <w:rsid w:val="00E61D7B"/>
    <w:rsid w:val="00E66C44"/>
    <w:rsid w:val="00E707CD"/>
    <w:rsid w:val="00E720DF"/>
    <w:rsid w:val="00E81B6C"/>
    <w:rsid w:val="00E82D19"/>
    <w:rsid w:val="00E84BE8"/>
    <w:rsid w:val="00E96096"/>
    <w:rsid w:val="00EA0850"/>
    <w:rsid w:val="00EA3A21"/>
    <w:rsid w:val="00EB7CE1"/>
    <w:rsid w:val="00EC20BC"/>
    <w:rsid w:val="00EC5330"/>
    <w:rsid w:val="00ED0F1B"/>
    <w:rsid w:val="00ED3CD8"/>
    <w:rsid w:val="00ED7241"/>
    <w:rsid w:val="00EE5B43"/>
    <w:rsid w:val="00EF6CD7"/>
    <w:rsid w:val="00F000AC"/>
    <w:rsid w:val="00F0437B"/>
    <w:rsid w:val="00F05F27"/>
    <w:rsid w:val="00F13D99"/>
    <w:rsid w:val="00F15EEC"/>
    <w:rsid w:val="00F171AD"/>
    <w:rsid w:val="00F21567"/>
    <w:rsid w:val="00F21639"/>
    <w:rsid w:val="00F23C85"/>
    <w:rsid w:val="00F25599"/>
    <w:rsid w:val="00F27A7D"/>
    <w:rsid w:val="00F35FF3"/>
    <w:rsid w:val="00F40CC9"/>
    <w:rsid w:val="00F419DD"/>
    <w:rsid w:val="00F44238"/>
    <w:rsid w:val="00F51A33"/>
    <w:rsid w:val="00F60EE4"/>
    <w:rsid w:val="00F62116"/>
    <w:rsid w:val="00F65260"/>
    <w:rsid w:val="00F65D77"/>
    <w:rsid w:val="00F66FDA"/>
    <w:rsid w:val="00F75020"/>
    <w:rsid w:val="00F80FD8"/>
    <w:rsid w:val="00F815B4"/>
    <w:rsid w:val="00F918F2"/>
    <w:rsid w:val="00F968CC"/>
    <w:rsid w:val="00FA3D9E"/>
    <w:rsid w:val="00FA5253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C7F79"/>
    <w:rsid w:val="00FD27CE"/>
    <w:rsid w:val="00FE00A5"/>
    <w:rsid w:val="00FE18AD"/>
    <w:rsid w:val="00FE19C7"/>
    <w:rsid w:val="00FE4AA1"/>
    <w:rsid w:val="00FF2522"/>
    <w:rsid w:val="00FF5053"/>
    <w:rsid w:val="00FF5DE9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7CFC12"/>
  <w15:chartTrackingRefBased/>
  <w15:docId w15:val="{D99864CF-C501-42B8-8360-E2998761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26D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愛知県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OA</dc:creator>
  <cp:keywords/>
  <cp:lastModifiedBy>小出　峰子</cp:lastModifiedBy>
  <cp:revision>12</cp:revision>
  <cp:lastPrinted>2020-09-09T00:33:00Z</cp:lastPrinted>
  <dcterms:created xsi:type="dcterms:W3CDTF">2020-09-09T00:34:00Z</dcterms:created>
  <dcterms:modified xsi:type="dcterms:W3CDTF">2026-01-23T07:19:00Z</dcterms:modified>
</cp:coreProperties>
</file>