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B342" w14:textId="77777777" w:rsidR="003164F7" w:rsidRPr="008F67BA" w:rsidRDefault="005F1C53" w:rsidP="000435A6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愛知県医療療育総合センター</w:t>
      </w:r>
      <w:r w:rsidR="00B463E4" w:rsidRPr="008F67BA">
        <w:rPr>
          <w:rFonts w:ascii="ＭＳ ゴシック" w:eastAsia="ＭＳ ゴシック" w:hAnsi="ＭＳ ゴシック" w:hint="eastAsia"/>
          <w:b/>
          <w:sz w:val="32"/>
          <w:szCs w:val="32"/>
        </w:rPr>
        <w:t>中央病院初診予約申込書</w:t>
      </w:r>
    </w:p>
    <w:tbl>
      <w:tblPr>
        <w:tblW w:w="13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3"/>
        <w:gridCol w:w="2699"/>
        <w:gridCol w:w="720"/>
        <w:gridCol w:w="900"/>
        <w:gridCol w:w="1577"/>
        <w:gridCol w:w="2476"/>
        <w:gridCol w:w="2476"/>
      </w:tblGrid>
      <w:tr w:rsidR="00B84068" w:rsidRPr="00607884" w14:paraId="4EEE3F80" w14:textId="77777777" w:rsidTr="00607884">
        <w:trPr>
          <w:gridAfter w:val="2"/>
          <w:wAfter w:w="4952" w:type="dxa"/>
        </w:trPr>
        <w:tc>
          <w:tcPr>
            <w:tcW w:w="1368" w:type="dxa"/>
            <w:vMerge w:val="restart"/>
          </w:tcPr>
          <w:p w14:paraId="7476965B" w14:textId="77777777" w:rsidR="002304A6" w:rsidRPr="00607884" w:rsidRDefault="002304A6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47327C9" w14:textId="77777777" w:rsidR="00B84068" w:rsidRPr="00607884" w:rsidRDefault="00B84068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紹</w:t>
            </w:r>
            <w:r w:rsidR="00B463E4" w:rsidRPr="0060788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07884">
              <w:rPr>
                <w:rFonts w:ascii="ＭＳ ゴシック" w:eastAsia="ＭＳ ゴシック" w:hAnsi="ＭＳ ゴシック" w:hint="eastAsia"/>
              </w:rPr>
              <w:t>介</w:t>
            </w:r>
          </w:p>
          <w:p w14:paraId="50C9EDE9" w14:textId="77777777" w:rsidR="00B84068" w:rsidRPr="00607884" w:rsidRDefault="00B84068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医療機関</w:t>
            </w:r>
          </w:p>
        </w:tc>
        <w:tc>
          <w:tcPr>
            <w:tcW w:w="1443" w:type="dxa"/>
          </w:tcPr>
          <w:p w14:paraId="6DB8DDB5" w14:textId="77777777" w:rsidR="00B84068" w:rsidRPr="00607884" w:rsidRDefault="00B84068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名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607884">
              <w:rPr>
                <w:rFonts w:ascii="ＭＳ ゴシック" w:eastAsia="ＭＳ ゴシック" w:hAnsi="ＭＳ ゴシック" w:hint="eastAsia"/>
              </w:rPr>
              <w:t>称</w:t>
            </w:r>
          </w:p>
          <w:p w14:paraId="681E4F54" w14:textId="77777777" w:rsidR="002304A6" w:rsidRPr="00607884" w:rsidRDefault="002304A6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6" w:type="dxa"/>
            <w:gridSpan w:val="4"/>
          </w:tcPr>
          <w:p w14:paraId="6DD63CFA" w14:textId="77777777" w:rsidR="00B84068" w:rsidRPr="00607884" w:rsidRDefault="00B84068" w:rsidP="00316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4068" w:rsidRPr="00607884" w14:paraId="327620F5" w14:textId="77777777" w:rsidTr="00607884">
        <w:trPr>
          <w:gridAfter w:val="2"/>
          <w:wAfter w:w="4952" w:type="dxa"/>
        </w:trPr>
        <w:tc>
          <w:tcPr>
            <w:tcW w:w="1368" w:type="dxa"/>
            <w:vMerge/>
          </w:tcPr>
          <w:p w14:paraId="2506F4EF" w14:textId="77777777" w:rsidR="00B84068" w:rsidRPr="00607884" w:rsidRDefault="00B84068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</w:tcPr>
          <w:p w14:paraId="16EF29BA" w14:textId="77777777" w:rsidR="00B84068" w:rsidRPr="00607884" w:rsidRDefault="00B84068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医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607884">
              <w:rPr>
                <w:rFonts w:ascii="ＭＳ ゴシック" w:eastAsia="ＭＳ ゴシック" w:hAnsi="ＭＳ ゴシック" w:hint="eastAsia"/>
              </w:rPr>
              <w:t>師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607884">
              <w:rPr>
                <w:rFonts w:ascii="ＭＳ ゴシック" w:eastAsia="ＭＳ ゴシック" w:hAnsi="ＭＳ ゴシック" w:hint="eastAsia"/>
              </w:rPr>
              <w:t>名</w:t>
            </w:r>
          </w:p>
          <w:p w14:paraId="7020812F" w14:textId="77777777" w:rsidR="002304A6" w:rsidRPr="00607884" w:rsidRDefault="002304A6" w:rsidP="00316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6" w:type="dxa"/>
            <w:gridSpan w:val="4"/>
          </w:tcPr>
          <w:p w14:paraId="2A08E641" w14:textId="77777777" w:rsidR="00B84068" w:rsidRPr="00607884" w:rsidRDefault="00B84068" w:rsidP="00316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4068" w:rsidRPr="00607884" w14:paraId="277E3783" w14:textId="77777777" w:rsidTr="00607884">
        <w:trPr>
          <w:gridAfter w:val="2"/>
          <w:wAfter w:w="4952" w:type="dxa"/>
        </w:trPr>
        <w:tc>
          <w:tcPr>
            <w:tcW w:w="1368" w:type="dxa"/>
            <w:vMerge/>
          </w:tcPr>
          <w:p w14:paraId="78DB2C92" w14:textId="77777777" w:rsidR="00B84068" w:rsidRPr="00607884" w:rsidRDefault="00B84068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</w:tcPr>
          <w:p w14:paraId="0B49C784" w14:textId="77777777" w:rsidR="00B84068" w:rsidRPr="00607884" w:rsidRDefault="00B84068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T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607884">
              <w:rPr>
                <w:rFonts w:ascii="ＭＳ ゴシック" w:eastAsia="ＭＳ ゴシック" w:hAnsi="ＭＳ ゴシック" w:hint="eastAsia"/>
              </w:rPr>
              <w:t>E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607884"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2699" w:type="dxa"/>
          </w:tcPr>
          <w:p w14:paraId="2877CAC7" w14:textId="77777777" w:rsidR="00B84068" w:rsidRPr="00607884" w:rsidRDefault="00B84068" w:rsidP="003164F7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 xml:space="preserve">         (       )</w:t>
            </w:r>
          </w:p>
        </w:tc>
        <w:tc>
          <w:tcPr>
            <w:tcW w:w="720" w:type="dxa"/>
          </w:tcPr>
          <w:p w14:paraId="16AAF422" w14:textId="77777777" w:rsidR="00B84068" w:rsidRPr="00607884" w:rsidRDefault="00B84068" w:rsidP="003164F7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477" w:type="dxa"/>
            <w:gridSpan w:val="2"/>
          </w:tcPr>
          <w:p w14:paraId="37648CE6" w14:textId="77777777" w:rsidR="00B84068" w:rsidRPr="00607884" w:rsidRDefault="00B84068" w:rsidP="003164F7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 xml:space="preserve">       (       )</w:t>
            </w:r>
          </w:p>
        </w:tc>
      </w:tr>
      <w:tr w:rsidR="00930375" w:rsidRPr="00607884" w14:paraId="0C6CDAB7" w14:textId="77777777" w:rsidTr="00607884">
        <w:trPr>
          <w:gridAfter w:val="2"/>
          <w:wAfter w:w="4952" w:type="dxa"/>
        </w:trPr>
        <w:tc>
          <w:tcPr>
            <w:tcW w:w="1368" w:type="dxa"/>
            <w:vMerge w:val="restart"/>
          </w:tcPr>
          <w:p w14:paraId="30245BE8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DE69969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29851F3" w14:textId="77777777" w:rsidR="002304A6" w:rsidRPr="00607884" w:rsidRDefault="002304A6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88C940B" w14:textId="77777777" w:rsidR="002304A6" w:rsidRPr="00607884" w:rsidRDefault="002304A6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4184FC0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患者さまの情</w:t>
            </w:r>
            <w:r w:rsidR="00B463E4" w:rsidRPr="0060788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07884">
              <w:rPr>
                <w:rFonts w:ascii="ＭＳ ゴシック" w:eastAsia="ＭＳ ゴシック" w:hAnsi="ＭＳ ゴシック" w:hint="eastAsia"/>
              </w:rPr>
              <w:t>報</w:t>
            </w:r>
          </w:p>
        </w:tc>
        <w:tc>
          <w:tcPr>
            <w:tcW w:w="1443" w:type="dxa"/>
          </w:tcPr>
          <w:p w14:paraId="73B84600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ふ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り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が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な</w:t>
            </w:r>
          </w:p>
        </w:tc>
        <w:tc>
          <w:tcPr>
            <w:tcW w:w="4319" w:type="dxa"/>
            <w:gridSpan w:val="3"/>
          </w:tcPr>
          <w:p w14:paraId="7F625240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7" w:type="dxa"/>
            <w:vMerge w:val="restart"/>
          </w:tcPr>
          <w:p w14:paraId="79FA62F3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</w:p>
          <w:p w14:paraId="15B2EE4E" w14:textId="77777777" w:rsidR="00930375" w:rsidRPr="00607884" w:rsidRDefault="00930375" w:rsidP="0060788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930375" w:rsidRPr="00607884" w14:paraId="01764F6B" w14:textId="77777777" w:rsidTr="00607884">
        <w:trPr>
          <w:gridAfter w:val="2"/>
          <w:wAfter w:w="4952" w:type="dxa"/>
        </w:trPr>
        <w:tc>
          <w:tcPr>
            <w:tcW w:w="1368" w:type="dxa"/>
            <w:vMerge/>
          </w:tcPr>
          <w:p w14:paraId="470F50AF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</w:tcPr>
          <w:p w14:paraId="319717E0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患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者</w:t>
            </w:r>
            <w:r w:rsidR="002304A6" w:rsidRPr="00607884">
              <w:rPr>
                <w:rFonts w:ascii="ＭＳ ゴシック" w:eastAsia="ＭＳ ゴシック" w:hAnsi="ＭＳ ゴシック" w:hint="eastAsia"/>
              </w:rPr>
              <w:t xml:space="preserve">　さま</w:t>
            </w:r>
          </w:p>
          <w:p w14:paraId="0C7BBF19" w14:textId="77777777" w:rsidR="002304A6" w:rsidRPr="00607884" w:rsidRDefault="002304A6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氏 　　　名</w:t>
            </w:r>
          </w:p>
        </w:tc>
        <w:tc>
          <w:tcPr>
            <w:tcW w:w="4319" w:type="dxa"/>
            <w:gridSpan w:val="3"/>
          </w:tcPr>
          <w:p w14:paraId="025EE9F1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7" w:type="dxa"/>
            <w:vMerge/>
          </w:tcPr>
          <w:p w14:paraId="0E417D73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0375" w:rsidRPr="00607884" w14:paraId="182EA7A0" w14:textId="77777777" w:rsidTr="00607884">
        <w:trPr>
          <w:gridAfter w:val="2"/>
          <w:wAfter w:w="4952" w:type="dxa"/>
        </w:trPr>
        <w:tc>
          <w:tcPr>
            <w:tcW w:w="1368" w:type="dxa"/>
            <w:vMerge/>
          </w:tcPr>
          <w:p w14:paraId="32D16D8D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</w:tcPr>
          <w:p w14:paraId="27647E1C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生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年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月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5896" w:type="dxa"/>
            <w:gridSpan w:val="4"/>
          </w:tcPr>
          <w:p w14:paraId="5546CCE1" w14:textId="77777777" w:rsidR="00930375" w:rsidRPr="00607884" w:rsidRDefault="00930375" w:rsidP="0060788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昭和・平成</w:t>
            </w:r>
            <w:r w:rsidR="005F1C53" w:rsidRPr="00607884">
              <w:rPr>
                <w:rFonts w:ascii="ＭＳ ゴシック" w:eastAsia="ＭＳ ゴシック" w:hAnsi="ＭＳ ゴシック" w:hint="eastAsia"/>
              </w:rPr>
              <w:t>・</w:t>
            </w:r>
            <w:r w:rsidR="005F1C53">
              <w:rPr>
                <w:rFonts w:ascii="ＭＳ ゴシック" w:eastAsia="ＭＳ ゴシック" w:hAnsi="ＭＳ ゴシック" w:hint="eastAsia"/>
              </w:rPr>
              <w:t xml:space="preserve">令和　　　年　　月　</w:t>
            </w:r>
            <w:r w:rsidRPr="00607884">
              <w:rPr>
                <w:rFonts w:ascii="ＭＳ ゴシック" w:eastAsia="ＭＳ ゴシック" w:hAnsi="ＭＳ ゴシック" w:hint="eastAsia"/>
              </w:rPr>
              <w:t xml:space="preserve">　日生　（　　　歳）</w:t>
            </w:r>
          </w:p>
        </w:tc>
      </w:tr>
      <w:tr w:rsidR="00930375" w:rsidRPr="00607884" w14:paraId="612F49DA" w14:textId="77777777" w:rsidTr="00607884">
        <w:trPr>
          <w:trHeight w:val="270"/>
        </w:trPr>
        <w:tc>
          <w:tcPr>
            <w:tcW w:w="1368" w:type="dxa"/>
            <w:vMerge/>
          </w:tcPr>
          <w:p w14:paraId="50E152AE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</w:tcPr>
          <w:p w14:paraId="6F2DC7D5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T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607884">
              <w:rPr>
                <w:rFonts w:ascii="ＭＳ ゴシック" w:eastAsia="ＭＳ ゴシック" w:hAnsi="ＭＳ ゴシック" w:hint="eastAsia"/>
              </w:rPr>
              <w:t>E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607884"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4A58226D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 xml:space="preserve">         (       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2D86BE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14:paraId="1796E405" w14:textId="77777777" w:rsidR="00930375" w:rsidRPr="00607884" w:rsidRDefault="00930375" w:rsidP="009303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6" w:type="dxa"/>
            <w:tcBorders>
              <w:top w:val="nil"/>
              <w:bottom w:val="nil"/>
            </w:tcBorders>
          </w:tcPr>
          <w:p w14:paraId="12B641C0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6" w:type="dxa"/>
          </w:tcPr>
          <w:p w14:paraId="7505237C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 xml:space="preserve">       (       )</w:t>
            </w:r>
          </w:p>
        </w:tc>
      </w:tr>
      <w:tr w:rsidR="00930375" w:rsidRPr="00607884" w14:paraId="079F31E2" w14:textId="77777777" w:rsidTr="00607884">
        <w:trPr>
          <w:gridAfter w:val="2"/>
          <w:wAfter w:w="4952" w:type="dxa"/>
          <w:trHeight w:val="1875"/>
        </w:trPr>
        <w:tc>
          <w:tcPr>
            <w:tcW w:w="1368" w:type="dxa"/>
            <w:vMerge/>
          </w:tcPr>
          <w:p w14:paraId="6E310922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</w:tcPr>
          <w:p w14:paraId="6A384E7E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D281C68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主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607884">
              <w:rPr>
                <w:rFonts w:ascii="ＭＳ ゴシック" w:eastAsia="ＭＳ ゴシック" w:hAnsi="ＭＳ ゴシック" w:hint="eastAsia"/>
              </w:rPr>
              <w:t>訴</w:t>
            </w:r>
          </w:p>
          <w:p w14:paraId="56D67315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ま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607884">
              <w:rPr>
                <w:rFonts w:ascii="ＭＳ ゴシック" w:eastAsia="ＭＳ ゴシック" w:hAnsi="ＭＳ ゴシック" w:hint="eastAsia"/>
              </w:rPr>
              <w:t>た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607884">
              <w:rPr>
                <w:rFonts w:ascii="ＭＳ ゴシック" w:eastAsia="ＭＳ ゴシック" w:hAnsi="ＭＳ ゴシック" w:hint="eastAsia"/>
              </w:rPr>
              <w:t>は</w:t>
            </w:r>
          </w:p>
          <w:p w14:paraId="7C09DA65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病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607884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10C58DE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（紹介理由）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</w:tcBorders>
          </w:tcPr>
          <w:p w14:paraId="71BA0002" w14:textId="77777777" w:rsidR="00930375" w:rsidRPr="003218B6" w:rsidRDefault="00930375" w:rsidP="00316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0375" w:rsidRPr="00607884" w14:paraId="179864D0" w14:textId="77777777" w:rsidTr="00607884">
        <w:trPr>
          <w:gridAfter w:val="2"/>
          <w:wAfter w:w="4952" w:type="dxa"/>
        </w:trPr>
        <w:tc>
          <w:tcPr>
            <w:tcW w:w="1368" w:type="dxa"/>
            <w:vMerge w:val="restart"/>
          </w:tcPr>
          <w:p w14:paraId="014966F9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80016F3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67D66D5" w14:textId="77777777" w:rsidR="00B463E4" w:rsidRPr="00607884" w:rsidRDefault="00B463E4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3DED6D2" w14:textId="77777777" w:rsidR="00B463E4" w:rsidRPr="00607884" w:rsidRDefault="00B463E4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6E3D6D0" w14:textId="77777777" w:rsidR="00B463E4" w:rsidRPr="00607884" w:rsidRDefault="00B463E4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B49698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受</w:t>
            </w:r>
            <w:r w:rsidR="00B463E4" w:rsidRPr="006078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07884">
              <w:rPr>
                <w:rFonts w:ascii="ＭＳ ゴシック" w:eastAsia="ＭＳ ゴシック" w:hAnsi="ＭＳ ゴシック" w:hint="eastAsia"/>
              </w:rPr>
              <w:t>診</w:t>
            </w:r>
            <w:r w:rsidR="00B463E4" w:rsidRPr="006078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07884">
              <w:rPr>
                <w:rFonts w:ascii="ＭＳ ゴシック" w:eastAsia="ＭＳ ゴシック" w:hAnsi="ＭＳ ゴシック" w:hint="eastAsia"/>
              </w:rPr>
              <w:t>の</w:t>
            </w:r>
          </w:p>
          <w:p w14:paraId="5402256D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内</w:t>
            </w:r>
            <w:r w:rsidR="00B463E4" w:rsidRPr="0060788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07884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1443" w:type="dxa"/>
          </w:tcPr>
          <w:p w14:paraId="7162A920" w14:textId="77777777" w:rsidR="00C626E7" w:rsidRPr="00607884" w:rsidRDefault="00C626E7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0FF2B5B" w14:textId="77777777" w:rsidR="00930375" w:rsidRPr="00607884" w:rsidRDefault="00EC559B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 xml:space="preserve">受 診 希 望　</w:t>
            </w:r>
            <w:r w:rsidR="00930375" w:rsidRPr="00607884">
              <w:rPr>
                <w:rFonts w:ascii="ＭＳ ゴシック" w:eastAsia="ＭＳ ゴシック" w:hAnsi="ＭＳ ゴシック" w:hint="eastAsia"/>
              </w:rPr>
              <w:t>科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="00930375" w:rsidRPr="0060788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96" w:type="dxa"/>
            <w:gridSpan w:val="4"/>
          </w:tcPr>
          <w:p w14:paraId="082F3048" w14:textId="77777777" w:rsidR="00C626E7" w:rsidRPr="00607884" w:rsidRDefault="00C626E7" w:rsidP="00607884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155BF521" w14:textId="7E934F52" w:rsidR="00BC5680" w:rsidRDefault="00A43BBD" w:rsidP="00A43BBD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・小児外科　　　月</w:t>
            </w:r>
            <w:r w:rsidR="00437F1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B66DD">
              <w:rPr>
                <w:rFonts w:ascii="ＭＳ ゴシック" w:eastAsia="ＭＳ ゴシック" w:hAnsi="ＭＳ ゴシック" w:hint="eastAsia"/>
              </w:rPr>
              <w:t>午前・</w:t>
            </w:r>
            <w:r w:rsidRPr="00607884">
              <w:rPr>
                <w:rFonts w:ascii="ＭＳ ゴシック" w:eastAsia="ＭＳ ゴシック" w:hAnsi="ＭＳ ゴシック" w:hint="eastAsia"/>
              </w:rPr>
              <w:t>午後</w:t>
            </w:r>
          </w:p>
          <w:p w14:paraId="03D7A498" w14:textId="76C97196" w:rsidR="00D606F4" w:rsidRPr="00607884" w:rsidRDefault="00A43BBD" w:rsidP="00BC5680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 xml:space="preserve">水　</w:t>
            </w:r>
            <w:r w:rsidR="00BC56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07884">
              <w:rPr>
                <w:rFonts w:ascii="ＭＳ ゴシック" w:eastAsia="ＭＳ ゴシック" w:hAnsi="ＭＳ ゴシック" w:hint="eastAsia"/>
              </w:rPr>
              <w:t>午前</w:t>
            </w:r>
            <w:r w:rsidR="008B66DD">
              <w:rPr>
                <w:rFonts w:ascii="ＭＳ ゴシック" w:eastAsia="ＭＳ ゴシック" w:hAnsi="ＭＳ ゴシック" w:hint="eastAsia"/>
              </w:rPr>
              <w:t>・午後</w:t>
            </w:r>
          </w:p>
          <w:p w14:paraId="02D21824" w14:textId="276EDDD9" w:rsidR="00997F36" w:rsidRDefault="00D606F4" w:rsidP="00D606F4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52D5B" w:rsidRPr="006078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626E7" w:rsidRPr="006078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43BBD" w:rsidRPr="00607884">
              <w:rPr>
                <w:rFonts w:ascii="ＭＳ ゴシック" w:eastAsia="ＭＳ ゴシック" w:hAnsi="ＭＳ ゴシック" w:hint="eastAsia"/>
              </w:rPr>
              <w:t xml:space="preserve">　　　　　木　</w:t>
            </w:r>
            <w:r w:rsidR="008B66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43BBD" w:rsidRPr="00607884">
              <w:rPr>
                <w:rFonts w:ascii="ＭＳ ゴシック" w:eastAsia="ＭＳ ゴシック" w:hAnsi="ＭＳ ゴシック" w:hint="eastAsia"/>
              </w:rPr>
              <w:t>午前</w:t>
            </w:r>
            <w:r w:rsidR="008B66DD">
              <w:rPr>
                <w:rFonts w:ascii="ＭＳ ゴシック" w:eastAsia="ＭＳ ゴシック" w:hAnsi="ＭＳ ゴシック" w:hint="eastAsia"/>
              </w:rPr>
              <w:t>（第３</w:t>
            </w:r>
            <w:r w:rsidR="00A43BBD" w:rsidRPr="00607884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56BE9F4" w14:textId="33D9AB57" w:rsidR="008B66DD" w:rsidRPr="008B66DD" w:rsidRDefault="008B66DD" w:rsidP="00D606F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・腫瘍外来　　　木　　午後（第３）</w:t>
            </w:r>
          </w:p>
          <w:p w14:paraId="50F4C40A" w14:textId="280D9EB3" w:rsidR="00997F36" w:rsidRPr="00607884" w:rsidRDefault="00A43BBD" w:rsidP="00A43BBD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・整形外科　　　月　（第２・４</w:t>
            </w:r>
            <w:r w:rsidR="008B66DD">
              <w:rPr>
                <w:rFonts w:ascii="ＭＳ ゴシック" w:eastAsia="ＭＳ ゴシック" w:hAnsi="ＭＳ ゴシック" w:hint="eastAsia"/>
              </w:rPr>
              <w:t>・５</w:t>
            </w:r>
            <w:r w:rsidRPr="00607884">
              <w:rPr>
                <w:rFonts w:ascii="ＭＳ ゴシック" w:eastAsia="ＭＳ ゴシック" w:hAnsi="ＭＳ ゴシック" w:hint="eastAsia"/>
              </w:rPr>
              <w:t>午後）</w:t>
            </w:r>
          </w:p>
          <w:p w14:paraId="59119EDB" w14:textId="77777777" w:rsidR="00A43BBD" w:rsidRPr="00607884" w:rsidRDefault="00A43BBD" w:rsidP="00A43BBD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 xml:space="preserve">　　　　　　　　火・水・金　（午前・午後）</w:t>
            </w:r>
          </w:p>
          <w:p w14:paraId="140825A2" w14:textId="77777777" w:rsidR="00930375" w:rsidRPr="00607884" w:rsidRDefault="00930375" w:rsidP="00607884">
            <w:pPr>
              <w:ind w:left="360"/>
              <w:rPr>
                <w:rFonts w:ascii="ＭＳ ゴシック" w:eastAsia="ＭＳ ゴシック" w:hAnsi="ＭＳ ゴシック"/>
              </w:rPr>
            </w:pPr>
          </w:p>
        </w:tc>
      </w:tr>
      <w:tr w:rsidR="00930375" w:rsidRPr="00607884" w14:paraId="50A044E9" w14:textId="77777777" w:rsidTr="00607884">
        <w:trPr>
          <w:gridAfter w:val="2"/>
          <w:wAfter w:w="4952" w:type="dxa"/>
        </w:trPr>
        <w:tc>
          <w:tcPr>
            <w:tcW w:w="1368" w:type="dxa"/>
            <w:vMerge/>
          </w:tcPr>
          <w:p w14:paraId="4C603270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</w:tcPr>
          <w:p w14:paraId="217BD957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受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診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希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884">
              <w:rPr>
                <w:rFonts w:ascii="ＭＳ ゴシック" w:eastAsia="ＭＳ ゴシック" w:hAnsi="ＭＳ ゴシック" w:hint="eastAsia"/>
              </w:rPr>
              <w:t>望</w:t>
            </w:r>
          </w:p>
          <w:p w14:paraId="274DB29A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医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607884">
              <w:rPr>
                <w:rFonts w:ascii="ＭＳ ゴシック" w:eastAsia="ＭＳ ゴシック" w:hAnsi="ＭＳ ゴシック" w:hint="eastAsia"/>
              </w:rPr>
              <w:t>師</w:t>
            </w:r>
            <w:r w:rsidR="003164F7" w:rsidRPr="0060788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60788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96" w:type="dxa"/>
            <w:gridSpan w:val="4"/>
          </w:tcPr>
          <w:p w14:paraId="6AC9892C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0375" w:rsidRPr="00607884" w14:paraId="7F892159" w14:textId="77777777" w:rsidTr="00607884">
        <w:trPr>
          <w:gridAfter w:val="2"/>
          <w:wAfter w:w="4952" w:type="dxa"/>
          <w:trHeight w:val="2860"/>
        </w:trPr>
        <w:tc>
          <w:tcPr>
            <w:tcW w:w="1368" w:type="dxa"/>
            <w:vMerge/>
          </w:tcPr>
          <w:p w14:paraId="2F807616" w14:textId="77777777" w:rsidR="00930375" w:rsidRPr="00607884" w:rsidRDefault="00930375" w:rsidP="00316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</w:tcPr>
          <w:p w14:paraId="6E3F02DB" w14:textId="77777777" w:rsidR="00C626E7" w:rsidRPr="00607884" w:rsidRDefault="00C626E7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25D75BC" w14:textId="77777777" w:rsidR="00B463E4" w:rsidRPr="00607884" w:rsidRDefault="00B463E4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67A6F9B" w14:textId="77777777" w:rsidR="00B463E4" w:rsidRPr="00607884" w:rsidRDefault="00B463E4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2188400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受診希望日</w:t>
            </w:r>
          </w:p>
          <w:p w14:paraId="718CB3B0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D64FEA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1C489EA" w14:textId="77777777" w:rsidR="00930375" w:rsidRPr="00607884" w:rsidRDefault="00930375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BEBC1E7" w14:textId="77777777" w:rsidR="00C626E7" w:rsidRPr="00607884" w:rsidRDefault="00C626E7" w:rsidP="006078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6" w:type="dxa"/>
            <w:gridSpan w:val="4"/>
          </w:tcPr>
          <w:p w14:paraId="2E7AAA56" w14:textId="77777777" w:rsidR="00930375" w:rsidRPr="00607884" w:rsidRDefault="00930375" w:rsidP="00607884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１週間以内</w:t>
            </w:r>
          </w:p>
          <w:p w14:paraId="32E582E7" w14:textId="77777777" w:rsidR="00930375" w:rsidRPr="00607884" w:rsidRDefault="00930375" w:rsidP="00607884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１か月</w:t>
            </w:r>
            <w:r w:rsidR="00B463E4" w:rsidRPr="00607884">
              <w:rPr>
                <w:rFonts w:ascii="ＭＳ ゴシック" w:eastAsia="ＭＳ ゴシック" w:hAnsi="ＭＳ ゴシック" w:hint="eastAsia"/>
              </w:rPr>
              <w:t>以内</w:t>
            </w:r>
          </w:p>
          <w:p w14:paraId="29DBB3B5" w14:textId="77777777" w:rsidR="00B463E4" w:rsidRPr="00607884" w:rsidRDefault="00B463E4" w:rsidP="00607884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その他　（　　　　　　　　　　　　　　　　　　）</w:t>
            </w:r>
          </w:p>
          <w:p w14:paraId="6C89EDC9" w14:textId="77777777" w:rsidR="00B463E4" w:rsidRPr="00607884" w:rsidRDefault="00B463E4" w:rsidP="00B463E4">
            <w:pPr>
              <w:rPr>
                <w:rFonts w:ascii="ＭＳ ゴシック" w:eastAsia="ＭＳ ゴシック" w:hAnsi="ＭＳ ゴシック"/>
              </w:rPr>
            </w:pPr>
            <w:r w:rsidRPr="00607884">
              <w:rPr>
                <w:rFonts w:ascii="ＭＳ ゴシック" w:eastAsia="ＭＳ ゴシック" w:hAnsi="ＭＳ ゴシック" w:hint="eastAsia"/>
              </w:rPr>
              <w:t>受診希望曜日</w:t>
            </w:r>
          </w:p>
          <w:tbl>
            <w:tblPr>
              <w:tblW w:w="0" w:type="auto"/>
              <w:tblInd w:w="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900"/>
              <w:gridCol w:w="900"/>
              <w:gridCol w:w="900"/>
              <w:gridCol w:w="900"/>
              <w:gridCol w:w="900"/>
            </w:tblGrid>
            <w:tr w:rsidR="00B463E4" w:rsidRPr="00607884" w14:paraId="1FFD0755" w14:textId="77777777" w:rsidTr="00607884">
              <w:tc>
                <w:tcPr>
                  <w:tcW w:w="720" w:type="dxa"/>
                </w:tcPr>
                <w:p w14:paraId="0274195B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0" w:type="dxa"/>
                </w:tcPr>
                <w:p w14:paraId="3AFD69BD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  <w:r w:rsidRPr="00607884">
                    <w:rPr>
                      <w:rFonts w:ascii="ＭＳ ゴシック" w:eastAsia="ＭＳ ゴシック" w:hAnsi="ＭＳ ゴシック" w:hint="eastAsia"/>
                    </w:rPr>
                    <w:t xml:space="preserve">　月</w:t>
                  </w:r>
                </w:p>
              </w:tc>
              <w:tc>
                <w:tcPr>
                  <w:tcW w:w="900" w:type="dxa"/>
                </w:tcPr>
                <w:p w14:paraId="26CE3B8D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  <w:r w:rsidRPr="00607884">
                    <w:rPr>
                      <w:rFonts w:ascii="ＭＳ ゴシック" w:eastAsia="ＭＳ ゴシック" w:hAnsi="ＭＳ ゴシック" w:hint="eastAsia"/>
                    </w:rPr>
                    <w:t xml:space="preserve">　火</w:t>
                  </w:r>
                </w:p>
              </w:tc>
              <w:tc>
                <w:tcPr>
                  <w:tcW w:w="900" w:type="dxa"/>
                </w:tcPr>
                <w:p w14:paraId="50CF4A11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  <w:r w:rsidRPr="00607884">
                    <w:rPr>
                      <w:rFonts w:ascii="ＭＳ ゴシック" w:eastAsia="ＭＳ ゴシック" w:hAnsi="ＭＳ ゴシック" w:hint="eastAsia"/>
                    </w:rPr>
                    <w:t xml:space="preserve">　水</w:t>
                  </w:r>
                </w:p>
              </w:tc>
              <w:tc>
                <w:tcPr>
                  <w:tcW w:w="900" w:type="dxa"/>
                </w:tcPr>
                <w:p w14:paraId="3B5950B5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  <w:r w:rsidRPr="00607884">
                    <w:rPr>
                      <w:rFonts w:ascii="ＭＳ ゴシック" w:eastAsia="ＭＳ ゴシック" w:hAnsi="ＭＳ ゴシック" w:hint="eastAsia"/>
                    </w:rPr>
                    <w:t xml:space="preserve">　木</w:t>
                  </w:r>
                </w:p>
              </w:tc>
              <w:tc>
                <w:tcPr>
                  <w:tcW w:w="900" w:type="dxa"/>
                </w:tcPr>
                <w:p w14:paraId="6C7A041F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  <w:r w:rsidRPr="00607884">
                    <w:rPr>
                      <w:rFonts w:ascii="ＭＳ ゴシック" w:eastAsia="ＭＳ ゴシック" w:hAnsi="ＭＳ ゴシック" w:hint="eastAsia"/>
                    </w:rPr>
                    <w:t xml:space="preserve">　金</w:t>
                  </w:r>
                </w:p>
              </w:tc>
            </w:tr>
            <w:tr w:rsidR="00B463E4" w:rsidRPr="00607884" w14:paraId="655245EE" w14:textId="77777777" w:rsidTr="00607884">
              <w:tc>
                <w:tcPr>
                  <w:tcW w:w="720" w:type="dxa"/>
                </w:tcPr>
                <w:p w14:paraId="490F1B46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  <w:r w:rsidRPr="00607884">
                    <w:rPr>
                      <w:rFonts w:ascii="ＭＳ ゴシック" w:eastAsia="ＭＳ ゴシック" w:hAnsi="ＭＳ ゴシック" w:hint="eastAsia"/>
                    </w:rPr>
                    <w:t>午前</w:t>
                  </w:r>
                </w:p>
              </w:tc>
              <w:tc>
                <w:tcPr>
                  <w:tcW w:w="900" w:type="dxa"/>
                </w:tcPr>
                <w:p w14:paraId="63962CA3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0" w:type="dxa"/>
                </w:tcPr>
                <w:p w14:paraId="133B4BC0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0" w:type="dxa"/>
                </w:tcPr>
                <w:p w14:paraId="64D5B2C1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0" w:type="dxa"/>
                </w:tcPr>
                <w:p w14:paraId="7537842E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0" w:type="dxa"/>
                </w:tcPr>
                <w:p w14:paraId="6DD6D264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463E4" w:rsidRPr="00607884" w14:paraId="2D9E016D" w14:textId="77777777" w:rsidTr="00607884">
              <w:tc>
                <w:tcPr>
                  <w:tcW w:w="720" w:type="dxa"/>
                </w:tcPr>
                <w:p w14:paraId="2051A231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  <w:r w:rsidRPr="00607884">
                    <w:rPr>
                      <w:rFonts w:ascii="ＭＳ ゴシック" w:eastAsia="ＭＳ ゴシック" w:hAnsi="ＭＳ ゴシック" w:hint="eastAsia"/>
                    </w:rPr>
                    <w:t>午後</w:t>
                  </w:r>
                </w:p>
              </w:tc>
              <w:tc>
                <w:tcPr>
                  <w:tcW w:w="900" w:type="dxa"/>
                </w:tcPr>
                <w:p w14:paraId="76C7E666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0" w:type="dxa"/>
                </w:tcPr>
                <w:p w14:paraId="6DDEC486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0" w:type="dxa"/>
                </w:tcPr>
                <w:p w14:paraId="1626310F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0" w:type="dxa"/>
                </w:tcPr>
                <w:p w14:paraId="5234C0F9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0" w:type="dxa"/>
                </w:tcPr>
                <w:p w14:paraId="4CDBF6F5" w14:textId="77777777" w:rsidR="00B463E4" w:rsidRPr="00607884" w:rsidRDefault="00B463E4" w:rsidP="00B463E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21A98612" w14:textId="77777777" w:rsidR="00B463E4" w:rsidRPr="00607884" w:rsidRDefault="00B463E4" w:rsidP="00B463E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D1581B" w14:textId="77777777" w:rsidR="00EC518A" w:rsidRPr="008F67BA" w:rsidRDefault="005F1C53" w:rsidP="005F1C5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愛知県医療療育総合センター</w:t>
      </w:r>
      <w:r w:rsidR="000435A6">
        <w:rPr>
          <w:rFonts w:ascii="ＭＳ ゴシック" w:eastAsia="ＭＳ ゴシック" w:hAnsi="ＭＳ ゴシック" w:hint="eastAsia"/>
          <w:b/>
          <w:sz w:val="24"/>
        </w:rPr>
        <w:t xml:space="preserve">中央病院　</w:t>
      </w:r>
      <w:r w:rsidR="003164F7" w:rsidRPr="008F67BA">
        <w:rPr>
          <w:rFonts w:ascii="ＭＳ ゴシック" w:eastAsia="ＭＳ ゴシック" w:hAnsi="ＭＳ ゴシック" w:hint="eastAsia"/>
          <w:b/>
          <w:sz w:val="24"/>
        </w:rPr>
        <w:t>[初診予約窓口</w:t>
      </w:r>
      <w:r w:rsidR="000435A6">
        <w:rPr>
          <w:rFonts w:ascii="ＭＳ ゴシック" w:eastAsia="ＭＳ ゴシック" w:hAnsi="ＭＳ ゴシック" w:hint="eastAsia"/>
          <w:b/>
          <w:sz w:val="24"/>
        </w:rPr>
        <w:t>]  FAX : 0568-88-0951</w:t>
      </w:r>
    </w:p>
    <w:sectPr w:rsidR="00EC518A" w:rsidRPr="008F67BA" w:rsidSect="00701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 w:start="1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4A0B" w14:textId="77777777" w:rsidR="00070104" w:rsidRDefault="00070104" w:rsidP="00607884">
      <w:r>
        <w:separator/>
      </w:r>
    </w:p>
  </w:endnote>
  <w:endnote w:type="continuationSeparator" w:id="0">
    <w:p w14:paraId="09EFA755" w14:textId="77777777" w:rsidR="00070104" w:rsidRDefault="00070104" w:rsidP="006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8E21" w14:textId="77777777" w:rsidR="00701F9A" w:rsidRDefault="00701F9A" w:rsidP="00701F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2E4B93" w14:textId="77777777" w:rsidR="00701F9A" w:rsidRDefault="00701F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06CC" w14:textId="77777777" w:rsidR="00701F9A" w:rsidRDefault="00701F9A" w:rsidP="00701F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C53">
      <w:rPr>
        <w:rStyle w:val="a5"/>
        <w:noProof/>
      </w:rPr>
      <w:t>- 18 -</w:t>
    </w:r>
    <w:r>
      <w:rPr>
        <w:rStyle w:val="a5"/>
      </w:rPr>
      <w:fldChar w:fldCharType="end"/>
    </w:r>
  </w:p>
  <w:p w14:paraId="50B5B885" w14:textId="77777777" w:rsidR="00701F9A" w:rsidRDefault="00701F9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51D7" w14:textId="77777777" w:rsidR="00A43BBD" w:rsidRDefault="00A43B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83C5" w14:textId="77777777" w:rsidR="00070104" w:rsidRDefault="00070104" w:rsidP="00607884">
      <w:r>
        <w:separator/>
      </w:r>
    </w:p>
  </w:footnote>
  <w:footnote w:type="continuationSeparator" w:id="0">
    <w:p w14:paraId="0FC8F20F" w14:textId="77777777" w:rsidR="00070104" w:rsidRDefault="00070104" w:rsidP="0060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384C" w14:textId="77777777" w:rsidR="00A43BBD" w:rsidRDefault="00A43B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0C22" w14:textId="77777777" w:rsidR="00A43BBD" w:rsidRDefault="00A43BB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76EE" w14:textId="77777777" w:rsidR="00A43BBD" w:rsidRDefault="00A43B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B3"/>
    <w:multiLevelType w:val="hybridMultilevel"/>
    <w:tmpl w:val="439AD4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552A6"/>
    <w:multiLevelType w:val="hybridMultilevel"/>
    <w:tmpl w:val="20D0209C"/>
    <w:lvl w:ilvl="0" w:tplc="FA22A3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26777F"/>
    <w:multiLevelType w:val="hybridMultilevel"/>
    <w:tmpl w:val="304052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9077731">
    <w:abstractNumId w:val="0"/>
  </w:num>
  <w:num w:numId="2" w16cid:durableId="55979530">
    <w:abstractNumId w:val="2"/>
  </w:num>
  <w:num w:numId="3" w16cid:durableId="9320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BA"/>
    <w:rsid w:val="000435A6"/>
    <w:rsid w:val="00044261"/>
    <w:rsid w:val="00070104"/>
    <w:rsid w:val="000C6D16"/>
    <w:rsid w:val="00160D59"/>
    <w:rsid w:val="001F6AC1"/>
    <w:rsid w:val="002304A6"/>
    <w:rsid w:val="002F12D2"/>
    <w:rsid w:val="003164F7"/>
    <w:rsid w:val="003218B6"/>
    <w:rsid w:val="003F3765"/>
    <w:rsid w:val="00437F11"/>
    <w:rsid w:val="00555868"/>
    <w:rsid w:val="00571018"/>
    <w:rsid w:val="005A6016"/>
    <w:rsid w:val="005F1C53"/>
    <w:rsid w:val="00607884"/>
    <w:rsid w:val="00701F9A"/>
    <w:rsid w:val="008B66DD"/>
    <w:rsid w:val="008F67BA"/>
    <w:rsid w:val="00911671"/>
    <w:rsid w:val="00930375"/>
    <w:rsid w:val="00997F36"/>
    <w:rsid w:val="00A43BBD"/>
    <w:rsid w:val="00A51C15"/>
    <w:rsid w:val="00A52D5B"/>
    <w:rsid w:val="00B332DD"/>
    <w:rsid w:val="00B463E4"/>
    <w:rsid w:val="00B84068"/>
    <w:rsid w:val="00BC5680"/>
    <w:rsid w:val="00C626E7"/>
    <w:rsid w:val="00D3066E"/>
    <w:rsid w:val="00D606F4"/>
    <w:rsid w:val="00E575DB"/>
    <w:rsid w:val="00EC518A"/>
    <w:rsid w:val="00EC559B"/>
    <w:rsid w:val="00F72EBA"/>
    <w:rsid w:val="00F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BE88AF"/>
  <w15:docId w15:val="{B7447292-AD1F-4877-8D9B-610A639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116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1671"/>
  </w:style>
  <w:style w:type="paragraph" w:styleId="a6">
    <w:name w:val="Balloon Text"/>
    <w:basedOn w:val="a"/>
    <w:semiHidden/>
    <w:rsid w:val="00D606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43B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43B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愛知県コロニー中央病院初診予約申込書</vt:lpstr>
      <vt:lpstr>愛知県コロニー中央病院初診予約申込書</vt:lpstr>
    </vt:vector>
  </TitlesOfParts>
  <Company>愛知県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愛知県コロニー中央病院初診予約申込書</dc:title>
  <dc:creator>oa</dc:creator>
  <cp:lastModifiedBy>oa</cp:lastModifiedBy>
  <cp:revision>7</cp:revision>
  <cp:lastPrinted>2019-07-05T05:37:00Z</cp:lastPrinted>
  <dcterms:created xsi:type="dcterms:W3CDTF">2015-12-29T07:47:00Z</dcterms:created>
  <dcterms:modified xsi:type="dcterms:W3CDTF">2025-04-03T05:01:00Z</dcterms:modified>
</cp:coreProperties>
</file>