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3D57" w14:textId="77777777" w:rsidR="00AB5647" w:rsidRPr="00AB5647" w:rsidRDefault="00AB5647" w:rsidP="00403D9F">
      <w:pPr>
        <w:jc w:val="center"/>
        <w:rPr>
          <w:spacing w:val="30"/>
          <w:sz w:val="24"/>
          <w:szCs w:val="24"/>
        </w:rPr>
      </w:pPr>
      <w:r w:rsidRPr="00AB5647">
        <w:rPr>
          <w:rFonts w:hint="eastAsia"/>
          <w:spacing w:val="30"/>
          <w:sz w:val="32"/>
          <w:szCs w:val="32"/>
        </w:rPr>
        <w:t>資料借用</w:t>
      </w:r>
      <w:r w:rsidR="00E27A63">
        <w:rPr>
          <w:rFonts w:hint="eastAsia"/>
          <w:spacing w:val="30"/>
          <w:sz w:val="32"/>
          <w:szCs w:val="32"/>
        </w:rPr>
        <w:t>等</w:t>
      </w:r>
      <w:r w:rsidRPr="00AB5647">
        <w:rPr>
          <w:rFonts w:hint="eastAsia"/>
          <w:spacing w:val="30"/>
          <w:sz w:val="32"/>
          <w:szCs w:val="32"/>
        </w:rPr>
        <w:t>申込書</w:t>
      </w:r>
    </w:p>
    <w:p w14:paraId="0AAAF5E5" w14:textId="77777777" w:rsidR="00607258" w:rsidRPr="00094A28" w:rsidRDefault="00607258">
      <w:pPr>
        <w:ind w:left="240"/>
        <w:jc w:val="right"/>
        <w:rPr>
          <w:sz w:val="24"/>
          <w:szCs w:val="24"/>
        </w:rPr>
      </w:pPr>
      <w:r w:rsidRPr="00094A28">
        <w:rPr>
          <w:rFonts w:hint="eastAsia"/>
          <w:sz w:val="24"/>
          <w:szCs w:val="24"/>
        </w:rPr>
        <w:t xml:space="preserve">　　年　　月　　日</w:t>
      </w:r>
    </w:p>
    <w:p w14:paraId="5BA80A03" w14:textId="77777777" w:rsidR="00684CE8" w:rsidRPr="00094A28" w:rsidRDefault="00684CE8" w:rsidP="00684CE8">
      <w:pPr>
        <w:ind w:left="240"/>
        <w:rPr>
          <w:sz w:val="24"/>
          <w:szCs w:val="24"/>
        </w:rPr>
      </w:pPr>
    </w:p>
    <w:p w14:paraId="5894FB4A" w14:textId="77777777" w:rsidR="00607258" w:rsidRPr="00094A28" w:rsidRDefault="00403D9F" w:rsidP="00684CE8">
      <w:pPr>
        <w:ind w:left="240"/>
        <w:rPr>
          <w:sz w:val="24"/>
          <w:szCs w:val="24"/>
        </w:rPr>
      </w:pPr>
      <w:r>
        <w:rPr>
          <w:rFonts w:hint="eastAsia"/>
          <w:sz w:val="24"/>
          <w:szCs w:val="24"/>
        </w:rPr>
        <w:t>戦争に関する資料館運営協議会</w:t>
      </w:r>
      <w:r w:rsidR="00684CE8" w:rsidRPr="00094A28">
        <w:rPr>
          <w:rFonts w:hint="eastAsia"/>
          <w:sz w:val="24"/>
          <w:szCs w:val="24"/>
        </w:rPr>
        <w:t>会長</w:t>
      </w:r>
      <w:r w:rsidR="00607258" w:rsidRPr="00094A28">
        <w:rPr>
          <w:rFonts w:hint="eastAsia"/>
          <w:sz w:val="24"/>
          <w:szCs w:val="24"/>
        </w:rPr>
        <w:t xml:space="preserve">　殿</w:t>
      </w:r>
    </w:p>
    <w:p w14:paraId="66793CCB" w14:textId="77777777" w:rsidR="00EB1A7F" w:rsidRPr="00094A28" w:rsidRDefault="00EB1A7F">
      <w:pPr>
        <w:ind w:left="240"/>
        <w:rPr>
          <w:sz w:val="24"/>
          <w:szCs w:val="24"/>
        </w:rPr>
      </w:pPr>
    </w:p>
    <w:p w14:paraId="541E1BB3" w14:textId="77777777" w:rsidR="00E21899" w:rsidRDefault="00E21899">
      <w:pPr>
        <w:ind w:left="240"/>
        <w:rPr>
          <w:sz w:val="24"/>
          <w:szCs w:val="24"/>
        </w:rPr>
      </w:pPr>
    </w:p>
    <w:p w14:paraId="221987B5" w14:textId="77777777" w:rsidR="00607258" w:rsidRPr="00094A28" w:rsidRDefault="00094A28" w:rsidP="00113BF3">
      <w:pPr>
        <w:ind w:leftChars="814" w:left="170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607258" w:rsidRPr="00094A28">
        <w:rPr>
          <w:rFonts w:hint="eastAsia"/>
          <w:sz w:val="24"/>
          <w:szCs w:val="24"/>
        </w:rPr>
        <w:t xml:space="preserve">　＜</w:t>
      </w:r>
      <w:r w:rsidR="00113BF3">
        <w:rPr>
          <w:rFonts w:hint="eastAsia"/>
          <w:sz w:val="24"/>
          <w:szCs w:val="24"/>
        </w:rPr>
        <w:t>申込者</w:t>
      </w:r>
      <w:r w:rsidR="00607258" w:rsidRPr="00094A28">
        <w:rPr>
          <w:rFonts w:hint="eastAsia"/>
          <w:sz w:val="24"/>
          <w:szCs w:val="24"/>
        </w:rPr>
        <w:t>＞　住</w:t>
      </w:r>
      <w:r w:rsidR="008C41D8">
        <w:rPr>
          <w:rFonts w:hint="eastAsia"/>
          <w:sz w:val="24"/>
          <w:szCs w:val="24"/>
        </w:rPr>
        <w:t xml:space="preserve">　</w:t>
      </w:r>
      <w:r w:rsidR="00607258" w:rsidRPr="00094A28">
        <w:rPr>
          <w:rFonts w:hint="eastAsia"/>
          <w:sz w:val="24"/>
          <w:szCs w:val="24"/>
        </w:rPr>
        <w:t xml:space="preserve">所　</w:t>
      </w:r>
    </w:p>
    <w:p w14:paraId="4877F0E3" w14:textId="77777777" w:rsidR="00607258" w:rsidRPr="00094A28" w:rsidRDefault="00607258" w:rsidP="00113BF3">
      <w:pPr>
        <w:ind w:leftChars="814" w:left="1709"/>
        <w:rPr>
          <w:sz w:val="24"/>
          <w:szCs w:val="24"/>
        </w:rPr>
      </w:pPr>
      <w:r w:rsidRPr="00094A28">
        <w:rPr>
          <w:rFonts w:hint="eastAsia"/>
          <w:sz w:val="24"/>
          <w:szCs w:val="24"/>
        </w:rPr>
        <w:t xml:space="preserve">　　　　　　　　　　　　　</w:t>
      </w:r>
      <w:r w:rsidR="00FA1A4F">
        <w:rPr>
          <w:rFonts w:hint="eastAsia"/>
          <w:sz w:val="24"/>
          <w:szCs w:val="24"/>
        </w:rPr>
        <w:t xml:space="preserve">　　　　　</w:t>
      </w:r>
    </w:p>
    <w:p w14:paraId="3C610EE7" w14:textId="77777777" w:rsidR="00607258" w:rsidRPr="00094A28" w:rsidRDefault="00607258" w:rsidP="00113BF3">
      <w:pPr>
        <w:ind w:leftChars="814" w:left="1709"/>
        <w:rPr>
          <w:sz w:val="24"/>
          <w:szCs w:val="24"/>
        </w:rPr>
      </w:pPr>
      <w:r w:rsidRPr="00094A28">
        <w:rPr>
          <w:rFonts w:hint="eastAsia"/>
          <w:sz w:val="24"/>
          <w:szCs w:val="24"/>
        </w:rPr>
        <w:t xml:space="preserve">　　　　</w:t>
      </w:r>
      <w:r w:rsidR="00094A28">
        <w:rPr>
          <w:rFonts w:hint="eastAsia"/>
          <w:sz w:val="24"/>
          <w:szCs w:val="24"/>
        </w:rPr>
        <w:t xml:space="preserve">　　　　　　</w:t>
      </w:r>
      <w:r w:rsidRPr="00094A28">
        <w:rPr>
          <w:rFonts w:hint="eastAsia"/>
          <w:sz w:val="24"/>
          <w:szCs w:val="24"/>
        </w:rPr>
        <w:t xml:space="preserve">　　　　</w:t>
      </w:r>
      <w:r w:rsidR="00AB5647">
        <w:rPr>
          <w:rFonts w:hint="eastAsia"/>
          <w:sz w:val="24"/>
          <w:szCs w:val="24"/>
        </w:rPr>
        <w:t>名　称</w:t>
      </w:r>
    </w:p>
    <w:p w14:paraId="728596F8" w14:textId="77777777" w:rsidR="00AB5647" w:rsidRDefault="00607258" w:rsidP="00113BF3">
      <w:pPr>
        <w:ind w:leftChars="814" w:left="1709"/>
        <w:rPr>
          <w:sz w:val="24"/>
          <w:szCs w:val="24"/>
        </w:rPr>
      </w:pPr>
      <w:r w:rsidRPr="00094A28">
        <w:rPr>
          <w:rFonts w:hint="eastAsia"/>
          <w:sz w:val="24"/>
          <w:szCs w:val="24"/>
        </w:rPr>
        <w:t xml:space="preserve">　　　　　　　　　　　　　</w:t>
      </w:r>
      <w:r w:rsidR="00FA1A4F">
        <w:rPr>
          <w:rFonts w:hint="eastAsia"/>
          <w:sz w:val="24"/>
          <w:szCs w:val="24"/>
        </w:rPr>
        <w:t xml:space="preserve">　　　　　</w:t>
      </w:r>
    </w:p>
    <w:p w14:paraId="09FDAD3F" w14:textId="21FB1996" w:rsidR="00607258" w:rsidRPr="00094A28" w:rsidRDefault="00607258" w:rsidP="00113BF3">
      <w:pPr>
        <w:ind w:leftChars="814" w:left="1709"/>
        <w:rPr>
          <w:sz w:val="24"/>
          <w:szCs w:val="24"/>
        </w:rPr>
      </w:pPr>
      <w:r w:rsidRPr="00094A28">
        <w:rPr>
          <w:rFonts w:hint="eastAsia"/>
          <w:sz w:val="24"/>
          <w:szCs w:val="24"/>
        </w:rPr>
        <w:t xml:space="preserve">　　　　　　　　　　　　　　</w:t>
      </w:r>
      <w:r w:rsidR="00AB5647">
        <w:rPr>
          <w:rFonts w:hint="eastAsia"/>
          <w:sz w:val="24"/>
          <w:szCs w:val="24"/>
        </w:rPr>
        <w:t>代表者</w:t>
      </w:r>
      <w:r w:rsidR="00AB5647" w:rsidRPr="00094A28">
        <w:rPr>
          <w:rFonts w:hint="eastAsia"/>
          <w:sz w:val="24"/>
          <w:szCs w:val="24"/>
        </w:rPr>
        <w:t xml:space="preserve">　</w:t>
      </w:r>
    </w:p>
    <w:p w14:paraId="63EBF4D2" w14:textId="77777777" w:rsidR="0064305D" w:rsidRPr="00094A28" w:rsidRDefault="0064305D" w:rsidP="0064305D">
      <w:pPr>
        <w:rPr>
          <w:sz w:val="24"/>
          <w:szCs w:val="24"/>
        </w:rPr>
      </w:pPr>
    </w:p>
    <w:p w14:paraId="6E1BF933" w14:textId="77777777" w:rsidR="00925E9A" w:rsidRPr="00094A28" w:rsidRDefault="0064305D" w:rsidP="00271477">
      <w:pPr>
        <w:spacing w:line="360" w:lineRule="auto"/>
        <w:rPr>
          <w:sz w:val="24"/>
          <w:szCs w:val="24"/>
        </w:rPr>
      </w:pPr>
      <w:r w:rsidRPr="00094A28">
        <w:rPr>
          <w:rFonts w:hint="eastAsia"/>
          <w:sz w:val="24"/>
          <w:szCs w:val="24"/>
        </w:rPr>
        <w:t xml:space="preserve">　</w:t>
      </w:r>
      <w:r w:rsidR="00094A28" w:rsidRPr="00094A28">
        <w:rPr>
          <w:rFonts w:hint="eastAsia"/>
          <w:sz w:val="24"/>
          <w:szCs w:val="24"/>
        </w:rPr>
        <w:t>下記のとおり</w:t>
      </w:r>
      <w:r w:rsidR="00E21899">
        <w:rPr>
          <w:rFonts w:hint="eastAsia"/>
          <w:sz w:val="24"/>
          <w:szCs w:val="24"/>
        </w:rPr>
        <w:t>資料を</w:t>
      </w:r>
      <w:r w:rsidR="00113BF3">
        <w:rPr>
          <w:rFonts w:hint="eastAsia"/>
          <w:sz w:val="24"/>
          <w:szCs w:val="24"/>
        </w:rPr>
        <w:t xml:space="preserve"> </w:t>
      </w:r>
      <w:r w:rsidR="00C638A2" w:rsidRPr="00113BF3">
        <w:rPr>
          <w:rFonts w:hint="eastAsia"/>
          <w:sz w:val="24"/>
          <w:szCs w:val="24"/>
        </w:rPr>
        <w:t>借用</w:t>
      </w:r>
      <w:r w:rsidR="00C638A2">
        <w:rPr>
          <w:rFonts w:hint="eastAsia"/>
          <w:sz w:val="24"/>
          <w:szCs w:val="24"/>
        </w:rPr>
        <w:t>・閲覧・撮影</w:t>
      </w:r>
      <w:r w:rsidR="00371ADF">
        <w:rPr>
          <w:rFonts w:hint="eastAsia"/>
          <w:sz w:val="24"/>
          <w:szCs w:val="24"/>
        </w:rPr>
        <w:t>・電子データ提供</w:t>
      </w:r>
      <w:r w:rsidR="003E36D1">
        <w:rPr>
          <w:rFonts w:hint="eastAsia"/>
          <w:sz w:val="24"/>
          <w:szCs w:val="24"/>
        </w:rPr>
        <w:t>依頼</w:t>
      </w:r>
      <w:r w:rsidR="00113BF3">
        <w:rPr>
          <w:rFonts w:hint="eastAsia"/>
          <w:sz w:val="24"/>
          <w:szCs w:val="24"/>
        </w:rPr>
        <w:t xml:space="preserve"> </w:t>
      </w:r>
      <w:r w:rsidR="00094A28" w:rsidRPr="00094A28">
        <w:rPr>
          <w:rFonts w:hint="eastAsia"/>
          <w:sz w:val="24"/>
          <w:szCs w:val="24"/>
        </w:rPr>
        <w:t>したいので</w:t>
      </w:r>
      <w:r w:rsidR="00E21899">
        <w:rPr>
          <w:rFonts w:hint="eastAsia"/>
          <w:sz w:val="24"/>
          <w:szCs w:val="24"/>
        </w:rPr>
        <w:t>申込みます</w:t>
      </w:r>
      <w:r w:rsidR="00094A28" w:rsidRPr="00094A28">
        <w:rPr>
          <w:rFonts w:hint="eastAsia"/>
          <w:sz w:val="24"/>
          <w:szCs w:val="24"/>
        </w:rPr>
        <w:t>。</w:t>
      </w:r>
    </w:p>
    <w:p w14:paraId="4233FC5C" w14:textId="77777777" w:rsidR="00480365" w:rsidRPr="00094A28" w:rsidRDefault="00480365" w:rsidP="00271477">
      <w:pPr>
        <w:spacing w:line="360" w:lineRule="auto"/>
        <w:jc w:val="center"/>
        <w:rPr>
          <w:sz w:val="24"/>
          <w:szCs w:val="24"/>
        </w:rPr>
      </w:pPr>
      <w:r w:rsidRPr="00094A28">
        <w:rPr>
          <w:rFonts w:hint="eastAsia"/>
          <w:sz w:val="24"/>
          <w:szCs w:val="24"/>
        </w:rPr>
        <w:t>記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906"/>
      </w:tblGrid>
      <w:tr w:rsidR="006150EB" w:rsidRPr="003F730F" w14:paraId="2FD86EA9" w14:textId="77777777" w:rsidTr="00113BF3">
        <w:trPr>
          <w:trHeight w:val="916"/>
        </w:trPr>
        <w:tc>
          <w:tcPr>
            <w:tcW w:w="1728" w:type="dxa"/>
            <w:vAlign w:val="center"/>
          </w:tcPr>
          <w:p w14:paraId="5F651F60" w14:textId="77777777" w:rsidR="006150EB" w:rsidRPr="003F730F" w:rsidRDefault="00E21899" w:rsidP="004F1D5B">
            <w:pPr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資料名・数量</w:t>
            </w:r>
          </w:p>
        </w:tc>
        <w:tc>
          <w:tcPr>
            <w:tcW w:w="7906" w:type="dxa"/>
            <w:vAlign w:val="center"/>
          </w:tcPr>
          <w:p w14:paraId="45718A6E" w14:textId="77777777" w:rsidR="00E21899" w:rsidRPr="003F730F" w:rsidRDefault="00E21899" w:rsidP="004F1D5B">
            <w:pPr>
              <w:rPr>
                <w:sz w:val="24"/>
                <w:szCs w:val="24"/>
              </w:rPr>
            </w:pPr>
          </w:p>
        </w:tc>
      </w:tr>
      <w:tr w:rsidR="005F6A6A" w:rsidRPr="003F730F" w14:paraId="2AEAB86C" w14:textId="77777777" w:rsidTr="00113BF3">
        <w:trPr>
          <w:trHeight w:val="1477"/>
        </w:trPr>
        <w:tc>
          <w:tcPr>
            <w:tcW w:w="1728" w:type="dxa"/>
            <w:vAlign w:val="center"/>
          </w:tcPr>
          <w:p w14:paraId="1D1A14ED" w14:textId="77777777" w:rsidR="005F6A6A" w:rsidRPr="003F730F" w:rsidRDefault="005F6A6A" w:rsidP="004F1D5B">
            <w:pPr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利用目的</w:t>
            </w:r>
          </w:p>
        </w:tc>
        <w:tc>
          <w:tcPr>
            <w:tcW w:w="7906" w:type="dxa"/>
            <w:vAlign w:val="center"/>
          </w:tcPr>
          <w:p w14:paraId="0CA17F2C" w14:textId="77777777" w:rsidR="005F6A6A" w:rsidRPr="003F730F" w:rsidRDefault="005F6A6A" w:rsidP="004F1D5B">
            <w:pPr>
              <w:rPr>
                <w:sz w:val="24"/>
                <w:szCs w:val="24"/>
              </w:rPr>
            </w:pPr>
          </w:p>
          <w:p w14:paraId="2A9881DE" w14:textId="77777777" w:rsidR="00600A96" w:rsidRPr="003F730F" w:rsidRDefault="00600A96" w:rsidP="004F1D5B">
            <w:pPr>
              <w:rPr>
                <w:sz w:val="24"/>
                <w:szCs w:val="24"/>
              </w:rPr>
            </w:pPr>
          </w:p>
          <w:p w14:paraId="37BAF50B" w14:textId="77777777" w:rsidR="005F6A6A" w:rsidRPr="003F730F" w:rsidRDefault="005F6A6A" w:rsidP="004F1D5B">
            <w:pPr>
              <w:rPr>
                <w:sz w:val="24"/>
                <w:szCs w:val="24"/>
              </w:rPr>
            </w:pPr>
          </w:p>
          <w:p w14:paraId="1A578735" w14:textId="77777777" w:rsidR="005F6A6A" w:rsidRPr="003F730F" w:rsidRDefault="005F6A6A" w:rsidP="004F1D5B">
            <w:pPr>
              <w:rPr>
                <w:sz w:val="24"/>
                <w:szCs w:val="24"/>
              </w:rPr>
            </w:pPr>
          </w:p>
        </w:tc>
      </w:tr>
      <w:tr w:rsidR="00113BF3" w:rsidRPr="003F730F" w14:paraId="2C1E4A46" w14:textId="77777777" w:rsidTr="00113BF3">
        <w:trPr>
          <w:trHeight w:val="729"/>
        </w:trPr>
        <w:tc>
          <w:tcPr>
            <w:tcW w:w="1728" w:type="dxa"/>
            <w:vAlign w:val="center"/>
          </w:tcPr>
          <w:p w14:paraId="09B1DB9B" w14:textId="77777777" w:rsidR="00113BF3" w:rsidRDefault="009E5170" w:rsidP="004F1D5B">
            <w:pPr>
              <w:rPr>
                <w:sz w:val="24"/>
                <w:szCs w:val="24"/>
              </w:rPr>
            </w:pPr>
            <w:r w:rsidRPr="009E5170">
              <w:rPr>
                <w:rFonts w:hint="eastAsia"/>
                <w:sz w:val="24"/>
                <w:szCs w:val="24"/>
              </w:rPr>
              <w:t>閲覧希望日</w:t>
            </w:r>
            <w:r w:rsidR="003E36D1">
              <w:rPr>
                <w:rFonts w:hint="eastAsia"/>
                <w:sz w:val="24"/>
                <w:szCs w:val="24"/>
              </w:rPr>
              <w:t>・</w:t>
            </w:r>
          </w:p>
          <w:p w14:paraId="07429105" w14:textId="77777777" w:rsidR="00C242A7" w:rsidRDefault="00C242A7" w:rsidP="004F1D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電子データ</w:t>
            </w:r>
          </w:p>
          <w:p w14:paraId="1FC219C7" w14:textId="77777777" w:rsidR="003E36D1" w:rsidRPr="003F730F" w:rsidRDefault="003E36D1" w:rsidP="004F1D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提供希望日</w:t>
            </w:r>
          </w:p>
        </w:tc>
        <w:tc>
          <w:tcPr>
            <w:tcW w:w="7906" w:type="dxa"/>
            <w:vAlign w:val="center"/>
          </w:tcPr>
          <w:p w14:paraId="74639A2B" w14:textId="77777777" w:rsidR="00113BF3" w:rsidRDefault="00C638A2" w:rsidP="004F1D5B">
            <w:pPr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3F730F">
              <w:rPr>
                <w:rFonts w:hint="eastAsia"/>
                <w:sz w:val="24"/>
                <w:szCs w:val="24"/>
              </w:rPr>
              <w:t xml:space="preserve">　年　　月　　日（　）</w:t>
            </w:r>
          </w:p>
        </w:tc>
      </w:tr>
      <w:tr w:rsidR="006150EB" w:rsidRPr="003F730F" w14:paraId="3D87728A" w14:textId="77777777" w:rsidTr="00113BF3">
        <w:trPr>
          <w:trHeight w:val="729"/>
        </w:trPr>
        <w:tc>
          <w:tcPr>
            <w:tcW w:w="1728" w:type="dxa"/>
            <w:vAlign w:val="center"/>
          </w:tcPr>
          <w:p w14:paraId="21143394" w14:textId="77777777" w:rsidR="00C638A2" w:rsidRDefault="00C638A2" w:rsidP="00D874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</w:t>
            </w:r>
            <w:r w:rsidRPr="003F730F">
              <w:rPr>
                <w:rFonts w:hint="eastAsia"/>
                <w:sz w:val="24"/>
                <w:szCs w:val="24"/>
              </w:rPr>
              <w:t>期間</w:t>
            </w:r>
            <w:r w:rsidR="00D874BB">
              <w:rPr>
                <w:rFonts w:hint="eastAsia"/>
                <w:sz w:val="24"/>
                <w:szCs w:val="24"/>
              </w:rPr>
              <w:t>・</w:t>
            </w:r>
          </w:p>
          <w:p w14:paraId="1F0B6792" w14:textId="77777777" w:rsidR="00CE5799" w:rsidRPr="003F730F" w:rsidRDefault="00C638A2" w:rsidP="004F1D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撮影期間</w:t>
            </w:r>
          </w:p>
        </w:tc>
        <w:tc>
          <w:tcPr>
            <w:tcW w:w="7906" w:type="dxa"/>
            <w:vAlign w:val="center"/>
          </w:tcPr>
          <w:p w14:paraId="1391055D" w14:textId="77777777" w:rsidR="006150EB" w:rsidRPr="003F730F" w:rsidRDefault="00480365" w:rsidP="009E5170">
            <w:pPr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 xml:space="preserve">　</w:t>
            </w:r>
            <w:r w:rsidR="009E5170">
              <w:rPr>
                <w:rFonts w:hint="eastAsia"/>
                <w:sz w:val="24"/>
                <w:szCs w:val="24"/>
              </w:rPr>
              <w:t xml:space="preserve">　　</w:t>
            </w:r>
            <w:r w:rsidRPr="003F730F">
              <w:rPr>
                <w:rFonts w:hint="eastAsia"/>
                <w:sz w:val="24"/>
                <w:szCs w:val="24"/>
              </w:rPr>
              <w:t xml:space="preserve">　年　　月　　日（　）</w:t>
            </w:r>
            <w:r w:rsidR="006150EB" w:rsidRPr="003F730F">
              <w:rPr>
                <w:rFonts w:hint="eastAsia"/>
                <w:sz w:val="24"/>
                <w:szCs w:val="24"/>
              </w:rPr>
              <w:t>～</w:t>
            </w:r>
            <w:r w:rsidR="004F1D5B" w:rsidRPr="003F730F">
              <w:rPr>
                <w:rFonts w:hint="eastAsia"/>
                <w:sz w:val="24"/>
                <w:szCs w:val="24"/>
              </w:rPr>
              <w:t xml:space="preserve"> </w:t>
            </w:r>
            <w:r w:rsidR="006150EB" w:rsidRPr="003F730F">
              <w:rPr>
                <w:rFonts w:hint="eastAsia"/>
                <w:sz w:val="24"/>
                <w:szCs w:val="24"/>
              </w:rPr>
              <w:t xml:space="preserve">　</w:t>
            </w:r>
            <w:r w:rsidR="009E5170">
              <w:rPr>
                <w:rFonts w:hint="eastAsia"/>
                <w:sz w:val="24"/>
                <w:szCs w:val="24"/>
              </w:rPr>
              <w:t xml:space="preserve">　　</w:t>
            </w:r>
            <w:r w:rsidR="006150EB" w:rsidRPr="003F730F">
              <w:rPr>
                <w:rFonts w:hint="eastAsia"/>
                <w:sz w:val="24"/>
                <w:szCs w:val="24"/>
              </w:rPr>
              <w:t xml:space="preserve">　年　　月　　日</w:t>
            </w:r>
            <w:r w:rsidRPr="003F730F">
              <w:rPr>
                <w:rFonts w:hint="eastAsia"/>
                <w:sz w:val="24"/>
                <w:szCs w:val="24"/>
              </w:rPr>
              <w:t>（　）</w:t>
            </w:r>
          </w:p>
        </w:tc>
      </w:tr>
      <w:tr w:rsidR="005F6A6A" w:rsidRPr="003F730F" w14:paraId="351DD4E9" w14:textId="77777777" w:rsidTr="00113BF3">
        <w:trPr>
          <w:trHeight w:val="737"/>
        </w:trPr>
        <w:tc>
          <w:tcPr>
            <w:tcW w:w="1728" w:type="dxa"/>
            <w:vAlign w:val="center"/>
          </w:tcPr>
          <w:p w14:paraId="1041E2FD" w14:textId="77777777" w:rsidR="009E5170" w:rsidRDefault="00C638A2" w:rsidP="004F1D5B">
            <w:pPr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展示</w:t>
            </w:r>
            <w:r>
              <w:rPr>
                <w:rFonts w:hint="eastAsia"/>
                <w:sz w:val="24"/>
                <w:szCs w:val="24"/>
              </w:rPr>
              <w:t>期間</w:t>
            </w:r>
            <w:r w:rsidR="00D874BB">
              <w:rPr>
                <w:rFonts w:hint="eastAsia"/>
                <w:sz w:val="24"/>
                <w:szCs w:val="24"/>
              </w:rPr>
              <w:t>・</w:t>
            </w:r>
          </w:p>
          <w:p w14:paraId="4AADC8FE" w14:textId="77777777" w:rsidR="005F6A6A" w:rsidRPr="003F730F" w:rsidRDefault="00C638A2" w:rsidP="004F1D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放送日時</w:t>
            </w:r>
          </w:p>
        </w:tc>
        <w:tc>
          <w:tcPr>
            <w:tcW w:w="7906" w:type="dxa"/>
            <w:vAlign w:val="center"/>
          </w:tcPr>
          <w:p w14:paraId="0804A440" w14:textId="77777777" w:rsidR="005F6A6A" w:rsidRPr="003F730F" w:rsidRDefault="005F6A6A" w:rsidP="004F1D5B">
            <w:pPr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 xml:space="preserve">　</w:t>
            </w:r>
            <w:r w:rsidR="009E5170">
              <w:rPr>
                <w:rFonts w:hint="eastAsia"/>
                <w:sz w:val="24"/>
                <w:szCs w:val="24"/>
              </w:rPr>
              <w:t xml:space="preserve">　　</w:t>
            </w:r>
            <w:r w:rsidRPr="003F730F">
              <w:rPr>
                <w:rFonts w:hint="eastAsia"/>
                <w:sz w:val="24"/>
                <w:szCs w:val="24"/>
              </w:rPr>
              <w:t xml:space="preserve">　年　　月　　日（　）～</w:t>
            </w:r>
            <w:r w:rsidR="004F1D5B" w:rsidRPr="003F730F">
              <w:rPr>
                <w:rFonts w:hint="eastAsia"/>
                <w:sz w:val="24"/>
                <w:szCs w:val="24"/>
              </w:rPr>
              <w:t xml:space="preserve"> </w:t>
            </w:r>
            <w:r w:rsidRPr="003F730F">
              <w:rPr>
                <w:rFonts w:hint="eastAsia"/>
                <w:sz w:val="24"/>
                <w:szCs w:val="24"/>
              </w:rPr>
              <w:t xml:space="preserve">　</w:t>
            </w:r>
            <w:r w:rsidR="009E5170">
              <w:rPr>
                <w:rFonts w:hint="eastAsia"/>
                <w:sz w:val="24"/>
                <w:szCs w:val="24"/>
              </w:rPr>
              <w:t xml:space="preserve">　　</w:t>
            </w:r>
            <w:r w:rsidRPr="003F730F">
              <w:rPr>
                <w:rFonts w:hint="eastAsia"/>
                <w:sz w:val="24"/>
                <w:szCs w:val="24"/>
              </w:rPr>
              <w:t xml:space="preserve">　年　　月　　日（　）</w:t>
            </w:r>
          </w:p>
        </w:tc>
      </w:tr>
      <w:tr w:rsidR="005F6A6A" w:rsidRPr="003F730F" w14:paraId="4245C549" w14:textId="77777777" w:rsidTr="00113BF3">
        <w:trPr>
          <w:trHeight w:val="744"/>
        </w:trPr>
        <w:tc>
          <w:tcPr>
            <w:tcW w:w="1728" w:type="dxa"/>
            <w:vAlign w:val="center"/>
          </w:tcPr>
          <w:p w14:paraId="547DC82F" w14:textId="77777777" w:rsidR="00C638A2" w:rsidRDefault="00C638A2" w:rsidP="004F1D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展示</w:t>
            </w:r>
            <w:r w:rsidRPr="003F730F">
              <w:rPr>
                <w:rFonts w:hint="eastAsia"/>
                <w:sz w:val="24"/>
                <w:szCs w:val="24"/>
              </w:rPr>
              <w:t>場所</w:t>
            </w:r>
            <w:r>
              <w:rPr>
                <w:rFonts w:hint="eastAsia"/>
                <w:sz w:val="24"/>
                <w:szCs w:val="24"/>
              </w:rPr>
              <w:t>・</w:t>
            </w:r>
          </w:p>
          <w:p w14:paraId="78758F3C" w14:textId="77777777" w:rsidR="005F6A6A" w:rsidRPr="003F730F" w:rsidRDefault="00D874BB" w:rsidP="00D874B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撮影</w:t>
            </w:r>
            <w:r w:rsidR="00644913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7906" w:type="dxa"/>
            <w:vAlign w:val="center"/>
          </w:tcPr>
          <w:p w14:paraId="5104DAAB" w14:textId="77777777" w:rsidR="005F6A6A" w:rsidRPr="003F730F" w:rsidRDefault="005F6A6A" w:rsidP="004F1D5B">
            <w:pPr>
              <w:rPr>
                <w:sz w:val="24"/>
                <w:szCs w:val="24"/>
              </w:rPr>
            </w:pPr>
          </w:p>
        </w:tc>
      </w:tr>
      <w:tr w:rsidR="005F6A6A" w:rsidRPr="003F730F" w14:paraId="2E65ABF1" w14:textId="77777777" w:rsidTr="00113BF3">
        <w:trPr>
          <w:trHeight w:val="737"/>
        </w:trPr>
        <w:tc>
          <w:tcPr>
            <w:tcW w:w="1728" w:type="dxa"/>
            <w:vAlign w:val="center"/>
          </w:tcPr>
          <w:p w14:paraId="09AE6255" w14:textId="77777777" w:rsidR="005F6A6A" w:rsidRPr="003F730F" w:rsidRDefault="004F1D5B" w:rsidP="004F1D5B">
            <w:pPr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輸送方法</w:t>
            </w:r>
          </w:p>
        </w:tc>
        <w:tc>
          <w:tcPr>
            <w:tcW w:w="7906" w:type="dxa"/>
            <w:vAlign w:val="center"/>
          </w:tcPr>
          <w:p w14:paraId="01FEFE12" w14:textId="77777777" w:rsidR="005F6A6A" w:rsidRPr="003F730F" w:rsidRDefault="005F6A6A" w:rsidP="004F1D5B">
            <w:pPr>
              <w:rPr>
                <w:sz w:val="24"/>
                <w:szCs w:val="24"/>
              </w:rPr>
            </w:pPr>
          </w:p>
        </w:tc>
      </w:tr>
      <w:tr w:rsidR="005F6A6A" w:rsidRPr="003F730F" w14:paraId="23FEDFC6" w14:textId="77777777" w:rsidTr="00113BF3">
        <w:trPr>
          <w:trHeight w:val="731"/>
        </w:trPr>
        <w:tc>
          <w:tcPr>
            <w:tcW w:w="1728" w:type="dxa"/>
            <w:vAlign w:val="center"/>
          </w:tcPr>
          <w:p w14:paraId="0D820743" w14:textId="77777777" w:rsidR="005F6A6A" w:rsidRPr="003F730F" w:rsidRDefault="004F1D5B" w:rsidP="004F1D5B">
            <w:pPr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保管方法</w:t>
            </w:r>
          </w:p>
        </w:tc>
        <w:tc>
          <w:tcPr>
            <w:tcW w:w="7906" w:type="dxa"/>
            <w:vAlign w:val="center"/>
          </w:tcPr>
          <w:p w14:paraId="505D3D20" w14:textId="77777777" w:rsidR="005F6A6A" w:rsidRPr="003F730F" w:rsidRDefault="005F6A6A" w:rsidP="004F1D5B">
            <w:pPr>
              <w:rPr>
                <w:sz w:val="24"/>
                <w:szCs w:val="24"/>
              </w:rPr>
            </w:pPr>
          </w:p>
        </w:tc>
      </w:tr>
      <w:tr w:rsidR="004F1D5B" w:rsidRPr="003F730F" w14:paraId="3008DC90" w14:textId="77777777" w:rsidTr="00C55457">
        <w:trPr>
          <w:trHeight w:val="653"/>
        </w:trPr>
        <w:tc>
          <w:tcPr>
            <w:tcW w:w="1728" w:type="dxa"/>
            <w:vAlign w:val="center"/>
          </w:tcPr>
          <w:p w14:paraId="03DB7F08" w14:textId="77777777" w:rsidR="004F1D5B" w:rsidRPr="003F730F" w:rsidRDefault="004F1D5B" w:rsidP="004F1D5B">
            <w:pPr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906" w:type="dxa"/>
            <w:vAlign w:val="center"/>
          </w:tcPr>
          <w:p w14:paraId="16A5100E" w14:textId="77777777" w:rsidR="000A1134" w:rsidRDefault="004F1D5B" w:rsidP="000A1134">
            <w:pPr>
              <w:spacing w:line="360" w:lineRule="auto"/>
              <w:rPr>
                <w:sz w:val="24"/>
                <w:szCs w:val="24"/>
              </w:rPr>
            </w:pPr>
            <w:r w:rsidRPr="000A1134">
              <w:rPr>
                <w:rFonts w:hint="eastAsia"/>
                <w:spacing w:val="40"/>
                <w:kern w:val="0"/>
                <w:sz w:val="24"/>
                <w:szCs w:val="24"/>
                <w:fitText w:val="1200" w:id="-1670116094"/>
              </w:rPr>
              <w:t>担当者</w:t>
            </w:r>
            <w:r w:rsidRPr="000A1134">
              <w:rPr>
                <w:rFonts w:hint="eastAsia"/>
                <w:kern w:val="0"/>
                <w:sz w:val="24"/>
                <w:szCs w:val="24"/>
                <w:fitText w:val="1200" w:id="-1670116094"/>
              </w:rPr>
              <w:t>名</w:t>
            </w:r>
            <w:r w:rsidR="000A1134">
              <w:rPr>
                <w:rFonts w:hint="eastAsia"/>
                <w:sz w:val="24"/>
                <w:szCs w:val="24"/>
              </w:rPr>
              <w:t>：</w:t>
            </w:r>
          </w:p>
          <w:p w14:paraId="55659AC3" w14:textId="77777777" w:rsidR="004F1D5B" w:rsidRDefault="004F1D5B" w:rsidP="000A1134">
            <w:pPr>
              <w:spacing w:line="360" w:lineRule="auto"/>
              <w:rPr>
                <w:sz w:val="24"/>
                <w:szCs w:val="24"/>
              </w:rPr>
            </w:pPr>
            <w:r w:rsidRPr="000A1134">
              <w:rPr>
                <w:rFonts w:hint="eastAsia"/>
                <w:spacing w:val="40"/>
                <w:kern w:val="0"/>
                <w:sz w:val="24"/>
                <w:szCs w:val="24"/>
                <w:fitText w:val="1200" w:id="-1670116093"/>
              </w:rPr>
              <w:t>電話番</w:t>
            </w:r>
            <w:r w:rsidRPr="000A1134">
              <w:rPr>
                <w:rFonts w:hint="eastAsia"/>
                <w:kern w:val="0"/>
                <w:sz w:val="24"/>
                <w:szCs w:val="24"/>
                <w:fitText w:val="1200" w:id="-1670116093"/>
              </w:rPr>
              <w:t>号</w:t>
            </w:r>
            <w:r w:rsidR="000A1134">
              <w:rPr>
                <w:rFonts w:hint="eastAsia"/>
                <w:sz w:val="24"/>
                <w:szCs w:val="24"/>
              </w:rPr>
              <w:t>：</w:t>
            </w:r>
          </w:p>
          <w:p w14:paraId="35EF1517" w14:textId="77777777" w:rsidR="000A1134" w:rsidRPr="003F730F" w:rsidRDefault="000A1134" w:rsidP="004F1D5B">
            <w:pPr>
              <w:rPr>
                <w:sz w:val="24"/>
                <w:szCs w:val="24"/>
              </w:rPr>
            </w:pPr>
            <w:r w:rsidRPr="000A1134">
              <w:rPr>
                <w:rFonts w:hint="eastAsia"/>
                <w:w w:val="71"/>
                <w:kern w:val="0"/>
                <w:sz w:val="24"/>
                <w:szCs w:val="24"/>
                <w:fitText w:val="1200" w:id="-1670116092"/>
              </w:rPr>
              <w:t>メールアドレ</w:t>
            </w:r>
            <w:r w:rsidRPr="000A1134">
              <w:rPr>
                <w:rFonts w:hint="eastAsia"/>
                <w:spacing w:val="10"/>
                <w:w w:val="71"/>
                <w:kern w:val="0"/>
                <w:sz w:val="24"/>
                <w:szCs w:val="24"/>
                <w:fitText w:val="1200" w:id="-1670116092"/>
              </w:rPr>
              <w:t>ス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14:paraId="5F02458B" w14:textId="77777777" w:rsidR="00271477" w:rsidRPr="00CF43A9" w:rsidRDefault="00271477" w:rsidP="00CF43A9">
      <w:pPr>
        <w:spacing w:line="20" w:lineRule="exact"/>
        <w:jc w:val="center"/>
        <w:rPr>
          <w:sz w:val="2"/>
          <w:szCs w:val="2"/>
        </w:rPr>
      </w:pPr>
    </w:p>
    <w:p w14:paraId="7532DF67" w14:textId="77777777" w:rsidR="00480365" w:rsidRDefault="00600A96" w:rsidP="00EE11BC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271477">
        <w:rPr>
          <w:rFonts w:hint="eastAsia"/>
          <w:sz w:val="24"/>
          <w:szCs w:val="24"/>
        </w:rPr>
        <w:lastRenderedPageBreak/>
        <w:t>内</w:t>
      </w:r>
      <w:r w:rsidR="00DC5D12">
        <w:rPr>
          <w:rFonts w:hint="eastAsia"/>
          <w:sz w:val="24"/>
          <w:szCs w:val="24"/>
        </w:rPr>
        <w:t xml:space="preserve">　　</w:t>
      </w:r>
      <w:r w:rsidR="00271477">
        <w:rPr>
          <w:rFonts w:hint="eastAsia"/>
          <w:sz w:val="24"/>
          <w:szCs w:val="24"/>
        </w:rPr>
        <w:t xml:space="preserve">　訳</w:t>
      </w:r>
      <w:r w:rsidR="00DC5D12">
        <w:rPr>
          <w:rFonts w:hint="eastAsia"/>
          <w:sz w:val="24"/>
          <w:szCs w:val="24"/>
        </w:rPr>
        <w:t xml:space="preserve">　　</w:t>
      </w:r>
      <w:r w:rsidR="00271477">
        <w:rPr>
          <w:rFonts w:hint="eastAsia"/>
          <w:sz w:val="24"/>
          <w:szCs w:val="24"/>
        </w:rPr>
        <w:t xml:space="preserve">　書</w:t>
      </w:r>
    </w:p>
    <w:p w14:paraId="3BB16090" w14:textId="77777777" w:rsidR="00271477" w:rsidRDefault="00271477" w:rsidP="00DC5D12">
      <w:pPr>
        <w:spacing w:line="240" w:lineRule="exact"/>
        <w:jc w:val="center"/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40"/>
        <w:gridCol w:w="5949"/>
        <w:gridCol w:w="1417"/>
      </w:tblGrid>
      <w:tr w:rsidR="00A453DF" w:rsidRPr="003F730F" w14:paraId="1CDE887E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1ED24EC1" w14:textId="77777777" w:rsidR="00A453DF" w:rsidRPr="003F730F" w:rsidRDefault="00A453DF" w:rsidP="00DC5D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523FECF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5949" w:type="dxa"/>
            <w:vAlign w:val="center"/>
          </w:tcPr>
          <w:p w14:paraId="50F3039F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資　　　　料　　　　名</w:t>
            </w:r>
          </w:p>
        </w:tc>
        <w:tc>
          <w:tcPr>
            <w:tcW w:w="1417" w:type="dxa"/>
            <w:vAlign w:val="center"/>
          </w:tcPr>
          <w:p w14:paraId="15DEBBFD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A453DF" w:rsidRPr="003F730F" w14:paraId="60010998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20270A5D" w14:textId="77777777" w:rsidR="00A453DF" w:rsidRPr="003F730F" w:rsidRDefault="00A453DF" w:rsidP="003F730F">
            <w:pPr>
              <w:jc w:val="right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 xml:space="preserve">　１</w:t>
            </w:r>
          </w:p>
        </w:tc>
        <w:tc>
          <w:tcPr>
            <w:tcW w:w="1440" w:type="dxa"/>
            <w:vAlign w:val="center"/>
          </w:tcPr>
          <w:p w14:paraId="14C55B4B" w14:textId="77777777" w:rsidR="00545DA9" w:rsidRPr="003F730F" w:rsidRDefault="00545DA9" w:rsidP="003F730F">
            <w:pPr>
              <w:ind w:right="96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14:paraId="724C06FD" w14:textId="77777777" w:rsidR="00A453DF" w:rsidRPr="003F730F" w:rsidRDefault="00A453DF" w:rsidP="00787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B50155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</w:p>
        </w:tc>
      </w:tr>
      <w:tr w:rsidR="00A453DF" w:rsidRPr="003F730F" w14:paraId="64ED0707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22DA05C1" w14:textId="77777777" w:rsidR="00A453DF" w:rsidRPr="003F730F" w:rsidRDefault="00A453DF" w:rsidP="003F730F">
            <w:pPr>
              <w:jc w:val="right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440" w:type="dxa"/>
            <w:vAlign w:val="center"/>
          </w:tcPr>
          <w:p w14:paraId="211B886B" w14:textId="77777777" w:rsidR="00A453DF" w:rsidRPr="003F730F" w:rsidRDefault="00A453DF" w:rsidP="003F73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14:paraId="384D3967" w14:textId="77777777" w:rsidR="00A453DF" w:rsidRPr="003F730F" w:rsidRDefault="00A453DF" w:rsidP="00787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9FF7AB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</w:p>
        </w:tc>
      </w:tr>
      <w:tr w:rsidR="00A453DF" w:rsidRPr="003F730F" w14:paraId="18334EF9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74338250" w14:textId="77777777" w:rsidR="00A453DF" w:rsidRPr="003F730F" w:rsidRDefault="00A453DF" w:rsidP="003F730F">
            <w:pPr>
              <w:jc w:val="right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440" w:type="dxa"/>
            <w:vAlign w:val="center"/>
          </w:tcPr>
          <w:p w14:paraId="771B310B" w14:textId="77777777" w:rsidR="00A453DF" w:rsidRPr="003F730F" w:rsidRDefault="00A453DF" w:rsidP="003F730F">
            <w:pPr>
              <w:ind w:right="2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14:paraId="6935681B" w14:textId="77777777" w:rsidR="00A453DF" w:rsidRPr="003F730F" w:rsidRDefault="00A453DF" w:rsidP="00787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E7D06A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</w:p>
        </w:tc>
      </w:tr>
      <w:tr w:rsidR="00A453DF" w:rsidRPr="003F730F" w14:paraId="54670512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03695F7B" w14:textId="77777777" w:rsidR="00A453DF" w:rsidRPr="003F730F" w:rsidRDefault="00A453DF" w:rsidP="003F730F">
            <w:pPr>
              <w:jc w:val="right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440" w:type="dxa"/>
            <w:vAlign w:val="center"/>
          </w:tcPr>
          <w:p w14:paraId="7C80ADEC" w14:textId="77777777" w:rsidR="00A453DF" w:rsidRPr="003F730F" w:rsidRDefault="00A453DF" w:rsidP="003F73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14:paraId="6F9D386F" w14:textId="77777777" w:rsidR="00545DA9" w:rsidRPr="003F730F" w:rsidRDefault="00545DA9" w:rsidP="00787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8AE458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</w:p>
        </w:tc>
      </w:tr>
      <w:tr w:rsidR="00A453DF" w:rsidRPr="003F730F" w14:paraId="151F1BFD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0F3A5C2F" w14:textId="77777777" w:rsidR="00A453DF" w:rsidRPr="003F730F" w:rsidRDefault="00A453DF" w:rsidP="003F730F">
            <w:pPr>
              <w:jc w:val="right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440" w:type="dxa"/>
            <w:vAlign w:val="center"/>
          </w:tcPr>
          <w:p w14:paraId="4CEF25FB" w14:textId="77777777" w:rsidR="00A453DF" w:rsidRPr="003F730F" w:rsidRDefault="00A453DF" w:rsidP="003F73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14:paraId="0D90DCC9" w14:textId="77777777" w:rsidR="00A453DF" w:rsidRPr="003F730F" w:rsidRDefault="00A453DF" w:rsidP="00787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72D341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</w:p>
        </w:tc>
      </w:tr>
      <w:tr w:rsidR="00A453DF" w:rsidRPr="003F730F" w14:paraId="2C3DBD6F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6581754D" w14:textId="77777777" w:rsidR="00A453DF" w:rsidRPr="003F730F" w:rsidRDefault="00A453DF" w:rsidP="003F730F">
            <w:pPr>
              <w:jc w:val="right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440" w:type="dxa"/>
            <w:vAlign w:val="center"/>
          </w:tcPr>
          <w:p w14:paraId="327DF440" w14:textId="77777777" w:rsidR="00A453DF" w:rsidRPr="003F730F" w:rsidRDefault="00A453DF" w:rsidP="003F730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14:paraId="250FF698" w14:textId="77777777" w:rsidR="00A453DF" w:rsidRPr="003F730F" w:rsidRDefault="00A453DF" w:rsidP="00787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73F9A9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</w:p>
        </w:tc>
      </w:tr>
      <w:tr w:rsidR="00A453DF" w:rsidRPr="003F730F" w14:paraId="4C99C454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57991AAC" w14:textId="77777777" w:rsidR="00A453DF" w:rsidRPr="003F730F" w:rsidRDefault="00A453DF" w:rsidP="003F730F">
            <w:pPr>
              <w:jc w:val="right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1440" w:type="dxa"/>
            <w:vAlign w:val="center"/>
          </w:tcPr>
          <w:p w14:paraId="27A12009" w14:textId="77777777" w:rsidR="00A453DF" w:rsidRPr="003F730F" w:rsidRDefault="00A453DF" w:rsidP="003F730F">
            <w:pPr>
              <w:ind w:left="240" w:hangingChars="100" w:hanging="2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14:paraId="6B56D428" w14:textId="77777777" w:rsidR="00A453DF" w:rsidRPr="003F730F" w:rsidRDefault="00A453DF" w:rsidP="00787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15E908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</w:p>
        </w:tc>
      </w:tr>
      <w:tr w:rsidR="00A453DF" w:rsidRPr="003F730F" w14:paraId="1EB16EFF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420D9E10" w14:textId="77777777" w:rsidR="00A453DF" w:rsidRPr="003F730F" w:rsidRDefault="00A453DF" w:rsidP="003F730F">
            <w:pPr>
              <w:jc w:val="right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1440" w:type="dxa"/>
            <w:vAlign w:val="center"/>
          </w:tcPr>
          <w:p w14:paraId="1F759399" w14:textId="77777777" w:rsidR="00A453DF" w:rsidRPr="003F730F" w:rsidRDefault="00A453DF" w:rsidP="003F730F">
            <w:pPr>
              <w:ind w:right="96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14:paraId="7CAC0881" w14:textId="77777777" w:rsidR="00A453DF" w:rsidRPr="003F730F" w:rsidRDefault="00A453DF" w:rsidP="00787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CF3858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</w:p>
        </w:tc>
      </w:tr>
      <w:tr w:rsidR="00A453DF" w:rsidRPr="003F730F" w14:paraId="62085C8B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17FBFD30" w14:textId="77777777" w:rsidR="00A453DF" w:rsidRPr="003F730F" w:rsidRDefault="00A453DF" w:rsidP="003F730F">
            <w:pPr>
              <w:jc w:val="right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1440" w:type="dxa"/>
            <w:vAlign w:val="center"/>
          </w:tcPr>
          <w:p w14:paraId="392CD808" w14:textId="77777777" w:rsidR="00A453DF" w:rsidRPr="003F730F" w:rsidRDefault="00A453DF" w:rsidP="003F730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14:paraId="08686A39" w14:textId="77777777" w:rsidR="00A453DF" w:rsidRPr="003F730F" w:rsidRDefault="00A453DF" w:rsidP="00787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BFD2D7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</w:p>
        </w:tc>
      </w:tr>
      <w:tr w:rsidR="00A453DF" w:rsidRPr="003F730F" w14:paraId="64934D30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75D3238C" w14:textId="77777777" w:rsidR="00A453DF" w:rsidRPr="003F730F" w:rsidRDefault="00A453DF" w:rsidP="003F730F">
            <w:pPr>
              <w:jc w:val="right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1440" w:type="dxa"/>
            <w:vAlign w:val="center"/>
          </w:tcPr>
          <w:p w14:paraId="4007B702" w14:textId="77777777" w:rsidR="00A453DF" w:rsidRPr="003F730F" w:rsidRDefault="00A453DF" w:rsidP="003F730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14:paraId="03049907" w14:textId="77777777" w:rsidR="00A453DF" w:rsidRPr="003F730F" w:rsidRDefault="00A453DF" w:rsidP="00787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6F5817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</w:p>
        </w:tc>
      </w:tr>
      <w:tr w:rsidR="00A453DF" w:rsidRPr="003F730F" w14:paraId="1206EAA6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02050B53" w14:textId="77777777" w:rsidR="00A453DF" w:rsidRPr="003F730F" w:rsidRDefault="00A453DF" w:rsidP="003F730F">
            <w:pPr>
              <w:jc w:val="right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１１</w:t>
            </w:r>
          </w:p>
        </w:tc>
        <w:tc>
          <w:tcPr>
            <w:tcW w:w="1440" w:type="dxa"/>
            <w:vAlign w:val="center"/>
          </w:tcPr>
          <w:p w14:paraId="16901D50" w14:textId="77777777" w:rsidR="00A453DF" w:rsidRPr="003F730F" w:rsidRDefault="00A453DF" w:rsidP="003F730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14:paraId="31C13559" w14:textId="77777777" w:rsidR="00A453DF" w:rsidRPr="003F730F" w:rsidRDefault="00A453DF" w:rsidP="00787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28530C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</w:p>
        </w:tc>
      </w:tr>
      <w:tr w:rsidR="00A453DF" w:rsidRPr="003F730F" w14:paraId="1D001774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2E649C60" w14:textId="77777777" w:rsidR="00A453DF" w:rsidRPr="003F730F" w:rsidRDefault="00A453DF" w:rsidP="003F730F">
            <w:pPr>
              <w:jc w:val="right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１２</w:t>
            </w:r>
          </w:p>
        </w:tc>
        <w:tc>
          <w:tcPr>
            <w:tcW w:w="1440" w:type="dxa"/>
            <w:vAlign w:val="center"/>
          </w:tcPr>
          <w:p w14:paraId="64CFDFF2" w14:textId="77777777" w:rsidR="00A453DF" w:rsidRPr="003F730F" w:rsidRDefault="00A453DF" w:rsidP="003F730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14:paraId="15CF3549" w14:textId="77777777" w:rsidR="00A453DF" w:rsidRPr="003F730F" w:rsidRDefault="00A453DF" w:rsidP="00787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3BFA59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</w:p>
        </w:tc>
      </w:tr>
      <w:tr w:rsidR="00A453DF" w:rsidRPr="003F730F" w14:paraId="2F50813F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27907EEE" w14:textId="77777777" w:rsidR="00A453DF" w:rsidRPr="003F730F" w:rsidRDefault="00A453DF" w:rsidP="003F730F">
            <w:pPr>
              <w:jc w:val="right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１３</w:t>
            </w:r>
          </w:p>
        </w:tc>
        <w:tc>
          <w:tcPr>
            <w:tcW w:w="1440" w:type="dxa"/>
            <w:vAlign w:val="center"/>
          </w:tcPr>
          <w:p w14:paraId="6D62365E" w14:textId="77777777" w:rsidR="00A453DF" w:rsidRPr="003F730F" w:rsidRDefault="00A453DF" w:rsidP="003F730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14:paraId="6BCCA00B" w14:textId="77777777" w:rsidR="00A453DF" w:rsidRPr="003F730F" w:rsidRDefault="00A453DF" w:rsidP="00787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24B56B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</w:p>
        </w:tc>
      </w:tr>
      <w:tr w:rsidR="00A453DF" w:rsidRPr="003F730F" w14:paraId="4730F389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3E7B0A48" w14:textId="77777777" w:rsidR="00A453DF" w:rsidRPr="003F730F" w:rsidRDefault="00A453DF" w:rsidP="003F730F">
            <w:pPr>
              <w:jc w:val="right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１４</w:t>
            </w:r>
          </w:p>
        </w:tc>
        <w:tc>
          <w:tcPr>
            <w:tcW w:w="1440" w:type="dxa"/>
            <w:vAlign w:val="center"/>
          </w:tcPr>
          <w:p w14:paraId="11462F12" w14:textId="77777777" w:rsidR="00A453DF" w:rsidRPr="003F730F" w:rsidRDefault="00A453DF" w:rsidP="003F730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14:paraId="4C8880E2" w14:textId="77777777" w:rsidR="00A453DF" w:rsidRPr="003F730F" w:rsidRDefault="00A453DF" w:rsidP="00787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C5328C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</w:p>
        </w:tc>
      </w:tr>
      <w:tr w:rsidR="00A453DF" w:rsidRPr="003F730F" w14:paraId="2DE843A9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3BFB9DF8" w14:textId="77777777" w:rsidR="00A453DF" w:rsidRPr="003F730F" w:rsidRDefault="00A453DF" w:rsidP="003F730F">
            <w:pPr>
              <w:jc w:val="right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１５</w:t>
            </w:r>
          </w:p>
        </w:tc>
        <w:tc>
          <w:tcPr>
            <w:tcW w:w="1440" w:type="dxa"/>
            <w:vAlign w:val="center"/>
          </w:tcPr>
          <w:p w14:paraId="3EE80CB5" w14:textId="77777777" w:rsidR="00A453DF" w:rsidRPr="003F730F" w:rsidRDefault="00A453DF" w:rsidP="003F730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14:paraId="673C5EE2" w14:textId="77777777" w:rsidR="00A453DF" w:rsidRPr="003F730F" w:rsidRDefault="00A453DF" w:rsidP="00787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210E9DB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</w:p>
        </w:tc>
      </w:tr>
      <w:tr w:rsidR="00A453DF" w:rsidRPr="003F730F" w14:paraId="6FE4DD56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427880B6" w14:textId="77777777" w:rsidR="00A453DF" w:rsidRPr="003F730F" w:rsidRDefault="00A453DF" w:rsidP="003F730F">
            <w:pPr>
              <w:jc w:val="right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１６</w:t>
            </w:r>
          </w:p>
        </w:tc>
        <w:tc>
          <w:tcPr>
            <w:tcW w:w="1440" w:type="dxa"/>
            <w:vAlign w:val="center"/>
          </w:tcPr>
          <w:p w14:paraId="23EEA98D" w14:textId="77777777" w:rsidR="00A453DF" w:rsidRPr="003F730F" w:rsidRDefault="00A453DF" w:rsidP="003F730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14:paraId="15EB3B20" w14:textId="77777777" w:rsidR="00A453DF" w:rsidRPr="003F730F" w:rsidRDefault="00A453DF" w:rsidP="00787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47F73D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</w:p>
        </w:tc>
      </w:tr>
      <w:tr w:rsidR="00A453DF" w:rsidRPr="003F730F" w14:paraId="57060BA5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3A0C27F3" w14:textId="77777777" w:rsidR="00A453DF" w:rsidRPr="003F730F" w:rsidRDefault="00A453DF" w:rsidP="003F730F">
            <w:pPr>
              <w:jc w:val="right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１７</w:t>
            </w:r>
          </w:p>
        </w:tc>
        <w:tc>
          <w:tcPr>
            <w:tcW w:w="1440" w:type="dxa"/>
            <w:vAlign w:val="center"/>
          </w:tcPr>
          <w:p w14:paraId="7F656AEB" w14:textId="77777777" w:rsidR="00A453DF" w:rsidRPr="003F730F" w:rsidRDefault="00A453DF" w:rsidP="003F730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14:paraId="70C3AACF" w14:textId="77777777" w:rsidR="00A453DF" w:rsidRPr="003F730F" w:rsidRDefault="00A453DF" w:rsidP="00787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7CC7B4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</w:p>
        </w:tc>
      </w:tr>
      <w:tr w:rsidR="00A453DF" w:rsidRPr="003F730F" w14:paraId="504274D4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1DF9AF2E" w14:textId="77777777" w:rsidR="00A453DF" w:rsidRPr="003F730F" w:rsidRDefault="00A453DF" w:rsidP="003F730F">
            <w:pPr>
              <w:jc w:val="right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１８</w:t>
            </w:r>
          </w:p>
        </w:tc>
        <w:tc>
          <w:tcPr>
            <w:tcW w:w="1440" w:type="dxa"/>
            <w:vAlign w:val="center"/>
          </w:tcPr>
          <w:p w14:paraId="0EC24351" w14:textId="77777777" w:rsidR="00A453DF" w:rsidRPr="003F730F" w:rsidRDefault="00A453DF" w:rsidP="003F730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14:paraId="4D9D3877" w14:textId="77777777" w:rsidR="00A453DF" w:rsidRPr="003F730F" w:rsidRDefault="00A453DF" w:rsidP="00787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8C165B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</w:p>
        </w:tc>
      </w:tr>
      <w:tr w:rsidR="00A453DF" w:rsidRPr="003F730F" w14:paraId="03217884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2088C5B4" w14:textId="77777777" w:rsidR="00A453DF" w:rsidRPr="003F730F" w:rsidRDefault="00A453DF" w:rsidP="003F730F">
            <w:pPr>
              <w:jc w:val="right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１９</w:t>
            </w:r>
          </w:p>
        </w:tc>
        <w:tc>
          <w:tcPr>
            <w:tcW w:w="1440" w:type="dxa"/>
            <w:vAlign w:val="center"/>
          </w:tcPr>
          <w:p w14:paraId="3A155851" w14:textId="77777777" w:rsidR="00A453DF" w:rsidRPr="003F730F" w:rsidRDefault="00A453DF" w:rsidP="003F730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14:paraId="5FE9F1AB" w14:textId="77777777" w:rsidR="00A453DF" w:rsidRPr="003F730F" w:rsidRDefault="00A453DF" w:rsidP="00787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E90996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</w:p>
        </w:tc>
      </w:tr>
      <w:tr w:rsidR="00A453DF" w:rsidRPr="003F730F" w14:paraId="1C54B7FB" w14:textId="77777777" w:rsidTr="00113BF3">
        <w:trPr>
          <w:trHeight w:val="624"/>
        </w:trPr>
        <w:tc>
          <w:tcPr>
            <w:tcW w:w="828" w:type="dxa"/>
            <w:vAlign w:val="center"/>
          </w:tcPr>
          <w:p w14:paraId="36191C32" w14:textId="77777777" w:rsidR="00A453DF" w:rsidRPr="003F730F" w:rsidRDefault="00A453DF" w:rsidP="003F730F">
            <w:pPr>
              <w:jc w:val="right"/>
              <w:rPr>
                <w:sz w:val="24"/>
                <w:szCs w:val="24"/>
              </w:rPr>
            </w:pPr>
            <w:r w:rsidRPr="003F730F">
              <w:rPr>
                <w:rFonts w:hint="eastAsia"/>
                <w:sz w:val="24"/>
                <w:szCs w:val="24"/>
              </w:rPr>
              <w:t>２０</w:t>
            </w:r>
          </w:p>
        </w:tc>
        <w:tc>
          <w:tcPr>
            <w:tcW w:w="1440" w:type="dxa"/>
            <w:vAlign w:val="center"/>
          </w:tcPr>
          <w:p w14:paraId="7C5B8580" w14:textId="77777777" w:rsidR="00A453DF" w:rsidRPr="003F730F" w:rsidRDefault="00A453DF" w:rsidP="003F730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49" w:type="dxa"/>
            <w:vAlign w:val="center"/>
          </w:tcPr>
          <w:p w14:paraId="5E1D8073" w14:textId="77777777" w:rsidR="00A453DF" w:rsidRPr="003F730F" w:rsidRDefault="00A453DF" w:rsidP="007874A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D5ACD8" w14:textId="77777777" w:rsidR="00A453DF" w:rsidRPr="003F730F" w:rsidRDefault="00A453DF" w:rsidP="003F730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22E608" w14:textId="77777777" w:rsidR="00271477" w:rsidRPr="00094A28" w:rsidRDefault="00271477" w:rsidP="00271477">
      <w:pPr>
        <w:rPr>
          <w:sz w:val="24"/>
          <w:szCs w:val="24"/>
        </w:rPr>
      </w:pPr>
    </w:p>
    <w:sectPr w:rsidR="00271477" w:rsidRPr="00094A28" w:rsidSect="00113BF3">
      <w:pgSz w:w="11906" w:h="16838" w:code="9"/>
      <w:pgMar w:top="1134" w:right="1134" w:bottom="1134" w:left="1134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20DC" w14:textId="77777777" w:rsidR="00422F67" w:rsidRDefault="00422F67" w:rsidP="007874A1">
      <w:r>
        <w:separator/>
      </w:r>
    </w:p>
  </w:endnote>
  <w:endnote w:type="continuationSeparator" w:id="0">
    <w:p w14:paraId="336CCABA" w14:textId="77777777" w:rsidR="00422F67" w:rsidRDefault="00422F67" w:rsidP="0078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D33C" w14:textId="77777777" w:rsidR="00422F67" w:rsidRDefault="00422F67" w:rsidP="007874A1">
      <w:r>
        <w:separator/>
      </w:r>
    </w:p>
  </w:footnote>
  <w:footnote w:type="continuationSeparator" w:id="0">
    <w:p w14:paraId="21028857" w14:textId="77777777" w:rsidR="00422F67" w:rsidRDefault="00422F67" w:rsidP="0078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1444"/>
    <w:multiLevelType w:val="singleLevel"/>
    <w:tmpl w:val="639CBAC6"/>
    <w:lvl w:ilvl="0">
      <w:start w:val="1"/>
      <w:numFmt w:val="aiueo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" w15:restartNumberingAfterBreak="0">
    <w:nsid w:val="0F15481C"/>
    <w:multiLevelType w:val="hybridMultilevel"/>
    <w:tmpl w:val="995E137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49085D"/>
    <w:multiLevelType w:val="singleLevel"/>
    <w:tmpl w:val="1BDC14AE"/>
    <w:lvl w:ilvl="0">
      <w:start w:val="1"/>
      <w:numFmt w:val="aiueo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" w15:restartNumberingAfterBreak="0">
    <w:nsid w:val="1B0E0FF5"/>
    <w:multiLevelType w:val="singleLevel"/>
    <w:tmpl w:val="BFC8D9C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4" w15:restartNumberingAfterBreak="0">
    <w:nsid w:val="27634209"/>
    <w:multiLevelType w:val="singleLevel"/>
    <w:tmpl w:val="31DE9AD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333E14DA"/>
    <w:multiLevelType w:val="singleLevel"/>
    <w:tmpl w:val="25D0018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40843B39"/>
    <w:multiLevelType w:val="singleLevel"/>
    <w:tmpl w:val="7328417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E8C10D3"/>
    <w:multiLevelType w:val="singleLevel"/>
    <w:tmpl w:val="24AE88E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CA442E7"/>
    <w:multiLevelType w:val="singleLevel"/>
    <w:tmpl w:val="BF3E376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9" w15:restartNumberingAfterBreak="0">
    <w:nsid w:val="619605D8"/>
    <w:multiLevelType w:val="singleLevel"/>
    <w:tmpl w:val="A1EE9CF4"/>
    <w:lvl w:ilvl="0">
      <w:start w:val="1"/>
      <w:numFmt w:val="aiueo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0" w15:restartNumberingAfterBreak="0">
    <w:nsid w:val="69176B02"/>
    <w:multiLevelType w:val="singleLevel"/>
    <w:tmpl w:val="14766E7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6B724F67"/>
    <w:multiLevelType w:val="singleLevel"/>
    <w:tmpl w:val="E640E3B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2" w15:restartNumberingAfterBreak="0">
    <w:nsid w:val="6BE15E5A"/>
    <w:multiLevelType w:val="hybridMultilevel"/>
    <w:tmpl w:val="E14CD6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273EAB"/>
    <w:multiLevelType w:val="singleLevel"/>
    <w:tmpl w:val="5A3C4B44"/>
    <w:lvl w:ilvl="0">
      <w:start w:val="1"/>
      <w:numFmt w:val="aiueo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  <w:lang w:val="en-US"/>
      </w:rPr>
    </w:lvl>
  </w:abstractNum>
  <w:num w:numId="1" w16cid:durableId="1656908296">
    <w:abstractNumId w:val="5"/>
  </w:num>
  <w:num w:numId="2" w16cid:durableId="238295070">
    <w:abstractNumId w:val="11"/>
  </w:num>
  <w:num w:numId="3" w16cid:durableId="880173760">
    <w:abstractNumId w:val="2"/>
  </w:num>
  <w:num w:numId="4" w16cid:durableId="555045271">
    <w:abstractNumId w:val="9"/>
  </w:num>
  <w:num w:numId="5" w16cid:durableId="944114076">
    <w:abstractNumId w:val="8"/>
  </w:num>
  <w:num w:numId="6" w16cid:durableId="418529745">
    <w:abstractNumId w:val="0"/>
  </w:num>
  <w:num w:numId="7" w16cid:durableId="87585186">
    <w:abstractNumId w:val="13"/>
  </w:num>
  <w:num w:numId="8" w16cid:durableId="1171529082">
    <w:abstractNumId w:val="7"/>
  </w:num>
  <w:num w:numId="9" w16cid:durableId="883718391">
    <w:abstractNumId w:val="4"/>
  </w:num>
  <w:num w:numId="10" w16cid:durableId="1859925149">
    <w:abstractNumId w:val="10"/>
  </w:num>
  <w:num w:numId="11" w16cid:durableId="599412912">
    <w:abstractNumId w:val="3"/>
  </w:num>
  <w:num w:numId="12" w16cid:durableId="1392996032">
    <w:abstractNumId w:val="6"/>
  </w:num>
  <w:num w:numId="13" w16cid:durableId="2001811158">
    <w:abstractNumId w:val="1"/>
  </w:num>
  <w:num w:numId="14" w16cid:durableId="4907515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8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47B"/>
    <w:rsid w:val="00007260"/>
    <w:rsid w:val="00013011"/>
    <w:rsid w:val="00016AFA"/>
    <w:rsid w:val="00016CAA"/>
    <w:rsid w:val="00017325"/>
    <w:rsid w:val="00066CC9"/>
    <w:rsid w:val="00094A28"/>
    <w:rsid w:val="00096BE4"/>
    <w:rsid w:val="000A1134"/>
    <w:rsid w:val="000B0732"/>
    <w:rsid w:val="000C1EBE"/>
    <w:rsid w:val="00112086"/>
    <w:rsid w:val="00113BF3"/>
    <w:rsid w:val="0015204D"/>
    <w:rsid w:val="001801EA"/>
    <w:rsid w:val="00192CB9"/>
    <w:rsid w:val="001C2E86"/>
    <w:rsid w:val="001C3199"/>
    <w:rsid w:val="001D6894"/>
    <w:rsid w:val="001F70EC"/>
    <w:rsid w:val="00226BC8"/>
    <w:rsid w:val="00233932"/>
    <w:rsid w:val="00271477"/>
    <w:rsid w:val="00352318"/>
    <w:rsid w:val="00371ADF"/>
    <w:rsid w:val="00377AA3"/>
    <w:rsid w:val="003E36D1"/>
    <w:rsid w:val="003F730F"/>
    <w:rsid w:val="003F76F9"/>
    <w:rsid w:val="00403D9F"/>
    <w:rsid w:val="00422F67"/>
    <w:rsid w:val="00463F7D"/>
    <w:rsid w:val="00465AB6"/>
    <w:rsid w:val="00472B16"/>
    <w:rsid w:val="00480365"/>
    <w:rsid w:val="004B2CEA"/>
    <w:rsid w:val="004D6145"/>
    <w:rsid w:val="004F1D5B"/>
    <w:rsid w:val="004F691B"/>
    <w:rsid w:val="00515C20"/>
    <w:rsid w:val="00537613"/>
    <w:rsid w:val="00545DA9"/>
    <w:rsid w:val="005C22CB"/>
    <w:rsid w:val="005F6A6A"/>
    <w:rsid w:val="00600A96"/>
    <w:rsid w:val="00607258"/>
    <w:rsid w:val="006150EB"/>
    <w:rsid w:val="00626092"/>
    <w:rsid w:val="006372CB"/>
    <w:rsid w:val="00637EE0"/>
    <w:rsid w:val="00640432"/>
    <w:rsid w:val="0064305D"/>
    <w:rsid w:val="00644913"/>
    <w:rsid w:val="0067283E"/>
    <w:rsid w:val="00684CE8"/>
    <w:rsid w:val="007874A1"/>
    <w:rsid w:val="007B6F29"/>
    <w:rsid w:val="007F7606"/>
    <w:rsid w:val="0085216B"/>
    <w:rsid w:val="00870DBA"/>
    <w:rsid w:val="00890F00"/>
    <w:rsid w:val="008B008A"/>
    <w:rsid w:val="008C0594"/>
    <w:rsid w:val="008C41D8"/>
    <w:rsid w:val="008C7B64"/>
    <w:rsid w:val="008D2FCA"/>
    <w:rsid w:val="008F783F"/>
    <w:rsid w:val="00921AB0"/>
    <w:rsid w:val="00925E9A"/>
    <w:rsid w:val="009641ED"/>
    <w:rsid w:val="0096718F"/>
    <w:rsid w:val="0097566E"/>
    <w:rsid w:val="00997CC3"/>
    <w:rsid w:val="009E1B39"/>
    <w:rsid w:val="009E5170"/>
    <w:rsid w:val="00A14DB3"/>
    <w:rsid w:val="00A453DF"/>
    <w:rsid w:val="00A62093"/>
    <w:rsid w:val="00A7395B"/>
    <w:rsid w:val="00AA0AB0"/>
    <w:rsid w:val="00AB5647"/>
    <w:rsid w:val="00AC243A"/>
    <w:rsid w:val="00B143B9"/>
    <w:rsid w:val="00B32AD9"/>
    <w:rsid w:val="00B51900"/>
    <w:rsid w:val="00B9695F"/>
    <w:rsid w:val="00BA147B"/>
    <w:rsid w:val="00BB31D8"/>
    <w:rsid w:val="00BE49F1"/>
    <w:rsid w:val="00C242A7"/>
    <w:rsid w:val="00C55457"/>
    <w:rsid w:val="00C638A2"/>
    <w:rsid w:val="00CD1431"/>
    <w:rsid w:val="00CE04E1"/>
    <w:rsid w:val="00CE5799"/>
    <w:rsid w:val="00CE72C4"/>
    <w:rsid w:val="00CF11FA"/>
    <w:rsid w:val="00CF43A9"/>
    <w:rsid w:val="00D50A13"/>
    <w:rsid w:val="00D874BB"/>
    <w:rsid w:val="00DA79A2"/>
    <w:rsid w:val="00DC5D12"/>
    <w:rsid w:val="00DD2C71"/>
    <w:rsid w:val="00E11C79"/>
    <w:rsid w:val="00E2018E"/>
    <w:rsid w:val="00E21899"/>
    <w:rsid w:val="00E27A63"/>
    <w:rsid w:val="00E55DFE"/>
    <w:rsid w:val="00EB1A7F"/>
    <w:rsid w:val="00EC33A0"/>
    <w:rsid w:val="00EE11BC"/>
    <w:rsid w:val="00FA1A4F"/>
    <w:rsid w:val="00FC4DDA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F50FB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480"/>
    </w:pPr>
    <w:rPr>
      <w:sz w:val="24"/>
    </w:rPr>
  </w:style>
  <w:style w:type="paragraph" w:styleId="2">
    <w:name w:val="Body Text Indent 2"/>
    <w:basedOn w:val="a"/>
    <w:pPr>
      <w:ind w:left="240"/>
    </w:pPr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table" w:styleId="a7">
    <w:name w:val="Table Grid"/>
    <w:basedOn w:val="a1"/>
    <w:rsid w:val="004B2C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F7606"/>
    <w:rPr>
      <w:rFonts w:ascii="Arial" w:eastAsia="ＭＳ ゴシック" w:hAnsi="Arial"/>
      <w:sz w:val="18"/>
      <w:szCs w:val="18"/>
    </w:rPr>
  </w:style>
  <w:style w:type="character" w:styleId="a9">
    <w:name w:val="Hyperlink"/>
    <w:rsid w:val="00EB1A7F"/>
    <w:rPr>
      <w:color w:val="0000FF"/>
      <w:u w:val="single"/>
    </w:rPr>
  </w:style>
  <w:style w:type="paragraph" w:styleId="aa">
    <w:name w:val="header"/>
    <w:basedOn w:val="a"/>
    <w:link w:val="ab"/>
    <w:rsid w:val="007874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874A1"/>
    <w:rPr>
      <w:kern w:val="2"/>
      <w:sz w:val="21"/>
    </w:rPr>
  </w:style>
  <w:style w:type="paragraph" w:styleId="ac">
    <w:name w:val="footer"/>
    <w:basedOn w:val="a"/>
    <w:link w:val="ad"/>
    <w:rsid w:val="007874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7874A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310</Characters>
  <Application>Microsoft Office Word</Application>
  <DocSecurity>0</DocSecurity>
  <Lines>2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2025-12-22T03:13:00Z</dcterms:created>
  <dcterms:modified xsi:type="dcterms:W3CDTF">2025-12-22T03:26:00Z</dcterms:modified>
</cp:coreProperties>
</file>