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F3" w:rsidRDefault="00AA20F3" w:rsidP="00AA20F3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【学校向け】</w:t>
      </w:r>
    </w:p>
    <w:p w:rsidR="00AA20F3" w:rsidRDefault="00AA20F3" w:rsidP="00AA20F3">
      <w:pPr>
        <w:jc w:val="center"/>
        <w:rPr>
          <w:b/>
          <w:sz w:val="32"/>
        </w:rPr>
      </w:pPr>
      <w:r w:rsidRPr="004153E2">
        <w:rPr>
          <w:rFonts w:hint="eastAsia"/>
          <w:b/>
          <w:sz w:val="32"/>
        </w:rPr>
        <w:t>団体見学申込書</w:t>
      </w:r>
    </w:p>
    <w:p w:rsidR="00AA20F3" w:rsidRPr="00812A71" w:rsidRDefault="00AA20F3" w:rsidP="00AA20F3">
      <w:pPr>
        <w:wordWrap w:val="0"/>
        <w:ind w:right="20"/>
        <w:jc w:val="right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B960F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Pr="00812A71">
        <w:rPr>
          <w:rFonts w:hint="eastAsia"/>
          <w:b/>
          <w:sz w:val="22"/>
        </w:rPr>
        <w:t>申込日　平成　　　年　　　月　　　日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530"/>
        <w:gridCol w:w="2130"/>
        <w:gridCol w:w="2011"/>
        <w:gridCol w:w="104"/>
        <w:gridCol w:w="7"/>
        <w:gridCol w:w="1701"/>
        <w:gridCol w:w="2582"/>
      </w:tblGrid>
      <w:tr w:rsidR="00AA20F3" w:rsidTr="008776BC">
        <w:trPr>
          <w:trHeight w:val="563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  <w:r w:rsidRPr="00812A71">
              <w:rPr>
                <w:rFonts w:hint="eastAsia"/>
                <w:sz w:val="22"/>
              </w:rPr>
              <w:t>申込者</w:t>
            </w:r>
          </w:p>
        </w:tc>
        <w:tc>
          <w:tcPr>
            <w:tcW w:w="853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Default="00AA20F3" w:rsidP="002875A3">
            <w:r>
              <w:rPr>
                <w:rFonts w:hint="eastAsia"/>
              </w:rPr>
              <w:t>学校名</w:t>
            </w:r>
          </w:p>
        </w:tc>
      </w:tr>
      <w:tr w:rsidR="00AA20F3" w:rsidTr="008776BC">
        <w:trPr>
          <w:trHeight w:val="559"/>
        </w:trPr>
        <w:tc>
          <w:tcPr>
            <w:tcW w:w="153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0F3" w:rsidRDefault="00AA20F3" w:rsidP="002875A3">
            <w:r>
              <w:rPr>
                <w:rFonts w:hint="eastAsia"/>
              </w:rPr>
              <w:t>代表者　職・氏名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Default="00AA20F3" w:rsidP="00AA20F3">
            <w:r>
              <w:rPr>
                <w:rFonts w:hint="eastAsia"/>
              </w:rPr>
              <w:t>担当者氏名</w:t>
            </w:r>
          </w:p>
        </w:tc>
      </w:tr>
      <w:tr w:rsidR="00AA20F3" w:rsidTr="008776BC">
        <w:trPr>
          <w:trHeight w:val="1045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AA20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A20F3" w:rsidRDefault="00AA20F3" w:rsidP="00AA20F3">
            <w:pPr>
              <w:ind w:firstLineChars="400" w:firstLine="840"/>
            </w:pPr>
            <w:r w:rsidRPr="007910DD">
              <w:rPr>
                <w:rFonts w:hint="eastAsia"/>
              </w:rPr>
              <w:t>〒</w:t>
            </w:r>
          </w:p>
          <w:p w:rsidR="00AA20F3" w:rsidRDefault="00AA20F3" w:rsidP="00AA20F3">
            <w:r>
              <w:rPr>
                <w:rFonts w:hint="eastAsia"/>
              </w:rPr>
              <w:t>所在地</w:t>
            </w:r>
          </w:p>
        </w:tc>
      </w:tr>
      <w:tr w:rsidR="00AA20F3" w:rsidTr="008776BC">
        <w:trPr>
          <w:trHeight w:val="565"/>
        </w:trPr>
        <w:tc>
          <w:tcPr>
            <w:tcW w:w="153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1E217E" w:rsidRDefault="00AA20F3" w:rsidP="002875A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Pr="001E217E" w:rsidRDefault="00AA20F3" w:rsidP="002875A3">
            <w:pPr>
              <w:jc w:val="left"/>
              <w:rPr>
                <w:sz w:val="22"/>
              </w:rPr>
            </w:pPr>
            <w:r w:rsidRPr="007910DD">
              <w:rPr>
                <w:rFonts w:hint="eastAsia"/>
              </w:rPr>
              <w:t>ＦＡＸ</w:t>
            </w:r>
          </w:p>
        </w:tc>
      </w:tr>
      <w:tr w:rsidR="00AA20F3" w:rsidTr="008776BC">
        <w:trPr>
          <w:trHeight w:val="526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  <w:r w:rsidRPr="00812A71">
              <w:rPr>
                <w:rFonts w:hint="eastAsia"/>
                <w:sz w:val="22"/>
              </w:rPr>
              <w:t>見学日時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Default="00AA20F3" w:rsidP="002875A3">
            <w:r w:rsidRPr="00812A71">
              <w:rPr>
                <w:rFonts w:hint="eastAsia"/>
              </w:rPr>
              <w:t xml:space="preserve">平成　　　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　日（　</w:t>
            </w:r>
            <w:r w:rsidRPr="00812A71"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　）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Default="00AA20F3" w:rsidP="002875A3">
            <w:pPr>
              <w:ind w:firstLineChars="350" w:firstLine="735"/>
            </w:pPr>
            <w:r w:rsidRPr="00812A7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　　　分～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 w:rsidRPr="00812A71">
              <w:rPr>
                <w:rFonts w:hint="eastAsia"/>
              </w:rPr>
              <w:t xml:space="preserve">　　　分</w:t>
            </w:r>
          </w:p>
        </w:tc>
      </w:tr>
      <w:tr w:rsidR="00244F5B" w:rsidTr="008776BC">
        <w:trPr>
          <w:trHeight w:val="568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44F5B" w:rsidRPr="00812A71" w:rsidRDefault="00244F5B" w:rsidP="002875A3">
            <w:pPr>
              <w:jc w:val="distribute"/>
              <w:rPr>
                <w:sz w:val="22"/>
              </w:rPr>
            </w:pPr>
            <w:r w:rsidRPr="00812A71">
              <w:rPr>
                <w:rFonts w:hint="eastAsia"/>
                <w:sz w:val="22"/>
              </w:rPr>
              <w:t>人数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4F5B" w:rsidRDefault="00244F5B" w:rsidP="00AA2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　　　　　年生</w:t>
            </w:r>
          </w:p>
          <w:p w:rsidR="00244F5B" w:rsidRDefault="00244F5B" w:rsidP="00AA20F3">
            <w:pPr>
              <w:rPr>
                <w:szCs w:val="21"/>
              </w:rPr>
            </w:pPr>
          </w:p>
          <w:p w:rsidR="00244F5B" w:rsidRPr="00812A71" w:rsidRDefault="00244F5B" w:rsidP="00244F5B">
            <w:pPr>
              <w:ind w:firstLineChars="200" w:firstLine="420"/>
              <w:rPr>
                <w:szCs w:val="21"/>
              </w:rPr>
            </w:pPr>
            <w:r w:rsidRPr="00812A71">
              <w:rPr>
                <w:rFonts w:hint="eastAsia"/>
                <w:szCs w:val="21"/>
              </w:rPr>
              <w:t xml:space="preserve">　　　　　</w:t>
            </w:r>
            <w:r w:rsidR="00E32A1F">
              <w:rPr>
                <w:rFonts w:hint="eastAsia"/>
                <w:szCs w:val="21"/>
              </w:rPr>
              <w:t xml:space="preserve">　</w:t>
            </w:r>
            <w:r w:rsidRPr="00812A71">
              <w:rPr>
                <w:rFonts w:hint="eastAsia"/>
                <w:szCs w:val="21"/>
              </w:rPr>
              <w:t>名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4F5B" w:rsidRPr="00812A71" w:rsidRDefault="00244F5B" w:rsidP="00244F5B">
            <w:pPr>
              <w:rPr>
                <w:szCs w:val="21"/>
              </w:rPr>
            </w:pPr>
            <w:r w:rsidRPr="00812A71">
              <w:rPr>
                <w:rFonts w:hint="eastAsia"/>
                <w:szCs w:val="21"/>
              </w:rPr>
              <w:t>引率</w:t>
            </w:r>
            <w:r>
              <w:rPr>
                <w:rFonts w:hint="eastAsia"/>
                <w:szCs w:val="21"/>
              </w:rPr>
              <w:t xml:space="preserve">　　　</w:t>
            </w:r>
            <w:r w:rsidRPr="00812A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812A71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Default="00244F5B" w:rsidP="002875A3">
            <w:pPr>
              <w:jc w:val="center"/>
            </w:pPr>
            <w:r>
              <w:rPr>
                <w:rFonts w:hint="eastAsia"/>
              </w:rPr>
              <w:t>展示</w:t>
            </w:r>
            <w:r w:rsidRPr="00812A71">
              <w:rPr>
                <w:rFonts w:hint="eastAsia"/>
              </w:rPr>
              <w:t>説明の要否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4F5B" w:rsidRDefault="00244F5B" w:rsidP="002875A3">
            <w:pPr>
              <w:jc w:val="center"/>
            </w:pPr>
            <w:r w:rsidRPr="00A30A6F">
              <w:rPr>
                <w:rFonts w:hint="eastAsia"/>
                <w:sz w:val="24"/>
              </w:rPr>
              <w:t>要　・　否</w:t>
            </w:r>
          </w:p>
        </w:tc>
      </w:tr>
      <w:tr w:rsidR="00244F5B" w:rsidTr="008776BC">
        <w:trPr>
          <w:trHeight w:val="709"/>
        </w:trPr>
        <w:tc>
          <w:tcPr>
            <w:tcW w:w="153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Pr="00812A71" w:rsidRDefault="00244F5B" w:rsidP="002875A3">
            <w:pPr>
              <w:jc w:val="distribute"/>
              <w:rPr>
                <w:sz w:val="22"/>
              </w:rPr>
            </w:pP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F5B" w:rsidRPr="00812A71" w:rsidRDefault="00244F5B" w:rsidP="002875A3">
            <w:pPr>
              <w:jc w:val="left"/>
              <w:rPr>
                <w:szCs w:val="21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Pr="00812A71" w:rsidRDefault="00244F5B" w:rsidP="002875A3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Default="00244F5B" w:rsidP="002875A3">
            <w:pPr>
              <w:jc w:val="center"/>
            </w:pPr>
            <w:r>
              <w:rPr>
                <w:rFonts w:hint="eastAsia"/>
              </w:rPr>
              <w:t>セミナールームの利用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4F5B" w:rsidRDefault="00244F5B" w:rsidP="002875A3">
            <w:pPr>
              <w:jc w:val="center"/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希望しない</w:t>
            </w:r>
          </w:p>
        </w:tc>
      </w:tr>
      <w:tr w:rsidR="00AA20F3" w:rsidTr="008776BC">
        <w:trPr>
          <w:trHeight w:val="813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  <w:r w:rsidRPr="00812A71">
              <w:rPr>
                <w:rFonts w:hint="eastAsia"/>
                <w:sz w:val="22"/>
              </w:rPr>
              <w:t>見学の目的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Pr="00812A71" w:rsidRDefault="00AA20F3" w:rsidP="002875A3">
            <w:pPr>
              <w:jc w:val="left"/>
              <w:rPr>
                <w:szCs w:val="21"/>
              </w:rPr>
            </w:pPr>
            <w:r w:rsidRPr="00812A71">
              <w:rPr>
                <w:rFonts w:hint="eastAsia"/>
                <w:szCs w:val="21"/>
              </w:rPr>
              <w:t>□遠足　　　　　□教科学習（教科名　　　　　　）　　　　□総合的な学習</w:t>
            </w:r>
          </w:p>
          <w:p w:rsidR="00AA20F3" w:rsidRPr="00956352" w:rsidRDefault="00AA20F3" w:rsidP="002875A3">
            <w:pPr>
              <w:jc w:val="left"/>
              <w:rPr>
                <w:sz w:val="22"/>
              </w:rPr>
            </w:pPr>
            <w:r w:rsidRPr="00812A71"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AA20F3" w:rsidTr="008776BC">
        <w:trPr>
          <w:trHeight w:val="853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AA20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18"/>
              </w:rPr>
              <w:t>荒</w:t>
            </w:r>
            <w:r w:rsidRPr="00812A71">
              <w:rPr>
                <w:rFonts w:hint="eastAsia"/>
                <w:sz w:val="18"/>
              </w:rPr>
              <w:t>天時の対応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Default="00AA20F3" w:rsidP="002875A3">
            <w:pPr>
              <w:jc w:val="left"/>
              <w:rPr>
                <w:szCs w:val="21"/>
              </w:rPr>
            </w:pPr>
            <w:r w:rsidRPr="00812A71">
              <w:rPr>
                <w:rFonts w:hint="eastAsia"/>
                <w:szCs w:val="21"/>
              </w:rPr>
              <w:t>□変更なし　　　□中止</w:t>
            </w:r>
          </w:p>
          <w:p w:rsidR="00AA20F3" w:rsidRPr="00956352" w:rsidRDefault="00AA20F3" w:rsidP="00AA20F3">
            <w:pPr>
              <w:jc w:val="left"/>
              <w:rPr>
                <w:sz w:val="22"/>
              </w:rPr>
            </w:pPr>
            <w:r w:rsidRPr="00812A71">
              <w:rPr>
                <w:rFonts w:hint="eastAsia"/>
                <w:szCs w:val="21"/>
              </w:rPr>
              <w:t xml:space="preserve">□順延［　　</w:t>
            </w:r>
            <w:r>
              <w:rPr>
                <w:rFonts w:hint="eastAsia"/>
                <w:szCs w:val="21"/>
              </w:rPr>
              <w:t xml:space="preserve"> </w:t>
            </w:r>
            <w:r w:rsidRPr="00812A71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812A71"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 </w:t>
            </w:r>
            <w:r w:rsidRPr="00812A71">
              <w:rPr>
                <w:rFonts w:hint="eastAsia"/>
                <w:szCs w:val="21"/>
              </w:rPr>
              <w:t xml:space="preserve">　　）</w:t>
            </w:r>
            <w:r>
              <w:rPr>
                <w:rFonts w:hint="eastAsia"/>
                <w:szCs w:val="21"/>
              </w:rPr>
              <w:t xml:space="preserve"> </w:t>
            </w:r>
            <w:r w:rsidRPr="00812A71">
              <w:rPr>
                <w:rFonts w:hint="eastAsia"/>
                <w:szCs w:val="21"/>
              </w:rPr>
              <w:t xml:space="preserve">　　時</w:t>
            </w:r>
            <w:r>
              <w:rPr>
                <w:rFonts w:hint="eastAsia"/>
                <w:szCs w:val="21"/>
              </w:rPr>
              <w:t xml:space="preserve"> </w:t>
            </w:r>
            <w:r w:rsidRPr="00812A71">
              <w:rPr>
                <w:rFonts w:hint="eastAsia"/>
                <w:szCs w:val="21"/>
              </w:rPr>
              <w:t xml:space="preserve">　　分～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分］</w:t>
            </w:r>
          </w:p>
        </w:tc>
      </w:tr>
      <w:tr w:rsidR="00AA20F3" w:rsidTr="008776BC">
        <w:trPr>
          <w:trHeight w:val="607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18"/>
              </w:rPr>
            </w:pPr>
            <w:r w:rsidRPr="00DC3E28">
              <w:rPr>
                <w:rFonts w:hint="eastAsia"/>
                <w:sz w:val="22"/>
              </w:rPr>
              <w:t>下見予定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Pr="00812A71" w:rsidRDefault="00AA20F3" w:rsidP="002875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□あり［　　</w:t>
            </w:r>
            <w:r w:rsidR="001D76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 w:rsidR="001D76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日（　</w:t>
            </w:r>
            <w:r w:rsidR="001D760F">
              <w:rPr>
                <w:rFonts w:hint="eastAsia"/>
                <w:szCs w:val="21"/>
              </w:rPr>
              <w:t xml:space="preserve"> </w:t>
            </w:r>
            <w:r w:rsidR="006D378C">
              <w:rPr>
                <w:rFonts w:hint="eastAsia"/>
                <w:szCs w:val="21"/>
              </w:rPr>
              <w:t xml:space="preserve">　）　　時頃　</w:t>
            </w:r>
            <w:r>
              <w:rPr>
                <w:rFonts w:hint="eastAsia"/>
                <w:szCs w:val="21"/>
              </w:rPr>
              <w:t xml:space="preserve">　　名］　　　　□なし</w:t>
            </w:r>
          </w:p>
        </w:tc>
      </w:tr>
      <w:tr w:rsidR="00AA20F3" w:rsidTr="008776BC">
        <w:trPr>
          <w:trHeight w:val="607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0F3" w:rsidRPr="00AA20F3" w:rsidRDefault="00AA20F3" w:rsidP="00AA20F3">
            <w:pPr>
              <w:jc w:val="distribute"/>
              <w:rPr>
                <w:sz w:val="22"/>
              </w:rPr>
            </w:pPr>
            <w:r w:rsidRPr="00AA20F3">
              <w:rPr>
                <w:rFonts w:hint="eastAsia"/>
                <w:sz w:val="22"/>
              </w:rPr>
              <w:t>事前打合せ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20F3" w:rsidRPr="00A30A6F" w:rsidRDefault="00AA20F3" w:rsidP="00AA20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□希望する［　　</w:t>
            </w:r>
            <w:r w:rsidR="001D76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1D76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日（</w:t>
            </w:r>
            <w:r w:rsidR="001D76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　　時頃　　　名］　　□希望しない</w:t>
            </w:r>
          </w:p>
        </w:tc>
      </w:tr>
      <w:tr w:rsidR="00AA20F3" w:rsidTr="008776BC">
        <w:trPr>
          <w:trHeight w:val="973"/>
        </w:trPr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0F3" w:rsidRPr="00812A71" w:rsidRDefault="00AA20F3" w:rsidP="002875A3">
            <w:pPr>
              <w:jc w:val="distribute"/>
              <w:rPr>
                <w:sz w:val="22"/>
              </w:rPr>
            </w:pPr>
            <w:r w:rsidRPr="00812A71">
              <w:rPr>
                <w:rFonts w:hint="eastAsia"/>
                <w:sz w:val="22"/>
              </w:rPr>
              <w:t>特記事項</w:t>
            </w: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0F3" w:rsidRPr="00912E3A" w:rsidRDefault="00AA20F3" w:rsidP="002875A3"/>
        </w:tc>
      </w:tr>
      <w:tr w:rsidR="008776BC" w:rsidTr="00E32A1F">
        <w:trPr>
          <w:trHeight w:val="477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6BC" w:rsidRPr="001E217E" w:rsidRDefault="008776BC" w:rsidP="008776BC">
            <w:pPr>
              <w:ind w:leftChars="-51" w:left="-107" w:rightChars="-65" w:right="-1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資料館記入欄</w:t>
            </w:r>
          </w:p>
        </w:tc>
        <w:tc>
          <w:tcPr>
            <w:tcW w:w="41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BC" w:rsidRDefault="008776BC" w:rsidP="002875A3">
            <w:r>
              <w:rPr>
                <w:rFonts w:hint="eastAsia"/>
              </w:rPr>
              <w:t>受付者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BC" w:rsidRDefault="008776BC" w:rsidP="00A358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申込者への決定連絡　　　　担当：</w:t>
            </w:r>
          </w:p>
          <w:p w:rsidR="008776BC" w:rsidRPr="00693D3F" w:rsidRDefault="008776BC" w:rsidP="00A358DC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平成　　年</w:t>
            </w:r>
            <w:r>
              <w:rPr>
                <w:rFonts w:hint="eastAsia"/>
                <w:szCs w:val="21"/>
              </w:rPr>
              <w:t xml:space="preserve">　　</w:t>
            </w:r>
            <w:r w:rsidRPr="00693D3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日（</w:t>
            </w:r>
            <w:r w:rsidR="00E32A1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693D3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8776BC" w:rsidTr="00E32A1F">
        <w:trPr>
          <w:trHeight w:val="545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6BC" w:rsidRDefault="008776BC" w:rsidP="002875A3">
            <w:pPr>
              <w:jc w:val="center"/>
              <w:rPr>
                <w:sz w:val="22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BC" w:rsidRDefault="008776BC" w:rsidP="002875A3">
            <w:r>
              <w:rPr>
                <w:rFonts w:hint="eastAsia"/>
              </w:rPr>
              <w:t>展示説明者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BC" w:rsidRDefault="008776BC" w:rsidP="00A358DC">
            <w:r>
              <w:rPr>
                <w:rFonts w:hint="eastAsia"/>
                <w:szCs w:val="21"/>
              </w:rPr>
              <w:t>最終見学人数　　　　　　　　　　　名</w:t>
            </w:r>
          </w:p>
        </w:tc>
      </w:tr>
      <w:tr w:rsidR="00244F5B" w:rsidTr="008776BC">
        <w:trPr>
          <w:trHeight w:val="545"/>
        </w:trPr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Default="00244F5B" w:rsidP="002875A3">
            <w:pPr>
              <w:jc w:val="center"/>
              <w:rPr>
                <w:sz w:val="22"/>
              </w:rPr>
            </w:pPr>
          </w:p>
        </w:tc>
        <w:tc>
          <w:tcPr>
            <w:tcW w:w="8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F5B" w:rsidRPr="00812A71" w:rsidRDefault="00244F5B" w:rsidP="002875A3">
            <w:pPr>
              <w:rPr>
                <w:szCs w:val="21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:rsidR="00AA20F3" w:rsidRDefault="0066490A" w:rsidP="00AA20F3">
      <w:pPr>
        <w:ind w:left="210" w:hangingChars="100" w:hanging="210"/>
      </w:pPr>
      <w:r>
        <w:rPr>
          <w:rFonts w:hint="eastAsia"/>
        </w:rPr>
        <w:t>◇申込日および太枠内を御</w:t>
      </w:r>
      <w:r w:rsidR="00AA20F3">
        <w:rPr>
          <w:rFonts w:hint="eastAsia"/>
        </w:rPr>
        <w:t>記入の上、事前にＦＡＸして下さい。</w:t>
      </w:r>
    </w:p>
    <w:p w:rsidR="00AA20F3" w:rsidRDefault="0066490A" w:rsidP="00AA20F3">
      <w:r>
        <w:rPr>
          <w:rFonts w:hint="eastAsia"/>
        </w:rPr>
        <w:t>◇駐車場はありませんので、公共交通機関を御</w:t>
      </w:r>
      <w:r w:rsidR="00AA20F3">
        <w:rPr>
          <w:rFonts w:hint="eastAsia"/>
        </w:rPr>
        <w:t>利用ください。</w:t>
      </w:r>
    </w:p>
    <w:p w:rsidR="00AA20F3" w:rsidRDefault="0066490A" w:rsidP="00AA20F3">
      <w:r>
        <w:rPr>
          <w:rFonts w:hint="eastAsia"/>
        </w:rPr>
        <w:t>◇都合により御</w:t>
      </w:r>
      <w:r w:rsidR="00AA20F3">
        <w:rPr>
          <w:rFonts w:hint="eastAsia"/>
        </w:rPr>
        <w:t>希望に添えない場合があります。</w:t>
      </w:r>
    </w:p>
    <w:p w:rsidR="00AA20F3" w:rsidRPr="0044619F" w:rsidRDefault="00174E38" w:rsidP="00AA20F3">
      <w:r>
        <w:rPr>
          <w:rFonts w:hint="eastAsia"/>
        </w:rPr>
        <w:t>◇記載内容の変更が生じた場合は</w:t>
      </w:r>
      <w:r w:rsidR="00AA20F3">
        <w:rPr>
          <w:rFonts w:hint="eastAsia"/>
        </w:rPr>
        <w:t>、</w:t>
      </w:r>
      <w:r>
        <w:rPr>
          <w:rFonts w:hint="eastAsia"/>
        </w:rPr>
        <w:t>速やかに</w:t>
      </w:r>
      <w:r w:rsidR="0066490A">
        <w:rPr>
          <w:rFonts w:hint="eastAsia"/>
        </w:rPr>
        <w:t>当館まで御</w:t>
      </w:r>
      <w:r w:rsidR="00AA20F3">
        <w:rPr>
          <w:rFonts w:hint="eastAsia"/>
        </w:rPr>
        <w:t>連絡ください。</w:t>
      </w:r>
    </w:p>
    <w:p w:rsidR="00AA20F3" w:rsidRDefault="0066490A" w:rsidP="00244F5B">
      <w:pPr>
        <w:rPr>
          <w:rFonts w:asciiTheme="minorEastAsia" w:hAnsiTheme="minorEastAsia"/>
          <w:sz w:val="22"/>
        </w:rPr>
      </w:pPr>
      <w:r>
        <w:rPr>
          <w:rFonts w:hint="eastAsia"/>
        </w:rPr>
        <w:t>◇御</w:t>
      </w:r>
      <w:bookmarkStart w:id="0" w:name="_GoBack"/>
      <w:bookmarkEnd w:id="0"/>
      <w:r w:rsidR="00AA20F3">
        <w:rPr>
          <w:rFonts w:hint="eastAsia"/>
        </w:rPr>
        <w:t>記入いただいた個人情報は当館にて厳重に管理し、当館の業務以外の目的では使用いたしません。</w:t>
      </w:r>
      <w:r>
        <w:rPr>
          <w:rFonts w:asciiTheme="minorEastAsia" w:hAnsiTheme="minorEastAsia"/>
          <w:noProof/>
          <w:sz w:val="22"/>
        </w:rPr>
        <w:pict>
          <v:rect id="_x0000_s1026" style="position:absolute;left:0;text-align:left;margin-left:193.2pt;margin-top:37.5pt;width:306pt;height:76.5pt;z-index:251658240;mso-position-horizontal-relative:text;mso-position-vertical-relative:text">
            <v:textbox inset="5.85pt,.7pt,5.85pt,.7pt">
              <w:txbxContent>
                <w:p w:rsidR="00AA20F3" w:rsidRPr="00183550" w:rsidRDefault="00AA20F3" w:rsidP="00AA20F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83550">
                    <w:rPr>
                      <w:rFonts w:asciiTheme="minorEastAsia" w:hAnsiTheme="minorEastAsia" w:hint="eastAsia"/>
                      <w:sz w:val="22"/>
                    </w:rPr>
                    <w:t>愛知･名古屋 戦争に関する資料館</w:t>
                  </w:r>
                </w:p>
                <w:p w:rsidR="00AA20F3" w:rsidRPr="00183550" w:rsidRDefault="00AA20F3" w:rsidP="00AA20F3">
                  <w:pPr>
                    <w:jc w:val="left"/>
                    <w:rPr>
                      <w:rFonts w:asciiTheme="minorEastAsia" w:hAnsiTheme="minorEastAsia"/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〒４６０－０００２　愛知県名古屋市中区丸の内３－４－１３</w:t>
                  </w:r>
                </w:p>
                <w:p w:rsidR="00AA20F3" w:rsidRDefault="00AA20F3" w:rsidP="00AA20F3">
                  <w:pPr>
                    <w:rPr>
                      <w:rFonts w:asciiTheme="minorEastAsia" w:hAnsiTheme="minorEastAsia"/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【ＴＥＬ】０５２－９５７－３０９０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　</w:t>
                  </w:r>
                </w:p>
                <w:p w:rsidR="00AA20F3" w:rsidRPr="00183550" w:rsidRDefault="00AA20F3" w:rsidP="00AA20F3">
                  <w:pPr>
                    <w:rPr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【ＦＡＸ】０５２－９５７－３０９１</w:t>
                  </w:r>
                </w:p>
                <w:p w:rsidR="00AA20F3" w:rsidRPr="003F3F02" w:rsidRDefault="00AA20F3" w:rsidP="00AA20F3"/>
              </w:txbxContent>
            </v:textbox>
          </v:rect>
        </w:pict>
      </w:r>
    </w:p>
    <w:sectPr w:rsidR="00AA20F3" w:rsidSect="00D631B4">
      <w:pgSz w:w="11906" w:h="16838"/>
      <w:pgMar w:top="851" w:right="1077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A5" w:rsidRDefault="00D75DA5" w:rsidP="00527CAC">
      <w:r>
        <w:separator/>
      </w:r>
    </w:p>
  </w:endnote>
  <w:endnote w:type="continuationSeparator" w:id="0">
    <w:p w:rsidR="00D75DA5" w:rsidRDefault="00D75DA5" w:rsidP="005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A5" w:rsidRDefault="00D75DA5" w:rsidP="00527CAC">
      <w:r>
        <w:separator/>
      </w:r>
    </w:p>
  </w:footnote>
  <w:footnote w:type="continuationSeparator" w:id="0">
    <w:p w:rsidR="00D75DA5" w:rsidRDefault="00D75DA5" w:rsidP="0052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C44"/>
    <w:rsid w:val="00126B77"/>
    <w:rsid w:val="00143E2F"/>
    <w:rsid w:val="00174E38"/>
    <w:rsid w:val="00183550"/>
    <w:rsid w:val="001B1957"/>
    <w:rsid w:val="001B300C"/>
    <w:rsid w:val="001D760F"/>
    <w:rsid w:val="001E217E"/>
    <w:rsid w:val="00244F5B"/>
    <w:rsid w:val="002B6812"/>
    <w:rsid w:val="002F05F0"/>
    <w:rsid w:val="00303ABD"/>
    <w:rsid w:val="003A3820"/>
    <w:rsid w:val="003C6DF1"/>
    <w:rsid w:val="003F7433"/>
    <w:rsid w:val="004153E2"/>
    <w:rsid w:val="0044619F"/>
    <w:rsid w:val="00527CAC"/>
    <w:rsid w:val="005B1A18"/>
    <w:rsid w:val="005B46BE"/>
    <w:rsid w:val="005E1D12"/>
    <w:rsid w:val="00630E06"/>
    <w:rsid w:val="00652C44"/>
    <w:rsid w:val="0066490A"/>
    <w:rsid w:val="00696CA0"/>
    <w:rsid w:val="006C7481"/>
    <w:rsid w:val="006D378C"/>
    <w:rsid w:val="00713622"/>
    <w:rsid w:val="007159DF"/>
    <w:rsid w:val="007420BC"/>
    <w:rsid w:val="0077371B"/>
    <w:rsid w:val="007910DD"/>
    <w:rsid w:val="00812A71"/>
    <w:rsid w:val="008776BC"/>
    <w:rsid w:val="00912E3A"/>
    <w:rsid w:val="00937B01"/>
    <w:rsid w:val="00956352"/>
    <w:rsid w:val="009D68D5"/>
    <w:rsid w:val="009E083C"/>
    <w:rsid w:val="00A0193F"/>
    <w:rsid w:val="00A30A6F"/>
    <w:rsid w:val="00A702DA"/>
    <w:rsid w:val="00AA20F3"/>
    <w:rsid w:val="00AD100A"/>
    <w:rsid w:val="00AE1852"/>
    <w:rsid w:val="00B960F7"/>
    <w:rsid w:val="00BD3377"/>
    <w:rsid w:val="00BE187D"/>
    <w:rsid w:val="00BE23A4"/>
    <w:rsid w:val="00BF4A02"/>
    <w:rsid w:val="00C85ED2"/>
    <w:rsid w:val="00CF45CB"/>
    <w:rsid w:val="00D22C0B"/>
    <w:rsid w:val="00D50454"/>
    <w:rsid w:val="00D631B4"/>
    <w:rsid w:val="00D75DA5"/>
    <w:rsid w:val="00DC3E28"/>
    <w:rsid w:val="00DE5D68"/>
    <w:rsid w:val="00E258AF"/>
    <w:rsid w:val="00E32A1F"/>
    <w:rsid w:val="00E414F4"/>
    <w:rsid w:val="00E445A1"/>
    <w:rsid w:val="00E50C20"/>
    <w:rsid w:val="00E70466"/>
    <w:rsid w:val="00E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8E8565EC-570F-48CE-AAA3-1DE3D393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CAC"/>
  </w:style>
  <w:style w:type="paragraph" w:styleId="a6">
    <w:name w:val="footer"/>
    <w:basedOn w:val="a"/>
    <w:link w:val="a7"/>
    <w:uiPriority w:val="99"/>
    <w:unhideWhenUsed/>
    <w:rsid w:val="0052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at04</dc:creator>
  <cp:lastModifiedBy>oa</cp:lastModifiedBy>
  <cp:revision>6</cp:revision>
  <cp:lastPrinted>2015-10-17T06:17:00Z</cp:lastPrinted>
  <dcterms:created xsi:type="dcterms:W3CDTF">2015-10-17T06:24:00Z</dcterms:created>
  <dcterms:modified xsi:type="dcterms:W3CDTF">2015-12-28T06:33:00Z</dcterms:modified>
</cp:coreProperties>
</file>