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3EC6" w14:textId="77777777" w:rsidR="003F7A4C" w:rsidRPr="007E71A8" w:rsidRDefault="008B1010" w:rsidP="00D508AE">
      <w:pPr>
        <w:ind w:right="140"/>
        <w:jc w:val="right"/>
        <w:rPr>
          <w:sz w:val="24"/>
          <w:szCs w:val="24"/>
        </w:rPr>
      </w:pPr>
      <w:r w:rsidRPr="002F7442">
        <w:rPr>
          <w:rFonts w:hint="eastAsia"/>
          <w:sz w:val="24"/>
          <w:szCs w:val="24"/>
        </w:rPr>
        <w:t xml:space="preserve">　　</w:t>
      </w:r>
      <w:r w:rsidR="003F7A4C" w:rsidRPr="007E71A8">
        <w:rPr>
          <w:rFonts w:hint="eastAsia"/>
          <w:sz w:val="24"/>
          <w:szCs w:val="24"/>
        </w:rPr>
        <w:t>年　　月　　日</w:t>
      </w:r>
    </w:p>
    <w:p w14:paraId="5361076C" w14:textId="77777777" w:rsidR="0042327B" w:rsidRPr="007E71A8" w:rsidRDefault="0042327B">
      <w:pPr>
        <w:rPr>
          <w:sz w:val="24"/>
          <w:szCs w:val="24"/>
        </w:rPr>
      </w:pPr>
    </w:p>
    <w:p w14:paraId="4C669DBD" w14:textId="77777777" w:rsidR="0042327B" w:rsidRPr="007E71A8" w:rsidRDefault="008A63E1" w:rsidP="00B41299">
      <w:pPr>
        <w:ind w:firstLineChars="100" w:firstLine="237"/>
        <w:jc w:val="left"/>
        <w:rPr>
          <w:sz w:val="24"/>
          <w:szCs w:val="24"/>
        </w:rPr>
      </w:pPr>
      <w:r w:rsidRPr="007E71A8">
        <w:rPr>
          <w:rFonts w:hint="eastAsia"/>
          <w:sz w:val="24"/>
          <w:szCs w:val="24"/>
        </w:rPr>
        <w:t>愛知県県民文化</w:t>
      </w:r>
      <w:r w:rsidR="00D508AE" w:rsidRPr="007E71A8">
        <w:rPr>
          <w:rFonts w:hint="eastAsia"/>
          <w:sz w:val="24"/>
          <w:szCs w:val="24"/>
        </w:rPr>
        <w:t>局県民生活</w:t>
      </w:r>
      <w:r w:rsidR="003F7A4C" w:rsidRPr="007E71A8">
        <w:rPr>
          <w:rFonts w:hint="eastAsia"/>
          <w:sz w:val="24"/>
          <w:szCs w:val="24"/>
        </w:rPr>
        <w:t>部県民生活課長</w:t>
      </w:r>
      <w:r w:rsidR="00AC036A" w:rsidRPr="007E71A8">
        <w:rPr>
          <w:rFonts w:hint="eastAsia"/>
          <w:sz w:val="24"/>
          <w:szCs w:val="24"/>
        </w:rPr>
        <w:t xml:space="preserve">　</w:t>
      </w:r>
      <w:r w:rsidR="0042327B" w:rsidRPr="007E71A8">
        <w:rPr>
          <w:rFonts w:hint="eastAsia"/>
          <w:sz w:val="24"/>
          <w:szCs w:val="24"/>
        </w:rPr>
        <w:t>様</w:t>
      </w:r>
    </w:p>
    <w:p w14:paraId="17BE3DE5" w14:textId="77777777" w:rsidR="00B41299" w:rsidRPr="007E71A8" w:rsidRDefault="00B41299" w:rsidP="00B41299">
      <w:pPr>
        <w:ind w:firstLineChars="100" w:firstLine="237"/>
        <w:jc w:val="left"/>
        <w:rPr>
          <w:sz w:val="24"/>
          <w:szCs w:val="24"/>
        </w:rPr>
      </w:pPr>
    </w:p>
    <w:p w14:paraId="785932AF" w14:textId="77777777" w:rsidR="00B41299" w:rsidRPr="007E71A8" w:rsidRDefault="00B41299" w:rsidP="00B41299">
      <w:pPr>
        <w:ind w:firstLineChars="100" w:firstLine="237"/>
        <w:jc w:val="left"/>
        <w:rPr>
          <w:sz w:val="24"/>
          <w:szCs w:val="24"/>
        </w:rPr>
      </w:pPr>
      <w:r w:rsidRPr="007E71A8">
        <w:rPr>
          <w:rFonts w:hint="eastAsia"/>
          <w:sz w:val="24"/>
          <w:szCs w:val="24"/>
        </w:rPr>
        <w:t xml:space="preserve">　　　　　　　　　　　　　　　　　　申込者氏名</w:t>
      </w:r>
    </w:p>
    <w:p w14:paraId="10FA6222" w14:textId="77777777" w:rsidR="00B41299" w:rsidRPr="007E71A8" w:rsidRDefault="00B41299" w:rsidP="00B41299">
      <w:pPr>
        <w:jc w:val="left"/>
        <w:rPr>
          <w:sz w:val="24"/>
          <w:szCs w:val="24"/>
        </w:rPr>
      </w:pPr>
    </w:p>
    <w:p w14:paraId="70935DE2" w14:textId="77777777" w:rsidR="00B41299" w:rsidRPr="00830CCE" w:rsidRDefault="00F23F0C" w:rsidP="00B41299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830CCE">
        <w:rPr>
          <w:rFonts w:hAnsi="ＭＳ 明朝" w:hint="eastAsia"/>
          <w:color w:val="000000" w:themeColor="text1"/>
          <w:sz w:val="24"/>
          <w:szCs w:val="24"/>
        </w:rPr>
        <w:t>若年</w:t>
      </w:r>
      <w:r w:rsidR="00B41299" w:rsidRPr="00830CCE">
        <w:rPr>
          <w:rFonts w:hAnsi="ＭＳ 明朝" w:hint="eastAsia"/>
          <w:color w:val="000000" w:themeColor="text1"/>
          <w:sz w:val="24"/>
          <w:szCs w:val="24"/>
        </w:rPr>
        <w:t>消費者教育</w:t>
      </w:r>
      <w:r w:rsidR="00876C89" w:rsidRPr="00830CCE">
        <w:rPr>
          <w:rFonts w:hAnsi="ＭＳ 明朝" w:hint="eastAsia"/>
          <w:color w:val="000000" w:themeColor="text1"/>
          <w:sz w:val="24"/>
          <w:szCs w:val="24"/>
        </w:rPr>
        <w:t>（実践的授業）</w:t>
      </w:r>
      <w:r w:rsidR="00B41299" w:rsidRPr="00830CCE">
        <w:rPr>
          <w:rFonts w:hAnsi="ＭＳ 明朝" w:hint="eastAsia"/>
          <w:color w:val="000000" w:themeColor="text1"/>
          <w:sz w:val="24"/>
          <w:szCs w:val="24"/>
        </w:rPr>
        <w:t>に係る講師派遣実施報告書</w:t>
      </w:r>
    </w:p>
    <w:p w14:paraId="60859565" w14:textId="77777777" w:rsidR="002209CF" w:rsidRPr="00830CCE" w:rsidRDefault="002209CF" w:rsidP="00B41299">
      <w:pPr>
        <w:jc w:val="left"/>
        <w:rPr>
          <w:color w:val="000000" w:themeColor="text1"/>
          <w:sz w:val="24"/>
          <w:szCs w:val="24"/>
        </w:rPr>
      </w:pPr>
    </w:p>
    <w:p w14:paraId="7FC12BEA" w14:textId="77777777" w:rsidR="002122FC" w:rsidRPr="00830CCE" w:rsidRDefault="00406369" w:rsidP="00F37891">
      <w:pPr>
        <w:ind w:firstLineChars="100" w:firstLine="237"/>
        <w:jc w:val="left"/>
        <w:rPr>
          <w:color w:val="000000" w:themeColor="text1"/>
          <w:sz w:val="24"/>
          <w:szCs w:val="24"/>
        </w:rPr>
      </w:pPr>
      <w:r w:rsidRPr="00830CCE">
        <w:rPr>
          <w:rFonts w:hint="eastAsia"/>
          <w:color w:val="000000" w:themeColor="text1"/>
          <w:sz w:val="24"/>
          <w:szCs w:val="24"/>
        </w:rPr>
        <w:t>このたび、</w:t>
      </w:r>
      <w:r w:rsidR="002122FC" w:rsidRPr="00830CCE">
        <w:rPr>
          <w:rFonts w:hint="eastAsia"/>
          <w:color w:val="000000" w:themeColor="text1"/>
          <w:sz w:val="24"/>
          <w:szCs w:val="24"/>
        </w:rPr>
        <w:t>下記のとおり</w:t>
      </w:r>
      <w:r w:rsidRPr="00830CCE">
        <w:rPr>
          <w:rFonts w:hAnsi="ＭＳ 明朝" w:hint="eastAsia"/>
          <w:color w:val="000000" w:themeColor="text1"/>
          <w:sz w:val="24"/>
          <w:szCs w:val="24"/>
        </w:rPr>
        <w:t>若年消費者教育（実践的授業）を</w:t>
      </w:r>
      <w:r w:rsidR="00D508AE" w:rsidRPr="00830CCE">
        <w:rPr>
          <w:rFonts w:hint="eastAsia"/>
          <w:color w:val="000000" w:themeColor="text1"/>
          <w:sz w:val="24"/>
          <w:szCs w:val="24"/>
        </w:rPr>
        <w:t>実施</w:t>
      </w:r>
      <w:r w:rsidR="002122FC" w:rsidRPr="00830CCE">
        <w:rPr>
          <w:rFonts w:hint="eastAsia"/>
          <w:color w:val="000000" w:themeColor="text1"/>
          <w:sz w:val="24"/>
          <w:szCs w:val="24"/>
        </w:rPr>
        <w:t>しましたので報告します。</w:t>
      </w:r>
    </w:p>
    <w:p w14:paraId="30BEA340" w14:textId="77777777" w:rsidR="002122FC" w:rsidRPr="00830CCE" w:rsidRDefault="002122FC" w:rsidP="002122FC">
      <w:pPr>
        <w:ind w:firstLineChars="100" w:firstLine="237"/>
        <w:jc w:val="center"/>
        <w:rPr>
          <w:color w:val="000000" w:themeColor="text1"/>
          <w:sz w:val="24"/>
          <w:szCs w:val="24"/>
        </w:rPr>
      </w:pPr>
      <w:r w:rsidRPr="00830CCE">
        <w:rPr>
          <w:rFonts w:hint="eastAsia"/>
          <w:color w:val="000000" w:themeColor="text1"/>
          <w:sz w:val="24"/>
          <w:szCs w:val="24"/>
        </w:rPr>
        <w:t>記</w:t>
      </w:r>
    </w:p>
    <w:tbl>
      <w:tblPr>
        <w:tblStyle w:val="a7"/>
        <w:tblW w:w="9056" w:type="dxa"/>
        <w:jc w:val="center"/>
        <w:tblLook w:val="04A0" w:firstRow="1" w:lastRow="0" w:firstColumn="1" w:lastColumn="0" w:noHBand="0" w:noVBand="1"/>
      </w:tblPr>
      <w:tblGrid>
        <w:gridCol w:w="1515"/>
        <w:gridCol w:w="1446"/>
        <w:gridCol w:w="737"/>
        <w:gridCol w:w="2330"/>
        <w:gridCol w:w="737"/>
        <w:gridCol w:w="2291"/>
      </w:tblGrid>
      <w:tr w:rsidR="00830CCE" w:rsidRPr="00830CCE" w14:paraId="5572C89C" w14:textId="77777777" w:rsidTr="008531FB">
        <w:trPr>
          <w:trHeight w:val="1564"/>
          <w:jc w:val="center"/>
        </w:trPr>
        <w:tc>
          <w:tcPr>
            <w:tcW w:w="2961" w:type="dxa"/>
            <w:gridSpan w:val="2"/>
            <w:tcBorders>
              <w:bottom w:val="single" w:sz="4" w:space="0" w:color="auto"/>
            </w:tcBorders>
            <w:vAlign w:val="center"/>
          </w:tcPr>
          <w:p w14:paraId="1C898FD1" w14:textId="77777777" w:rsidR="00AC036A" w:rsidRPr="00830CCE" w:rsidRDefault="00AC036A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申込責任者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14:paraId="645EF5ED" w14:textId="77777777" w:rsidR="00A74972" w:rsidRPr="00830CCE" w:rsidRDefault="00A74972" w:rsidP="00A74972">
            <w:pPr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pacing w:val="53"/>
                <w:kern w:val="0"/>
                <w:sz w:val="24"/>
                <w:szCs w:val="24"/>
                <w:fitText w:val="948" w:id="-1584737792"/>
              </w:rPr>
              <w:t>学校</w:t>
            </w:r>
            <w:r w:rsidRPr="00830CCE">
              <w:rPr>
                <w:rFonts w:hint="eastAsia"/>
                <w:color w:val="000000" w:themeColor="text1"/>
                <w:spacing w:val="10"/>
                <w:kern w:val="0"/>
                <w:sz w:val="24"/>
                <w:szCs w:val="24"/>
                <w:fitText w:val="948" w:id="-1584737792"/>
              </w:rPr>
              <w:t>名</w:t>
            </w: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  <w:p w14:paraId="2A0D7D5C" w14:textId="77777777" w:rsidR="00AC036A" w:rsidRPr="00830CCE" w:rsidRDefault="0084119E" w:rsidP="00752657">
            <w:pPr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校</w:t>
            </w: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長</w:t>
            </w: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AE73B0" w:rsidRPr="00830CCE">
              <w:rPr>
                <w:rFonts w:hint="eastAsia"/>
                <w:color w:val="000000" w:themeColor="text1"/>
                <w:sz w:val="24"/>
                <w:szCs w:val="24"/>
              </w:rPr>
              <w:t>名：</w:t>
            </w:r>
          </w:p>
          <w:p w14:paraId="628EFA5A" w14:textId="77777777" w:rsidR="00AC036A" w:rsidRPr="00830CCE" w:rsidRDefault="00AC036A" w:rsidP="00752657">
            <w:pPr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住　　所：</w:t>
            </w:r>
          </w:p>
          <w:p w14:paraId="222736EC" w14:textId="77777777" w:rsidR="00AC036A" w:rsidRPr="00830CCE" w:rsidRDefault="00AC036A" w:rsidP="00AE73B0">
            <w:pPr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電話番号：</w:t>
            </w:r>
          </w:p>
        </w:tc>
      </w:tr>
      <w:tr w:rsidR="00830CCE" w:rsidRPr="00830CCE" w14:paraId="69DD0C64" w14:textId="77777777" w:rsidTr="0025494C">
        <w:trPr>
          <w:trHeight w:val="376"/>
          <w:jc w:val="center"/>
        </w:trPr>
        <w:tc>
          <w:tcPr>
            <w:tcW w:w="2961" w:type="dxa"/>
            <w:gridSpan w:val="2"/>
            <w:vMerge w:val="restart"/>
            <w:vAlign w:val="center"/>
          </w:tcPr>
          <w:p w14:paraId="2F86F073" w14:textId="77777777" w:rsidR="0025494C" w:rsidRPr="00830CCE" w:rsidRDefault="0025494C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開催日時</w:t>
            </w:r>
          </w:p>
        </w:tc>
        <w:tc>
          <w:tcPr>
            <w:tcW w:w="6095" w:type="dxa"/>
            <w:gridSpan w:val="4"/>
            <w:tcBorders>
              <w:bottom w:val="nil"/>
            </w:tcBorders>
            <w:vAlign w:val="center"/>
          </w:tcPr>
          <w:p w14:paraId="66C33534" w14:textId="77777777" w:rsidR="0025494C" w:rsidRPr="00830CCE" w:rsidRDefault="0025494C" w:rsidP="0025494C">
            <w:pPr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年　　月　　日（　）</w:t>
            </w:r>
          </w:p>
        </w:tc>
      </w:tr>
      <w:tr w:rsidR="00830CCE" w:rsidRPr="00830CCE" w14:paraId="020F36B7" w14:textId="77777777" w:rsidTr="00A74972">
        <w:trPr>
          <w:trHeight w:val="395"/>
          <w:jc w:val="center"/>
        </w:trPr>
        <w:tc>
          <w:tcPr>
            <w:tcW w:w="296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03145DF" w14:textId="77777777" w:rsidR="0025494C" w:rsidRPr="00830CCE" w:rsidRDefault="0025494C" w:rsidP="0025494C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D526B47" w14:textId="77777777" w:rsidR="0025494C" w:rsidRPr="00830CCE" w:rsidRDefault="0025494C" w:rsidP="0025494C">
            <w:pPr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午前</w:t>
            </w:r>
          </w:p>
          <w:p w14:paraId="3DEA78E1" w14:textId="77777777" w:rsidR="0025494C" w:rsidRPr="00830CCE" w:rsidRDefault="0025494C" w:rsidP="0025494C">
            <w:pPr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午後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C33C4" w14:textId="77777777" w:rsidR="0025494C" w:rsidRPr="00830CCE" w:rsidRDefault="0025494C" w:rsidP="0025494C">
            <w:pPr>
              <w:ind w:firstLineChars="150" w:firstLine="356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時　　分　～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AD2DA" w14:textId="77777777" w:rsidR="0025494C" w:rsidRPr="00830CCE" w:rsidRDefault="0025494C" w:rsidP="0025494C">
            <w:pPr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午前</w:t>
            </w:r>
          </w:p>
          <w:p w14:paraId="7107B734" w14:textId="77777777" w:rsidR="0025494C" w:rsidRPr="00830CCE" w:rsidRDefault="0025494C" w:rsidP="0025494C">
            <w:pPr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午後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0C4711" w14:textId="77777777" w:rsidR="0025494C" w:rsidRPr="00830CCE" w:rsidRDefault="0025494C" w:rsidP="0025494C">
            <w:pPr>
              <w:ind w:firstLineChars="200" w:firstLine="475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 xml:space="preserve">時　　分　</w:t>
            </w:r>
          </w:p>
        </w:tc>
      </w:tr>
      <w:tr w:rsidR="00830CCE" w:rsidRPr="00830CCE" w14:paraId="6926574D" w14:textId="77777777" w:rsidTr="0025494C">
        <w:trPr>
          <w:trHeight w:val="494"/>
          <w:jc w:val="center"/>
        </w:trPr>
        <w:tc>
          <w:tcPr>
            <w:tcW w:w="1515" w:type="dxa"/>
            <w:vMerge w:val="restart"/>
            <w:tcBorders>
              <w:right w:val="dotted" w:sz="4" w:space="0" w:color="auto"/>
            </w:tcBorders>
            <w:vAlign w:val="center"/>
          </w:tcPr>
          <w:p w14:paraId="1CB2AE4C" w14:textId="77777777" w:rsidR="00AE73B0" w:rsidRPr="00830CCE" w:rsidRDefault="00AE73B0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開催場所</w:t>
            </w:r>
          </w:p>
        </w:tc>
        <w:tc>
          <w:tcPr>
            <w:tcW w:w="14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D56CB6" w14:textId="77777777" w:rsidR="00AE73B0" w:rsidRPr="00830CCE" w:rsidRDefault="001B5D6C" w:rsidP="008531FB">
            <w:pPr>
              <w:pStyle w:val="ac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会</w:t>
            </w:r>
            <w:r w:rsidR="008531FB" w:rsidRPr="00830CCE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場</w:t>
            </w:r>
          </w:p>
        </w:tc>
        <w:tc>
          <w:tcPr>
            <w:tcW w:w="6095" w:type="dxa"/>
            <w:gridSpan w:val="4"/>
            <w:tcBorders>
              <w:bottom w:val="dotted" w:sz="4" w:space="0" w:color="auto"/>
            </w:tcBorders>
            <w:vAlign w:val="center"/>
          </w:tcPr>
          <w:p w14:paraId="4FB83717" w14:textId="77777777" w:rsidR="00AE73B0" w:rsidRPr="00830CCE" w:rsidRDefault="00AE73B0" w:rsidP="0075265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0CCE" w:rsidRPr="00830CCE" w14:paraId="1F8E6CDB" w14:textId="77777777" w:rsidTr="0025494C">
        <w:trPr>
          <w:trHeight w:val="453"/>
          <w:jc w:val="center"/>
        </w:trPr>
        <w:tc>
          <w:tcPr>
            <w:tcW w:w="1515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EF01F07" w14:textId="77777777" w:rsidR="00AE73B0" w:rsidRPr="00830CCE" w:rsidRDefault="00AE73B0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CE34B9F" w14:textId="77777777" w:rsidR="00AE73B0" w:rsidRPr="00830CCE" w:rsidRDefault="001B5D6C" w:rsidP="008531FB">
            <w:pPr>
              <w:pStyle w:val="ac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8531FB" w:rsidRPr="00830CCE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D90B2D" w14:textId="77777777" w:rsidR="00AE73B0" w:rsidRPr="00830CCE" w:rsidRDefault="00AE73B0" w:rsidP="0075265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0CCE" w:rsidRPr="00830CCE" w14:paraId="6F36ACF9" w14:textId="77777777" w:rsidTr="008531FB">
        <w:trPr>
          <w:trHeight w:val="596"/>
          <w:jc w:val="center"/>
        </w:trPr>
        <w:tc>
          <w:tcPr>
            <w:tcW w:w="2961" w:type="dxa"/>
            <w:gridSpan w:val="2"/>
            <w:vAlign w:val="center"/>
          </w:tcPr>
          <w:p w14:paraId="35F2C72E" w14:textId="77777777" w:rsidR="00D508AE" w:rsidRPr="00830CCE" w:rsidRDefault="00D508AE" w:rsidP="00406369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講座内容（テーマ等）</w:t>
            </w:r>
          </w:p>
        </w:tc>
        <w:tc>
          <w:tcPr>
            <w:tcW w:w="6095" w:type="dxa"/>
            <w:gridSpan w:val="4"/>
            <w:vAlign w:val="center"/>
          </w:tcPr>
          <w:p w14:paraId="3DCFFD56" w14:textId="77777777" w:rsidR="00D508AE" w:rsidRPr="00830CCE" w:rsidRDefault="00D508AE" w:rsidP="0075265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30CCE" w:rsidRPr="00830CCE" w14:paraId="42C07468" w14:textId="77777777" w:rsidTr="0025494C">
        <w:trPr>
          <w:trHeight w:val="569"/>
          <w:jc w:val="center"/>
        </w:trPr>
        <w:tc>
          <w:tcPr>
            <w:tcW w:w="2961" w:type="dxa"/>
            <w:gridSpan w:val="2"/>
            <w:vAlign w:val="center"/>
          </w:tcPr>
          <w:p w14:paraId="1F96B968" w14:textId="77777777" w:rsidR="00AC036A" w:rsidRPr="00830CCE" w:rsidRDefault="00AC036A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講師名</w:t>
            </w:r>
          </w:p>
        </w:tc>
        <w:tc>
          <w:tcPr>
            <w:tcW w:w="6095" w:type="dxa"/>
            <w:gridSpan w:val="4"/>
            <w:vAlign w:val="center"/>
          </w:tcPr>
          <w:p w14:paraId="74538273" w14:textId="77777777" w:rsidR="00AC036A" w:rsidRPr="00830CCE" w:rsidRDefault="00AC036A" w:rsidP="00752657">
            <w:pPr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</w:p>
        </w:tc>
      </w:tr>
      <w:tr w:rsidR="00830CCE" w:rsidRPr="00830CCE" w14:paraId="1946E12E" w14:textId="77777777" w:rsidTr="0025494C">
        <w:trPr>
          <w:trHeight w:val="606"/>
          <w:jc w:val="center"/>
        </w:trPr>
        <w:tc>
          <w:tcPr>
            <w:tcW w:w="2961" w:type="dxa"/>
            <w:gridSpan w:val="2"/>
            <w:vAlign w:val="center"/>
          </w:tcPr>
          <w:p w14:paraId="6C3E92B8" w14:textId="77777777" w:rsidR="00AC036A" w:rsidRPr="00830CCE" w:rsidRDefault="00AC036A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参加者数</w:t>
            </w:r>
          </w:p>
        </w:tc>
        <w:tc>
          <w:tcPr>
            <w:tcW w:w="6095" w:type="dxa"/>
            <w:gridSpan w:val="4"/>
            <w:vAlign w:val="center"/>
          </w:tcPr>
          <w:p w14:paraId="378F8DFC" w14:textId="77777777" w:rsidR="00AC036A" w:rsidRPr="00830CCE" w:rsidRDefault="00AC036A" w:rsidP="00015FA4">
            <w:pPr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人</w:t>
            </w:r>
          </w:p>
        </w:tc>
      </w:tr>
      <w:tr w:rsidR="00830CCE" w:rsidRPr="00830CCE" w14:paraId="5D30C52F" w14:textId="77777777" w:rsidTr="0025494C">
        <w:trPr>
          <w:trHeight w:val="606"/>
          <w:jc w:val="center"/>
        </w:trPr>
        <w:tc>
          <w:tcPr>
            <w:tcW w:w="2961" w:type="dxa"/>
            <w:gridSpan w:val="2"/>
            <w:vAlign w:val="center"/>
          </w:tcPr>
          <w:p w14:paraId="4F395303" w14:textId="77777777" w:rsidR="00E47688" w:rsidRPr="00830CCE" w:rsidRDefault="00E47688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講座内容の評価</w:t>
            </w:r>
          </w:p>
          <w:p w14:paraId="653287DC" w14:textId="77777777" w:rsidR="00D76250" w:rsidRPr="00830CCE" w:rsidRDefault="00D76250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24"/>
              </w:rPr>
              <w:t>（該当する番号を○で囲む）</w:t>
            </w:r>
          </w:p>
        </w:tc>
        <w:tc>
          <w:tcPr>
            <w:tcW w:w="6095" w:type="dxa"/>
            <w:gridSpan w:val="4"/>
            <w:vAlign w:val="center"/>
          </w:tcPr>
          <w:p w14:paraId="5E92E0BB" w14:textId="77777777" w:rsidR="00E47688" w:rsidRPr="00830CCE" w:rsidRDefault="00E47688" w:rsidP="00E47688">
            <w:pPr>
              <w:spacing w:beforeLines="50" w:before="180" w:line="240" w:lineRule="exact"/>
              <w:rPr>
                <w:color w:val="000000" w:themeColor="text1"/>
                <w:sz w:val="22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2"/>
                <w:szCs w:val="24"/>
              </w:rPr>
              <w:t>①よかった　②まあまあ　③普通　④あまり　⑤悪かった</w:t>
            </w:r>
          </w:p>
          <w:p w14:paraId="43C44FA8" w14:textId="77777777" w:rsidR="00E47688" w:rsidRPr="00830CCE" w:rsidRDefault="00E47688" w:rsidP="00E47688">
            <w:pPr>
              <w:spacing w:afterLines="50" w:after="180" w:line="240" w:lineRule="exact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2"/>
                <w:szCs w:val="24"/>
              </w:rPr>
              <w:t xml:space="preserve">　　　　　　　よかった　　　　　</w:t>
            </w:r>
            <w:r w:rsidR="00406369" w:rsidRPr="00830CCE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06369" w:rsidRPr="00830CCE">
              <w:rPr>
                <w:rFonts w:hint="eastAsia"/>
                <w:color w:val="000000" w:themeColor="text1"/>
                <w:w w:val="68"/>
                <w:kern w:val="0"/>
                <w:sz w:val="22"/>
                <w:szCs w:val="24"/>
                <w:fitText w:val="900" w:id="-1586837247"/>
              </w:rPr>
              <w:t>よくなかっ</w:t>
            </w:r>
            <w:r w:rsidR="00406369" w:rsidRPr="00830CCE">
              <w:rPr>
                <w:rFonts w:hint="eastAsia"/>
                <w:color w:val="000000" w:themeColor="text1"/>
                <w:spacing w:val="2"/>
                <w:w w:val="68"/>
                <w:kern w:val="0"/>
                <w:sz w:val="22"/>
                <w:szCs w:val="24"/>
                <w:fitText w:val="900" w:id="-1586837247"/>
              </w:rPr>
              <w:t>た</w:t>
            </w:r>
          </w:p>
        </w:tc>
      </w:tr>
      <w:tr w:rsidR="00830CCE" w:rsidRPr="00830CCE" w14:paraId="24D65D25" w14:textId="77777777" w:rsidTr="0025494C">
        <w:trPr>
          <w:trHeight w:val="1222"/>
          <w:jc w:val="center"/>
        </w:trPr>
        <w:tc>
          <w:tcPr>
            <w:tcW w:w="2961" w:type="dxa"/>
            <w:gridSpan w:val="2"/>
            <w:vAlign w:val="center"/>
          </w:tcPr>
          <w:p w14:paraId="33097E28" w14:textId="77777777" w:rsidR="00A44A03" w:rsidRPr="00830CCE" w:rsidRDefault="00A44A03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評価の理由</w:t>
            </w:r>
          </w:p>
        </w:tc>
        <w:tc>
          <w:tcPr>
            <w:tcW w:w="6095" w:type="dxa"/>
            <w:gridSpan w:val="4"/>
          </w:tcPr>
          <w:p w14:paraId="0E399575" w14:textId="77777777" w:rsidR="00A44A03" w:rsidRPr="00830CCE" w:rsidRDefault="00A44A03" w:rsidP="00A44A03">
            <w:pPr>
              <w:rPr>
                <w:color w:val="000000" w:themeColor="text1"/>
                <w:sz w:val="22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2"/>
                <w:szCs w:val="24"/>
              </w:rPr>
              <w:t>・よかった点</w:t>
            </w:r>
          </w:p>
          <w:p w14:paraId="52276393" w14:textId="77777777" w:rsidR="00A44A03" w:rsidRPr="00830CCE" w:rsidRDefault="00A44A03" w:rsidP="00A44A03">
            <w:pPr>
              <w:rPr>
                <w:color w:val="000000" w:themeColor="text1"/>
                <w:sz w:val="22"/>
                <w:szCs w:val="24"/>
              </w:rPr>
            </w:pPr>
          </w:p>
          <w:p w14:paraId="4C23CF79" w14:textId="77777777" w:rsidR="00A44A03" w:rsidRPr="00830CCE" w:rsidRDefault="00A44A03" w:rsidP="00A44A03">
            <w:pPr>
              <w:rPr>
                <w:color w:val="000000" w:themeColor="text1"/>
                <w:sz w:val="22"/>
                <w:szCs w:val="24"/>
              </w:rPr>
            </w:pPr>
          </w:p>
          <w:p w14:paraId="14DB4354" w14:textId="77777777" w:rsidR="00A44A03" w:rsidRPr="00830CCE" w:rsidRDefault="00A44A03" w:rsidP="00A44A03">
            <w:pPr>
              <w:rPr>
                <w:color w:val="000000" w:themeColor="text1"/>
                <w:sz w:val="22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2"/>
                <w:szCs w:val="24"/>
              </w:rPr>
              <w:t>・</w:t>
            </w:r>
            <w:r w:rsidR="00F23E75" w:rsidRPr="00830CCE">
              <w:rPr>
                <w:rFonts w:hint="eastAsia"/>
                <w:color w:val="000000" w:themeColor="text1"/>
                <w:sz w:val="22"/>
                <w:szCs w:val="24"/>
              </w:rPr>
              <w:t>改善してほしい</w:t>
            </w:r>
            <w:r w:rsidRPr="00830CCE">
              <w:rPr>
                <w:rFonts w:hint="eastAsia"/>
                <w:color w:val="000000" w:themeColor="text1"/>
                <w:sz w:val="22"/>
                <w:szCs w:val="24"/>
              </w:rPr>
              <w:t>点</w:t>
            </w:r>
          </w:p>
          <w:p w14:paraId="3AB2B659" w14:textId="77777777" w:rsidR="00A44A03" w:rsidRPr="00830CCE" w:rsidRDefault="00A44A03" w:rsidP="00A44A03">
            <w:pPr>
              <w:rPr>
                <w:color w:val="000000" w:themeColor="text1"/>
                <w:sz w:val="22"/>
                <w:szCs w:val="24"/>
              </w:rPr>
            </w:pPr>
          </w:p>
          <w:p w14:paraId="750A3D16" w14:textId="77777777" w:rsidR="00A44A03" w:rsidRPr="00830CCE" w:rsidRDefault="00A44A03" w:rsidP="00A44A03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830CCE" w:rsidRPr="00830CCE" w14:paraId="0033E481" w14:textId="77777777" w:rsidTr="008531FB">
        <w:trPr>
          <w:trHeight w:val="1671"/>
          <w:jc w:val="center"/>
        </w:trPr>
        <w:tc>
          <w:tcPr>
            <w:tcW w:w="2961" w:type="dxa"/>
            <w:gridSpan w:val="2"/>
            <w:vAlign w:val="center"/>
          </w:tcPr>
          <w:p w14:paraId="4EC01A80" w14:textId="77777777" w:rsidR="00A44A03" w:rsidRPr="00830CCE" w:rsidRDefault="00783043" w:rsidP="00AE73B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生徒</w:t>
            </w:r>
            <w:r w:rsidR="00A44A03" w:rsidRPr="00830CCE">
              <w:rPr>
                <w:rFonts w:hint="eastAsia"/>
                <w:color w:val="000000" w:themeColor="text1"/>
                <w:sz w:val="24"/>
                <w:szCs w:val="24"/>
              </w:rPr>
              <w:t>の感想等</w:t>
            </w:r>
          </w:p>
          <w:p w14:paraId="3AC573F9" w14:textId="77777777" w:rsidR="0084119E" w:rsidRPr="00830CCE" w:rsidRDefault="0084119E" w:rsidP="00373D9E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830CCE">
              <w:rPr>
                <w:rFonts w:hint="eastAsia"/>
                <w:color w:val="000000" w:themeColor="text1"/>
                <w:sz w:val="24"/>
                <w:szCs w:val="24"/>
              </w:rPr>
              <w:t>（別添も可）</w:t>
            </w:r>
          </w:p>
        </w:tc>
        <w:tc>
          <w:tcPr>
            <w:tcW w:w="6095" w:type="dxa"/>
            <w:gridSpan w:val="4"/>
          </w:tcPr>
          <w:p w14:paraId="43FED845" w14:textId="77777777" w:rsidR="00A44A03" w:rsidRPr="00830CCE" w:rsidRDefault="00A44A03" w:rsidP="00A44A03">
            <w:pPr>
              <w:rPr>
                <w:color w:val="000000" w:themeColor="text1"/>
                <w:sz w:val="22"/>
                <w:szCs w:val="24"/>
              </w:rPr>
            </w:pPr>
          </w:p>
          <w:p w14:paraId="22BBAD7A" w14:textId="77777777" w:rsidR="007E71A8" w:rsidRPr="00830CCE" w:rsidRDefault="007E71A8" w:rsidP="00A44A03">
            <w:pPr>
              <w:rPr>
                <w:color w:val="000000" w:themeColor="text1"/>
                <w:sz w:val="22"/>
                <w:szCs w:val="24"/>
              </w:rPr>
            </w:pPr>
          </w:p>
          <w:p w14:paraId="14FAF611" w14:textId="77777777" w:rsidR="007E71A8" w:rsidRPr="00830CCE" w:rsidRDefault="007E71A8" w:rsidP="00A44A03">
            <w:pPr>
              <w:rPr>
                <w:color w:val="000000" w:themeColor="text1"/>
                <w:sz w:val="22"/>
                <w:szCs w:val="24"/>
              </w:rPr>
            </w:pPr>
          </w:p>
          <w:p w14:paraId="7ABEAE5B" w14:textId="77777777" w:rsidR="007E71A8" w:rsidRPr="00830CCE" w:rsidRDefault="007E71A8" w:rsidP="00A44A03">
            <w:pPr>
              <w:rPr>
                <w:color w:val="000000" w:themeColor="text1"/>
                <w:sz w:val="22"/>
                <w:szCs w:val="24"/>
              </w:rPr>
            </w:pPr>
          </w:p>
        </w:tc>
      </w:tr>
    </w:tbl>
    <w:p w14:paraId="61D1DDB0" w14:textId="77777777" w:rsidR="00C015B1" w:rsidRPr="00830CCE" w:rsidRDefault="00E47688" w:rsidP="008531FB">
      <w:pPr>
        <w:pStyle w:val="ac"/>
        <w:numPr>
          <w:ilvl w:val="0"/>
          <w:numId w:val="3"/>
        </w:numPr>
        <w:ind w:leftChars="0"/>
        <w:jc w:val="left"/>
        <w:rPr>
          <w:color w:val="000000" w:themeColor="text1"/>
          <w:sz w:val="24"/>
          <w:szCs w:val="24"/>
        </w:rPr>
      </w:pPr>
      <w:r w:rsidRPr="00830CCE">
        <w:rPr>
          <w:rFonts w:hint="eastAsia"/>
          <w:color w:val="000000" w:themeColor="text1"/>
          <w:sz w:val="24"/>
          <w:szCs w:val="24"/>
        </w:rPr>
        <w:t>当日の配</w:t>
      </w:r>
      <w:r w:rsidR="00373D9E" w:rsidRPr="00830CCE">
        <w:rPr>
          <w:rFonts w:hint="eastAsia"/>
          <w:color w:val="000000" w:themeColor="text1"/>
          <w:sz w:val="24"/>
          <w:szCs w:val="24"/>
        </w:rPr>
        <w:t>付</w:t>
      </w:r>
      <w:r w:rsidRPr="00830CCE">
        <w:rPr>
          <w:rFonts w:hint="eastAsia"/>
          <w:color w:val="000000" w:themeColor="text1"/>
          <w:sz w:val="24"/>
          <w:szCs w:val="24"/>
        </w:rPr>
        <w:t>資料を１部添付してください</w:t>
      </w:r>
    </w:p>
    <w:sectPr w:rsidR="00C015B1" w:rsidRPr="00830CCE" w:rsidSect="0084119E">
      <w:pgSz w:w="11906" w:h="16838" w:code="9"/>
      <w:pgMar w:top="1021" w:right="1418" w:bottom="102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497D" w14:textId="77777777" w:rsidR="006D725B" w:rsidRDefault="006D725B" w:rsidP="0042327B">
      <w:r>
        <w:separator/>
      </w:r>
    </w:p>
  </w:endnote>
  <w:endnote w:type="continuationSeparator" w:id="0">
    <w:p w14:paraId="2AF3429C" w14:textId="77777777" w:rsidR="006D725B" w:rsidRDefault="006D725B" w:rsidP="0042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D550" w14:textId="77777777" w:rsidR="006D725B" w:rsidRDefault="006D725B" w:rsidP="0042327B">
      <w:r>
        <w:separator/>
      </w:r>
    </w:p>
  </w:footnote>
  <w:footnote w:type="continuationSeparator" w:id="0">
    <w:p w14:paraId="13FC6BA1" w14:textId="77777777" w:rsidR="006D725B" w:rsidRDefault="006D725B" w:rsidP="0042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425F"/>
    <w:multiLevelType w:val="hybridMultilevel"/>
    <w:tmpl w:val="0E7C2402"/>
    <w:lvl w:ilvl="0" w:tplc="07F81E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D84827"/>
    <w:multiLevelType w:val="hybridMultilevel"/>
    <w:tmpl w:val="B1907234"/>
    <w:lvl w:ilvl="0" w:tplc="B902FC68">
      <w:start w:val="2"/>
      <w:numFmt w:val="bullet"/>
      <w:lvlText w:val="※"/>
      <w:lvlJc w:val="left"/>
      <w:pPr>
        <w:ind w:left="4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abstractNum w:abstractNumId="2" w15:restartNumberingAfterBreak="0">
    <w:nsid w:val="73B06577"/>
    <w:multiLevelType w:val="hybridMultilevel"/>
    <w:tmpl w:val="A516E61C"/>
    <w:lvl w:ilvl="0" w:tplc="41EEB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284"/>
    <w:rsid w:val="00015FA4"/>
    <w:rsid w:val="00045386"/>
    <w:rsid w:val="00051284"/>
    <w:rsid w:val="00053F5F"/>
    <w:rsid w:val="000616BC"/>
    <w:rsid w:val="00064D2D"/>
    <w:rsid w:val="000673A5"/>
    <w:rsid w:val="00067D77"/>
    <w:rsid w:val="000749DD"/>
    <w:rsid w:val="0007714A"/>
    <w:rsid w:val="00077E29"/>
    <w:rsid w:val="0008131C"/>
    <w:rsid w:val="00090D7B"/>
    <w:rsid w:val="0009627E"/>
    <w:rsid w:val="000B45ED"/>
    <w:rsid w:val="000E6417"/>
    <w:rsid w:val="000F1757"/>
    <w:rsid w:val="000F5715"/>
    <w:rsid w:val="000F6635"/>
    <w:rsid w:val="001277F7"/>
    <w:rsid w:val="0013703F"/>
    <w:rsid w:val="001401EF"/>
    <w:rsid w:val="00142584"/>
    <w:rsid w:val="00162768"/>
    <w:rsid w:val="0017358F"/>
    <w:rsid w:val="00182D49"/>
    <w:rsid w:val="00186597"/>
    <w:rsid w:val="001B0729"/>
    <w:rsid w:val="001B5D6C"/>
    <w:rsid w:val="001C02BB"/>
    <w:rsid w:val="001F18BE"/>
    <w:rsid w:val="002122FC"/>
    <w:rsid w:val="002209CF"/>
    <w:rsid w:val="00234CE6"/>
    <w:rsid w:val="0024159D"/>
    <w:rsid w:val="002462EF"/>
    <w:rsid w:val="002503B1"/>
    <w:rsid w:val="0025494C"/>
    <w:rsid w:val="00256EEC"/>
    <w:rsid w:val="00264248"/>
    <w:rsid w:val="00265E71"/>
    <w:rsid w:val="0027286C"/>
    <w:rsid w:val="00280017"/>
    <w:rsid w:val="00291450"/>
    <w:rsid w:val="002959A3"/>
    <w:rsid w:val="002E218D"/>
    <w:rsid w:val="002F2C8E"/>
    <w:rsid w:val="002F3922"/>
    <w:rsid w:val="002F4E6F"/>
    <w:rsid w:val="002F7442"/>
    <w:rsid w:val="00330466"/>
    <w:rsid w:val="003368D2"/>
    <w:rsid w:val="0035051A"/>
    <w:rsid w:val="003533E3"/>
    <w:rsid w:val="00370862"/>
    <w:rsid w:val="00373106"/>
    <w:rsid w:val="00373D9E"/>
    <w:rsid w:val="0039458F"/>
    <w:rsid w:val="003971B7"/>
    <w:rsid w:val="003B755F"/>
    <w:rsid w:val="003B7F43"/>
    <w:rsid w:val="003F7A4C"/>
    <w:rsid w:val="00405571"/>
    <w:rsid w:val="00406369"/>
    <w:rsid w:val="00422037"/>
    <w:rsid w:val="0042327B"/>
    <w:rsid w:val="0045646D"/>
    <w:rsid w:val="00487B18"/>
    <w:rsid w:val="00493D45"/>
    <w:rsid w:val="00497068"/>
    <w:rsid w:val="004E6D36"/>
    <w:rsid w:val="004F1CD7"/>
    <w:rsid w:val="004F724C"/>
    <w:rsid w:val="005026A2"/>
    <w:rsid w:val="00503B34"/>
    <w:rsid w:val="00516C06"/>
    <w:rsid w:val="00520209"/>
    <w:rsid w:val="00527FF4"/>
    <w:rsid w:val="005372C1"/>
    <w:rsid w:val="00576979"/>
    <w:rsid w:val="005863A2"/>
    <w:rsid w:val="00601B27"/>
    <w:rsid w:val="0060246F"/>
    <w:rsid w:val="00661709"/>
    <w:rsid w:val="0066420A"/>
    <w:rsid w:val="00673290"/>
    <w:rsid w:val="00674D1E"/>
    <w:rsid w:val="006B0292"/>
    <w:rsid w:val="006B14CD"/>
    <w:rsid w:val="006C3767"/>
    <w:rsid w:val="006C7748"/>
    <w:rsid w:val="006D63B3"/>
    <w:rsid w:val="006D725B"/>
    <w:rsid w:val="006E066E"/>
    <w:rsid w:val="006F6C29"/>
    <w:rsid w:val="00701D10"/>
    <w:rsid w:val="007711B1"/>
    <w:rsid w:val="00776CD1"/>
    <w:rsid w:val="00782EEC"/>
    <w:rsid w:val="00783043"/>
    <w:rsid w:val="007A6732"/>
    <w:rsid w:val="007E5053"/>
    <w:rsid w:val="007E71A8"/>
    <w:rsid w:val="007F2C16"/>
    <w:rsid w:val="00801C43"/>
    <w:rsid w:val="008045E3"/>
    <w:rsid w:val="008300F0"/>
    <w:rsid w:val="00830CCE"/>
    <w:rsid w:val="00834E56"/>
    <w:rsid w:val="0084119E"/>
    <w:rsid w:val="008531FB"/>
    <w:rsid w:val="00876C89"/>
    <w:rsid w:val="00886229"/>
    <w:rsid w:val="00890732"/>
    <w:rsid w:val="008A63E1"/>
    <w:rsid w:val="008A67C1"/>
    <w:rsid w:val="008B1010"/>
    <w:rsid w:val="008D023E"/>
    <w:rsid w:val="008E0B57"/>
    <w:rsid w:val="008F2243"/>
    <w:rsid w:val="009031F7"/>
    <w:rsid w:val="009065ED"/>
    <w:rsid w:val="00906C7F"/>
    <w:rsid w:val="00910288"/>
    <w:rsid w:val="00932E12"/>
    <w:rsid w:val="00963839"/>
    <w:rsid w:val="00974DCE"/>
    <w:rsid w:val="009828A4"/>
    <w:rsid w:val="009A61AE"/>
    <w:rsid w:val="009B3AAB"/>
    <w:rsid w:val="009C7025"/>
    <w:rsid w:val="009D5B6A"/>
    <w:rsid w:val="00A06FA4"/>
    <w:rsid w:val="00A10020"/>
    <w:rsid w:val="00A30C63"/>
    <w:rsid w:val="00A41ABE"/>
    <w:rsid w:val="00A42A45"/>
    <w:rsid w:val="00A44A03"/>
    <w:rsid w:val="00A633B9"/>
    <w:rsid w:val="00A73DC0"/>
    <w:rsid w:val="00A74972"/>
    <w:rsid w:val="00A90E62"/>
    <w:rsid w:val="00AA0571"/>
    <w:rsid w:val="00AA40C5"/>
    <w:rsid w:val="00AA6509"/>
    <w:rsid w:val="00AB5586"/>
    <w:rsid w:val="00AC036A"/>
    <w:rsid w:val="00AE0095"/>
    <w:rsid w:val="00AE0B80"/>
    <w:rsid w:val="00AE200F"/>
    <w:rsid w:val="00AE59A4"/>
    <w:rsid w:val="00AE73B0"/>
    <w:rsid w:val="00AE77FD"/>
    <w:rsid w:val="00B31983"/>
    <w:rsid w:val="00B31DB3"/>
    <w:rsid w:val="00B3241E"/>
    <w:rsid w:val="00B41299"/>
    <w:rsid w:val="00B94E44"/>
    <w:rsid w:val="00BA3089"/>
    <w:rsid w:val="00BB29FC"/>
    <w:rsid w:val="00BE35EF"/>
    <w:rsid w:val="00BF20FA"/>
    <w:rsid w:val="00BF6A56"/>
    <w:rsid w:val="00C015B1"/>
    <w:rsid w:val="00C21099"/>
    <w:rsid w:val="00C22DC5"/>
    <w:rsid w:val="00C37BA0"/>
    <w:rsid w:val="00C42190"/>
    <w:rsid w:val="00C52499"/>
    <w:rsid w:val="00C650D0"/>
    <w:rsid w:val="00C80C55"/>
    <w:rsid w:val="00CA0C81"/>
    <w:rsid w:val="00CB2AA6"/>
    <w:rsid w:val="00CB2BDC"/>
    <w:rsid w:val="00CB5183"/>
    <w:rsid w:val="00CC6B54"/>
    <w:rsid w:val="00CD1B4A"/>
    <w:rsid w:val="00CE54BF"/>
    <w:rsid w:val="00D41AF0"/>
    <w:rsid w:val="00D44EC3"/>
    <w:rsid w:val="00D4722E"/>
    <w:rsid w:val="00D4786B"/>
    <w:rsid w:val="00D506AA"/>
    <w:rsid w:val="00D508AE"/>
    <w:rsid w:val="00D554E7"/>
    <w:rsid w:val="00D74F95"/>
    <w:rsid w:val="00D76250"/>
    <w:rsid w:val="00DA0AEF"/>
    <w:rsid w:val="00DB3DEA"/>
    <w:rsid w:val="00DC2980"/>
    <w:rsid w:val="00DC342A"/>
    <w:rsid w:val="00DD2566"/>
    <w:rsid w:val="00DD3E0B"/>
    <w:rsid w:val="00DF7CDE"/>
    <w:rsid w:val="00E02849"/>
    <w:rsid w:val="00E10FC5"/>
    <w:rsid w:val="00E14DA9"/>
    <w:rsid w:val="00E47688"/>
    <w:rsid w:val="00E52E37"/>
    <w:rsid w:val="00E9470E"/>
    <w:rsid w:val="00E96AF2"/>
    <w:rsid w:val="00EA49F3"/>
    <w:rsid w:val="00EB34EB"/>
    <w:rsid w:val="00EB51B2"/>
    <w:rsid w:val="00EC250F"/>
    <w:rsid w:val="00ED4A87"/>
    <w:rsid w:val="00EE26F8"/>
    <w:rsid w:val="00EF5315"/>
    <w:rsid w:val="00F13B33"/>
    <w:rsid w:val="00F23E75"/>
    <w:rsid w:val="00F23F0C"/>
    <w:rsid w:val="00F2713F"/>
    <w:rsid w:val="00F37891"/>
    <w:rsid w:val="00F41B9D"/>
    <w:rsid w:val="00F55881"/>
    <w:rsid w:val="00F61754"/>
    <w:rsid w:val="00F65047"/>
    <w:rsid w:val="00F66A18"/>
    <w:rsid w:val="00F66FD5"/>
    <w:rsid w:val="00F745FE"/>
    <w:rsid w:val="00F940FF"/>
    <w:rsid w:val="00FA379F"/>
    <w:rsid w:val="00FB1B53"/>
    <w:rsid w:val="00FC28E0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AD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327B"/>
  </w:style>
  <w:style w:type="paragraph" w:styleId="a5">
    <w:name w:val="footer"/>
    <w:basedOn w:val="a"/>
    <w:link w:val="a6"/>
    <w:uiPriority w:val="99"/>
    <w:unhideWhenUsed/>
    <w:rsid w:val="00423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327B"/>
  </w:style>
  <w:style w:type="table" w:styleId="a7">
    <w:name w:val="Table Grid"/>
    <w:basedOn w:val="a1"/>
    <w:uiPriority w:val="59"/>
    <w:rsid w:val="00423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E26F8"/>
    <w:pPr>
      <w:jc w:val="center"/>
    </w:pPr>
  </w:style>
  <w:style w:type="character" w:customStyle="1" w:styleId="a9">
    <w:name w:val="記 (文字)"/>
    <w:basedOn w:val="a0"/>
    <w:link w:val="a8"/>
    <w:uiPriority w:val="99"/>
    <w:rsid w:val="00EE26F8"/>
  </w:style>
  <w:style w:type="paragraph" w:styleId="aa">
    <w:name w:val="Closing"/>
    <w:basedOn w:val="a"/>
    <w:link w:val="ab"/>
    <w:uiPriority w:val="99"/>
    <w:unhideWhenUsed/>
    <w:rsid w:val="00EE26F8"/>
    <w:pPr>
      <w:jc w:val="right"/>
    </w:pPr>
  </w:style>
  <w:style w:type="character" w:customStyle="1" w:styleId="ab">
    <w:name w:val="結語 (文字)"/>
    <w:basedOn w:val="a0"/>
    <w:link w:val="aa"/>
    <w:uiPriority w:val="99"/>
    <w:rsid w:val="00EE26F8"/>
  </w:style>
  <w:style w:type="paragraph" w:styleId="ac">
    <w:name w:val="List Paragraph"/>
    <w:basedOn w:val="a"/>
    <w:uiPriority w:val="34"/>
    <w:qFormat/>
    <w:rsid w:val="00064D2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83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83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2023-01-24T01:14:00Z</dcterms:created>
  <dcterms:modified xsi:type="dcterms:W3CDTF">2023-01-24T01:14:00Z</dcterms:modified>
</cp:coreProperties>
</file>