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622A78" w:rsidP="009301F9">
      <w:pPr>
        <w:ind w:leftChars="-62" w:left="1" w:hangingChars="65" w:hanging="139"/>
        <w:rPr>
          <w:sz w:val="20"/>
          <w:szCs w:val="20"/>
          <w:lang w:eastAsia="zh-CN"/>
        </w:rPr>
      </w:pPr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38039A" w:rsidTr="0038039A">
        <w:trPr>
          <w:trHeight w:val="1477"/>
        </w:trPr>
        <w:tc>
          <w:tcPr>
            <w:tcW w:w="895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DE0D88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氏名又は</w:t>
            </w:r>
            <w:r w:rsidR="00907960" w:rsidRPr="00DE0D88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名</w:t>
            </w:r>
            <w:r w:rsidR="00907960" w:rsidRPr="00DE0D88">
              <w:rPr>
                <w:rFonts w:hint="eastAsia"/>
                <w:sz w:val="20"/>
                <w:szCs w:val="20"/>
                <w:fitText w:val="2450" w:id="-1540693759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DE0D88">
              <w:rPr>
                <w:rFonts w:hint="eastAsia"/>
                <w:spacing w:val="125"/>
                <w:sz w:val="20"/>
                <w:szCs w:val="20"/>
                <w:fitText w:val="2450" w:id="-1540693758"/>
              </w:rPr>
              <w:t>営業所の名</w:t>
            </w:r>
            <w:r w:rsidRPr="00DE0D88">
              <w:rPr>
                <w:rFonts w:hint="eastAsia"/>
                <w:sz w:val="20"/>
                <w:szCs w:val="20"/>
                <w:fitText w:val="2450" w:id="-1540693758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DE0D88">
              <w:rPr>
                <w:rFonts w:hint="eastAsia"/>
                <w:spacing w:val="87"/>
                <w:sz w:val="20"/>
                <w:szCs w:val="20"/>
                <w:fitText w:val="2450" w:id="-1540693760"/>
              </w:rPr>
              <w:t>営業所の所在</w:t>
            </w:r>
            <w:r w:rsidRPr="00DE0D88">
              <w:rPr>
                <w:rFonts w:hint="eastAsia"/>
                <w:spacing w:val="3"/>
                <w:sz w:val="20"/>
                <w:szCs w:val="20"/>
                <w:fitText w:val="2450" w:id="-1540693760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DE0D88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広告</w:t>
            </w:r>
            <w:r w:rsidR="009301F9" w:rsidRPr="00DE0D88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又は</w:t>
            </w:r>
            <w:r w:rsidRPr="00DE0D88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宣</w:t>
            </w:r>
            <w:r w:rsidRPr="00DE0D88">
              <w:rPr>
                <w:rFonts w:hint="eastAsia"/>
                <w:spacing w:val="2"/>
                <w:sz w:val="20"/>
                <w:szCs w:val="20"/>
                <w:fitText w:val="1704" w:id="-1540133376"/>
              </w:rPr>
              <w:t>伝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DE0D88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DE0D88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:rsidR="00331D87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38039A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DE0D88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広告</w:t>
            </w:r>
            <w:r w:rsidR="009301F9" w:rsidRPr="00DE0D88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又は宣伝</w:t>
            </w:r>
            <w:r w:rsidR="009301F9" w:rsidRPr="00DE0D88">
              <w:rPr>
                <w:rFonts w:hint="eastAsia"/>
                <w:spacing w:val="1"/>
                <w:sz w:val="20"/>
                <w:szCs w:val="20"/>
                <w:fitText w:val="1703" w:id="-1540133120"/>
              </w:rPr>
              <w:t>を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38039A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BB1328" w:rsidRPr="0038039A" w:rsidTr="0038039A">
        <w:trPr>
          <w:trHeight w:val="585"/>
        </w:trPr>
        <w:tc>
          <w:tcPr>
            <w:tcW w:w="8952" w:type="dxa"/>
            <w:gridSpan w:val="2"/>
            <w:vAlign w:val="center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38039A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38039A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38039A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85" w:type="dxa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:rsidTr="0038039A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38039A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DE0D88">
        <w:rPr>
          <w:rFonts w:hint="eastAsia"/>
          <w:sz w:val="20"/>
          <w:szCs w:val="20"/>
        </w:rPr>
        <w:t>の大きさは、日本産業</w:t>
      </w:r>
      <w:bookmarkStart w:id="0" w:name="_GoBack"/>
      <w:bookmarkEnd w:id="0"/>
      <w:r w:rsidR="00987F3B">
        <w:rPr>
          <w:rFonts w:hint="eastAsia"/>
          <w:sz w:val="20"/>
          <w:szCs w:val="20"/>
        </w:rPr>
        <w:t>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70" w:rsidRDefault="00E63570" w:rsidP="004B556C">
      <w:r>
        <w:separator/>
      </w:r>
    </w:p>
  </w:endnote>
  <w:endnote w:type="continuationSeparator" w:id="0">
    <w:p w:rsidR="00E63570" w:rsidRDefault="00E63570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70" w:rsidRDefault="00E63570" w:rsidP="004B556C">
      <w:r>
        <w:separator/>
      </w:r>
    </w:p>
  </w:footnote>
  <w:footnote w:type="continuationSeparator" w:id="0">
    <w:p w:rsidR="00E63570" w:rsidRDefault="00E63570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70EEA"/>
    <w:rsid w:val="00197289"/>
    <w:rsid w:val="001C43D4"/>
    <w:rsid w:val="00210C02"/>
    <w:rsid w:val="003152D5"/>
    <w:rsid w:val="00331D87"/>
    <w:rsid w:val="0038039A"/>
    <w:rsid w:val="0039488E"/>
    <w:rsid w:val="004031E8"/>
    <w:rsid w:val="00471C7B"/>
    <w:rsid w:val="004B556C"/>
    <w:rsid w:val="004C063E"/>
    <w:rsid w:val="004D198B"/>
    <w:rsid w:val="00533452"/>
    <w:rsid w:val="005D1F70"/>
    <w:rsid w:val="006053FA"/>
    <w:rsid w:val="00610FA3"/>
    <w:rsid w:val="00622A78"/>
    <w:rsid w:val="006F7A0A"/>
    <w:rsid w:val="007E3739"/>
    <w:rsid w:val="007F26A0"/>
    <w:rsid w:val="008E487A"/>
    <w:rsid w:val="008F35F7"/>
    <w:rsid w:val="00907960"/>
    <w:rsid w:val="009301F9"/>
    <w:rsid w:val="00987F3B"/>
    <w:rsid w:val="00AB3353"/>
    <w:rsid w:val="00BB1328"/>
    <w:rsid w:val="00CA644A"/>
    <w:rsid w:val="00CB1518"/>
    <w:rsid w:val="00CE15C4"/>
    <w:rsid w:val="00CF44C7"/>
    <w:rsid w:val="00D82B6C"/>
    <w:rsid w:val="00DE0D88"/>
    <w:rsid w:val="00E63570"/>
    <w:rsid w:val="00E85477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3CB0B8"/>
  <w15:docId w15:val="{1632BE7F-16A6-467F-AA93-F68DEED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別記様式第21号（第42条関係）</vt:lpstr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2019-06-06T04:09:00Z</cp:lastPrinted>
  <dcterms:created xsi:type="dcterms:W3CDTF">2017-09-15T10:46:00Z</dcterms:created>
  <dcterms:modified xsi:type="dcterms:W3CDTF">2019-06-06T04:09:00Z</dcterms:modified>
</cp:coreProperties>
</file>