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32F00" w:rsidRPr="001410C8">
              <w:fldChar w:fldCharType="begin"/>
            </w:r>
            <w:r w:rsidR="00B32F00" w:rsidRPr="001410C8">
              <w:instrText xml:space="preserve"> eq \o\ad(</w:instrText>
            </w:r>
            <w:r w:rsidR="00B32F00" w:rsidRPr="001410C8">
              <w:rPr>
                <w:rFonts w:hint="eastAsia"/>
                <w:spacing w:val="-2"/>
              </w:rPr>
              <w:instrText>認定証を交付した公安委員会の名称</w:instrText>
            </w:r>
            <w:r w:rsidR="00B32F00" w:rsidRPr="001410C8">
              <w:rPr>
                <w:spacing w:val="-2"/>
              </w:rPr>
              <w:instrText>,</w:instrText>
            </w:r>
            <w:r w:rsidR="00B32F00"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</w:instrText>
            </w:r>
            <w:r w:rsidR="00B32F00" w:rsidRPr="001410C8"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 w:rsidR="00B32F00" w:rsidRPr="001410C8">
              <w:rPr>
                <w:spacing w:val="-2"/>
              </w:rPr>
              <w:instrText>)</w:instrText>
            </w:r>
            <w:r w:rsidR="00B32F00" w:rsidRPr="001410C8">
              <w:fldChar w:fldCharType="end"/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認定証の番号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F8" w:rsidRDefault="00A52DF8" w:rsidP="00BB273F">
      <w:pPr>
        <w:spacing w:line="240" w:lineRule="auto"/>
      </w:pPr>
      <w:r>
        <w:separator/>
      </w:r>
    </w:p>
  </w:endnote>
  <w:endnote w:type="continuationSeparator" w:id="0">
    <w:p w:rsidR="00A52DF8" w:rsidRDefault="00A52DF8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F8" w:rsidRDefault="00A52DF8" w:rsidP="00BB273F">
      <w:pPr>
        <w:spacing w:line="240" w:lineRule="auto"/>
      </w:pPr>
      <w:r>
        <w:separator/>
      </w:r>
    </w:p>
  </w:footnote>
  <w:footnote w:type="continuationSeparator" w:id="0">
    <w:p w:rsidR="00A52DF8" w:rsidRDefault="00A52DF8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D6B07"/>
    <w:rsid w:val="003F67D6"/>
    <w:rsid w:val="00455A52"/>
    <w:rsid w:val="00602CA7"/>
    <w:rsid w:val="00634B8B"/>
    <w:rsid w:val="006C424C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B273F"/>
    <w:rsid w:val="00C9162C"/>
    <w:rsid w:val="00D355C2"/>
    <w:rsid w:val="00E46843"/>
    <w:rsid w:val="00EC6A9A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585</Characters>
  <DocSecurity>0</DocSecurity>
  <Lines>4</Lines>
  <Paragraphs>1</Paragraphs>
  <ScaleCrop>false</ScaleCrop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2020-12-24T04:26:00Z</dcterms:created>
  <dcterms:modified xsi:type="dcterms:W3CDTF">2020-12-24T04:26:00Z</dcterms:modified>
  <cp:category/>
</cp:coreProperties>
</file>