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B7" w:rsidRPr="000945B7" w:rsidRDefault="000945B7" w:rsidP="000945B7">
      <w:pPr>
        <w:overflowPunct w:val="0"/>
        <w:spacing w:line="26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945B7">
        <w:rPr>
          <w:rFonts w:ascii="ＭＳ 明朝" w:hAnsi="Times New Roman" w:cs="ＭＳ 明朝" w:hint="eastAsia"/>
          <w:color w:val="000000"/>
          <w:kern w:val="0"/>
          <w:sz w:val="24"/>
        </w:rPr>
        <w:t>様式第一の三の五（第六条の三の</w:t>
      </w:r>
      <w:r w:rsidR="00570AEE">
        <w:rPr>
          <w:rFonts w:ascii="ＭＳ 明朝" w:hAnsi="Times New Roman" w:cs="ＭＳ 明朝" w:hint="eastAsia"/>
          <w:color w:val="000000"/>
          <w:kern w:val="0"/>
          <w:sz w:val="24"/>
        </w:rPr>
        <w:t>六</w:t>
      </w:r>
      <w:r w:rsidRPr="000945B7">
        <w:rPr>
          <w:rFonts w:ascii="ＭＳ 明朝" w:hAnsi="Times New Roman" w:cs="ＭＳ 明朝" w:hint="eastAsia"/>
          <w:color w:val="000000"/>
          <w:kern w:val="0"/>
          <w:sz w:val="24"/>
        </w:rPr>
        <w:t xml:space="preserve">関係）　　　　　　　　</w:t>
      </w:r>
    </w:p>
    <w:tbl>
      <w:tblPr>
        <w:tblW w:w="89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6650"/>
      </w:tblGrid>
      <w:tr w:rsidR="000945B7" w:rsidRPr="000945B7"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高齢運転者等標章再交付申請書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年　　　月　　　日</w:t>
            </w:r>
          </w:p>
          <w:p w:rsidR="000945B7" w:rsidRPr="000945B7" w:rsidRDefault="003116E1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安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委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員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　殿</w:t>
            </w: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所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60" w:id="135980032"/>
              </w:rPr>
              <w:t>ふりが</w:t>
            </w: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80032"/>
              </w:rPr>
              <w:t>な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名</w:t>
            </w:r>
          </w:p>
        </w:tc>
        <w:tc>
          <w:tcPr>
            <w:tcW w:w="6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position w:val="-19"/>
                <w:sz w:val="24"/>
                <w:fitText w:val="2160" w:id="135980033"/>
              </w:rPr>
              <w:t>生年月</w:t>
            </w: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position w:val="-19"/>
                <w:sz w:val="24"/>
                <w:fitText w:val="2160" w:id="135980033"/>
              </w:rPr>
              <w:t>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80288"/>
              </w:rPr>
              <w:t>電話番号その他の</w:t>
            </w: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spacing w:val="360"/>
                <w:kern w:val="0"/>
                <w:sz w:val="24"/>
                <w:fitText w:val="2160" w:id="135980289"/>
              </w:rPr>
              <w:t>連絡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2160" w:id="135980289"/>
              </w:rPr>
              <w:t>先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標章番号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rPr>
          <w:trHeight w:val="7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標章交付年月日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8B1905" w:rsidRDefault="000945B7" w:rsidP="008B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3116E1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年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</w:t>
            </w:r>
            <w:r w:rsidR="00C7648A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</w:t>
            </w:r>
            <w:r w:rsidR="003116E1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</w:t>
            </w:r>
            <w:bookmarkStart w:id="0" w:name="_GoBack"/>
            <w:bookmarkEnd w:id="0"/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公安委員会交付</w:t>
            </w: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再交付申請の理由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9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摘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要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F3208" w:rsidRDefault="00A80D23"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</w:t>
      </w:r>
      <w:r w:rsidR="000945B7" w:rsidRPr="000945B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規格Ａ列４番とする。</w:t>
      </w:r>
    </w:p>
    <w:sectPr w:rsidR="000F3208" w:rsidSect="000945B7">
      <w:pgSz w:w="11906" w:h="16838" w:code="9"/>
      <w:pgMar w:top="130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31" w:rsidRDefault="00900531" w:rsidP="003143AB">
      <w:r>
        <w:separator/>
      </w:r>
    </w:p>
  </w:endnote>
  <w:endnote w:type="continuationSeparator" w:id="0">
    <w:p w:rsidR="00900531" w:rsidRDefault="00900531" w:rsidP="003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31" w:rsidRDefault="00900531" w:rsidP="003143AB">
      <w:r>
        <w:separator/>
      </w:r>
    </w:p>
  </w:footnote>
  <w:footnote w:type="continuationSeparator" w:id="0">
    <w:p w:rsidR="00900531" w:rsidRDefault="00900531" w:rsidP="0031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B7"/>
    <w:rsid w:val="000258D8"/>
    <w:rsid w:val="000945B7"/>
    <w:rsid w:val="000F3208"/>
    <w:rsid w:val="0017653A"/>
    <w:rsid w:val="001B780A"/>
    <w:rsid w:val="003116E1"/>
    <w:rsid w:val="003143AB"/>
    <w:rsid w:val="003D3EC2"/>
    <w:rsid w:val="00526EFE"/>
    <w:rsid w:val="00570AEE"/>
    <w:rsid w:val="008B1905"/>
    <w:rsid w:val="00900531"/>
    <w:rsid w:val="009C6C05"/>
    <w:rsid w:val="00A80D23"/>
    <w:rsid w:val="00AC2813"/>
    <w:rsid w:val="00C7648A"/>
    <w:rsid w:val="00E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7E560"/>
  <w15:docId w15:val="{FDB59676-AF3A-4ADA-BD76-BC50F8F8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43AB"/>
    <w:rPr>
      <w:kern w:val="2"/>
      <w:sz w:val="21"/>
      <w:szCs w:val="24"/>
    </w:rPr>
  </w:style>
  <w:style w:type="paragraph" w:styleId="a5">
    <w:name w:val="footer"/>
    <w:basedOn w:val="a"/>
    <w:link w:val="a6"/>
    <w:rsid w:val="00314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4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様式第一の三の五（第六条の三の四関係）</vt:lpstr>
      <vt:lpstr>様式第一の三の五（第六条の三の四関係）　　　　　　　　</vt:lpstr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2020-12-18T04:58:00Z</dcterms:created>
  <dcterms:modified xsi:type="dcterms:W3CDTF">2020-12-25T01:56:00Z</dcterms:modified>
</cp:coreProperties>
</file>