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AC" w:rsidRDefault="00F04EAC" w:rsidP="001E65C8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別記様式第２１号その１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  <w:r>
        <w:t xml:space="preserve">                            </w:t>
      </w:r>
      <w:r>
        <w:rPr>
          <w:rFonts w:hint="eastAsia"/>
        </w:rPr>
        <w:t>許可の申請をします。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の規定により営業内容の変更の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                </w:t>
      </w:r>
      <w:r>
        <w:rPr>
          <w:rFonts w:hint="eastAsia"/>
        </w:rPr>
        <w:t>届出をします。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質屋営業法第８条第２項の規定により許可証の書換えを申請します。</w:t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申請</w:t>
      </w:r>
      <w:r>
        <w:t>(</w:t>
      </w:r>
      <w:r>
        <w:rPr>
          <w:rFonts w:hint="eastAsia"/>
        </w:rPr>
        <w:t>届出</w:t>
      </w:r>
      <w:r>
        <w:t>)</w:t>
      </w:r>
      <w:r>
        <w:rPr>
          <w:rFonts w:hint="eastAsia"/>
        </w:rPr>
        <w:t>者の氏名又は名称及び住所</w:t>
      </w:r>
    </w:p>
    <w:p w:rsidR="00F04EAC" w:rsidRDefault="007A2BDE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noProof/>
        </w:rPr>
        <w:pict>
          <v:group id="_x0000_s1026" style="position:absolute;margin-left:122.75pt;margin-top:19.9pt;width:116.3pt;height:11.6pt;z-index:251498496" coordorigin="3147,5421" coordsize="2326,31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605;top:5430;width:0;height:309" o:connectortype="straight" strokeweight=".25pt">
              <v:stroke dashstyle="dash"/>
              <v:textbox inset="5.85pt,.7pt,5.85pt,.7pt"/>
            </v:shape>
            <v:shape id="_x0000_s1028" type="#_x0000_t32" style="position:absolute;left:3147;top:5430;width:0;height:309" o:connectortype="straight" strokeweight=".25pt">
              <v:stroke dashstyle="dash"/>
              <v:textbox inset="5.85pt,.7pt,5.85pt,.7pt"/>
            </v:shape>
            <v:shape id="_x0000_s1029" type="#_x0000_t32" style="position:absolute;left:3391;top:5430;width:0;height:309" o:connectortype="straight" strokeweight=".25pt">
              <v:stroke dashstyle="dash"/>
              <v:textbox inset="5.85pt,.7pt,5.85pt,.7pt"/>
            </v:shape>
            <v:shape id="_x0000_s1030" type="#_x0000_t32" style="position:absolute;left:4081;top:5426;width:0;height:309" o:connectortype="straight" strokeweight=".25pt">
              <v:textbox inset="5.85pt,.7pt,5.85pt,.7pt"/>
            </v:shape>
            <v:shape id="_x0000_s1031" type="#_x0000_t32" style="position:absolute;left:3845;top:5426;width:0;height:309" o:connectortype="straight" strokeweight=".25pt">
              <v:stroke dashstyle="dash"/>
              <v:textbox inset="5.85pt,.7pt,5.85pt,.7pt"/>
            </v:shape>
            <v:shape id="_x0000_s1032" type="#_x0000_t32" style="position:absolute;left:4307;top:5426;width:0;height:309" o:connectortype="straight" strokeweight=".25pt">
              <v:stroke dashstyle="dash"/>
              <v:textbox inset="5.85pt,.7pt,5.85pt,.7pt"/>
            </v:shape>
            <v:shape id="_x0000_s1033" type="#_x0000_t32" style="position:absolute;left:4529;top:5430;width:0;height:309" o:connectortype="straight" strokeweight=".25pt">
              <v:stroke dashstyle="dash"/>
              <v:textbox inset="5.85pt,.7pt,5.85pt,.7pt"/>
            </v:shape>
            <v:shape id="_x0000_s1034" type="#_x0000_t32" style="position:absolute;left:4778;top:5426;width:0;height:309" o:connectortype="straight" strokeweight=".25pt">
              <v:stroke dashstyle="dash"/>
              <v:textbox inset="5.85pt,.7pt,5.85pt,.7pt"/>
            </v:shape>
            <v:shape id="_x0000_s1035" type="#_x0000_t32" style="position:absolute;left:5019;top:5421;width:0;height:309" o:connectortype="straight" strokeweight=".25pt">
              <v:stroke dashstyle="dash"/>
              <v:textbox inset="5.85pt,.7pt,5.85pt,.7pt"/>
            </v:shape>
            <v:shape id="_x0000_s1036" type="#_x0000_t32" style="position:absolute;left:5223;top:5430;width:0;height:309" o:connectortype="straight" strokeweight=".25pt">
              <v:stroke dashstyle="dash"/>
              <v:textbox inset="5.85pt,.7pt,5.85pt,.7pt"/>
            </v:shape>
            <v:shape id="_x0000_s1037" type="#_x0000_t32" style="position:absolute;left:5473;top:5430;width:0;height:309" o:connectortype="straight" strokeweight=".25pt">
              <v:stroke dashstyle="dash"/>
              <v:textbox inset="5.85pt,.7pt,5.85pt,.7pt"/>
            </v:shape>
          </v:group>
        </w:pict>
      </w:r>
      <w:r w:rsidR="00F04EAC"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782EF1" w:rsidRPr="00B77C7B" w:rsidTr="00407182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A2B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 id="_x0000_s1038" type="#_x0000_t32" style="position:absolute;margin-left:128.9pt;margin-top:11.45pt;width:0;height:11.5pt;z-index:251817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407182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A2BD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39" type="#_x0000_t32" style="position:absolute;left:0;text-align:left;margin-left:63.2pt;margin-top:11.55pt;width:0;height:14.3pt;z-index:251500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782EF1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>,</w:instrText>
            </w:r>
            <w:r w:rsidR="00782EF1"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A2BDE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  <w:w w:val="80"/>
              </w:rPr>
            </w:pPr>
            <w:r>
              <w:rPr>
                <w:noProof/>
              </w:rPr>
              <w:pict>
                <v:shape id="_x0000_s1040" type="#_x0000_t32" style="position:absolute;margin-left:14.3pt;margin-top:11.55pt;width:0;height:14.3pt;z-index:251499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10.6pt;margin-top:-.15pt;width:0;height:11.5pt;z-index:251765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A2BD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42" type="#_x0000_t32" style="position:absolute;left:0;text-align:left;margin-left:-1.7pt;margin-top:11.15pt;width:.05pt;height:15.45pt;z-index:251502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782EF1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A2BDE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w:pict>
                <v:shape id="_x0000_s1043" type="#_x0000_t32" style="position:absolute;margin-left:-2.25pt;margin-top:11.6pt;width:0;height:14.3pt;z-index:251503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A2BDE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w:pict>
                <v:shape id="_x0000_s1044" type="#_x0000_t32" style="position:absolute;margin-left:10pt;margin-top:.1pt;width:0;height:11.5pt;z-index:251819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A2B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45" type="#_x0000_t32" style="position:absolute;margin-left:183.15pt;margin-top:11.6pt;width:0;height:14.3pt;z-index:251518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margin-left:102.7pt;margin-top:11.15pt;width:0;height:15.45pt;z-index:251525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75.7pt;margin-top:11.15pt;width:0;height:15.45pt;z-index:251520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D33CE8" w:rsidRPr="00B77C7B" w:rsidTr="0039383F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7A2BDE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shape id="_x0000_s1048" type="#_x0000_t32" style="position:absolute;margin-left:92.05pt;margin-top:.05pt;width:0;height:14.3pt;z-index:251505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347.9pt;margin-top:.3pt;width:0;height:14.3pt;z-index:251524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295.5pt;margin-top:.3pt;width:0;height:14.3pt;z-index:251523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280.9pt;margin-top:-.25pt;width:0;height:14.3pt;z-index:251522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268.9pt;margin-top:-.25pt;width:0;height:14.3pt;z-index:251521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322.7pt;margin-top:-.25pt;width:0;height:14.3pt;z-index:251517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margin-left:309pt;margin-top:-.35pt;width:0;height:14.3pt;z-index:251516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margin-left:240.7pt;margin-top:-.25pt;width:0;height:15.45pt;z-index:251515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margin-left:214pt;margin-top:-.35pt;width:0;height:14.3pt;z-index:251514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margin-left:200.75pt;margin-top:-.1pt;width:0;height:14.3pt;z-index:251513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margin-left:186.8pt;margin-top:-.1pt;width:0;height:14.3pt;z-index:2515128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173.2pt;margin-top:-.35pt;width:0;height:14.3pt;z-index:251511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158.65pt;margin-top:-.2pt;width:0;height:14.3pt;z-index:251510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145.65pt;margin-top:-.2pt;width:0;height:14.3pt;z-index:251509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132.7pt;margin-top:.3pt;width:0;height:14.3pt;z-index:2515087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118.85pt;margin-top:.3pt;width:0;height:14.3pt;z-index:251507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105.2pt;margin-top:-.35pt;width:0;height:14.3pt;z-index:2515066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78.35pt;margin-top:-.35pt;width:0;height:14.3pt;z-index:251504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6" type="#_x0000_t32" style="position:absolute;margin-left:24.05pt;margin-top:-.1pt;width:0;height:14.35pt;z-index:251501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466"/>
        <w:gridCol w:w="350"/>
        <w:gridCol w:w="481"/>
        <w:gridCol w:w="350"/>
        <w:gridCol w:w="466"/>
        <w:gridCol w:w="350"/>
        <w:gridCol w:w="4311"/>
      </w:tblGrid>
      <w:tr w:rsidR="00D33CE8" w:rsidRPr="00B77C7B" w:rsidTr="004C2B7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7A2BDE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67" style="position:absolute;left:0;text-align:left;margin-left:63.2pt;margin-top:11.45pt;width:337.15pt;height:14.05pt;z-index:251538944;mso-position-horizontal-relative:text;mso-position-vertical-relative:text" coordorigin="4322,6134" coordsize="6743,319">
                  <v:shape id="_x0000_s1068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069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070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071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072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073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074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075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076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077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078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079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080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081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082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083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084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085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086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087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088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089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090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091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092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093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D33CE8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,</w:instrText>
            </w:r>
            <w:r w:rsidR="00D33CE8"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)</w:instrTex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7A2BDE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4" type="#_x0000_t32" style="position:absolute;margin-left:7.6pt;margin-top:.2pt;width:0;height:11.5pt;z-index:251766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7A2BDE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5" type="#_x0000_t32" style="position:absolute;margin-left:7.6pt;margin-top:.2pt;width:0;height:11.5pt;z-index:251767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7A2BDE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6" type="#_x0000_t32" style="position:absolute;margin-left:7.6pt;margin-top:.2pt;width:0;height:11.5pt;z-index:2517688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945DD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557"/>
                <w:fitText w:val="1495" w:id="-1858834688"/>
              </w:rPr>
              <w:t>氏</w:t>
            </w:r>
            <w:r w:rsidRPr="00B77C7B">
              <w:rPr>
                <w:rFonts w:hint="eastAsia"/>
                <w:color w:val="auto"/>
                <w:fitText w:val="1495" w:id="-1858834688"/>
              </w:rPr>
              <w:t>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 w:hint="eastAsia"/>
                <w:color w:val="auto"/>
                <w:spacing w:val="122"/>
                <w:fitText w:val="1495" w:id="-1858834687"/>
              </w:rPr>
              <w:t>又は名</w:t>
            </w:r>
            <w:r w:rsidRPr="00B77C7B">
              <w:rPr>
                <w:rFonts w:hAnsi="Times New Roman" w:cs="Times New Roman" w:hint="eastAsia"/>
                <w:color w:val="auto"/>
                <w:spacing w:val="1"/>
                <w:fitText w:val="1495" w:id="-1858834687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05427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FF4B17" w:rsidRPr="00B77C7B" w:rsidTr="0087348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F4B17" w:rsidRPr="00B77C7B" w:rsidRDefault="007A2BDE" w:rsidP="00FF4B17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097" style="position:absolute;margin-left:11.45pt;margin-top:.1pt;width:337.15pt;height:14.05pt;z-index:251820032;mso-position-horizontal-relative:text;mso-position-vertical-relative:text" coordorigin="4322,6134" coordsize="6743,319">
                  <v:shape id="_x0000_s1098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099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100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101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102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103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104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105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106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107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108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109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110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111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112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113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114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115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116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117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118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119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120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121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122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123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962D0F" w:rsidRPr="00B77C7B" w:rsidTr="00B64A7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350"/>
        <w:gridCol w:w="116"/>
        <w:gridCol w:w="233"/>
        <w:gridCol w:w="233"/>
        <w:gridCol w:w="234"/>
        <w:gridCol w:w="116"/>
        <w:gridCol w:w="74"/>
        <w:gridCol w:w="261"/>
        <w:gridCol w:w="131"/>
        <w:gridCol w:w="117"/>
        <w:gridCol w:w="239"/>
        <w:gridCol w:w="214"/>
        <w:gridCol w:w="252"/>
        <w:gridCol w:w="237"/>
        <w:gridCol w:w="113"/>
        <w:gridCol w:w="120"/>
        <w:gridCol w:w="4195"/>
      </w:tblGrid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D33CE8" w:rsidRPr="00B77C7B" w:rsidTr="00001683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7A2BDE" w:rsidP="002312F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124" type="#_x0000_t32" style="position:absolute;margin-left:7.6pt;margin-top:.2pt;width:0;height:11.5pt;z-index:251769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7A2BDE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125" type="#_x0000_t32" style="position:absolute;margin-left:7.6pt;margin-top:.2pt;width:0;height:11.5pt;z-index:251770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7A2BDE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126" type="#_x0000_t32" style="position:absolute;margin-left:7.6pt;margin-top:.2pt;width:0;height:11.5pt;z-index:251771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36394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7A2BDE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127" style="position:absolute;margin-left:11.45pt;margin-top:.1pt;width:337.15pt;height:14.05pt;z-index:251822080;mso-position-horizontal-relative:text;mso-position-vertical-relative:text" coordorigin="4322,6134" coordsize="6743,319">
                  <v:shape id="_x0000_s1128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129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130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131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132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133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134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135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136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137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138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139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140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141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142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143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144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145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146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147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148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149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150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151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152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153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1C657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7A2BDE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54" type="#_x0000_t32" style="position:absolute;left:0;text-align:left;margin-left:20.3pt;margin-top:14.1pt;width:0;height:16.15pt;z-index:2517770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1C6570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7A2BDE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55" type="#_x0000_t32" style="position:absolute;left:0;text-align:left;margin-left:7.3pt;margin-top:14.45pt;width:0;height:16pt;z-index:251778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1C6570"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6570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7A2BDE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56" type="#_x0000_t32" style="position:absolute;margin-left:19.45pt;margin-top:-.3pt;width:0;height:16.05pt;z-index:251773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7" type="#_x0000_t32" style="position:absolute;margin-left:28.95pt;margin-top:.15pt;width:0;height:15.95pt;z-index:251774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8" type="#_x0000_t32" style="position:absolute;margin-left:8.7pt;margin-top:.15pt;width:.15pt;height:15.95pt;z-index:251772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7A2BDE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59" type="#_x0000_t32" style="position:absolute;margin-left:9.8pt;margin-top:.1pt;width:.15pt;height:16pt;z-index:251776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1C6570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4A4A8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742F0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7A2BDE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160" style="position:absolute;margin-left:11.45pt;margin-top:.1pt;width:337.15pt;height:14.05pt;z-index:251824128;mso-position-horizontal-relative:text;mso-position-vertical-relative:text" coordorigin="4322,6134" coordsize="6743,319">
                  <v:shape id="_x0000_s1161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162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163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164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165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166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167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168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169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170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171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172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173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174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175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176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177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178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179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180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181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182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183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184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185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186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1C6570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C75E6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7A2BDE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87" type="#_x0000_t32" style="position:absolute;left:0;text-align:left;margin-left:19.45pt;margin-top:8.35pt;width:.15pt;height:13.4pt;z-index:251780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05427C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7A2BDE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88" type="#_x0000_t32" style="position:absolute;left:0;text-align:left;margin-left:20.3pt;margin-top:8.35pt;width:0;height:14.15pt;z-index:25178419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CA18C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7A2BDE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89" type="#_x0000_t32" style="position:absolute;margin-left:-1.6pt;margin-top:.25pt;width:.15pt;height:13.4pt;z-index:251779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4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7A2BDE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90" type="#_x0000_t32" style="position:absolute;margin-left:7.75pt;margin-top:1.35pt;width:.15pt;height:12.55pt;z-index:251782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7A2BDE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91" type="#_x0000_t32" style="position:absolute;margin-left:7.3pt;margin-top:.15pt;width:.15pt;height:13.4pt;z-index:251783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0C7A" w:rsidRPr="00B77C7B" w:rsidTr="007F42A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7A2BDE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  <w:r>
              <w:rPr>
                <w:noProof/>
              </w:rPr>
              <w:pict>
                <v:shape id="_x0000_s1192" type="#_x0000_t32" style="position:absolute;margin-left:28.95pt;margin-top:-2.35pt;width:.15pt;height:13.4pt;z-index:251781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</w:t>
      </w:r>
      <w:r w:rsidRPr="00B77C7B">
        <w:rPr>
          <w:rFonts w:hint="eastAsia"/>
          <w:color w:val="auto"/>
          <w:sz w:val="16"/>
        </w:rPr>
        <w:t>記載要領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      </w:t>
      </w:r>
      <w:r w:rsidR="00183461" w:rsidRPr="00B77C7B">
        <w:rPr>
          <w:rFonts w:hint="eastAsia"/>
          <w:color w:val="auto"/>
          <w:sz w:val="16"/>
        </w:rPr>
        <w:t>１</w:t>
      </w:r>
      <w:r w:rsidRPr="00B77C7B">
        <w:rPr>
          <w:rFonts w:hint="eastAsia"/>
          <w:color w:val="auto"/>
          <w:sz w:val="16"/>
        </w:rPr>
        <w:t xml:space="preserve">　最上段の細枠内には記載しないこと。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２</w:t>
      </w:r>
      <w:r w:rsidRPr="00B77C7B">
        <w:rPr>
          <w:rFonts w:hint="eastAsia"/>
          <w:color w:val="auto"/>
          <w:sz w:val="16"/>
        </w:rPr>
        <w:t xml:space="preserve">　不要の文字は、横線で消すこと。</w:t>
      </w:r>
    </w:p>
    <w:p w:rsidR="001C6570" w:rsidRPr="00B77C7B" w:rsidRDefault="00F04EAC" w:rsidP="0005427C">
      <w:pPr>
        <w:adjustRightInd/>
        <w:spacing w:line="160" w:lineRule="exact"/>
        <w:rPr>
          <w:color w:val="auto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３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 xml:space="preserve">数字を付した欄は、該当する数字を◯で囲むこと。　　　</w:t>
      </w:r>
    </w:p>
    <w:p w:rsidR="00F04EAC" w:rsidRPr="00B77C7B" w:rsidRDefault="00F04EAC" w:rsidP="0005427C">
      <w:pPr>
        <w:adjustRightInd/>
        <w:spacing w:line="160" w:lineRule="exact"/>
        <w:ind w:firstLineChars="400" w:firstLine="800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</w:t>
      </w:r>
      <w:r w:rsidR="00183461" w:rsidRPr="00B77C7B">
        <w:rPr>
          <w:rFonts w:hint="eastAsia"/>
          <w:color w:val="auto"/>
          <w:sz w:val="16"/>
        </w:rPr>
        <w:t>４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別記様式第２１号その２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7A2BDE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w:pict>
          <v:shape id="_x0000_s1193" type="#_x0000_t32" style="position:absolute;margin-left:164.8pt;margin-top:24.3pt;width:0;height:11.55pt;z-index:251788288;mso-position-horizontal-relative:text;mso-position-vertical-relative:text" o:connectortype="straight" strokeweight=".25pt">
            <v:textbox inset="5.85pt,.7pt,5.85pt,.7pt"/>
          </v:shape>
        </w:pic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466"/>
        <w:gridCol w:w="350"/>
        <w:gridCol w:w="466"/>
        <w:gridCol w:w="350"/>
        <w:gridCol w:w="4311"/>
      </w:tblGrid>
      <w:tr w:rsidR="00660C7A" w:rsidRPr="00B77C7B" w:rsidTr="0092716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9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7A2BDE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-4"/>
              </w:rPr>
            </w:pPr>
            <w:r>
              <w:rPr>
                <w:noProof/>
              </w:rPr>
              <w:pict>
                <v:shape id="_x0000_s1194" type="#_x0000_t32" style="position:absolute;margin-left:65.5pt;margin-top:.3pt;width:0;height:11.25pt;z-index:2517903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5" type="#_x0000_t32" style="position:absolute;margin-left:76.35pt;margin-top:.45pt;width:0;height:11.25pt;z-index:251791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6" type="#_x0000_t32" style="position:absolute;margin-left:87.35pt;margin-top:.3pt;width:0;height:11.25pt;z-index:2517923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7" type="#_x0000_t32" style="position:absolute;margin-left:97.85pt;margin-top:.1pt;width:0;height:11.25pt;z-index:2517934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8" type="#_x0000_t32" style="position:absolute;margin-left:109.5pt;margin-top:.45pt;width:0;height:11.25pt;z-index:251794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9" type="#_x0000_t32" style="position:absolute;margin-left:121pt;margin-top:.45pt;width:0;height:11.25pt;z-index:251795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0" type="#_x0000_t32" style="position:absolute;margin-left:83.15pt;margin-top:11.15pt;width:0;height:11.5pt;z-index:251796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1" type="#_x0000_t32" style="position:absolute;margin-left:42.65pt;margin-top:.3pt;width:0;height:11.25pt;z-index:251789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2" type="#_x0000_t32" style="position:absolute;margin-left:19.95pt;margin-top:.45pt;width:0;height:11.25pt;z-index:251787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3" type="#_x0000_t32" style="position:absolute;margin-left:7.75pt;margin-top:.45pt;width:0;height:11.25pt;z-index:251786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4" type="#_x0000_t32" style="position:absolute;margin-left:30.65pt;margin-top:.45pt;width:0;height:11.25pt;z-index:251785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47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09652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A2BDE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205" type="#_x0000_t32" style="position:absolute;left:0;text-align:left;margin-left:8.6pt;margin-top:-.25pt;width:0;height:11.5pt;z-index:251797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A2BDE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206" type="#_x0000_t32" style="position:absolute;margin-left:7.75pt;margin-top:.1pt;width:0;height:11.5pt;z-index:251798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E61B1" w:rsidRPr="00B77C7B" w:rsidTr="00B17394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7A2BDE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207" style="position:absolute;margin-left:11.45pt;margin-top:.1pt;width:337.15pt;height:14.05pt;z-index:251826176;mso-position-horizontal-relative:text;mso-position-vertical-relative:text" coordorigin="4322,6134" coordsize="6743,319">
                  <v:shape id="_x0000_s1208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209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210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211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212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213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214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215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216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217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218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219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220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221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222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223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224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225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226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227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228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229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230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231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232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233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4195"/>
      </w:tblGrid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7A2BDE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234" type="#_x0000_t32" style="position:absolute;margin-left:165.3pt;margin-top:11.85pt;width:0;height:11.5pt;z-index:251801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5" type="#_x0000_t32" style="position:absolute;margin-left:124.5pt;margin-top:11.85pt;width:0;height:11.5pt;z-index:251800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6" type="#_x0000_t32" style="position:absolute;margin-left:83.95pt;margin-top:11.85pt;width:0;height:11.5pt;z-index:251799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F04EAC" w:rsidRPr="00B77C7B">
              <w:rPr>
                <w:color w:val="auto"/>
              </w:rPr>
              <w:t xml:space="preserve">  1.</w:t>
            </w:r>
            <w:r w:rsidR="00F04EAC" w:rsidRPr="00B77C7B">
              <w:rPr>
                <w:rFonts w:hint="eastAsia"/>
                <w:color w:val="auto"/>
              </w:rPr>
              <w:t>削除</w:t>
            </w:r>
            <w:r w:rsidR="00F04EAC" w:rsidRPr="00B77C7B">
              <w:rPr>
                <w:color w:val="auto"/>
              </w:rPr>
              <w:t xml:space="preserve">  2.</w:t>
            </w:r>
            <w:r w:rsidR="00F04EAC" w:rsidRPr="00B77C7B">
              <w:rPr>
                <w:rFonts w:hint="eastAsia"/>
                <w:color w:val="auto"/>
              </w:rPr>
              <w:t xml:space="preserve">追加　</w:t>
            </w:r>
            <w:r w:rsidR="00F04EAC" w:rsidRPr="00B77C7B">
              <w:rPr>
                <w:color w:val="auto"/>
              </w:rPr>
              <w:t>3.</w:t>
            </w:r>
            <w:r w:rsidR="00F04EAC" w:rsidRPr="00B77C7B">
              <w:rPr>
                <w:rFonts w:hint="eastAsia"/>
                <w:color w:val="auto"/>
              </w:rPr>
              <w:t xml:space="preserve">変更　</w:t>
            </w:r>
            <w:r w:rsidR="00F04EAC" w:rsidRPr="00B77C7B">
              <w:rPr>
                <w:color w:val="auto"/>
              </w:rPr>
              <w:t>4.</w:t>
            </w:r>
            <w:r w:rsidR="00F04EAC" w:rsidRPr="00B77C7B">
              <w:rPr>
                <w:rFonts w:hint="eastAsia"/>
                <w:color w:val="auto"/>
              </w:rPr>
              <w:t>交替</w:t>
            </w:r>
            <w:r w:rsidR="00F04EAC" w:rsidRPr="00B77C7B">
              <w:rPr>
                <w:color w:val="auto"/>
              </w:rPr>
              <w:t xml:space="preserve">    </w:t>
            </w:r>
          </w:p>
        </w:tc>
      </w:tr>
      <w:tr w:rsidR="005D46DC" w:rsidRPr="00B77C7B" w:rsidTr="005D648F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C0414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7A2BDE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237" style="position:absolute;margin-left:11.45pt;margin-top:.1pt;width:337.15pt;height:14.05pt;z-index:251828224;mso-position-horizontal-relative:text;mso-position-vertical-relative:text" coordorigin="4322,6134" coordsize="6743,319">
                  <v:shape id="_x0000_s1238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239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240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241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242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243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244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245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246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247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248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249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250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251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252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253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254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255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256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257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258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259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260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261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262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263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7A2BDE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64" style="position:absolute;left:0;text-align:left;margin-left:8.9pt;margin-top:9.1pt;width:19.6pt;height:11.05pt;z-index:251806720;mso-position-horizontal-relative:text;mso-position-vertical-relative:text" coordorigin="6381,5991" coordsize="392,220">
                  <v:shape id="_x0000_s1265" type="#_x0000_t32" style="position:absolute;left:6381;top:5998;width:0;height:213" o:connectortype="straight" strokeweight=".25pt">
                    <v:stroke dashstyle="dash"/>
                    <v:textbox inset="5.85pt,.7pt,5.85pt,.7pt"/>
                  </v:shape>
                  <v:shape id="_x0000_s1266" type="#_x0000_t32" style="position:absolute;left:6773;top:5991;width:0;height:213" o:connectortype="straight" strokeweight=".25pt">
                    <v:stroke dashstyle="dash"/>
                    <v:textbox inset="5.85pt,.7pt,5.85pt,.7pt"/>
                  </v:shape>
                  <v:shape id="_x0000_s1267" type="#_x0000_t32" style="position:absolute;left:6615;top:5991;width:0;height:213" o:connectortype="straight" strokeweight=".5pt">
                    <v:textbox inset="5.85pt,.7pt,5.85pt,.7pt"/>
                  </v:shape>
                </v:group>
              </w:pic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7A2BDE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68" style="position:absolute;margin-left:9.9pt;margin-top:0;width:19.15pt;height:10.65pt;z-index:251805696;mso-position-horizontal-relative:text;mso-position-vertical-relative:text" coordorigin="5475,5999" coordsize="383,213">
                  <v:shape id="_x0000_s1269" type="#_x0000_t32" style="position:absolute;left:5475;top:5999;width:0;height:213" o:connectortype="straight" strokeweight=".25pt">
                    <v:stroke dashstyle="dash"/>
                    <v:textbox inset="5.85pt,.7pt,5.85pt,.7pt"/>
                  </v:shape>
                  <v:shape id="_x0000_s1270" type="#_x0000_t32" style="position:absolute;left:5663;top:5999;width:0;height:213" o:connectortype="straight" strokeweight=".25pt">
                    <v:stroke dashstyle="dash"/>
                    <v:textbox inset="5.85pt,.7pt,5.85pt,.7pt"/>
                  </v:shape>
                  <v:shape id="_x0000_s1271" type="#_x0000_t32" style="position:absolute;left:5858;top:5999;width:0;height:213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05427C" w:rsidRPr="00B77C7B">
              <w:rPr>
                <w:rFonts w:hAnsi="Times New Roman" w:cs="Times New Roman"/>
                <w:color w:val="auto"/>
                <w:spacing w:val="20"/>
              </w:rPr>
              <w:t xml:space="preserve">    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052D82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70A0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7A2BDE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272" style="position:absolute;margin-left:11.45pt;margin-top:.1pt;width:337.15pt;height:14.05pt;z-index:251830272;mso-position-horizontal-relative:text;mso-position-vertical-relative:text" coordorigin="4322,6134" coordsize="6743,319">
                  <v:shape id="_x0000_s1273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274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275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276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277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278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279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280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281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282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283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284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285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286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287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288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289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290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291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292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293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294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295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296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297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298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7469C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7A2BDE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99" style="position:absolute;left:0;text-align:left;margin-left:8.6pt;margin-top:8.95pt;width:19.6pt;height:11pt;z-index:251808768;mso-position-horizontal-relative:text;mso-position-vertical-relative:text" coordorigin="6381,5991" coordsize="392,220">
                  <v:shape id="_x0000_s1300" type="#_x0000_t32" style="position:absolute;left:6381;top:5998;width:0;height:213" o:connectortype="straight" strokeweight=".25pt">
                    <v:stroke dashstyle="dash"/>
                    <v:textbox inset="5.85pt,.7pt,5.85pt,.7pt"/>
                  </v:shape>
                  <v:shape id="_x0000_s1301" type="#_x0000_t32" style="position:absolute;left:6773;top:5991;width:0;height:213" o:connectortype="straight" strokeweight=".25pt">
                    <v:stroke dashstyle="dash"/>
                    <v:textbox inset="5.85pt,.7pt,5.85pt,.7pt"/>
                  </v:shape>
                  <v:shape id="_x0000_s1302" type="#_x0000_t32" style="position:absolute;left:6615;top:5991;width:0;height:213" o:connectortype="straight" strokeweight=".5pt">
                    <v:textbox inset="5.85pt,.7pt,5.85pt,.7pt"/>
                  </v:shape>
                </v:group>
              </w:pic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F004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7A2BDE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03" style="position:absolute;margin-left:9.9pt;margin-top:.6pt;width:19.15pt;height:10.65pt;z-index:251807744;mso-position-horizontal-relative:text;mso-position-vertical-relative:text" coordorigin="5475,5999" coordsize="383,213">
                  <v:shape id="_x0000_s1304" type="#_x0000_t32" style="position:absolute;left:5475;top:5999;width:0;height:213" o:connectortype="straight" strokeweight=".25pt">
                    <v:stroke dashstyle="dash"/>
                    <v:textbox inset="5.85pt,.7pt,5.85pt,.7pt"/>
                  </v:shape>
                  <v:shape id="_x0000_s1305" type="#_x0000_t32" style="position:absolute;left:5663;top:5999;width:0;height:213" o:connectortype="straight" strokeweight=".25pt">
                    <v:stroke dashstyle="dash"/>
                    <v:textbox inset="5.85pt,.7pt,5.85pt,.7pt"/>
                  </v:shape>
                  <v:shape id="_x0000_s1306" type="#_x0000_t32" style="position:absolute;left:5858;top:5999;width:0;height:213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CF104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5D46DC" w:rsidRPr="00B77C7B" w:rsidTr="000F5131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7A2BDE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307" type="#_x0000_t32" style="position:absolute;margin-left:7.4pt;margin-top:-.25pt;width:0;height:11.5pt;z-index:251802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7A2BDE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308" type="#_x0000_t32" style="position:absolute;margin-left:7.8pt;margin-top:-.25pt;width:0;height:11.5pt;z-index:251803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7A2BDE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309" type="#_x0000_t32" style="position:absolute;margin-left:7.8pt;margin-top:-.25pt;width:0;height:11.5pt;z-index:251804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F650F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7A2BDE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10" style="position:absolute;margin-left:11.45pt;margin-top:.1pt;width:337.15pt;height:14.05pt;z-index:251832320;mso-position-horizontal-relative:text;mso-position-vertical-relative:text" coordorigin="4322,6134" coordsize="6743,319">
                  <v:shape id="_x0000_s1311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312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313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314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315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316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317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318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319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320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321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322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323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324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325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326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327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328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329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330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331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332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333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334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335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336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81CE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396CB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7A2BDE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337" type="#_x0000_t32" style="position:absolute;margin-left:29.8pt;margin-top:.3pt;width:0;height:12.9pt;z-index:251811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38" type="#_x0000_t32" style="position:absolute;margin-left:19.3pt;margin-top:.55pt;width:0;height:12.95pt;z-index:251810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39" type="#_x0000_t32" style="position:absolute;margin-left:9.9pt;margin-top:.3pt;width:0;height:12.9pt;z-index:251809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7A2BDE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340" type="#_x0000_t32" style="position:absolute;margin-left:20.6pt;margin-top:.3pt;width:0;height:12.9pt;z-index:2518149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41" type="#_x0000_t32" style="position:absolute;margin-left:8.6pt;margin-top:.3pt;width:0;height:12.9pt;z-index:251812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7A2BDE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342" type="#_x0000_t32" style="position:absolute;margin-left:6.65pt;margin-top:.3pt;width:0;height:12.9pt;z-index:251813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73DFD" w:rsidRPr="00B77C7B" w:rsidTr="00DF0F8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07E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7A2BDE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343" style="position:absolute;margin-left:11.45pt;margin-top:.1pt;width:337.15pt;height:14.05pt;z-index:251834368;mso-position-horizontal-relative:text;mso-position-vertical-relative:text" coordorigin="4322,6134" coordsize="6743,319">
                  <v:shape id="_x0000_s1344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345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346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347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348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349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350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351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352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353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354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355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356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357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358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359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360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361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362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363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364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365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366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367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368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369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971C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7A2BDE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70" style="position:absolute;left:0;text-align:left;margin-left:9.1pt;margin-top:9.3pt;width:19.6pt;height:13.95pt;z-index:251816960;mso-position-horizontal-relative:text;mso-position-vertical-relative:text" coordorigin="6381,5991" coordsize="392,220">
                  <v:shape id="_x0000_s1371" type="#_x0000_t32" style="position:absolute;left:6381;top:5998;width:0;height:213" o:connectortype="straight" strokeweight=".25pt">
                    <v:stroke dashstyle="dash"/>
                    <v:textbox inset="5.85pt,.7pt,5.85pt,.7pt"/>
                  </v:shape>
                  <v:shape id="_x0000_s1372" type="#_x0000_t32" style="position:absolute;left:6773;top:5991;width:0;height:213" o:connectortype="straight" strokeweight=".25pt">
                    <v:stroke dashstyle="dash"/>
                    <v:textbox inset="5.85pt,.7pt,5.85pt,.7pt"/>
                  </v:shape>
                  <v:shape id="_x0000_s1373" type="#_x0000_t32" style="position:absolute;left:6615;top:5991;width:0;height:213" o:connectortype="straight" strokeweight=".5pt">
                    <v:textbox inset="5.85pt,.7pt,5.85pt,.7pt"/>
                  </v:shape>
                </v:group>
              </w:pic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E971C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7A2BDE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74" style="position:absolute;margin-left:8.05pt;margin-top:.2pt;width:19.15pt;height:12.85pt;z-index:251815936;mso-position-horizontal-relative:text;mso-position-vertical-relative:text" coordorigin="5475,5999" coordsize="383,213">
                  <v:shape id="_x0000_s1375" type="#_x0000_t32" style="position:absolute;left:5475;top:5999;width:0;height:213" o:connectortype="straight" strokeweight=".25pt">
                    <v:stroke dashstyle="dash"/>
                    <v:textbox inset="5.85pt,.7pt,5.85pt,.7pt"/>
                  </v:shape>
                  <v:shape id="_x0000_s1376" type="#_x0000_t32" style="position:absolute;left:5663;top:5999;width:0;height:213" o:connectortype="straight" strokeweight=".25pt">
                    <v:stroke dashstyle="dash"/>
                    <v:textbox inset="5.85pt,.7pt,5.85pt,.7pt"/>
                  </v:shape>
                  <v:shape id="_x0000_s1377" type="#_x0000_t32" style="position:absolute;left:5858;top:5999;width:0;height:213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645A2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C5" w:rsidRDefault="00F33BC5">
      <w:r>
        <w:separator/>
      </w:r>
    </w:p>
  </w:endnote>
  <w:endnote w:type="continuationSeparator" w:id="0">
    <w:p w:rsidR="00F33BC5" w:rsidRDefault="00F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C5" w:rsidRDefault="00F33B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BC5" w:rsidRDefault="00F33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D0F"/>
    <w:rsid w:val="00001683"/>
    <w:rsid w:val="00052D82"/>
    <w:rsid w:val="0005427C"/>
    <w:rsid w:val="0009652B"/>
    <w:rsid w:val="000A4845"/>
    <w:rsid w:val="000F5131"/>
    <w:rsid w:val="00183461"/>
    <w:rsid w:val="001C6570"/>
    <w:rsid w:val="001E65C8"/>
    <w:rsid w:val="00200FD0"/>
    <w:rsid w:val="00224F88"/>
    <w:rsid w:val="002312F5"/>
    <w:rsid w:val="002C56CC"/>
    <w:rsid w:val="003130D6"/>
    <w:rsid w:val="0036394E"/>
    <w:rsid w:val="0039383F"/>
    <w:rsid w:val="00396CBB"/>
    <w:rsid w:val="003B6095"/>
    <w:rsid w:val="00407182"/>
    <w:rsid w:val="004A0880"/>
    <w:rsid w:val="004A4A80"/>
    <w:rsid w:val="004C2B7F"/>
    <w:rsid w:val="005D46DC"/>
    <w:rsid w:val="005D648F"/>
    <w:rsid w:val="00636D44"/>
    <w:rsid w:val="00645A20"/>
    <w:rsid w:val="00660C7A"/>
    <w:rsid w:val="006D28A0"/>
    <w:rsid w:val="00731FF8"/>
    <w:rsid w:val="00742F06"/>
    <w:rsid w:val="007469C1"/>
    <w:rsid w:val="00782EF1"/>
    <w:rsid w:val="007A2BDE"/>
    <w:rsid w:val="007F42A3"/>
    <w:rsid w:val="00804A3B"/>
    <w:rsid w:val="00867799"/>
    <w:rsid w:val="0087348E"/>
    <w:rsid w:val="008B4137"/>
    <w:rsid w:val="00927163"/>
    <w:rsid w:val="00945DD9"/>
    <w:rsid w:val="00962D0F"/>
    <w:rsid w:val="00991E57"/>
    <w:rsid w:val="00A07E77"/>
    <w:rsid w:val="00A70A0A"/>
    <w:rsid w:val="00AF2131"/>
    <w:rsid w:val="00B17394"/>
    <w:rsid w:val="00B64A76"/>
    <w:rsid w:val="00B73DFD"/>
    <w:rsid w:val="00B77C7B"/>
    <w:rsid w:val="00C0414C"/>
    <w:rsid w:val="00C75E61"/>
    <w:rsid w:val="00CA18CA"/>
    <w:rsid w:val="00CE61B1"/>
    <w:rsid w:val="00CF104B"/>
    <w:rsid w:val="00D33CE8"/>
    <w:rsid w:val="00DF0F84"/>
    <w:rsid w:val="00E3378E"/>
    <w:rsid w:val="00E621DA"/>
    <w:rsid w:val="00E81CEB"/>
    <w:rsid w:val="00E971C9"/>
    <w:rsid w:val="00EE4B96"/>
    <w:rsid w:val="00F004E5"/>
    <w:rsid w:val="00F04EAC"/>
    <w:rsid w:val="00F33BC5"/>
    <w:rsid w:val="00F544F4"/>
    <w:rsid w:val="00F61729"/>
    <w:rsid w:val="00F650F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6AD2C-129E-48D5-8A64-CADECF8B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AA10-AF16-4CA7-B66D-750AA6F8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4589</Characters>
  <DocSecurity>4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2020-12-15T09:38:00Z</cp:lastPrinted>
  <dcterms:created xsi:type="dcterms:W3CDTF">2021-01-06T08:47:00Z</dcterms:created>
  <dcterms:modified xsi:type="dcterms:W3CDTF">2021-01-06T08:47:00Z</dcterms:modified>
</cp:coreProperties>
</file>